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مدينتنا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A83CD7" w:rsidRDefault="00660B40" w:rsidP="00660B40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قليل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كثير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556BDC" w:rsidRDefault="00660B40" w:rsidP="00660B40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660B40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المهن (شرطي طبيب،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660B40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تاجر سائق،)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660B40" w:rsidP="00660B40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مدينتنا 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(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ج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–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ح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رفيقي الأرنب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الجملة الفعلية البسيطة المكونة من فعل وفاعل</w:t>
            </w:r>
          </w:p>
        </w:tc>
      </w:tr>
      <w:tr w:rsidR="00CC0046" w:rsidRPr="00CC0046" w:rsidTr="00CC004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660B40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ضمائر المخاطب: أنت، أنت أنتم مع الماضي والمضارع</w:t>
            </w:r>
          </w:p>
        </w:tc>
      </w:tr>
      <w:tr w:rsidR="00CC0046" w:rsidRPr="00CC0046" w:rsidTr="00E7337B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أنجز أشجارا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أجند معارفي (01)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الحصيلة (01)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الرياضيات في حياتنا اليومية</w:t>
            </w:r>
          </w:p>
        </w:tc>
      </w:tr>
      <w:tr w:rsidR="001A0C7D" w:rsidRPr="00CC0046" w:rsidTr="00CC004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سورة الاخلاص</w:t>
            </w:r>
          </w:p>
        </w:tc>
      </w:tr>
      <w:tr w:rsidR="001A0C7D" w:rsidRPr="00CC0046" w:rsidTr="00AE4C21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المتاهة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660B40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خصائص ومميزات الخامات: </w:t>
            </w:r>
            <w:r w:rsidR="00660B40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عاتمة</w:t>
            </w:r>
          </w:p>
        </w:tc>
      </w:tr>
      <w:tr w:rsidR="001A0C7D" w:rsidRPr="00CC0046" w:rsidTr="00E7337B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660B40" w:rsidP="00660B40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660B40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مميزات تقنية الخامات الطبيعية: العجن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009A2" w:rsidRDefault="00660B40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660B40"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أنشودة المدرسة</w:t>
            </w:r>
          </w:p>
        </w:tc>
      </w:tr>
    </w:tbl>
    <w:p w:rsidR="002F4652" w:rsidRDefault="002F4652" w:rsidP="00CC004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A3550" w:rsidRPr="00C009A2" w:rsidRDefault="009A3550" w:rsidP="004855E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العاشر</w:t>
                            </w:r>
                          </w:p>
                          <w:p w:rsidR="009A3550" w:rsidRPr="00B71B83" w:rsidRDefault="009A3550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9A3550" w:rsidRPr="00C009A2" w:rsidRDefault="009A3550" w:rsidP="004855ED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العاشر</w:t>
                      </w:r>
                    </w:p>
                    <w:p w:rsidR="009A3550" w:rsidRPr="00B71B83" w:rsidRDefault="009A3550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855ED" w:rsidRPr="00D47F26" w:rsidTr="004855ED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4855ED" w:rsidRPr="00D47F26" w:rsidRDefault="004855ED" w:rsidP="004855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سورة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الاخلاص</w:t>
            </w:r>
          </w:p>
          <w:p w:rsidR="004855ED" w:rsidRPr="00D47F26" w:rsidRDefault="004855ED" w:rsidP="004855E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9A3550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القرآن الكريم والحديث الن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بوي</w:t>
            </w:r>
          </w:p>
          <w:p w:rsidR="004855ED" w:rsidRPr="00D47F26" w:rsidRDefault="004855ED" w:rsidP="00660B40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660B4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4855ED" w:rsidRPr="00D47F26" w:rsidRDefault="004855ED" w:rsidP="004855ED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660B40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يقرأ الس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ورة قراءة سليمة ويفهمها ويحفظها حفظا سليما ويستظهرها.</w:t>
            </w:r>
          </w:p>
        </w:tc>
      </w:tr>
      <w:tr w:rsidR="004855ED" w:rsidRPr="00D47F26" w:rsidTr="004855ED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7925" w:type="dxa"/>
            <w:vMerge/>
            <w:vAlign w:val="center"/>
          </w:tcPr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1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4855ED" w:rsidRPr="00D47F26" w:rsidTr="004855ED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4855ED" w:rsidRPr="00D47F26" w:rsidTr="004855ED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4855ED" w:rsidRPr="00D47F26" w:rsidRDefault="004855ED" w:rsidP="004855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4855ED" w:rsidRPr="00D47F26" w:rsidRDefault="004855ED" w:rsidP="004855ED">
            <w:pPr>
              <w:bidi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</w:pPr>
            <w:r w:rsidRPr="00D47F26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تسأل المعلمة</w:t>
            </w:r>
            <w:r w:rsidRPr="00D47F26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  <w:t>:</w:t>
            </w:r>
          </w:p>
          <w:p w:rsidR="004855ED" w:rsidRPr="004855ED" w:rsidRDefault="004855ED" w:rsidP="004855ED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</w:pPr>
            <w:r w:rsidRPr="00D47F26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ما هي السور التي تحفظونها؟</w:t>
            </w:r>
            <w:r w:rsidRPr="00D47F26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</w:p>
          <w:p w:rsidR="004855ED" w:rsidRPr="00D47F26" w:rsidRDefault="004855ED" w:rsidP="004855ED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 w:rsidRPr="004855ED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 xml:space="preserve">يستظهر </w:t>
            </w: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/>
              </w:rPr>
              <w:t xml:space="preserve">المتعلمون </w:t>
            </w:r>
            <w:r w:rsidRPr="004855ED"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/>
              </w:rPr>
              <w:t>قراءة جماعية لسورة الناس</w:t>
            </w: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4855ED" w:rsidRPr="00D47F26" w:rsidRDefault="004855ED" w:rsidP="004855ED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</w:tc>
      </w:tr>
      <w:tr w:rsidR="004855ED" w:rsidRPr="00D47F26" w:rsidTr="004855ED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4855ED" w:rsidRPr="00D47F26" w:rsidRDefault="004855ED" w:rsidP="004855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4855ED" w:rsidRPr="00D47F26" w:rsidRDefault="004855ED" w:rsidP="004855ED">
            <w:pPr>
              <w:bidi/>
              <w:spacing w:before="240" w:after="160"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تكتب المعلمة السورة على السبورة، و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دعو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المتعل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مين إلى تأملها.</w:t>
            </w:r>
          </w:p>
          <w:tbl>
            <w:tblPr>
              <w:tblStyle w:val="Grilledutableau"/>
              <w:bidiVisual/>
              <w:tblW w:w="839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91"/>
            </w:tblGrid>
            <w:tr w:rsidR="004855ED" w:rsidRPr="00D47F26" w:rsidTr="004855ED">
              <w:trPr>
                <w:trHeight w:val="4025"/>
                <w:tblCellSpacing w:w="20" w:type="dxa"/>
                <w:jc w:val="center"/>
              </w:trPr>
              <w:tc>
                <w:tcPr>
                  <w:tcW w:w="8311" w:type="dxa"/>
                  <w:vAlign w:val="center"/>
                </w:tcPr>
                <w:p w:rsidR="004855ED" w:rsidRPr="00D47F26" w:rsidRDefault="004855ED" w:rsidP="00DA1A6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Calibri" w:hAnsiTheme="majorBidi" w:cstheme="majorBidi"/>
                      <w:b/>
                      <w:bCs/>
                      <w:noProof/>
                      <w:sz w:val="28"/>
                      <w:szCs w:val="28"/>
                      <w:rtl/>
                    </w:rPr>
                  </w:pPr>
                  <w:r w:rsidRPr="004855ED">
                    <w:rPr>
                      <w:rFonts w:asciiTheme="majorBidi" w:eastAsia="Calibri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5065220" cy="2321530"/>
                        <wp:effectExtent l="0" t="0" r="2540" b="3175"/>
                        <wp:docPr id="14" name="Image 14" descr="C:\Users\Hadjer\Desktop\Work\مذكراتي\الأسبوع 10\المشاهد\63665024037433674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10\المشاهد\63665024037433674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20708" cy="23469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855ED" w:rsidRPr="00D47F26" w:rsidRDefault="004855ED" w:rsidP="004855ED">
            <w:pPr>
              <w:bidi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4"/>
                <w:szCs w:val="14"/>
                <w:rtl/>
              </w:rPr>
            </w:pPr>
          </w:p>
          <w:p w:rsidR="004855ED" w:rsidRPr="00D47F26" w:rsidRDefault="004855ED" w:rsidP="004855ED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تقرأ المعلمة قراءة جيدة للسورة عدة مرات أو تُسمِعها بالمسجل مع قارئ يتلو قراءة متأنية بالأحكام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4855ED" w:rsidRPr="00D47F26" w:rsidRDefault="004855ED" w:rsidP="004855ED">
            <w:pPr>
              <w:pStyle w:val="Paragraphedeliste"/>
              <w:numPr>
                <w:ilvl w:val="0"/>
                <w:numId w:val="1"/>
              </w:numPr>
              <w:bidi/>
              <w:spacing w:after="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يعيد المتعلم مع المعلمة قراءة السورة قراءات جماعية ثم قراءات فردية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4855ED" w:rsidRDefault="004855ED" w:rsidP="004855ED">
            <w:pPr>
              <w:pStyle w:val="Paragraphedeliste"/>
              <w:numPr>
                <w:ilvl w:val="0"/>
                <w:numId w:val="1"/>
              </w:numPr>
              <w:bidi/>
              <w:spacing w:after="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بالمحو التدريجي يحفظ المتعلم الآيات </w:t>
            </w:r>
            <w:r w:rsidRPr="00660B40">
              <w:rPr>
                <w:rFonts w:asciiTheme="majorBidi" w:eastAsia="Calibr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(1) (2</w:t>
            </w:r>
            <w:r w:rsidRPr="00660B40">
              <w:rPr>
                <w:rFonts w:asciiTheme="majorBidi" w:eastAsia="Calibr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4855ED" w:rsidRPr="004855ED" w:rsidRDefault="004855ED" w:rsidP="004855ED">
            <w:pPr>
              <w:bidi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sz w:val="56"/>
                <w:szCs w:val="56"/>
              </w:rPr>
            </w:pP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قُلۡ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هُوَ </w:t>
            </w:r>
            <w:proofErr w:type="spellStart"/>
            <w:r w:rsidRPr="004855ED">
              <w:rPr>
                <w:rFonts w:asciiTheme="majorBidi" w:eastAsia="Calibri" w:hAnsiTheme="majorBidi" w:cs="Times New Roman" w:hint="cs"/>
                <w:b/>
                <w:bCs/>
                <w:sz w:val="56"/>
                <w:szCs w:val="56"/>
                <w:rtl/>
              </w:rPr>
              <w:t>ٱ</w:t>
            </w:r>
            <w:r w:rsidRPr="004855ED">
              <w:rPr>
                <w:rFonts w:asciiTheme="majorBidi" w:eastAsia="Calibri" w:hAnsiTheme="majorBidi" w:cs="Times New Roman" w:hint="eastAsia"/>
                <w:b/>
                <w:bCs/>
                <w:sz w:val="56"/>
                <w:szCs w:val="56"/>
                <w:rtl/>
              </w:rPr>
              <w:t>للَّهُ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أَحَدٌ</w:t>
            </w:r>
            <w:r w:rsidRPr="00660B40">
              <w:rPr>
                <w:rFonts w:asciiTheme="majorBidi" w:eastAsia="Calibri" w:hAnsiTheme="majorBidi" w:cs="Times New Roman"/>
                <w:b/>
                <w:bCs/>
                <w:color w:val="FF0000"/>
                <w:sz w:val="56"/>
                <w:szCs w:val="56"/>
                <w:rtl/>
              </w:rPr>
              <w:t xml:space="preserve"> (1) </w:t>
            </w:r>
            <w:proofErr w:type="spellStart"/>
            <w:r w:rsidRPr="004855ED">
              <w:rPr>
                <w:rFonts w:asciiTheme="majorBidi" w:eastAsia="Calibri" w:hAnsiTheme="majorBidi" w:cs="Times New Roman" w:hint="cs"/>
                <w:b/>
                <w:bCs/>
                <w:sz w:val="56"/>
                <w:szCs w:val="56"/>
                <w:rtl/>
              </w:rPr>
              <w:t>ٱ</w:t>
            </w:r>
            <w:r w:rsidRPr="004855ED">
              <w:rPr>
                <w:rFonts w:asciiTheme="majorBidi" w:eastAsia="Calibri" w:hAnsiTheme="majorBidi" w:cs="Times New Roman" w:hint="eastAsia"/>
                <w:b/>
                <w:bCs/>
                <w:sz w:val="56"/>
                <w:szCs w:val="56"/>
                <w:rtl/>
              </w:rPr>
              <w:t>للَّهُ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proofErr w:type="spellStart"/>
            <w:r w:rsidRPr="004855ED">
              <w:rPr>
                <w:rFonts w:asciiTheme="majorBidi" w:eastAsia="Calibri" w:hAnsiTheme="majorBidi" w:cs="Times New Roman" w:hint="cs"/>
                <w:b/>
                <w:bCs/>
                <w:sz w:val="56"/>
                <w:szCs w:val="56"/>
                <w:rtl/>
              </w:rPr>
              <w:t>ٱ</w:t>
            </w:r>
            <w:r w:rsidRPr="004855ED">
              <w:rPr>
                <w:rFonts w:asciiTheme="majorBidi" w:eastAsia="Calibri" w:hAnsiTheme="majorBidi" w:cs="Times New Roman" w:hint="eastAsia"/>
                <w:b/>
                <w:bCs/>
                <w:sz w:val="56"/>
                <w:szCs w:val="56"/>
                <w:rtl/>
              </w:rPr>
              <w:t>لصَّمَدُ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r w:rsidRPr="00660B40">
              <w:rPr>
                <w:rFonts w:asciiTheme="majorBidi" w:eastAsia="Calibri" w:hAnsiTheme="majorBidi" w:cs="Times New Roman"/>
                <w:b/>
                <w:bCs/>
                <w:color w:val="FF0000"/>
                <w:sz w:val="56"/>
                <w:szCs w:val="56"/>
                <w:rtl/>
              </w:rPr>
              <w:t>(2)</w:t>
            </w:r>
          </w:p>
          <w:p w:rsidR="004855ED" w:rsidRPr="00D47F26" w:rsidRDefault="004855ED" w:rsidP="004855ED">
            <w:pPr>
              <w:pStyle w:val="Paragraphedeliste"/>
              <w:numPr>
                <w:ilvl w:val="0"/>
                <w:numId w:val="1"/>
              </w:numPr>
              <w:bidi/>
              <w:spacing w:after="0"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ثم بالمحو التدريجي يحفظ المتعلم الآيتين</w:t>
            </w:r>
            <w:r w:rsidRPr="00660B40">
              <w:rPr>
                <w:rFonts w:asciiTheme="majorBidi" w:eastAsia="Calibr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60B40">
              <w:rPr>
                <w:rFonts w:asciiTheme="majorBidi" w:eastAsia="Calibr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(3) (4)</w:t>
            </w:r>
          </w:p>
          <w:p w:rsidR="004855ED" w:rsidRPr="004855ED" w:rsidRDefault="004855ED" w:rsidP="004855E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لَمۡ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يَلِدۡ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وَلَمۡ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يُولَدۡ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r w:rsidRPr="00660B40">
              <w:rPr>
                <w:rFonts w:asciiTheme="majorBidi" w:eastAsia="Calibri" w:hAnsiTheme="majorBidi" w:cs="Times New Roman"/>
                <w:b/>
                <w:bCs/>
                <w:color w:val="FF0000"/>
                <w:sz w:val="56"/>
                <w:szCs w:val="56"/>
                <w:rtl/>
              </w:rPr>
              <w:t xml:space="preserve">(3)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وَلَمۡ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يَكُن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لَّهُ</w:t>
            </w:r>
            <w:r w:rsidRPr="004855ED">
              <w:rPr>
                <w:rFonts w:asciiTheme="majorBidi" w:eastAsia="Calibri" w:hAnsiTheme="majorBidi" w:cs="Times New Roman" w:hint="cs"/>
                <w:b/>
                <w:bCs/>
                <w:sz w:val="56"/>
                <w:szCs w:val="56"/>
                <w:rtl/>
              </w:rPr>
              <w:t>ۥ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كُفُوًا </w:t>
            </w:r>
            <w:proofErr w:type="spellStart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>أَحَدُۢ</w:t>
            </w:r>
            <w:proofErr w:type="spellEnd"/>
            <w:r w:rsidRPr="004855ED">
              <w:rPr>
                <w:rFonts w:asciiTheme="majorBidi" w:eastAsia="Calibri" w:hAnsiTheme="majorBidi" w:cs="Times New Roman"/>
                <w:b/>
                <w:bCs/>
                <w:sz w:val="56"/>
                <w:szCs w:val="56"/>
                <w:rtl/>
              </w:rPr>
              <w:t xml:space="preserve"> </w:t>
            </w:r>
            <w:r w:rsidRPr="00660B40">
              <w:rPr>
                <w:rFonts w:asciiTheme="majorBidi" w:eastAsia="Calibri" w:hAnsiTheme="majorBidi" w:cs="Times New Roman"/>
                <w:b/>
                <w:bCs/>
                <w:color w:val="FF0000"/>
                <w:sz w:val="56"/>
                <w:szCs w:val="56"/>
                <w:rtl/>
              </w:rPr>
              <w:t>(4)</w:t>
            </w:r>
          </w:p>
        </w:tc>
        <w:tc>
          <w:tcPr>
            <w:tcW w:w="1121" w:type="dxa"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4855ED" w:rsidRPr="00D47F26" w:rsidRDefault="004855ED" w:rsidP="004855ED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4855ED" w:rsidRPr="00D47F26" w:rsidTr="004855ED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4855ED" w:rsidRPr="00D47F26" w:rsidRDefault="004855ED" w:rsidP="004855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4855ED" w:rsidRPr="00D47F26" w:rsidRDefault="009A3550" w:rsidP="004855ED">
            <w:pPr>
              <w:pStyle w:val="Paragraphedeliste"/>
              <w:numPr>
                <w:ilvl w:val="0"/>
                <w:numId w:val="1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يقرأ المتعل</w:t>
            </w:r>
            <w:r w:rsidR="004855ED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م</w:t>
            </w:r>
            <w:r w:rsidR="00660B40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ون السورة قراءة جماعية وقراءة فردي</w:t>
            </w:r>
            <w:r w:rsidR="004855ED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ة. </w:t>
            </w:r>
          </w:p>
          <w:p w:rsidR="004855ED" w:rsidRPr="00D47F26" w:rsidRDefault="00660B40" w:rsidP="004855ED">
            <w:pPr>
              <w:pStyle w:val="Paragraphedeliste"/>
              <w:numPr>
                <w:ilvl w:val="0"/>
                <w:numId w:val="1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قراءة ختامي</w:t>
            </w:r>
            <w:r w:rsidR="004855ED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ة للسورة أو من قبل تلميذ نجيب.</w:t>
            </w:r>
          </w:p>
          <w:p w:rsidR="004855ED" w:rsidRPr="00D47F26" w:rsidRDefault="004855ED" w:rsidP="004855E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="00660B40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السورة، والت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ذكير بالمعنى الإجمالي.</w:t>
            </w:r>
          </w:p>
          <w:p w:rsidR="004855ED" w:rsidRPr="00D47F26" w:rsidRDefault="004855ED" w:rsidP="004855E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4855ED" w:rsidRPr="00D47F26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Default="00A244B2" w:rsidP="00A244B2">
      <w:pPr>
        <w:rPr>
          <w:rFonts w:asciiTheme="majorBidi" w:hAnsiTheme="majorBidi" w:cstheme="majorBidi"/>
          <w:b/>
          <w:bCs/>
        </w:rPr>
      </w:pPr>
    </w:p>
    <w:p w:rsidR="00844CD3" w:rsidRDefault="00844CD3" w:rsidP="00844CD3">
      <w:pPr>
        <w:bidi/>
        <w:jc w:val="center"/>
        <w:rPr>
          <w:rFonts w:asciiTheme="majorBidi" w:hAnsiTheme="majorBidi" w:cstheme="majorBidi"/>
          <w:b/>
          <w:bCs/>
          <w:noProof/>
          <w:sz w:val="40"/>
          <w:szCs w:val="40"/>
          <w:rtl/>
        </w:rPr>
        <w:sectPr w:rsidR="00844CD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7"/>
        <w:tblW w:w="15874" w:type="dxa"/>
        <w:tblLook w:val="04A0" w:firstRow="1" w:lastRow="0" w:firstColumn="1" w:lastColumn="0" w:noHBand="0" w:noVBand="1"/>
      </w:tblPr>
      <w:tblGrid>
        <w:gridCol w:w="7937"/>
        <w:gridCol w:w="7937"/>
      </w:tblGrid>
      <w:tr w:rsidR="00844CD3" w:rsidRPr="00844CD3" w:rsidTr="00660B40">
        <w:trPr>
          <w:trHeight w:val="5102"/>
        </w:trPr>
        <w:tc>
          <w:tcPr>
            <w:tcW w:w="7937" w:type="dxa"/>
            <w:vAlign w:val="center"/>
          </w:tcPr>
          <w:p w:rsidR="00844CD3" w:rsidRPr="00844CD3" w:rsidRDefault="004855ED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</w:rPr>
            </w:pPr>
            <w:r w:rsidRPr="004855ED">
              <w:rPr>
                <w:rFonts w:asciiTheme="majorBidi" w:hAnsiTheme="majorBidi" w:cs="Times New Roman"/>
                <w:b/>
                <w:bCs/>
                <w:noProof/>
                <w:sz w:val="40"/>
                <w:szCs w:val="40"/>
                <w:rtl/>
                <w:lang w:eastAsia="fr-FR"/>
              </w:rPr>
              <w:lastRenderedPageBreak/>
              <w:drawing>
                <wp:inline distT="0" distB="0" distL="0" distR="0">
                  <wp:extent cx="4851918" cy="2695448"/>
                  <wp:effectExtent l="0" t="0" r="6350" b="0"/>
                  <wp:docPr id="16" name="Image 16" descr="C:\Users\Hadjer\Desktop\Work\مذكراتي\الأسبوع 10\المشاهد\636650240374336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636650240374336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3629" cy="271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7" w:type="dxa"/>
            <w:vAlign w:val="center"/>
          </w:tcPr>
          <w:p w:rsidR="00844CD3" w:rsidRPr="00844CD3" w:rsidRDefault="004855ED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</w:rPr>
            </w:pPr>
            <w:r w:rsidRPr="004855ED">
              <w:rPr>
                <w:rFonts w:asciiTheme="majorBidi" w:hAnsiTheme="majorBidi" w:cs="Times New Roman"/>
                <w:b/>
                <w:bCs/>
                <w:noProof/>
                <w:sz w:val="40"/>
                <w:szCs w:val="40"/>
                <w:rtl/>
                <w:lang w:eastAsia="fr-FR"/>
              </w:rPr>
              <w:drawing>
                <wp:inline distT="0" distB="0" distL="0" distR="0" wp14:anchorId="75D6C54F" wp14:editId="4B5C6A4D">
                  <wp:extent cx="4851918" cy="2695448"/>
                  <wp:effectExtent l="0" t="0" r="6350" b="0"/>
                  <wp:docPr id="17" name="Image 17" descr="C:\Users\Hadjer\Desktop\Work\مذكراتي\الأسبوع 10\المشاهد\636650240374336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636650240374336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3629" cy="271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CD3" w:rsidRPr="00844CD3" w:rsidTr="00660B40">
        <w:trPr>
          <w:trHeight w:val="5102"/>
        </w:trPr>
        <w:tc>
          <w:tcPr>
            <w:tcW w:w="7937" w:type="dxa"/>
            <w:vAlign w:val="center"/>
          </w:tcPr>
          <w:p w:rsidR="00844CD3" w:rsidRPr="004855ED" w:rsidRDefault="004855ED" w:rsidP="004855ED">
            <w:pPr>
              <w:bidi/>
              <w:rPr>
                <w:rFonts w:asciiTheme="majorBidi" w:hAnsiTheme="majorBidi" w:cstheme="majorBidi"/>
                <w:sz w:val="40"/>
                <w:szCs w:val="40"/>
              </w:rPr>
            </w:pPr>
            <w:r w:rsidRPr="004855ED">
              <w:rPr>
                <w:rFonts w:asciiTheme="majorBidi" w:hAnsiTheme="majorBidi" w:cs="Times New Roman"/>
                <w:b/>
                <w:bCs/>
                <w:noProof/>
                <w:sz w:val="40"/>
                <w:szCs w:val="40"/>
                <w:rtl/>
                <w:lang w:eastAsia="fr-FR"/>
              </w:rPr>
              <w:drawing>
                <wp:inline distT="0" distB="0" distL="0" distR="0" wp14:anchorId="75D6C54F" wp14:editId="4B5C6A4D">
                  <wp:extent cx="4851918" cy="2695448"/>
                  <wp:effectExtent l="0" t="0" r="6350" b="0"/>
                  <wp:docPr id="18" name="Image 18" descr="C:\Users\Hadjer\Desktop\Work\مذكراتي\الأسبوع 10\المشاهد\636650240374336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636650240374336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3629" cy="271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7" w:type="dxa"/>
            <w:vAlign w:val="center"/>
          </w:tcPr>
          <w:p w:rsidR="00844CD3" w:rsidRPr="004855ED" w:rsidRDefault="004855ED" w:rsidP="004855ED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</w:rPr>
            </w:pPr>
            <w:r w:rsidRPr="004855ED">
              <w:rPr>
                <w:rFonts w:asciiTheme="majorBidi" w:hAnsiTheme="majorBidi" w:cs="Times New Roman"/>
                <w:b/>
                <w:bCs/>
                <w:noProof/>
                <w:sz w:val="40"/>
                <w:szCs w:val="40"/>
                <w:rtl/>
                <w:lang w:eastAsia="fr-FR"/>
              </w:rPr>
              <w:drawing>
                <wp:inline distT="0" distB="0" distL="0" distR="0" wp14:anchorId="75D6C54F" wp14:editId="4B5C6A4D">
                  <wp:extent cx="4851918" cy="2695448"/>
                  <wp:effectExtent l="0" t="0" r="6350" b="0"/>
                  <wp:docPr id="19" name="Image 19" descr="C:\Users\Hadjer\Desktop\Work\مذكراتي\الأسبوع 10\المشاهد\6366502403743367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6366502403743367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3629" cy="271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4CD3" w:rsidRDefault="00844CD3" w:rsidP="00844CD3">
      <w:pPr>
        <w:tabs>
          <w:tab w:val="left" w:pos="851"/>
          <w:tab w:val="left" w:pos="1418"/>
          <w:tab w:val="left" w:pos="4516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:rsidR="00A244B2" w:rsidRPr="00844CD3" w:rsidRDefault="00A244B2" w:rsidP="00844CD3">
      <w:pPr>
        <w:tabs>
          <w:tab w:val="left" w:pos="851"/>
          <w:tab w:val="left" w:pos="4516"/>
        </w:tabs>
        <w:rPr>
          <w:rFonts w:asciiTheme="majorBidi" w:hAnsiTheme="majorBidi" w:cstheme="majorBidi"/>
        </w:rPr>
        <w:sectPr w:rsidR="00A244B2" w:rsidRPr="00844CD3" w:rsidSect="00844CD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C4ADC" w:rsidRPr="00D47F26" w:rsidTr="00CF6EEE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4C4ADC" w:rsidRPr="00CF6EEE" w:rsidRDefault="004C4ADC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4C4ADC" w:rsidRPr="00844CD3" w:rsidRDefault="004C4ADC" w:rsidP="00E12A6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E12A6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أجند معارفي</w:t>
            </w:r>
            <w:r w:rsidR="009A35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(1)</w:t>
            </w:r>
          </w:p>
          <w:p w:rsidR="004C4ADC" w:rsidRPr="00844CD3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A355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844CD3" w:rsidRPr="009A3550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4C4ADC" w:rsidRPr="00A244B2" w:rsidRDefault="004C4ADC" w:rsidP="007D655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7D65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الأول</w:t>
            </w:r>
          </w:p>
          <w:p w:rsidR="004C4ADC" w:rsidRPr="00D47F26" w:rsidRDefault="004C4ADC" w:rsidP="009A3550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61773C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9A355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يوظف معارفه ومكتسباته وينجز التمارين</w:t>
            </w:r>
          </w:p>
        </w:tc>
      </w:tr>
      <w:tr w:rsidR="004C4ADC" w:rsidRPr="00D47F26" w:rsidTr="00CF6EEE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4C4ADC" w:rsidRPr="00D47F26" w:rsidRDefault="004C4ADC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</w:tc>
        <w:tc>
          <w:tcPr>
            <w:tcW w:w="1519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C4ADC" w:rsidRPr="00D47F26" w:rsidRDefault="00FC1183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4C4ADC" w:rsidRPr="00D47F26" w:rsidRDefault="004C4ADC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A3550" w:rsidRPr="00D47F26" w:rsidTr="009A3550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A3550" w:rsidRPr="003A00EE" w:rsidRDefault="009A3550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A3550" w:rsidRPr="003A00EE" w:rsidRDefault="009A3550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A3550" w:rsidRPr="003A00EE" w:rsidRDefault="009A3550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A3550" w:rsidRPr="00D47F26" w:rsidTr="009A3550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A3550" w:rsidRPr="003A00EE" w:rsidRDefault="009A3550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9A3550" w:rsidRPr="00C40179" w:rsidRDefault="009A3550" w:rsidP="009A3550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أن ترفع المعلمة عددا بأصابعها ثم يكتبه المتعلمون </w:t>
            </w:r>
            <w:r w:rsidRPr="00C40179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على ألواحهم.</w:t>
            </w:r>
          </w:p>
          <w:p w:rsidR="009A3550" w:rsidRPr="00010C97" w:rsidRDefault="009A3550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A3550" w:rsidRPr="00D47F26" w:rsidRDefault="009A3550" w:rsidP="00FC447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7D655E" w:rsidRPr="00D47F26" w:rsidTr="009A3550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Merge w:val="restart"/>
            <w:vAlign w:val="center"/>
          </w:tcPr>
          <w:p w:rsidR="007D655E" w:rsidRDefault="007D655E" w:rsidP="007D655E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45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7D655E" w:rsidRDefault="007D655E" w:rsidP="007D655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655E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 wp14:anchorId="5215567D" wp14:editId="17A3CFF5">
                  <wp:extent cx="5021233" cy="6882534"/>
                  <wp:effectExtent l="0" t="0" r="8255" b="0"/>
                  <wp:docPr id="1" name="Image 1" descr="C:\Users\Hadjer\Desktop\Work\مذكراتي\الأسبوع 10\المشاهد\wmremove-transform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djer\Desktop\Work\مذكراتي\الأسبوع 10\المشاهد\wmremove-transforme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1703" cy="6924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55E" w:rsidRPr="007D655E" w:rsidRDefault="007D655E" w:rsidP="007D655E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611F0B" w:rsidRDefault="007D655E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FC4479" w:rsidRDefault="007D655E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Merge w:val="restart"/>
            <w:vAlign w:val="center"/>
          </w:tcPr>
          <w:p w:rsidR="007D655E" w:rsidRDefault="007D655E" w:rsidP="009A3550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يفهم المطلوب</w:t>
            </w:r>
          </w:p>
          <w:p w:rsidR="007D655E" w:rsidRDefault="007D655E" w:rsidP="009A3550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9A3550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9A3550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9A3550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9A3550" w:rsidRDefault="007D655E" w:rsidP="009A3550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7D655E" w:rsidRDefault="007D655E" w:rsidP="009A3550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ينجز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 xml:space="preserve">ا  </w:t>
            </w:r>
          </w:p>
          <w:p w:rsidR="007D655E" w:rsidRDefault="007D655E" w:rsidP="009A3550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9A3550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يصحح جماعيا ثم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ا</w:t>
            </w: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807704" w:rsidRDefault="007D655E" w:rsidP="009A3550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7D655E" w:rsidRPr="00807704" w:rsidRDefault="007D655E" w:rsidP="009A3550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7D655E" w:rsidRPr="00D47F26" w:rsidTr="007D655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Merge/>
            <w:vAlign w:val="center"/>
          </w:tcPr>
          <w:p w:rsidR="007D655E" w:rsidRPr="00D47F26" w:rsidRDefault="007D655E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21" w:type="dxa"/>
            <w:vMerge/>
            <w:vAlign w:val="center"/>
          </w:tcPr>
          <w:p w:rsidR="007D655E" w:rsidRPr="007D655E" w:rsidRDefault="007D655E" w:rsidP="007D655E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7D655E" w:rsidRPr="00D47F26" w:rsidTr="001749FB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7D655E" w:rsidRPr="00D47F26" w:rsidRDefault="007D655E" w:rsidP="001749F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7D655E" w:rsidRPr="00CF6EEE" w:rsidRDefault="007D655E" w:rsidP="001749FB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7D655E" w:rsidRPr="00844CD3" w:rsidRDefault="007D655E" w:rsidP="001749FB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الحصيلة (1)</w:t>
            </w:r>
          </w:p>
          <w:p w:rsidR="007D655E" w:rsidRPr="00844CD3" w:rsidRDefault="007D655E" w:rsidP="001749F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9A355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9A3550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7D655E" w:rsidRPr="00A244B2" w:rsidRDefault="007D655E" w:rsidP="007D655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الأول</w:t>
            </w:r>
          </w:p>
          <w:p w:rsidR="007D655E" w:rsidRPr="00D47F26" w:rsidRDefault="007D655E" w:rsidP="007D655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7D65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 يوظف معارفه ومكتسباته وينجز التمارين</w:t>
            </w:r>
          </w:p>
        </w:tc>
      </w:tr>
      <w:tr w:rsidR="007D655E" w:rsidRPr="00D47F26" w:rsidTr="001749FB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7D655E" w:rsidRPr="00D47F26" w:rsidRDefault="007D655E" w:rsidP="001749F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</w:tc>
        <w:tc>
          <w:tcPr>
            <w:tcW w:w="1519" w:type="dxa"/>
            <w:vAlign w:val="center"/>
          </w:tcPr>
          <w:p w:rsidR="007D655E" w:rsidRPr="00D47F26" w:rsidRDefault="007D655E" w:rsidP="001749F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7D655E" w:rsidRPr="00D47F26" w:rsidRDefault="007D655E" w:rsidP="001749F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7D655E" w:rsidRPr="00D47F26" w:rsidRDefault="007D655E" w:rsidP="001749FB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13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7D655E" w:rsidRPr="00D47F26" w:rsidTr="007D655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7D655E" w:rsidRPr="00D47F26" w:rsidTr="007D655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7D655E" w:rsidRPr="009A3550" w:rsidRDefault="007D655E" w:rsidP="007D655E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العد شفويا من 0 إلى 10</w:t>
            </w:r>
          </w:p>
          <w:p w:rsidR="007D655E" w:rsidRPr="009A3550" w:rsidRDefault="007D655E" w:rsidP="007D655E">
            <w:pPr>
              <w:pStyle w:val="Paragraphedeliste"/>
              <w:numPr>
                <w:ilvl w:val="0"/>
                <w:numId w:val="11"/>
              </w:numPr>
              <w:bidi/>
              <w:spacing w:after="0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 w:rsidRPr="009A3550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  <w:t>6-2=</w:t>
            </w:r>
            <w:r w:rsidRPr="009A3550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    </w:t>
            </w:r>
            <w:r w:rsidRPr="009A3550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  <w:t>/5-4=</w:t>
            </w:r>
            <w:r w:rsidRPr="009A3550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     </w:t>
            </w:r>
            <w:r w:rsidRPr="009A3550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lang w:eastAsia="zh-CN"/>
              </w:rPr>
              <w:t>8-4=</w:t>
            </w:r>
            <w:r w:rsidRPr="009A3550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 </w:t>
            </w:r>
          </w:p>
        </w:tc>
        <w:tc>
          <w:tcPr>
            <w:tcW w:w="1121" w:type="dxa"/>
            <w:vAlign w:val="center"/>
            <w:hideMark/>
          </w:tcPr>
          <w:p w:rsidR="007D655E" w:rsidRDefault="007D655E" w:rsidP="007D655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يعد</w:t>
            </w:r>
          </w:p>
          <w:p w:rsidR="007D655E" w:rsidRPr="00D47F26" w:rsidRDefault="007D655E" w:rsidP="007D655E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7D655E" w:rsidRPr="00D47F26" w:rsidTr="007D655E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Merge w:val="restart"/>
            <w:vAlign w:val="center"/>
          </w:tcPr>
          <w:p w:rsidR="007D655E" w:rsidRDefault="007D655E" w:rsidP="009F104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9F104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47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7D655E" w:rsidRDefault="007D655E" w:rsidP="007D655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655E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5066492" cy="6831883"/>
                  <wp:effectExtent l="0" t="0" r="1270" b="7620"/>
                  <wp:docPr id="3" name="Image 3" descr="C:\Users\Hadjer\Desktop\Work\مذكراتي\الأسبوع 10\المشاهد\wmremove-transformed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0\المشاهد\wmremove-transformed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7208" cy="6846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55E" w:rsidRPr="007D655E" w:rsidRDefault="007D655E" w:rsidP="007D655E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611F0B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FC4479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Merge w:val="restart"/>
            <w:vAlign w:val="center"/>
          </w:tcPr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يفهم المطلوب</w:t>
            </w: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9A3550" w:rsidRDefault="007D655E" w:rsidP="007D655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ينجز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 xml:space="preserve">ا  </w:t>
            </w: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يصحح جماعيا ثم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ا</w:t>
            </w: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807704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7D655E" w:rsidRPr="00807704" w:rsidRDefault="007D655E" w:rsidP="007D655E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7D655E" w:rsidRPr="00D47F26" w:rsidTr="007D655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Merge/>
            <w:vAlign w:val="center"/>
          </w:tcPr>
          <w:p w:rsidR="007D655E" w:rsidRPr="00D47F26" w:rsidRDefault="007D655E" w:rsidP="007D655E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21" w:type="dxa"/>
            <w:vMerge/>
            <w:vAlign w:val="center"/>
          </w:tcPr>
          <w:p w:rsidR="007D655E" w:rsidRPr="007D655E" w:rsidRDefault="007D655E" w:rsidP="007D655E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9A3550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A355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9A35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الرياضيات في حياتنا اليومية</w:t>
            </w:r>
          </w:p>
          <w:p w:rsidR="00E32E08" w:rsidRPr="00844CD3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E32E08" w:rsidRPr="00A244B2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E32E08" w:rsidRPr="00D47F26" w:rsidRDefault="00E32E08" w:rsidP="007D655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7D655E" w:rsidRPr="007D655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 يوظف معارفه ومكتسباته وينجز التمارين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FC1183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15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7D655E" w:rsidRPr="00D47F26" w:rsidTr="007D655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7D655E" w:rsidRPr="003A00EE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7D655E" w:rsidRPr="00D47F26" w:rsidTr="007D655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7D655E" w:rsidRPr="007D655E" w:rsidRDefault="007D655E" w:rsidP="007D655E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العد شفويا من 0 إلى 10</w:t>
            </w:r>
          </w:p>
        </w:tc>
        <w:tc>
          <w:tcPr>
            <w:tcW w:w="1121" w:type="dxa"/>
            <w:vAlign w:val="center"/>
            <w:hideMark/>
          </w:tcPr>
          <w:p w:rsidR="007D655E" w:rsidRPr="00D47F26" w:rsidRDefault="007D655E" w:rsidP="007D655E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يعد</w:t>
            </w:r>
          </w:p>
        </w:tc>
      </w:tr>
      <w:tr w:rsidR="007D655E" w:rsidRPr="00D47F26" w:rsidTr="007D655E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Merge w:val="restart"/>
            <w:vAlign w:val="center"/>
          </w:tcPr>
          <w:p w:rsidR="007D655E" w:rsidRDefault="007D655E" w:rsidP="009F104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9F104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49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7D655E" w:rsidRDefault="007D655E" w:rsidP="007D655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655E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4536988" cy="6691746"/>
                  <wp:effectExtent l="0" t="0" r="0" b="0"/>
                  <wp:docPr id="5" name="Image 5" descr="C:\Users\Hadjer\Desktop\Work\مذكراتي\الأسبوع 10\المشاهد\Capture d’écran 2025-11-28 0613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0\المشاهد\Capture d’écran 2025-11-28 06132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5929" cy="6704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55E" w:rsidRPr="007D655E" w:rsidRDefault="007D655E" w:rsidP="007D655E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الأولى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611F0B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7D655E" w:rsidRPr="00FC4479" w:rsidRDefault="007D655E" w:rsidP="007D655E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Merge w:val="restart"/>
            <w:vAlign w:val="center"/>
          </w:tcPr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يفهم المطلوب</w:t>
            </w: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9A3550" w:rsidRDefault="007D655E" w:rsidP="007D655E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ينجز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 xml:space="preserve">ا  </w:t>
            </w: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rtl/>
              </w:rPr>
              <w:t>يصحح جماعيا ثم فردي</w:t>
            </w:r>
            <w:r w:rsidRPr="009A3550">
              <w:rPr>
                <w:rFonts w:asciiTheme="majorBidi" w:hAnsiTheme="majorBidi" w:cs="Times New Roman"/>
                <w:b/>
                <w:bCs/>
                <w:rtl/>
              </w:rPr>
              <w:t>ا</w:t>
            </w: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7D655E" w:rsidRDefault="007D655E" w:rsidP="007D655E">
            <w:pPr>
              <w:bidi/>
              <w:jc w:val="center"/>
              <w:rPr>
                <w:rFonts w:asciiTheme="majorBidi" w:hAnsiTheme="majorBidi" w:cs="Times New Roman"/>
                <w:b/>
                <w:bCs/>
                <w:rtl/>
              </w:rPr>
            </w:pPr>
          </w:p>
          <w:p w:rsidR="007D655E" w:rsidRPr="00807704" w:rsidRDefault="007D655E" w:rsidP="007D655E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7D655E" w:rsidRPr="00807704" w:rsidRDefault="007D655E" w:rsidP="007D655E">
            <w:pPr>
              <w:bidi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:rsidR="007D655E" w:rsidRPr="00D47F26" w:rsidTr="007D655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7D655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7D655E" w:rsidRPr="003A00EE" w:rsidRDefault="007D655E" w:rsidP="007D655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Merge/>
            <w:vAlign w:val="center"/>
          </w:tcPr>
          <w:p w:rsidR="007D655E" w:rsidRPr="00D47F26" w:rsidRDefault="007D655E" w:rsidP="007D655E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21" w:type="dxa"/>
            <w:vMerge/>
            <w:vAlign w:val="center"/>
          </w:tcPr>
          <w:p w:rsidR="007D655E" w:rsidRPr="007D655E" w:rsidRDefault="007D655E" w:rsidP="007D655E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</w:tbl>
    <w:p w:rsidR="007D655E" w:rsidRDefault="007D655E"/>
    <w:p w:rsidR="00DA1A64" w:rsidRDefault="00DA1A64" w:rsidP="00DA1A64">
      <w:pPr>
        <w:rPr>
          <w:noProof/>
          <w:lang w:eastAsia="fr-FR"/>
        </w:rPr>
        <w:sectPr w:rsidR="00DA1A64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DA1A64">
        <w:rPr>
          <w:noProof/>
          <w:lang w:eastAsia="fr-FR"/>
        </w:rPr>
        <w:lastRenderedPageBreak/>
        <w:drawing>
          <wp:anchor distT="0" distB="0" distL="114300" distR="114300" simplePos="0" relativeHeight="251720704" behindDoc="0" locked="0" layoutInCell="1" allowOverlap="1">
            <wp:simplePos x="249382" y="249382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9984561"/>
            <wp:effectExtent l="19050" t="19050" r="11430" b="17145"/>
            <wp:wrapSquare wrapText="bothSides"/>
            <wp:docPr id="4" name="Image 4" descr="C:\Users\Hadjer\Desktop\Work\مذكراتي\الأسبوع 10\المشاهد\Ash Grey and Beige Organic Natural Solar System Astronomyر 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djer\Desktop\Work\مذكراتي\الأسبوع 10\المشاهد\Ash Grey and Beige Organic Natural Solar System Astronomyر Post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456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DA1A64" w:rsidTr="00DA1A64">
        <w:tc>
          <w:tcPr>
            <w:tcW w:w="8017" w:type="dxa"/>
          </w:tcPr>
          <w:p w:rsidR="00DA1A64" w:rsidRDefault="00DA1A64">
            <w:r w:rsidRPr="00DA1A64">
              <w:rPr>
                <w:noProof/>
              </w:rPr>
              <w:lastRenderedPageBreak/>
              <w:drawing>
                <wp:inline distT="0" distB="0" distL="0" distR="0">
                  <wp:extent cx="4898927" cy="6926580"/>
                  <wp:effectExtent l="0" t="0" r="0" b="7620"/>
                  <wp:docPr id="6" name="Image 6" descr="C:\Users\Hadjer\Desktop\Work\مذكراتي\الأسبوع 10\المشاهد\Ash Grey and Beige Organic Natural Solar System Astronomyر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0\المشاهد\Ash Grey and Beige Organic Natural Solar System Astronomyر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6003" cy="693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</w:tcPr>
          <w:p w:rsidR="00DA1A64" w:rsidRDefault="00DA1A64">
            <w:r w:rsidRPr="00DA1A64">
              <w:rPr>
                <w:noProof/>
              </w:rPr>
              <w:drawing>
                <wp:inline distT="0" distB="0" distL="0" distR="0" wp14:anchorId="06B9D1B1" wp14:editId="21AE2907">
                  <wp:extent cx="4898927" cy="6926580"/>
                  <wp:effectExtent l="0" t="0" r="0" b="7620"/>
                  <wp:docPr id="7" name="Image 7" descr="C:\Users\Hadjer\Desktop\Work\مذكراتي\الأسبوع 10\المشاهد\Ash Grey and Beige Organic Natural Solar System Astronomyر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0\المشاهد\Ash Grey and Beige Organic Natural Solar System Astronomyر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6003" cy="693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1A64" w:rsidRDefault="00DA1A64">
      <w:pPr>
        <w:sectPr w:rsidR="00DA1A64" w:rsidSect="00DA1A64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634DA5" w:rsidRPr="00D47F26" w:rsidTr="007D655E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634DA5" w:rsidRPr="00D47F26" w:rsidRDefault="00E32E08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="00634DA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634DA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634DA5" w:rsidRPr="00D47F26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634DA5" w:rsidRPr="00F13C3B" w:rsidRDefault="00634DA5" w:rsidP="00D25ED8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D25ED8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المتاهة</w:t>
            </w:r>
          </w:p>
          <w:p w:rsidR="00634DA5" w:rsidRPr="00F13C3B" w:rsidRDefault="00634DA5" w:rsidP="00634DA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634DA5" w:rsidRPr="00D47F26" w:rsidRDefault="00634DA5" w:rsidP="00D25ED8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D25ED8" w:rsidRPr="00D25ED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ينشط و</w:t>
            </w:r>
            <w:r w:rsidR="00D25ED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="00D25ED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طو</w:t>
            </w:r>
            <w:r w:rsidR="00D25ED8" w:rsidRPr="00D25ED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ر الذاكرة البصرية </w:t>
            </w:r>
            <w:r w:rsidR="00D25ED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D25ED8" w:rsidRPr="00D25ED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القدرة على التحكم الحركي بعضلات اليدين والتركيز البصري</w:t>
            </w:r>
          </w:p>
        </w:tc>
      </w:tr>
      <w:tr w:rsidR="00634DA5" w:rsidRPr="00D47F26" w:rsidTr="007D655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634DA5" w:rsidRPr="00D47F26" w:rsidRDefault="00634DA5" w:rsidP="00634DA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634DA5" w:rsidRPr="00D47F26" w:rsidRDefault="00634DA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634DA5" w:rsidRPr="00D47F26" w:rsidRDefault="00E12A69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8064" w:type="dxa"/>
            <w:vMerge/>
          </w:tcPr>
          <w:p w:rsidR="00634DA5" w:rsidRPr="00D47F26" w:rsidRDefault="00634DA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5F0204" w:rsidRPr="00B65EA6" w:rsidTr="00016BED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5F0204" w:rsidRPr="00B65EA6" w:rsidRDefault="005F0204" w:rsidP="00016BED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5F0204" w:rsidRPr="00634DA5" w:rsidTr="00016BED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B65EA6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3B4BAC" w:rsidRPr="003B4BAC" w:rsidRDefault="003B4BAC" w:rsidP="003B4BAC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احترام الزمن المخصص </w:t>
            </w:r>
            <w:r w:rsidRPr="003B4BAC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للعبة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5F0204" w:rsidRPr="00634DA5" w:rsidRDefault="003B4BAC" w:rsidP="003B4BAC">
            <w:pPr>
              <w:pStyle w:val="Paragraphedeliste"/>
              <w:numPr>
                <w:ilvl w:val="0"/>
                <w:numId w:val="1"/>
              </w:numPr>
              <w:bidi/>
              <w:spacing w:after="0"/>
              <w:jc w:val="both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يسمح با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ستعمال الممحاة لمرة واحدة فقط 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بعد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تعيين المسار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بقلم الرصاص</w:t>
            </w:r>
          </w:p>
        </w:tc>
      </w:tr>
      <w:tr w:rsidR="005F0204" w:rsidRPr="00634DA5" w:rsidTr="003E2331">
        <w:trPr>
          <w:cantSplit/>
          <w:trHeight w:val="3701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3E2331" w:rsidRPr="003E2331" w:rsidRDefault="003B4BAC" w:rsidP="003E2331">
            <w:pPr>
              <w:bidi/>
              <w:spacing w:line="360" w:lineRule="auto"/>
              <w:ind w:left="36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3B4BAC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-3035935</wp:posOffset>
                  </wp:positionH>
                  <wp:positionV relativeFrom="paragraph">
                    <wp:posOffset>-10795</wp:posOffset>
                  </wp:positionV>
                  <wp:extent cx="2923540" cy="2889250"/>
                  <wp:effectExtent l="0" t="0" r="0" b="6350"/>
                  <wp:wrapSquare wrapText="bothSides"/>
                  <wp:docPr id="21" name="Image 21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3540" cy="288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40D93" w:rsidRPr="00B40D93" w:rsidRDefault="003B4BAC" w:rsidP="007E02A9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توزيع بطاقة على كل لاعب</w:t>
            </w:r>
          </w:p>
          <w:p w:rsidR="003B4BAC" w:rsidRPr="003B4BAC" w:rsidRDefault="003B4BAC" w:rsidP="003B4BAC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لاحظ جيدا المتاهة و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رسم المسار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الذي تسلكه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الدجاجة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لتصل لصغارها</w:t>
            </w: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</w:t>
            </w:r>
          </w:p>
          <w:p w:rsidR="003B4BAC" w:rsidRPr="003B4BAC" w:rsidRDefault="003B4BAC" w:rsidP="003B4BAC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3B4BA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تلوين المسار الذي تسلكه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الدجاجة.</w:t>
            </w:r>
          </w:p>
          <w:p w:rsidR="005F0204" w:rsidRPr="005F0204" w:rsidRDefault="00B40D93" w:rsidP="003B4BAC">
            <w:pPr>
              <w:pStyle w:val="Paragraphedeliste"/>
              <w:numPr>
                <w:ilvl w:val="0"/>
                <w:numId w:val="15"/>
              </w:numPr>
              <w:bidi/>
              <w:spacing w:after="0" w:line="60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40D9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دعوة التلاميذ إلى التفكير في المطلوب منهم</w:t>
            </w:r>
          </w:p>
        </w:tc>
      </w:tr>
      <w:tr w:rsidR="005F0204" w:rsidRPr="00634DA5" w:rsidTr="00016BED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5F0204" w:rsidRPr="003B4BAC" w:rsidRDefault="003B4BAC" w:rsidP="00787B5B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3B4BA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تحتاج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الدجاجة</w:t>
            </w:r>
            <w:r w:rsidRPr="003B4BA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للوصول إلى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الصيصان</w:t>
            </w:r>
            <w:r w:rsidRPr="003B4BA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ساعدها للوصول إلى </w:t>
            </w:r>
            <w:r w:rsid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صغارها</w:t>
            </w:r>
            <w:r w:rsidRPr="003B4BA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دون أن </w:t>
            </w:r>
            <w:r w:rsid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يق</w:t>
            </w:r>
            <w:r w:rsidRPr="003B4BA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طع</w:t>
            </w:r>
            <w:r w:rsid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مسارها شيء</w:t>
            </w:r>
          </w:p>
        </w:tc>
      </w:tr>
      <w:tr w:rsidR="005F0204" w:rsidRPr="004A334E" w:rsidTr="00016BED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5F0204" w:rsidRPr="004A334E" w:rsidRDefault="005F0204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تنهي المعلمة النشاط بالمرور بين الصفوف لمتابعة مدى التزام المتعلمين بتطبيق التعليمة، والتأكد من حسن التنفيذ</w:t>
            </w:r>
            <w:r w:rsidRPr="004A334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5F0204" w:rsidRPr="005F0204" w:rsidRDefault="0082175E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تذك</w:t>
            </w:r>
            <w:r w:rsidR="005F0204" w:rsidRPr="004A334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  <w:t>ر المعلمة الأطفال بأهم القواعد الإجرائية للّعبة، وتعيد توضيحها عند الحاجة لضمان فهم الجميع</w:t>
            </w:r>
            <w:r w:rsidR="005F0204" w:rsidRPr="004A334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5F0204" w:rsidRPr="005F0204" w:rsidRDefault="0082175E" w:rsidP="007E02A9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82175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ينتهي العمل بتشجيع 3 متفوقين بتوزيع كراريس القسم أو مسح السبورة ......</w:t>
            </w:r>
          </w:p>
        </w:tc>
      </w:tr>
      <w:tr w:rsidR="005F0204" w:rsidRPr="00B6045F" w:rsidTr="00016BED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5F0204" w:rsidRPr="00634DA5" w:rsidRDefault="005F0204" w:rsidP="00016BED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-2638425</wp:posOffset>
                  </wp:positionH>
                  <wp:positionV relativeFrom="paragraph">
                    <wp:posOffset>68580</wp:posOffset>
                  </wp:positionV>
                  <wp:extent cx="2506345" cy="3002280"/>
                  <wp:effectExtent l="0" t="0" r="8255" b="7620"/>
                  <wp:wrapSquare wrapText="bothSides"/>
                  <wp:docPr id="22" name="Image 22" descr="C:\Users\Hadjer\Desktop\Work\مذكراتي\الأسبوع 10\المشاهد\66f7ad33c065c7dc10428609d757c7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0\المشاهد\66f7ad33c065c7dc10428609d757c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6345" cy="300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مطالبة التلاميذ ملاحظة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ورسم المسار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الذي يسلكه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الفأر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للوصول إلى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الجبنة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تلوين المسار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الذي يسلكه 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الفأر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دون الخروج عن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الحيز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line="48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5F0204" w:rsidRPr="00B6045F" w:rsidRDefault="00787B5B" w:rsidP="00787B5B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</w:p>
        </w:tc>
      </w:tr>
      <w:tr w:rsidR="005F0204" w:rsidRPr="00634DA5" w:rsidTr="00016BED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5F0204" w:rsidRPr="00634DA5" w:rsidRDefault="005F0204" w:rsidP="00016BED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787B5B" w:rsidRDefault="00787B5B" w:rsidP="00787B5B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التمكن من إيجاد الطريق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بسرعة.</w:t>
            </w:r>
          </w:p>
          <w:p w:rsidR="00787B5B" w:rsidRPr="00787B5B" w:rsidRDefault="00787B5B" w:rsidP="00787B5B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تلوين الطريق دون الخروج عن الحيز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المحدد.</w:t>
            </w:r>
          </w:p>
          <w:p w:rsidR="005F0204" w:rsidRPr="00787B5B" w:rsidRDefault="00787B5B" w:rsidP="00787B5B">
            <w:pPr>
              <w:pStyle w:val="Paragraphedeliste"/>
              <w:numPr>
                <w:ilvl w:val="0"/>
                <w:numId w:val="2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</w:tbl>
    <w:p w:rsidR="00B6045F" w:rsidRPr="00D47F26" w:rsidRDefault="00B6045F">
      <w:pPr>
        <w:rPr>
          <w:rFonts w:asciiTheme="majorBidi" w:hAnsiTheme="majorBidi" w:cstheme="majorBidi"/>
          <w:b/>
          <w:bCs/>
        </w:rPr>
        <w:sectPr w:rsidR="00B6045F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1604" w:type="dxa"/>
        <w:jc w:val="center"/>
        <w:tblInd w:w="0" w:type="dxa"/>
        <w:tblLook w:val="04A0" w:firstRow="1" w:lastRow="0" w:firstColumn="1" w:lastColumn="0" w:noHBand="0" w:noVBand="1"/>
      </w:tblPr>
      <w:tblGrid>
        <w:gridCol w:w="5736"/>
        <w:gridCol w:w="81"/>
        <w:gridCol w:w="5655"/>
        <w:gridCol w:w="133"/>
      </w:tblGrid>
      <w:tr w:rsidR="00C5310C" w:rsidRPr="00D47F26" w:rsidTr="00C5310C">
        <w:trPr>
          <w:trHeight w:val="3798"/>
          <w:jc w:val="center"/>
        </w:trPr>
        <w:tc>
          <w:tcPr>
            <w:tcW w:w="5816" w:type="dxa"/>
            <w:gridSpan w:val="2"/>
            <w:vAlign w:val="center"/>
          </w:tcPr>
          <w:p w:rsidR="00A41F62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787B5B" w:rsidRPr="0082175E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176927" cy="3137938"/>
                  <wp:effectExtent l="0" t="0" r="4445" b="5715"/>
                  <wp:docPr id="26" name="Image 26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gridSpan w:val="2"/>
            <w:vAlign w:val="center"/>
          </w:tcPr>
          <w:p w:rsidR="00787B5B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3E2331" w:rsidRPr="00787B5B" w:rsidRDefault="00C5310C" w:rsidP="00787B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F013D03" wp14:editId="6D8E8776">
                  <wp:extent cx="3176927" cy="3137938"/>
                  <wp:effectExtent l="0" t="0" r="4445" b="5715"/>
                  <wp:docPr id="39" name="Image 39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7B5B" w:rsidRPr="00D47F26" w:rsidTr="00C5310C">
        <w:trPr>
          <w:trHeight w:val="3798"/>
          <w:jc w:val="center"/>
        </w:trPr>
        <w:tc>
          <w:tcPr>
            <w:tcW w:w="5816" w:type="dxa"/>
            <w:gridSpan w:val="2"/>
            <w:vAlign w:val="center"/>
          </w:tcPr>
          <w:p w:rsidR="00787B5B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787B5B" w:rsidRDefault="00C5310C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F013D03" wp14:editId="6D8E8776">
                  <wp:extent cx="3176927" cy="3137938"/>
                  <wp:effectExtent l="0" t="0" r="4445" b="5715"/>
                  <wp:docPr id="40" name="Image 40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gridSpan w:val="2"/>
            <w:vAlign w:val="center"/>
          </w:tcPr>
          <w:p w:rsidR="00787B5B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787B5B" w:rsidRPr="00787B5B" w:rsidRDefault="00C5310C" w:rsidP="00787B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F013D03" wp14:editId="6D8E8776">
                  <wp:extent cx="3176927" cy="3137938"/>
                  <wp:effectExtent l="0" t="0" r="4445" b="5715"/>
                  <wp:docPr id="41" name="Image 41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7B5B" w:rsidRPr="00D47F26" w:rsidTr="00C5310C">
        <w:trPr>
          <w:trHeight w:val="3798"/>
          <w:jc w:val="center"/>
        </w:trPr>
        <w:tc>
          <w:tcPr>
            <w:tcW w:w="5816" w:type="dxa"/>
            <w:gridSpan w:val="2"/>
            <w:vAlign w:val="center"/>
          </w:tcPr>
          <w:p w:rsidR="00787B5B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787B5B" w:rsidRDefault="00C5310C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F013D03" wp14:editId="6D8E8776">
                  <wp:extent cx="3176927" cy="3137938"/>
                  <wp:effectExtent l="0" t="0" r="4445" b="5715"/>
                  <wp:docPr id="42" name="Image 42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8" w:type="dxa"/>
            <w:gridSpan w:val="2"/>
            <w:vAlign w:val="center"/>
          </w:tcPr>
          <w:p w:rsidR="00787B5B" w:rsidRDefault="00787B5B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ساعِد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الدَّجا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جةُ </w:t>
            </w:r>
            <w:r w:rsidRPr="00787B5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لِتَصِلَ إلى صِغارِها دُونَ أَنْ يَقْطَعَ مَسارَها شَيءٌ</w:t>
            </w:r>
          </w:p>
          <w:p w:rsidR="00787B5B" w:rsidRDefault="00C5310C" w:rsidP="00787B5B">
            <w:pPr>
              <w:tabs>
                <w:tab w:val="right" w:pos="7267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7F013D03" wp14:editId="6D8E8776">
                  <wp:extent cx="3176927" cy="3137938"/>
                  <wp:effectExtent l="0" t="0" r="4445" b="5715"/>
                  <wp:docPr id="43" name="Image 43" descr="C:\Users\Hadjer\Desktop\Work\مذكراتي\الأسبوع 10\المشاهد\e6a405213f179570136568db385e1e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adjer\Desktop\Work\مذكراتي\الأسبوع 10\المشاهد\e6a405213f179570136568db385e1e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075" cy="318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75E" w:rsidRPr="00D47F26" w:rsidTr="00C5310C">
        <w:trPr>
          <w:gridAfter w:val="1"/>
          <w:wAfter w:w="266" w:type="dxa"/>
          <w:trHeight w:val="7483"/>
          <w:jc w:val="center"/>
        </w:trPr>
        <w:tc>
          <w:tcPr>
            <w:tcW w:w="5669" w:type="dxa"/>
            <w:vAlign w:val="center"/>
          </w:tcPr>
          <w:p w:rsidR="00C5310C" w:rsidRPr="00C5310C" w:rsidRDefault="00C5310C" w:rsidP="00C531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أرْ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سُمِ المَسارَ الّذي يَسْلُكُهُ الفَأْرُ لِلوُصولِ إلى الجُبْنَةِ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C5310C" w:rsidRDefault="00C5310C" w:rsidP="00C531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5310C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>
                  <wp:extent cx="3499945" cy="4196698"/>
                  <wp:effectExtent l="0" t="0" r="5715" b="0"/>
                  <wp:docPr id="45" name="Image 45" descr="C:\Users\Hadjer\Desktop\Work\مذكراتي\الأسبوع 10\المشاهد\66f7ad33c065c7dc10428609d757c7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0\المشاهد\66f7ad33c065c7dc10428609d757c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341" cy="4229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9" w:type="dxa"/>
            <w:gridSpan w:val="2"/>
            <w:vAlign w:val="center"/>
          </w:tcPr>
          <w:p w:rsidR="0082175E" w:rsidRPr="0082175E" w:rsidRDefault="00C5310C" w:rsidP="00C531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أرْ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سُمِ المَسارَ الّذي يَسْلُكُهُ الفَأْرُ لِلوُصولِ إلى الجُبْنَةِ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  <w:r w:rsidRPr="00C5310C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178C5528" wp14:editId="7DABACC7">
                  <wp:extent cx="3499945" cy="4196698"/>
                  <wp:effectExtent l="0" t="0" r="5715" b="0"/>
                  <wp:docPr id="46" name="Image 46" descr="C:\Users\Hadjer\Desktop\Work\مذكراتي\الأسبوع 10\المشاهد\66f7ad33c065c7dc10428609d757c7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0\المشاهد\66f7ad33c065c7dc10428609d757c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341" cy="4229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75E" w:rsidRPr="00D47F26" w:rsidTr="00C5310C">
        <w:trPr>
          <w:gridAfter w:val="1"/>
          <w:wAfter w:w="266" w:type="dxa"/>
          <w:trHeight w:val="7483"/>
          <w:jc w:val="center"/>
        </w:trPr>
        <w:tc>
          <w:tcPr>
            <w:tcW w:w="5669" w:type="dxa"/>
            <w:vAlign w:val="center"/>
          </w:tcPr>
          <w:p w:rsidR="00C5310C" w:rsidRPr="00C5310C" w:rsidRDefault="00C5310C" w:rsidP="00C531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أرْ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سُمِ المَسارَ الّذي يَسْلُكُهُ الفَأْرُ لِلوُصولِ إلى الجُبْنَةِ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C5310C" w:rsidP="00C5310C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C5310C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178C5528" wp14:editId="7DABACC7">
                  <wp:extent cx="3499945" cy="4196698"/>
                  <wp:effectExtent l="0" t="0" r="5715" b="0"/>
                  <wp:docPr id="47" name="Image 47" descr="C:\Users\Hadjer\Desktop\Work\مذكراتي\الأسبوع 10\المشاهد\66f7ad33c065c7dc10428609d757c7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0\المشاهد\66f7ad33c065c7dc10428609d757c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341" cy="4229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9" w:type="dxa"/>
            <w:gridSpan w:val="2"/>
            <w:vAlign w:val="center"/>
          </w:tcPr>
          <w:p w:rsidR="00C5310C" w:rsidRPr="00C5310C" w:rsidRDefault="00C5310C" w:rsidP="00C531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أرْ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سُمِ المَسارَ الّذي يَسْلُكُهُ الفَأْرُ لِلوُصولِ إلى الجُبْنَةِ</w:t>
            </w:r>
            <w:r w:rsidRPr="00C5310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82175E" w:rsidRPr="0082175E" w:rsidRDefault="00C5310C" w:rsidP="00C531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C5310C">
              <w:rPr>
                <w:rFonts w:asciiTheme="majorBidi" w:hAnsiTheme="majorBidi" w:cs="Times New Roman"/>
                <w:noProof/>
                <w:sz w:val="28"/>
                <w:szCs w:val="28"/>
                <w:rtl/>
              </w:rPr>
              <w:drawing>
                <wp:inline distT="0" distB="0" distL="0" distR="0" wp14:anchorId="178C5528" wp14:editId="7DABACC7">
                  <wp:extent cx="3499945" cy="4196698"/>
                  <wp:effectExtent l="0" t="0" r="5715" b="0"/>
                  <wp:docPr id="50" name="Image 50" descr="C:\Users\Hadjer\Desktop\Work\مذكراتي\الأسبوع 10\المشاهد\66f7ad33c065c7dc10428609d757c7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adjer\Desktop\Work\مذكراتي\الأسبوع 10\المشاهد\66f7ad33c065c7dc10428609d757c7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341" cy="4229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017" w:rsidRDefault="00BD5017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BD5017" w:rsidRPr="00D47F26" w:rsidRDefault="00BD5017" w:rsidP="00A41F62">
      <w:pPr>
        <w:rPr>
          <w:rFonts w:asciiTheme="majorBidi" w:hAnsiTheme="majorBidi" w:cstheme="majorBidi"/>
          <w:b/>
          <w:bCs/>
        </w:rPr>
        <w:sectPr w:rsidR="00BD5017" w:rsidRPr="00D47F26" w:rsidSect="00787B5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0C3975" w:rsidRPr="000C3975" w:rsidRDefault="000C3975" w:rsidP="000C3975">
      <w:pPr>
        <w:rPr>
          <w:rFonts w:asciiTheme="majorBidi" w:hAnsiTheme="majorBidi" w:cstheme="majorBidi"/>
          <w:b/>
          <w:bCs/>
          <w:sz w:val="2"/>
          <w:szCs w:val="2"/>
        </w:r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0C3975" w:rsidRPr="000C3975" w:rsidTr="00B1457E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0C3975" w:rsidRPr="000C3975" w:rsidRDefault="000C3975" w:rsidP="000C397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0C3975" w:rsidRPr="000C3975" w:rsidRDefault="000C3975" w:rsidP="0098177B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98177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أنشودة المدرسة</w:t>
            </w:r>
            <w:r w:rsidR="00FB3BA9" w:rsidRPr="00FB3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</w:t>
            </w:r>
          </w:p>
          <w:p w:rsidR="000C3975" w:rsidRPr="000C3975" w:rsidRDefault="000C3975" w:rsidP="0098177B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9817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النشيد والأغنية التربوية</w:t>
            </w:r>
          </w:p>
          <w:p w:rsidR="000C3975" w:rsidRPr="000C3975" w:rsidRDefault="000C3975" w:rsidP="0098177B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 w:rsidR="0098177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الأنشودة ويحفظها.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0C3975" w:rsidRPr="000C3975" w:rsidTr="00B1457E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0C3975" w:rsidRPr="000C3975" w:rsidRDefault="00E12A69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0C3975" w:rsidRPr="000C3975" w:rsidRDefault="000C3975" w:rsidP="000C397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0C3975" w:rsidRPr="000C3975" w:rsidTr="00B1457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0C3975" w:rsidRPr="000C3975" w:rsidRDefault="0098177B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</w:t>
            </w:r>
            <w:r w:rsidR="000C3975"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0C3975" w:rsidRPr="000C3975" w:rsidRDefault="000C3975" w:rsidP="000C397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0C3975" w:rsidRPr="000C3975" w:rsidTr="00B1457E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0C3975" w:rsidRPr="000C3975" w:rsidRDefault="00FB3BA9" w:rsidP="0098177B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  <w:rtl/>
              </w:rPr>
              <w:t xml:space="preserve">مطالبة المتعلمين </w:t>
            </w:r>
            <w:r w:rsidR="00FE5D44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بالتمييز بين الصوت الكلامي و</w:t>
            </w:r>
            <w:r w:rsidR="0098177B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الصوت المغنى.</w:t>
            </w:r>
          </w:p>
        </w:tc>
        <w:tc>
          <w:tcPr>
            <w:tcW w:w="1121" w:type="dxa"/>
            <w:vAlign w:val="center"/>
            <w:hideMark/>
          </w:tcPr>
          <w:p w:rsidR="000C3975" w:rsidRPr="000C3975" w:rsidRDefault="00FE5D44" w:rsidP="000C397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يجيب</w:t>
            </w:r>
          </w:p>
        </w:tc>
      </w:tr>
      <w:tr w:rsidR="000C3975" w:rsidRPr="000C3975" w:rsidTr="00B1457E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0C3975" w:rsidRPr="000C3975" w:rsidRDefault="000C3975" w:rsidP="000C397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0C3975" w:rsidRDefault="00EC7AEE" w:rsidP="00026CE5">
            <w:pPr>
              <w:bidi/>
              <w:spacing w:before="240" w:line="36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تكتب المعلمة الأنشودة على السبورة ثم تقرأها بصوت جميل أو بواسطة المسجلة.</w:t>
            </w:r>
          </w:p>
          <w:tbl>
            <w:tblPr>
              <w:tblStyle w:val="Grilledutableau"/>
              <w:bidiVisual/>
              <w:tblW w:w="4139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9"/>
            </w:tblGrid>
            <w:tr w:rsidR="00026CE5" w:rsidTr="00026CE5">
              <w:trPr>
                <w:trHeight w:val="5140"/>
                <w:tblCellSpacing w:w="20" w:type="dxa"/>
                <w:jc w:val="center"/>
              </w:trPr>
              <w:tc>
                <w:tcPr>
                  <w:tcW w:w="4059" w:type="dxa"/>
                </w:tcPr>
                <w:p w:rsidR="00026CE5" w:rsidRDefault="00026CE5" w:rsidP="00DA1A64">
                  <w:pPr>
                    <w:framePr w:hSpace="141" w:wrap="around" w:vAnchor="text" w:hAnchor="margin" w:xAlign="center" w:y="350"/>
                    <w:bidi/>
                    <w:spacing w:before="240"/>
                    <w:contextualSpacing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32"/>
                      <w:szCs w:val="32"/>
                      <w:rtl/>
                      <w:lang w:bidi="ar-DZ"/>
                    </w:rPr>
                  </w:pPr>
                  <w:r w:rsidRPr="00026CE5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32"/>
                      <w:szCs w:val="32"/>
                      <w:rtl/>
                    </w:rPr>
                    <w:drawing>
                      <wp:inline distT="0" distB="0" distL="0" distR="0">
                        <wp:extent cx="2372829" cy="3358713"/>
                        <wp:effectExtent l="0" t="0" r="8890" b="0"/>
                        <wp:docPr id="52" name="Image 52" descr="C:\Users\Hadjer\Desktop\Work\مذكراتي\الأسبوع 10\المشاهد\Pink and Cream Cute Illustrative Body Parts Poste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Hadjer\Desktop\Work\مذكراتي\الأسبوع 10\المشاهد\Pink and Cream Cute Illustrative Body Parts Poste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84349" cy="3375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C7AEE" w:rsidRDefault="00026CE5" w:rsidP="00026CE5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</w:t>
            </w:r>
            <w:r w:rsidR="00EC7AEE"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تداول المتعلمون على قراءتها بالتناوب.</w:t>
            </w:r>
          </w:p>
          <w:p w:rsidR="00EC7AEE" w:rsidRDefault="00EC7AEE" w:rsidP="00026CE5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شرح المفردات الصعبة</w:t>
            </w:r>
          </w:p>
          <w:p w:rsidR="00EC7AEE" w:rsidRDefault="00026CE5" w:rsidP="00026CE5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تحفيظ المتعلمين</w:t>
            </w:r>
            <w:r w:rsidR="00EC7AEE"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بواسطة المحو التدريجي</w:t>
            </w:r>
          </w:p>
          <w:p w:rsidR="00EC7AEE" w:rsidRDefault="00EC7AEE" w:rsidP="00026CE5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مرافقة المتعلمين بالمسجلة في الترديد</w:t>
            </w:r>
          </w:p>
          <w:p w:rsidR="00EC7AEE" w:rsidRPr="000C3975" w:rsidRDefault="00EC7AEE" w:rsidP="00026CE5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الحفاظ على النطق السليم لكلمات الجملة بتصحيح أخطاء المتعلمين من طرف المعلمة</w:t>
            </w:r>
          </w:p>
        </w:tc>
        <w:tc>
          <w:tcPr>
            <w:tcW w:w="1121" w:type="dxa"/>
            <w:vAlign w:val="center"/>
          </w:tcPr>
          <w:p w:rsidR="00FB3BA9" w:rsidRDefault="00FB3BA9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FB3BA9" w:rsidRPr="00FB3BA9" w:rsidRDefault="00FB3BA9" w:rsidP="00FB3BA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0C3975" w:rsidRDefault="00EC7AEE" w:rsidP="00FB3BA9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يتعرف على الأنشودة</w:t>
            </w:r>
          </w:p>
          <w:p w:rsidR="00EC7AEE" w:rsidRDefault="00EC7AEE" w:rsidP="00EC7AEE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EC7AEE" w:rsidRDefault="00EC7AEE" w:rsidP="00EC7AEE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EC7AEE" w:rsidRPr="00FB3BA9" w:rsidRDefault="00EC7AEE" w:rsidP="00EC7AE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يؤدي الأنشودة</w:t>
            </w:r>
          </w:p>
        </w:tc>
      </w:tr>
      <w:tr w:rsidR="00EC7AEE" w:rsidRPr="000C3975" w:rsidTr="00B1457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C7AEE" w:rsidRPr="000C3975" w:rsidRDefault="00EC7AEE" w:rsidP="00EC7AEE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C7AEE" w:rsidRPr="00AD0DE4" w:rsidRDefault="00EC7AEE" w:rsidP="00EC7AEE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قراءة جماعية </w:t>
            </w: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للأنشودة</w:t>
            </w: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 مع اللحن</w:t>
            </w:r>
          </w:p>
        </w:tc>
        <w:tc>
          <w:tcPr>
            <w:tcW w:w="1121" w:type="dxa"/>
            <w:vAlign w:val="center"/>
            <w:hideMark/>
          </w:tcPr>
          <w:p w:rsidR="00EC7AEE" w:rsidRPr="00AD0DE4" w:rsidRDefault="00EC7AEE" w:rsidP="00EC7AE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AD0DE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يؤدي ويلحّن</w:t>
            </w:r>
          </w:p>
        </w:tc>
      </w:tr>
    </w:tbl>
    <w:p w:rsidR="00026CE5" w:rsidRDefault="00026CE5" w:rsidP="004E3166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</w:pPr>
    </w:p>
    <w:p w:rsidR="00026CE5" w:rsidRDefault="00026CE5">
      <w:pPr>
        <w:rPr>
          <w:rFonts w:asciiTheme="majorBidi" w:hAnsiTheme="majorBidi" w:cstheme="majorBidi"/>
          <w:b/>
          <w:bCs/>
          <w:color w:val="FF0000"/>
          <w:rtl/>
        </w:rPr>
      </w:pPr>
      <w:r>
        <w:rPr>
          <w:rFonts w:asciiTheme="majorBidi" w:hAnsiTheme="majorBidi" w:cstheme="majorBidi"/>
          <w:b/>
          <w:bCs/>
          <w:color w:val="FF0000"/>
          <w:rtl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026CE5" w:rsidTr="00026CE5">
        <w:tc>
          <w:tcPr>
            <w:tcW w:w="5551" w:type="dxa"/>
          </w:tcPr>
          <w:p w:rsidR="00026CE5" w:rsidRDefault="00026CE5">
            <w:pPr>
              <w:rPr>
                <w:rFonts w:asciiTheme="majorBidi" w:hAnsiTheme="majorBidi" w:cstheme="majorBidi"/>
                <w:b/>
                <w:bCs/>
                <w:color w:val="FF000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rtl/>
              </w:rPr>
              <w:lastRenderedPageBreak/>
              <w:br w:type="page"/>
            </w:r>
            <w:r w:rsidRPr="00026CE5">
              <w:rPr>
                <w:rFonts w:asciiTheme="majorBidi" w:hAnsiTheme="majorBidi" w:cs="Times New Roman"/>
                <w:b/>
                <w:bCs/>
                <w:noProof/>
                <w:color w:val="FF0000"/>
                <w:rtl/>
              </w:rPr>
              <w:drawing>
                <wp:inline distT="0" distB="0" distL="0" distR="0">
                  <wp:extent cx="3373821" cy="4775608"/>
                  <wp:effectExtent l="0" t="0" r="0" b="6350"/>
                  <wp:docPr id="53" name="Image 53" descr="C:\Users\Hadjer\Desktop\Work\مذكراتي\الأسبوع 10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0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314" cy="4784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026CE5" w:rsidRDefault="00026CE5">
            <w:pPr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026CE5">
              <w:rPr>
                <w:rFonts w:asciiTheme="majorBidi" w:hAnsiTheme="majorBidi" w:cs="Times New Roman"/>
                <w:b/>
                <w:bCs/>
                <w:noProof/>
                <w:color w:val="FF0000"/>
                <w:rtl/>
              </w:rPr>
              <w:drawing>
                <wp:inline distT="0" distB="0" distL="0" distR="0" wp14:anchorId="1966A225" wp14:editId="11673146">
                  <wp:extent cx="3373821" cy="4775608"/>
                  <wp:effectExtent l="0" t="0" r="0" b="6350"/>
                  <wp:docPr id="54" name="Image 54" descr="C:\Users\Hadjer\Desktop\Work\مذكراتي\الأسبوع 10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0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314" cy="4784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6CE5" w:rsidTr="00026CE5">
        <w:tc>
          <w:tcPr>
            <w:tcW w:w="5551" w:type="dxa"/>
          </w:tcPr>
          <w:p w:rsidR="00026CE5" w:rsidRDefault="00026CE5">
            <w:pPr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026CE5">
              <w:rPr>
                <w:rFonts w:asciiTheme="majorBidi" w:hAnsiTheme="majorBidi" w:cs="Times New Roman"/>
                <w:b/>
                <w:bCs/>
                <w:noProof/>
                <w:color w:val="FF0000"/>
                <w:rtl/>
              </w:rPr>
              <w:drawing>
                <wp:inline distT="0" distB="0" distL="0" distR="0" wp14:anchorId="1966A225" wp14:editId="11673146">
                  <wp:extent cx="3373821" cy="4775608"/>
                  <wp:effectExtent l="0" t="0" r="0" b="6350"/>
                  <wp:docPr id="56" name="Image 56" descr="C:\Users\Hadjer\Desktop\Work\مذكراتي\الأسبوع 10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0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314" cy="4784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026CE5" w:rsidRDefault="00026CE5">
            <w:pPr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026CE5">
              <w:rPr>
                <w:rFonts w:asciiTheme="majorBidi" w:hAnsiTheme="majorBidi" w:cs="Times New Roman"/>
                <w:b/>
                <w:bCs/>
                <w:noProof/>
                <w:color w:val="FF0000"/>
                <w:rtl/>
              </w:rPr>
              <w:drawing>
                <wp:inline distT="0" distB="0" distL="0" distR="0" wp14:anchorId="1966A225" wp14:editId="11673146">
                  <wp:extent cx="3373821" cy="4775608"/>
                  <wp:effectExtent l="0" t="0" r="0" b="6350"/>
                  <wp:docPr id="57" name="Image 57" descr="C:\Users\Hadjer\Desktop\Work\مذكراتي\الأسبوع 10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adjer\Desktop\Work\مذكراتي\الأسبوع 10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314" cy="4784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6CE5" w:rsidRDefault="00026CE5">
      <w:pPr>
        <w:rPr>
          <w:rFonts w:asciiTheme="majorBidi" w:hAnsiTheme="majorBidi" w:cstheme="majorBidi"/>
          <w:b/>
          <w:bCs/>
          <w:color w:val="FF0000"/>
          <w:rtl/>
        </w:rPr>
      </w:pPr>
    </w:p>
    <w:p w:rsidR="0062112A" w:rsidRPr="00D47F26" w:rsidRDefault="0062112A" w:rsidP="004E3166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  <w:sectPr w:rsidR="0062112A" w:rsidRPr="00D47F26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49"/>
        <w:gridCol w:w="1420"/>
        <w:gridCol w:w="8127"/>
      </w:tblGrid>
      <w:tr w:rsidR="00151302" w:rsidRPr="00D47F26" w:rsidTr="003243EA">
        <w:trPr>
          <w:trHeight w:val="634"/>
          <w:tblCellSpacing w:w="20" w:type="dxa"/>
        </w:trPr>
        <w:tc>
          <w:tcPr>
            <w:tcW w:w="2909" w:type="dxa"/>
            <w:gridSpan w:val="2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7" w:type="dxa"/>
            <w:vMerge w:val="restart"/>
          </w:tcPr>
          <w:p w:rsidR="00151302" w:rsidRPr="00D47F26" w:rsidRDefault="00151302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193337" w:rsidRDefault="00151302" w:rsidP="00FE5D44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AB7AE9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خصائص ومميزات الخامات: الخامات </w:t>
            </w:r>
            <w:r w:rsidR="00FE5D4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القاتمة</w:t>
            </w:r>
          </w:p>
          <w:p w:rsidR="00151302" w:rsidRPr="00D47F26" w:rsidRDefault="00151302" w:rsidP="00193337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 xml:space="preserve">فن </w:t>
            </w:r>
            <w:r w:rsidR="00B97CE8"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الرسم والتلوين</w:t>
            </w:r>
          </w:p>
          <w:p w:rsidR="00151302" w:rsidRPr="00D47F26" w:rsidRDefault="00151302" w:rsidP="00026CE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5858AB"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يوظف بعض الخامات </w:t>
            </w:r>
            <w:r w:rsidR="00026CE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القاتمة</w:t>
            </w:r>
            <w:r w:rsidR="003243E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انجاز عمل فني</w:t>
            </w:r>
          </w:p>
        </w:tc>
      </w:tr>
      <w:tr w:rsidR="00151302" w:rsidRPr="00D47F26" w:rsidTr="00E84EC2">
        <w:trPr>
          <w:trHeight w:val="211"/>
          <w:tblCellSpacing w:w="20" w:type="dxa"/>
        </w:trPr>
        <w:tc>
          <w:tcPr>
            <w:tcW w:w="1489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380" w:type="dxa"/>
            <w:vAlign w:val="center"/>
          </w:tcPr>
          <w:p w:rsidR="00151302" w:rsidRPr="00D47F26" w:rsidRDefault="00151302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151302" w:rsidRPr="00D47F26" w:rsidRDefault="00E12A69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8067" w:type="dxa"/>
            <w:vMerge/>
          </w:tcPr>
          <w:p w:rsidR="00151302" w:rsidRPr="00D47F26" w:rsidRDefault="00151302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98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B235DF" w:rsidRPr="00D47F26" w:rsidTr="00B235D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B235DF" w:rsidRPr="003A00EE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B235DF" w:rsidRPr="00D47F26" w:rsidTr="00B235D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B235DF" w:rsidRDefault="00026CE5" w:rsidP="007E02A9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تعرض المعلمة على التلاميذ مجموعة من أقلام التلوين وتطلب منهم تسمية الألوان في كل مرة</w:t>
            </w:r>
          </w:p>
          <w:p w:rsidR="00026CE5" w:rsidRPr="00026CE5" w:rsidRDefault="00026CE5" w:rsidP="00026CE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تسأل المعلمة عن لونهم المفضل</w:t>
            </w:r>
          </w:p>
        </w:tc>
        <w:tc>
          <w:tcPr>
            <w:tcW w:w="1121" w:type="dxa"/>
            <w:vAlign w:val="center"/>
            <w:hideMark/>
          </w:tcPr>
          <w:p w:rsidR="00026CE5" w:rsidRDefault="00026CE5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026CE5" w:rsidRPr="00026CE5" w:rsidRDefault="00B235DF" w:rsidP="00026CE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B235DF" w:rsidRPr="00D47F26" w:rsidTr="00B235DF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A1FA1" w:rsidRPr="00E60DDD" w:rsidRDefault="00E60DDD" w:rsidP="007E02A9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تعرض المعلمة النماذج على المتعلمين </w:t>
            </w:r>
          </w:p>
          <w:tbl>
            <w:tblPr>
              <w:tblStyle w:val="Grilledutableau"/>
              <w:bidiVisual/>
              <w:tblW w:w="6804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02"/>
              <w:gridCol w:w="3402"/>
            </w:tblGrid>
            <w:tr w:rsidR="00E60DDD" w:rsidRPr="00D47F26" w:rsidTr="001E71E0">
              <w:trPr>
                <w:tblCellSpacing w:w="20" w:type="dxa"/>
                <w:jc w:val="center"/>
              </w:trPr>
              <w:tc>
                <w:tcPr>
                  <w:tcW w:w="3342" w:type="dxa"/>
                  <w:vAlign w:val="center"/>
                </w:tcPr>
                <w:p w:rsidR="00E60DDD" w:rsidRPr="00D47F26" w:rsidRDefault="00CF0E67" w:rsidP="00DA1A64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CF0E67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2039461" cy="2648607"/>
                        <wp:effectExtent l="0" t="0" r="0" b="0"/>
                        <wp:docPr id="58" name="Image 58" descr="C:\Users\Hadjer\Desktop\Work\مذكراتي\الأسبوع 10\المشاهد\7175bafca594780e52fcfd05005cd88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Hadjer\Desktop\Work\مذكراتي\الأسبوع 10\المشاهد\7175bafca594780e52fcfd05005cd88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5073" cy="26558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E60DDD" w:rsidRPr="00B74E4E" w:rsidRDefault="00CF0E67" w:rsidP="00DA1A64">
                  <w:pPr>
                    <w:framePr w:hSpace="141" w:wrap="around" w:vAnchor="text" w:hAnchor="margin" w:y="298"/>
                    <w:bidi/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CF0E67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0D42330" wp14:editId="1556E2B9">
                        <wp:extent cx="1932713" cy="2585544"/>
                        <wp:effectExtent l="0" t="0" r="0" b="5715"/>
                        <wp:docPr id="59" name="Image 59" descr="C:\Users\Hadjer\Desktop\Work\مذكراتي\الأسبوع 10\المشاهد\7175bafca594780e52fcfd05005cd88e - Copi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Hadjer\Desktop\Work\مذكراتي\الأسبوع 10\المشاهد\7175bafca594780e52fcfd05005cd88e - Copi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5040" cy="26020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60DDD" w:rsidRPr="00E60DDD" w:rsidRDefault="00E60DDD" w:rsidP="00E60DD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</w:p>
          <w:p w:rsidR="001E71E0" w:rsidRDefault="001E71E0" w:rsidP="001E71E0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1E71E0" w:rsidRDefault="00026CE5" w:rsidP="00966B2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تلاحظون؟ </w:t>
            </w:r>
          </w:p>
          <w:p w:rsidR="00026CE5" w:rsidRDefault="00026CE5" w:rsidP="00026CE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يوجد داخل المظلة؟</w:t>
            </w:r>
          </w:p>
          <w:p w:rsidR="00026CE5" w:rsidRDefault="00026CE5" w:rsidP="009A3550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الألوان التي استعملناها في التلوين؟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يذكر المتعلمون الألوان</w:t>
            </w:r>
          </w:p>
          <w:p w:rsidR="00026CE5" w:rsidRPr="00026CE5" w:rsidRDefault="00026CE5" w:rsidP="00026CE5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إذن يا أطفال استعملنا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>ألوانا قاتمة</w:t>
            </w:r>
          </w:p>
          <w:p w:rsidR="00026CE5" w:rsidRDefault="00026CE5" w:rsidP="00026CE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يعرف الألوان القاتمة؟</w:t>
            </w:r>
          </w:p>
          <w:p w:rsidR="001E71E0" w:rsidRPr="00CF0E67" w:rsidRDefault="001E71E0" w:rsidP="009A3550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</w:t>
            </w:r>
            <w:r w:rsidR="00CF0E67"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التلوين</w:t>
            </w:r>
          </w:p>
          <w:p w:rsidR="00B235DF" w:rsidRDefault="00B235DF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B74E4E" w:rsidRPr="00B74E4E" w:rsidRDefault="00B74E4E" w:rsidP="00B74E4E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B74E4E" w:rsidRPr="00B74E4E" w:rsidRDefault="00B74E4E" w:rsidP="00CF0E67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 w:rsidR="001E71E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الخامات </w:t>
            </w:r>
            <w:r w:rsidR="00CF0E67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القاتمة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B74E4E" w:rsidRPr="00B74E4E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B74E4E" w:rsidRPr="00D47F26" w:rsidRDefault="00B74E4E" w:rsidP="007E02A9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121" w:type="dxa"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0F23C0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B235DF" w:rsidRPr="00D47F26" w:rsidTr="00B235D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B235DF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B235DF" w:rsidRPr="003A00EE" w:rsidRDefault="00B235DF" w:rsidP="00B235D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B235DF" w:rsidRPr="00D47F26" w:rsidRDefault="001E71E0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السبّورة وتطلب من المتعلمين التصويت على أجملها</w:t>
            </w:r>
            <w:r w:rsidR="00B235DF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B235DF" w:rsidRPr="00D47F26" w:rsidRDefault="00B235DF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تُعلّق 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B235DF" w:rsidRPr="00D47F26" w:rsidRDefault="00B235DF" w:rsidP="00B235D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CF0E67" w:rsidRDefault="00CF0E67" w:rsidP="00CC0AD5">
      <w:pPr>
        <w:bidi/>
        <w:rPr>
          <w:rFonts w:asciiTheme="majorBidi" w:hAnsiTheme="majorBidi" w:cstheme="majorBidi"/>
          <w:b/>
          <w:bCs/>
          <w:color w:val="FF0000"/>
          <w:rtl/>
        </w:rPr>
      </w:pPr>
    </w:p>
    <w:p w:rsidR="00CF0E67" w:rsidRDefault="00CF0E67" w:rsidP="00CF0E67">
      <w:pPr>
        <w:rPr>
          <w:rFonts w:asciiTheme="majorBidi" w:hAnsiTheme="majorBidi" w:cstheme="majorBidi"/>
          <w:b/>
          <w:bCs/>
          <w:color w:val="FF0000"/>
          <w:rtl/>
        </w:rPr>
      </w:pPr>
      <w:r w:rsidRPr="00CF0E67">
        <w:rPr>
          <w:rFonts w:asciiTheme="majorBidi" w:hAnsiTheme="majorBidi" w:cstheme="majorBidi"/>
          <w:b/>
          <w:bCs/>
          <w:noProof/>
          <w:color w:val="FF0000"/>
          <w:lang w:eastAsia="fr-FR"/>
        </w:rPr>
        <w:lastRenderedPageBreak/>
        <w:drawing>
          <wp:anchor distT="0" distB="0" distL="114300" distR="114300" simplePos="0" relativeHeight="251715584" behindDoc="0" locked="0" layoutInCell="1" allowOverlap="1">
            <wp:simplePos x="258792" y="258792"/>
            <wp:positionH relativeFrom="margin">
              <wp:align>center</wp:align>
            </wp:positionH>
            <wp:positionV relativeFrom="margin">
              <wp:align>center</wp:align>
            </wp:positionV>
            <wp:extent cx="7004650" cy="9459351"/>
            <wp:effectExtent l="0" t="0" r="6350" b="8890"/>
            <wp:wrapSquare wrapText="bothSides"/>
            <wp:docPr id="64" name="Image 64" descr="C:\Users\Hadjer\Desktop\Work\مذكراتي\الأسبوع 10\المشاهد\7175bafca594780e52fcfd05005cd8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djer\Desktop\Work\مذكراتي\الأسبوع 10\المشاهد\7175bafca594780e52fcfd05005cd88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8" t="5089" r="7078" b="4778"/>
                    <a:stretch/>
                  </pic:blipFill>
                  <pic:spPr bwMode="auto">
                    <a:xfrm>
                      <a:off x="0" y="0"/>
                      <a:ext cx="7004650" cy="9459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FF0000"/>
          <w:rtl/>
        </w:rPr>
        <w:br w:type="page"/>
      </w:r>
    </w:p>
    <w:p w:rsidR="00CF0E67" w:rsidRDefault="00CF0E67">
      <w:pPr>
        <w:rPr>
          <w:rFonts w:asciiTheme="majorBidi" w:hAnsiTheme="majorBidi" w:cstheme="majorBidi"/>
          <w:b/>
          <w:bCs/>
          <w:color w:val="FF0000"/>
        </w:rPr>
      </w:pPr>
      <w:r w:rsidRPr="00CF0E67">
        <w:rPr>
          <w:rFonts w:asciiTheme="majorBidi" w:hAnsiTheme="majorBidi" w:cstheme="majorBidi"/>
          <w:b/>
          <w:bCs/>
          <w:noProof/>
          <w:color w:val="FF0000"/>
          <w:lang w:eastAsia="fr-FR"/>
        </w:rPr>
        <w:lastRenderedPageBreak/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9435382"/>
            <wp:effectExtent l="0" t="0" r="0" b="0"/>
            <wp:wrapSquare wrapText="bothSides"/>
            <wp:docPr id="65" name="Image 65" descr="C:\Users\Hadjer\Desktop\Work\مذكراتي\الأسبوع 10\المشاهد\7175bafca594780e52fcfd05005cd88e -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djer\Desktop\Work\مذكراتي\الأسبوع 10\المشاهد\7175bafca594780e52fcfd05005cd88e - Copie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35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FF0000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CF0E67" w:rsidTr="00CF0E67">
        <w:trPr>
          <w:trHeight w:val="7483"/>
        </w:trPr>
        <w:tc>
          <w:tcPr>
            <w:tcW w:w="5551" w:type="dxa"/>
            <w:vAlign w:val="center"/>
          </w:tcPr>
          <w:p w:rsidR="00CF0E67" w:rsidRDefault="00CF0E67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F0E6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lastRenderedPageBreak/>
              <w:drawing>
                <wp:inline distT="0" distB="0" distL="0" distR="0">
                  <wp:extent cx="3410175" cy="4589228"/>
                  <wp:effectExtent l="0" t="0" r="0" b="1905"/>
                  <wp:docPr id="78" name="Image 78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24" t="5056" r="6859" b="4957"/>
                          <a:stretch/>
                        </pic:blipFill>
                        <pic:spPr bwMode="auto">
                          <a:xfrm>
                            <a:off x="0" y="0"/>
                            <a:ext cx="3421987" cy="46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CF0E67" w:rsidRDefault="00CF0E67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F0E6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3F9337A3" wp14:editId="0DCA340C">
                  <wp:extent cx="3410175" cy="4589228"/>
                  <wp:effectExtent l="0" t="0" r="0" b="1905"/>
                  <wp:docPr id="83" name="Image 83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24" t="5056" r="6859" b="4957"/>
                          <a:stretch/>
                        </pic:blipFill>
                        <pic:spPr bwMode="auto">
                          <a:xfrm>
                            <a:off x="0" y="0"/>
                            <a:ext cx="3421987" cy="46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0E67" w:rsidTr="00CF0E67">
        <w:trPr>
          <w:trHeight w:val="7483"/>
        </w:trPr>
        <w:tc>
          <w:tcPr>
            <w:tcW w:w="5551" w:type="dxa"/>
            <w:vAlign w:val="center"/>
          </w:tcPr>
          <w:p w:rsidR="00CF0E67" w:rsidRDefault="00CF0E67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F0E6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3F9337A3" wp14:editId="0DCA340C">
                  <wp:extent cx="3410175" cy="4589228"/>
                  <wp:effectExtent l="0" t="0" r="0" b="1905"/>
                  <wp:docPr id="85" name="Image 85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24" t="5056" r="6859" b="4957"/>
                          <a:stretch/>
                        </pic:blipFill>
                        <pic:spPr bwMode="auto">
                          <a:xfrm>
                            <a:off x="0" y="0"/>
                            <a:ext cx="3421987" cy="46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CF0E67" w:rsidRDefault="00CF0E67" w:rsidP="00CF0E67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CF0E67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3F9337A3" wp14:editId="0DCA340C">
                  <wp:extent cx="3410175" cy="4589228"/>
                  <wp:effectExtent l="0" t="0" r="0" b="1905"/>
                  <wp:docPr id="84" name="Image 84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24" t="5056" r="6859" b="4957"/>
                          <a:stretch/>
                        </pic:blipFill>
                        <pic:spPr bwMode="auto">
                          <a:xfrm>
                            <a:off x="0" y="0"/>
                            <a:ext cx="3421987" cy="46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F0E67" w:rsidRDefault="00CF0E67">
      <w:pPr>
        <w:rPr>
          <w:rFonts w:asciiTheme="majorBidi" w:hAnsiTheme="majorBidi" w:cstheme="majorBidi"/>
          <w:b/>
          <w:bCs/>
          <w:color w:val="FF0000"/>
          <w:rtl/>
        </w:rPr>
      </w:pPr>
    </w:p>
    <w:p w:rsidR="00B235DF" w:rsidRDefault="00B235DF" w:rsidP="00CC0AD5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CF0E67" w:rsidTr="00CF0E67">
        <w:tc>
          <w:tcPr>
            <w:tcW w:w="8017" w:type="dxa"/>
          </w:tcPr>
          <w:p w:rsidR="00CF0E67" w:rsidRDefault="00CF0E67" w:rsidP="00CF0E67">
            <w:r w:rsidRPr="009B3EA4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lastRenderedPageBreak/>
              <w:drawing>
                <wp:inline distT="0" distB="0" distL="0" distR="0" wp14:anchorId="2895B452" wp14:editId="123383A9">
                  <wp:extent cx="4939511" cy="6659593"/>
                  <wp:effectExtent l="0" t="0" r="0" b="8255"/>
                  <wp:docPr id="73" name="Image 73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81" t="5150" r="6804" b="4783"/>
                          <a:stretch/>
                        </pic:blipFill>
                        <pic:spPr bwMode="auto">
                          <a:xfrm>
                            <a:off x="0" y="0"/>
                            <a:ext cx="4947090" cy="6669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</w:tcPr>
          <w:p w:rsidR="00CF0E67" w:rsidRDefault="00CF0E67" w:rsidP="00CF0E67">
            <w:r w:rsidRPr="009B3EA4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4939511" cy="6659593"/>
                  <wp:effectExtent l="0" t="0" r="0" b="8255"/>
                  <wp:docPr id="72" name="Image 72" descr="C:\Users\Hadjer\Desktop\Work\مذكراتي\الأسبوع 10\المشاهد\7175bafca594780e52fcfd05005cd8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Desktop\Work\مذكراتي\الأسبوع 10\المشاهد\7175bafca594780e52fcfd05005cd88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81" t="5150" r="6804" b="4783"/>
                          <a:stretch/>
                        </pic:blipFill>
                        <pic:spPr bwMode="auto">
                          <a:xfrm>
                            <a:off x="0" y="0"/>
                            <a:ext cx="4947090" cy="6669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23C0" w:rsidRDefault="000F23C0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0F23C0" w:rsidSect="000F23C0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p w:rsidR="00255134" w:rsidRDefault="00255134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BD4015" w:rsidRPr="00D47F26" w:rsidTr="004E3166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BD4015" w:rsidRPr="00D47F26" w:rsidRDefault="002955AE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br w:type="page"/>
            </w:r>
            <w:r w:rsidR="00BD4015"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="00BD4015"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8572D0" w:rsidRPr="00D47F26" w:rsidRDefault="00BD4015" w:rsidP="008D111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CF0E67" w:rsidRPr="00CF0E67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مميزات تقنية الخامات الطبيعية: العجن</w:t>
            </w:r>
          </w:p>
          <w:p w:rsidR="00BD4015" w:rsidRPr="00D47F26" w:rsidRDefault="00BD4015" w:rsidP="00BD4015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BD4015" w:rsidRPr="00D47F26" w:rsidRDefault="00BD4015" w:rsidP="001C469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خصائص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الخامات الطبيعية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ويوظفها</w:t>
            </w:r>
            <w:r w:rsidR="001C46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 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انجاز </w:t>
            </w:r>
            <w:r w:rsidR="00223E83" w:rsidRPr="00223E8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عمله الفني، وينمي مواقف وسلوكات تساهم في نظافة المحيط</w:t>
            </w:r>
            <w:r w:rsidR="001C46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BD4015" w:rsidRPr="00D47F26" w:rsidTr="004E3166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D4015" w:rsidRPr="00D47F26" w:rsidRDefault="00BD4015" w:rsidP="00BD401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BD4015" w:rsidRPr="00D47F26" w:rsidRDefault="00BD4015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D4015" w:rsidRPr="00D47F26" w:rsidRDefault="00E12A69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10</w:t>
            </w:r>
          </w:p>
        </w:tc>
        <w:tc>
          <w:tcPr>
            <w:tcW w:w="7925" w:type="dxa"/>
            <w:vMerge/>
          </w:tcPr>
          <w:p w:rsidR="00BD4015" w:rsidRPr="00D47F26" w:rsidRDefault="00BD4015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4E3166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4E3166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8D1119" w:rsidRPr="001C4691" w:rsidRDefault="003621AF" w:rsidP="007E02A9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تطلب المعلمة من التلاميذ ذكر بعض الخامات الطبيعية التي استعملناها في الحصص السابقة.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621AF" w:rsidP="003D0F85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3D0F85" w:rsidRPr="00D47F26" w:rsidTr="00B235D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D0F85" w:rsidRDefault="0031013D" w:rsidP="008D1119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النموذج على السبورة</w:t>
            </w:r>
            <w:r w:rsidR="003D0F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878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4"/>
              <w:gridCol w:w="2098"/>
              <w:gridCol w:w="2098"/>
              <w:gridCol w:w="2098"/>
            </w:tblGrid>
            <w:tr w:rsidR="008D1119" w:rsidTr="003621AF">
              <w:trPr>
                <w:trHeight w:val="2154"/>
                <w:tblCellSpacing w:w="20" w:type="dxa"/>
                <w:jc w:val="center"/>
              </w:trPr>
              <w:tc>
                <w:tcPr>
                  <w:tcW w:w="2434" w:type="dxa"/>
                  <w:vAlign w:val="center"/>
                </w:tcPr>
                <w:p w:rsidR="008D1119" w:rsidRDefault="003621AF" w:rsidP="00DA1A64">
                  <w:pPr>
                    <w:framePr w:hSpace="141" w:wrap="around" w:vAnchor="text" w:hAnchor="margin" w:xAlign="center" w:y="243"/>
                    <w:jc w:val="center"/>
                  </w:pPr>
                  <w:r w:rsidRPr="003621AF">
                    <w:rPr>
                      <w:noProof/>
                    </w:rPr>
                    <w:drawing>
                      <wp:inline distT="0" distB="0" distL="0" distR="0" wp14:anchorId="39D9DFE5" wp14:editId="766F1527">
                        <wp:extent cx="1363011" cy="1080000"/>
                        <wp:effectExtent l="0" t="0" r="8890" b="6350"/>
                        <wp:docPr id="91" name="Image 91" descr="C:\Users\Hadjer\Desktop\Work\مذكراتي\الأسبوع 10\المشاهد\78140b4dd118b8ec5b0c7b2cbc6d37c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C:\Users\Hadjer\Desktop\Work\مذكراتي\الأسبوع 10\المشاهد\78140b4dd118b8ec5b0c7b2cbc6d37c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63011" cy="108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58" w:type="dxa"/>
                  <w:vAlign w:val="center"/>
                </w:tcPr>
                <w:p w:rsidR="008D1119" w:rsidRDefault="003621AF" w:rsidP="00DA1A64">
                  <w:pPr>
                    <w:framePr w:hSpace="141" w:wrap="around" w:vAnchor="text" w:hAnchor="margin" w:xAlign="center" w:y="243"/>
                    <w:jc w:val="center"/>
                  </w:pPr>
                  <w:r w:rsidRPr="003621AF">
                    <w:rPr>
                      <w:noProof/>
                    </w:rPr>
                    <w:drawing>
                      <wp:inline distT="0" distB="0" distL="0" distR="0" wp14:anchorId="715B43EC" wp14:editId="5549B948">
                        <wp:extent cx="1191003" cy="1423115"/>
                        <wp:effectExtent l="0" t="0" r="9525" b="5715"/>
                        <wp:docPr id="92" name="Image 92" descr="C:\Users\Hadjer\Desktop\Work\مذكراتي\الأسبوع 10\المشاهد\474914147_122132688146424805_6128481868051982464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:\Users\Hadjer\Desktop\Work\مذكراتي\الأسبوع 10\المشاهد\474914147_122132688146424805_6128481868051982464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6700" cy="14299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58" w:type="dxa"/>
                  <w:vAlign w:val="center"/>
                </w:tcPr>
                <w:p w:rsidR="008D1119" w:rsidRDefault="003621AF" w:rsidP="00DA1A64">
                  <w:pPr>
                    <w:framePr w:hSpace="141" w:wrap="around" w:vAnchor="text" w:hAnchor="margin" w:xAlign="center" w:y="243"/>
                    <w:jc w:val="center"/>
                  </w:pPr>
                  <w:r w:rsidRPr="003621AF">
                    <w:rPr>
                      <w:noProof/>
                    </w:rPr>
                    <w:drawing>
                      <wp:inline distT="0" distB="0" distL="0" distR="0" wp14:anchorId="28E90660" wp14:editId="0EA65703">
                        <wp:extent cx="1190944" cy="1378701"/>
                        <wp:effectExtent l="0" t="0" r="9525" b="0"/>
                        <wp:docPr id="90" name="Image 90" descr="C:\Users\Hadjer\Desktop\Work\مذكراتي\الأسبوع 10\المشاهد\474885786_122132688338424805_4396063471268429599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:\Users\Hadjer\Desktop\Work\مذكراتي\الأسبوع 10\المشاهد\474885786_122132688338424805_4396063471268429599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854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96894" cy="13855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8" w:type="dxa"/>
                  <w:vAlign w:val="center"/>
                </w:tcPr>
                <w:p w:rsidR="008D1119" w:rsidRDefault="003621AF" w:rsidP="00DA1A64">
                  <w:pPr>
                    <w:framePr w:hSpace="141" w:wrap="around" w:vAnchor="text" w:hAnchor="margin" w:xAlign="center" w:y="243"/>
                    <w:jc w:val="center"/>
                  </w:pPr>
                  <w:r w:rsidRPr="003621AF">
                    <w:rPr>
                      <w:noProof/>
                    </w:rPr>
                    <w:drawing>
                      <wp:inline distT="0" distB="0" distL="0" distR="0" wp14:anchorId="5B27B200" wp14:editId="1CE48005">
                        <wp:extent cx="1158875" cy="1423035"/>
                        <wp:effectExtent l="0" t="0" r="3175" b="5715"/>
                        <wp:docPr id="94" name="Image 94" descr="C:\Users\Hadjer\Desktop\Work\مذكراتي\الأسبوع 10\المشاهد\474855075_122132688614424805_349094249041726849_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C:\Users\Hadjer\Desktop\Work\مذكراتي\الأسبوع 10\المشاهد\474855075_122132688614424805_349094249041726849_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7775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62119" cy="14270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C4691" w:rsidRDefault="001C4691" w:rsidP="001C4691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3621AF" w:rsidRPr="003621AF" w:rsidRDefault="003621AF" w:rsidP="007E02A9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ماذا تلاحظون في الصور؟</w:t>
            </w:r>
          </w:p>
          <w:p w:rsidR="003621AF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نوع الخامة التي استعملناها؟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3D0F85" w:rsidRPr="001C4691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هي</w:t>
            </w:r>
            <w:r w:rsidR="00E851BD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من الطبيعة </w:t>
            </w:r>
            <w:r w:rsidR="00E851BD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</w:t>
            </w:r>
            <w:r w:rsidRPr="001C4691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 من صنع الإنسان؟</w:t>
            </w:r>
          </w:p>
          <w:p w:rsidR="001C4691" w:rsidRPr="001C4691" w:rsidRDefault="001C4691" w:rsidP="003621A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ماذا نشعر عندما نلمسها؟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هل </w:t>
            </w:r>
            <w:r w:rsidRPr="001C469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هي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قابلة للعجن والتشكيل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</w:t>
            </w:r>
          </w:p>
          <w:p w:rsidR="001C4691" w:rsidRDefault="001C4691" w:rsidP="001C4691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C469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الاستنتاج:</w:t>
            </w:r>
          </w:p>
          <w:p w:rsidR="001C4691" w:rsidRPr="001C4691" w:rsidRDefault="003621AF" w:rsidP="003621A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من 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مميزات تقنية الخامات الطبيعية: 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العجن</w:t>
            </w:r>
            <w:r w:rsidRP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يمكن استخدامها في التشكيل الفني</w:t>
            </w:r>
            <w:r w:rsidR="001C4691"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3D0F85" w:rsidP="003621AF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: </w:t>
            </w:r>
            <w:r w:rsidR="00755262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أوراق العمل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عجين اصطناعي (عدم توفر الصلصال أو الطين)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، 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عباد الشمس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E851BD" w:rsidRPr="00E851BD" w:rsidRDefault="003D0F85" w:rsidP="00E851B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 w:rsidR="00E851BD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3D0F85" w:rsidRPr="00223E83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تضع المعلمة المواد على الطاولة ليشاهدها التلاميذ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Pr="00223E83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تشرح المعلمة العمل وتعرض نموذجًا جاهزًا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7E02A9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تنجز المعلمة العمل خطوةً بخطوة وتطلب من المتعلمين تقليدها</w:t>
            </w:r>
            <w:r w:rsidRPr="00223E83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D0F85" w:rsidRDefault="0031302D" w:rsidP="0031302D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6964EC" w:rsidRDefault="0031302D" w:rsidP="00AB7AE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توزيع </w:t>
            </w:r>
            <w:r w:rsidR="00E851B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النموذج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والخامات على المتعلمين</w:t>
            </w:r>
          </w:p>
          <w:p w:rsidR="001C4691" w:rsidRPr="001C4691" w:rsidRDefault="00E851BD" w:rsidP="003621A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يقوم التلاميذ </w:t>
            </w:r>
            <w:r w:rsidR="00AB7AE9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بت</w:t>
            </w:r>
            <w:r w:rsidR="003621A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نفيذ المطلوب</w:t>
            </w:r>
          </w:p>
          <w:p w:rsidR="001C4691" w:rsidRPr="001C4691" w:rsidRDefault="0031302D" w:rsidP="007E02A9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621A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تجو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3D0F85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6964EC" w:rsidRDefault="006964EC" w:rsidP="006964E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3D0F85" w:rsidRPr="00223E83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3D0F85" w:rsidRPr="00D47F26" w:rsidTr="004E3166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ق 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المعلمة النماذج على السب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ورة وتطلب من المتعلمين التصويت على أجملها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3D0F85" w:rsidRPr="00D47F26" w:rsidRDefault="00AB7AE9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 w:rsidR="003621AF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عل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النماذج المتميزة في متحف القسم ليتسنى للجميع مشاهدتها وتقديرها</w:t>
            </w:r>
            <w:r w:rsidR="003D0F8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6964EC" w:rsidRDefault="006964EC" w:rsidP="00416A93">
      <w:pPr>
        <w:bidi/>
        <w:rPr>
          <w:sz w:val="2"/>
          <w:szCs w:val="2"/>
          <w:rtl/>
        </w:rPr>
      </w:pPr>
    </w:p>
    <w:p w:rsidR="006964EC" w:rsidRDefault="003621AF" w:rsidP="003621AF">
      <w:pPr>
        <w:rPr>
          <w:sz w:val="2"/>
          <w:szCs w:val="2"/>
          <w:rtl/>
        </w:rPr>
        <w:sectPr w:rsidR="006964EC" w:rsidSect="00100FD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rPr>
          <w:sz w:val="2"/>
          <w:szCs w:val="2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100FDF" w:rsidTr="00B0354A">
        <w:trPr>
          <w:trHeight w:val="5499"/>
        </w:trPr>
        <w:tc>
          <w:tcPr>
            <w:tcW w:w="8017" w:type="dxa"/>
            <w:vAlign w:val="center"/>
          </w:tcPr>
          <w:p w:rsidR="00100FDF" w:rsidRDefault="00B0354A" w:rsidP="00755262">
            <w:pPr>
              <w:jc w:val="center"/>
              <w:rPr>
                <w:sz w:val="2"/>
                <w:szCs w:val="2"/>
              </w:rPr>
            </w:pPr>
            <w:r w:rsidRPr="00B0354A"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  <w:lastRenderedPageBreak/>
              <w:drawing>
                <wp:inline distT="0" distB="0" distL="0" distR="0">
                  <wp:extent cx="4317530" cy="3420000"/>
                  <wp:effectExtent l="0" t="0" r="6985" b="9525"/>
                  <wp:docPr id="95" name="Image 95" descr="C:\Users\Hadjer\Desktop\Work\مذكراتي\الأسبوع 10\المشاهد\78140b4dd118b8ec5b0c7b2cbc6d37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Desktop\Work\مذكراتي\الأسبوع 10\المشاهد\78140b4dd118b8ec5b0c7b2cbc6d37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7530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100FDF" w:rsidRDefault="00B0354A" w:rsidP="00755262">
            <w:pPr>
              <w:jc w:val="center"/>
              <w:rPr>
                <w:sz w:val="2"/>
                <w:szCs w:val="2"/>
              </w:rPr>
            </w:pPr>
            <w:r w:rsidRPr="00B0354A"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  <w:drawing>
                <wp:inline distT="0" distB="0" distL="0" distR="0" wp14:anchorId="28902CC4" wp14:editId="3E121AE5">
                  <wp:extent cx="4317530" cy="3420000"/>
                  <wp:effectExtent l="0" t="0" r="6985" b="9525"/>
                  <wp:docPr id="116" name="Image 116" descr="C:\Users\Hadjer\Desktop\Work\مذكراتي\الأسبوع 10\المشاهد\78140b4dd118b8ec5b0c7b2cbc6d37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Desktop\Work\مذكراتي\الأسبوع 10\المشاهد\78140b4dd118b8ec5b0c7b2cbc6d37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7530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54A" w:rsidTr="00B0354A">
        <w:trPr>
          <w:trHeight w:val="5499"/>
        </w:trPr>
        <w:tc>
          <w:tcPr>
            <w:tcW w:w="8017" w:type="dxa"/>
            <w:vAlign w:val="center"/>
          </w:tcPr>
          <w:p w:rsidR="00B0354A" w:rsidRPr="00B0354A" w:rsidRDefault="00B0354A" w:rsidP="00755262">
            <w:pPr>
              <w:jc w:val="center"/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</w:pPr>
            <w:r w:rsidRPr="00B0354A"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  <w:drawing>
                <wp:inline distT="0" distB="0" distL="0" distR="0" wp14:anchorId="28902CC4" wp14:editId="3E121AE5">
                  <wp:extent cx="4317530" cy="3420000"/>
                  <wp:effectExtent l="0" t="0" r="6985" b="9525"/>
                  <wp:docPr id="106" name="Image 106" descr="C:\Users\Hadjer\Desktop\Work\مذكراتي\الأسبوع 10\المشاهد\78140b4dd118b8ec5b0c7b2cbc6d37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Desktop\Work\مذكراتي\الأسبوع 10\المشاهد\78140b4dd118b8ec5b0c7b2cbc6d37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7530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B0354A" w:rsidRPr="00B0354A" w:rsidRDefault="00B0354A" w:rsidP="00755262">
            <w:pPr>
              <w:jc w:val="center"/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</w:pPr>
            <w:r w:rsidRPr="00B0354A">
              <w:rPr>
                <w:rFonts w:asciiTheme="majorBidi" w:hAnsiTheme="majorBidi" w:cs="Times New Roman"/>
                <w:b/>
                <w:bCs/>
                <w:noProof/>
                <w:color w:val="FF0000"/>
                <w:sz w:val="28"/>
                <w:szCs w:val="28"/>
                <w:rtl/>
              </w:rPr>
              <w:drawing>
                <wp:inline distT="0" distB="0" distL="0" distR="0" wp14:anchorId="28902CC4" wp14:editId="3E121AE5">
                  <wp:extent cx="4317530" cy="3420000"/>
                  <wp:effectExtent l="0" t="0" r="6985" b="9525"/>
                  <wp:docPr id="107" name="Image 107" descr="C:\Users\Hadjer\Desktop\Work\مذكراتي\الأسبوع 10\المشاهد\78140b4dd118b8ec5b0c7b2cbc6d37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Desktop\Work\مذكراتي\الأسبوع 10\المشاهد\78140b4dd118b8ec5b0c7b2cbc6d37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7530" cy="34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354A" w:rsidRDefault="00B0354A" w:rsidP="00755262">
      <w:pPr>
        <w:jc w:val="center"/>
        <w:rPr>
          <w:noProof/>
          <w:sz w:val="2"/>
          <w:szCs w:val="2"/>
        </w:rPr>
      </w:pPr>
    </w:p>
    <w:p w:rsidR="00B0354A" w:rsidRDefault="00B0354A" w:rsidP="00B0354A">
      <w:pPr>
        <w:jc w:val="center"/>
        <w:rPr>
          <w:noProof/>
          <w:sz w:val="2"/>
          <w:szCs w:val="2"/>
          <w:lang w:eastAsia="fr-FR"/>
        </w:rPr>
      </w:pPr>
      <w:r>
        <w:rPr>
          <w:noProof/>
          <w:sz w:val="2"/>
          <w:szCs w:val="2"/>
        </w:rPr>
        <w:br w:type="page"/>
      </w:r>
      <w:r w:rsidRPr="00B0354A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4D09C1B9" wp14:editId="0A59B525">
            <wp:extent cx="8896350" cy="7046548"/>
            <wp:effectExtent l="0" t="0" r="0" b="2540"/>
            <wp:docPr id="118" name="Image 118" descr="C:\Users\Hadjer\Desktop\Work\مذكراتي\الأسبوع 10\المشاهد\78140b4dd118b8ec5b0c7b2cbc6d37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Hadjer\Desktop\Work\مذكراتي\الأسبوع 10\المشاهد\78140b4dd118b8ec5b0c7b2cbc6d37cd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5533" cy="705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"/>
          <w:szCs w:val="2"/>
          <w:lang w:eastAsia="fr-FR"/>
        </w:rPr>
        <w:br w:type="page"/>
      </w:r>
    </w:p>
    <w:p w:rsidR="00B0354A" w:rsidRDefault="00B0354A">
      <w:pPr>
        <w:rPr>
          <w:noProof/>
          <w:sz w:val="2"/>
          <w:szCs w:val="2"/>
        </w:rPr>
      </w:pPr>
      <w:r w:rsidRPr="00B0354A">
        <w:rPr>
          <w:noProof/>
          <w:sz w:val="2"/>
          <w:szCs w:val="2"/>
          <w:lang w:eastAsia="fr-FR"/>
        </w:rPr>
        <w:lastRenderedPageBreak/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6741160"/>
            <wp:effectExtent l="0" t="0" r="0" b="2540"/>
            <wp:wrapSquare wrapText="bothSides"/>
            <wp:docPr id="122" name="Image 122" descr="C:\Users\Hadjer\Desktop\Work\مذكراتي\الأسبوع 10\المشاهد\474885786_122132688338424805_439606347126842959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adjer\Desktop\Work\مذكراتي\الأسبوع 10\المشاهد\474885786_122132688338424805_439606347126842959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440"/>
                    <a:stretch/>
                  </pic:blipFill>
                  <pic:spPr bwMode="auto">
                    <a:xfrm>
                      <a:off x="0" y="0"/>
                      <a:ext cx="7056120" cy="674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sz w:val="2"/>
          <w:szCs w:val="2"/>
        </w:rPr>
        <w:br w:type="page"/>
      </w:r>
    </w:p>
    <w:p w:rsidR="00B0354A" w:rsidRDefault="00B0354A">
      <w:pPr>
        <w:rPr>
          <w:noProof/>
          <w:sz w:val="2"/>
          <w:szCs w:val="2"/>
        </w:rPr>
      </w:pPr>
      <w:r w:rsidRPr="00B0354A">
        <w:rPr>
          <w:noProof/>
          <w:sz w:val="2"/>
          <w:szCs w:val="2"/>
          <w:lang w:eastAsia="fr-FR"/>
        </w:rPr>
        <w:lastRenderedPageBreak/>
        <w:drawing>
          <wp:anchor distT="0" distB="0" distL="114300" distR="114300" simplePos="0" relativeHeight="2517196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6593205"/>
            <wp:effectExtent l="0" t="0" r="0" b="0"/>
            <wp:wrapSquare wrapText="bothSides"/>
            <wp:docPr id="120" name="Image 120" descr="C:\Users\Hadjer\Desktop\Work\مذكراتي\الأسبوع 10\المشاهد\474914147_122132688146424805_61284818680519824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adjer\Desktop\Work\مذكراتي\الأسبوع 10\المشاهد\474914147_122132688146424805_6128481868051982464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15"/>
                    <a:stretch/>
                  </pic:blipFill>
                  <pic:spPr bwMode="auto">
                    <a:xfrm>
                      <a:off x="0" y="0"/>
                      <a:ext cx="7056120" cy="659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sz w:val="2"/>
          <w:szCs w:val="2"/>
        </w:rPr>
        <w:br w:type="page"/>
      </w:r>
    </w:p>
    <w:p w:rsidR="003621AF" w:rsidRDefault="00B0354A" w:rsidP="00B0354A">
      <w:pPr>
        <w:rPr>
          <w:noProof/>
          <w:sz w:val="2"/>
          <w:szCs w:val="2"/>
        </w:rPr>
        <w:sectPr w:rsidR="003621AF" w:rsidSect="003621AF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B0354A">
        <w:rPr>
          <w:noProof/>
          <w:sz w:val="2"/>
          <w:szCs w:val="2"/>
          <w:lang w:eastAsia="fr-FR"/>
        </w:rPr>
        <w:lastRenderedPageBreak/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786620" cy="6048375"/>
            <wp:effectExtent l="0" t="0" r="5080" b="9525"/>
            <wp:wrapSquare wrapText="bothSides"/>
            <wp:docPr id="121" name="Image 121" descr="C:\Users\Hadjer\Desktop\Work\مذكراتي\الأسبوع 10\المشاهد\474855075_122132688614424805_34909424904172684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adjer\Desktop\Work\مذكراتي\الأسبوع 10\المشاهد\474855075_122132688614424805_34909424904172684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28" b="31815"/>
                    <a:stretch/>
                  </pic:blipFill>
                  <pic:spPr bwMode="auto">
                    <a:xfrm>
                      <a:off x="0" y="0"/>
                      <a:ext cx="9786620" cy="60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0354A" w:rsidRPr="009F1048" w:rsidRDefault="00B0354A" w:rsidP="00DA1A64">
      <w:pPr>
        <w:spacing w:after="0" w:line="240" w:lineRule="auto"/>
        <w:rPr>
          <w:sz w:val="2"/>
          <w:szCs w:val="2"/>
          <w:lang w:eastAsia="fr-FR"/>
        </w:rPr>
      </w:pPr>
      <w:bookmarkStart w:id="0" w:name="_GoBack"/>
      <w:bookmarkEnd w:id="0"/>
    </w:p>
    <w:sectPr w:rsidR="00B0354A" w:rsidRPr="009F1048" w:rsidSect="006F27F8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DBC" w:rsidRDefault="006F7DBC" w:rsidP="00DA0F96">
      <w:pPr>
        <w:spacing w:after="0" w:line="240" w:lineRule="auto"/>
      </w:pPr>
      <w:r>
        <w:separator/>
      </w:r>
    </w:p>
  </w:endnote>
  <w:endnote w:type="continuationSeparator" w:id="0">
    <w:p w:rsidR="006F7DBC" w:rsidRDefault="006F7DBC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DBC" w:rsidRDefault="006F7DBC" w:rsidP="00DA0F96">
      <w:pPr>
        <w:spacing w:after="0" w:line="240" w:lineRule="auto"/>
      </w:pPr>
      <w:r>
        <w:separator/>
      </w:r>
    </w:p>
  </w:footnote>
  <w:footnote w:type="continuationSeparator" w:id="0">
    <w:p w:rsidR="006F7DBC" w:rsidRDefault="006F7DBC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70DDD"/>
    <w:multiLevelType w:val="hybridMultilevel"/>
    <w:tmpl w:val="3EBC1ED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4C4DC1"/>
    <w:multiLevelType w:val="hybridMultilevel"/>
    <w:tmpl w:val="DF184822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A77C9"/>
    <w:multiLevelType w:val="hybridMultilevel"/>
    <w:tmpl w:val="56C6829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6"/>
  </w:num>
  <w:num w:numId="4">
    <w:abstractNumId w:val="8"/>
  </w:num>
  <w:num w:numId="5">
    <w:abstractNumId w:val="6"/>
  </w:num>
  <w:num w:numId="6">
    <w:abstractNumId w:val="7"/>
  </w:num>
  <w:num w:numId="7">
    <w:abstractNumId w:val="18"/>
  </w:num>
  <w:num w:numId="8">
    <w:abstractNumId w:val="4"/>
  </w:num>
  <w:num w:numId="9">
    <w:abstractNumId w:val="13"/>
  </w:num>
  <w:num w:numId="10">
    <w:abstractNumId w:val="14"/>
  </w:num>
  <w:num w:numId="11">
    <w:abstractNumId w:val="15"/>
  </w:num>
  <w:num w:numId="12">
    <w:abstractNumId w:val="9"/>
  </w:num>
  <w:num w:numId="13">
    <w:abstractNumId w:val="20"/>
  </w:num>
  <w:num w:numId="14">
    <w:abstractNumId w:val="10"/>
  </w:num>
  <w:num w:numId="15">
    <w:abstractNumId w:val="3"/>
  </w:num>
  <w:num w:numId="16">
    <w:abstractNumId w:val="12"/>
  </w:num>
  <w:num w:numId="17">
    <w:abstractNumId w:val="2"/>
  </w:num>
  <w:num w:numId="18">
    <w:abstractNumId w:val="5"/>
  </w:num>
  <w:num w:numId="19">
    <w:abstractNumId w:val="11"/>
  </w:num>
  <w:num w:numId="20">
    <w:abstractNumId w:val="17"/>
  </w:num>
  <w:num w:numId="21">
    <w:abstractNumId w:val="1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051B5"/>
    <w:rsid w:val="00010C97"/>
    <w:rsid w:val="00016B76"/>
    <w:rsid w:val="00016BED"/>
    <w:rsid w:val="00026CE5"/>
    <w:rsid w:val="00032B4E"/>
    <w:rsid w:val="000567A5"/>
    <w:rsid w:val="000624D8"/>
    <w:rsid w:val="00066CD0"/>
    <w:rsid w:val="000674BD"/>
    <w:rsid w:val="000A62DF"/>
    <w:rsid w:val="000A68A3"/>
    <w:rsid w:val="000C3975"/>
    <w:rsid w:val="000D0328"/>
    <w:rsid w:val="000F23C0"/>
    <w:rsid w:val="00100FDF"/>
    <w:rsid w:val="001359C6"/>
    <w:rsid w:val="00151302"/>
    <w:rsid w:val="001533EA"/>
    <w:rsid w:val="00167FEA"/>
    <w:rsid w:val="00176793"/>
    <w:rsid w:val="001817FD"/>
    <w:rsid w:val="0018649C"/>
    <w:rsid w:val="00192EC1"/>
    <w:rsid w:val="00193337"/>
    <w:rsid w:val="001A0C7D"/>
    <w:rsid w:val="001C141D"/>
    <w:rsid w:val="001C4691"/>
    <w:rsid w:val="001D39C3"/>
    <w:rsid w:val="001E6D4D"/>
    <w:rsid w:val="001E71E0"/>
    <w:rsid w:val="00202EF9"/>
    <w:rsid w:val="00223E83"/>
    <w:rsid w:val="00243DAB"/>
    <w:rsid w:val="00243FB7"/>
    <w:rsid w:val="00255134"/>
    <w:rsid w:val="002731F5"/>
    <w:rsid w:val="00274566"/>
    <w:rsid w:val="0028559A"/>
    <w:rsid w:val="002955AE"/>
    <w:rsid w:val="002A292D"/>
    <w:rsid w:val="002A7F3D"/>
    <w:rsid w:val="002B037D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621AF"/>
    <w:rsid w:val="003A00EE"/>
    <w:rsid w:val="003A67E4"/>
    <w:rsid w:val="003B15DA"/>
    <w:rsid w:val="003B4BAC"/>
    <w:rsid w:val="003B4EB8"/>
    <w:rsid w:val="003C2B67"/>
    <w:rsid w:val="003D0F85"/>
    <w:rsid w:val="003E2331"/>
    <w:rsid w:val="003E61AF"/>
    <w:rsid w:val="00416A93"/>
    <w:rsid w:val="00440D87"/>
    <w:rsid w:val="00460886"/>
    <w:rsid w:val="004855ED"/>
    <w:rsid w:val="0049108E"/>
    <w:rsid w:val="0049656F"/>
    <w:rsid w:val="004A334E"/>
    <w:rsid w:val="004B1940"/>
    <w:rsid w:val="004B6EE5"/>
    <w:rsid w:val="004C4ADC"/>
    <w:rsid w:val="004E0C24"/>
    <w:rsid w:val="004E3166"/>
    <w:rsid w:val="004F456D"/>
    <w:rsid w:val="004F6111"/>
    <w:rsid w:val="0053321C"/>
    <w:rsid w:val="00545CD8"/>
    <w:rsid w:val="00550FCF"/>
    <w:rsid w:val="00556BDC"/>
    <w:rsid w:val="0056129E"/>
    <w:rsid w:val="005858AB"/>
    <w:rsid w:val="005946FC"/>
    <w:rsid w:val="005B1A5F"/>
    <w:rsid w:val="005B3CE7"/>
    <w:rsid w:val="005C3465"/>
    <w:rsid w:val="005C4462"/>
    <w:rsid w:val="005D35A1"/>
    <w:rsid w:val="005D773E"/>
    <w:rsid w:val="005E21E5"/>
    <w:rsid w:val="005F0204"/>
    <w:rsid w:val="005F5D53"/>
    <w:rsid w:val="00611F0B"/>
    <w:rsid w:val="0061773C"/>
    <w:rsid w:val="0062112A"/>
    <w:rsid w:val="00634DA5"/>
    <w:rsid w:val="00660B40"/>
    <w:rsid w:val="00661815"/>
    <w:rsid w:val="00675457"/>
    <w:rsid w:val="0068143C"/>
    <w:rsid w:val="006964EC"/>
    <w:rsid w:val="006C31B6"/>
    <w:rsid w:val="006D71BF"/>
    <w:rsid w:val="006D7D29"/>
    <w:rsid w:val="006F27F8"/>
    <w:rsid w:val="006F472D"/>
    <w:rsid w:val="006F4F88"/>
    <w:rsid w:val="006F7DBC"/>
    <w:rsid w:val="00707E9F"/>
    <w:rsid w:val="0073035F"/>
    <w:rsid w:val="007371E8"/>
    <w:rsid w:val="00751ABD"/>
    <w:rsid w:val="00755262"/>
    <w:rsid w:val="00764402"/>
    <w:rsid w:val="00785281"/>
    <w:rsid w:val="00787B5B"/>
    <w:rsid w:val="007D655E"/>
    <w:rsid w:val="007D7FF0"/>
    <w:rsid w:val="007E02A9"/>
    <w:rsid w:val="007E712D"/>
    <w:rsid w:val="00807704"/>
    <w:rsid w:val="0082175E"/>
    <w:rsid w:val="00824AFA"/>
    <w:rsid w:val="00844CD3"/>
    <w:rsid w:val="008572D0"/>
    <w:rsid w:val="008573F1"/>
    <w:rsid w:val="00891FC3"/>
    <w:rsid w:val="008C2745"/>
    <w:rsid w:val="008C3B4B"/>
    <w:rsid w:val="008D07E7"/>
    <w:rsid w:val="008D1119"/>
    <w:rsid w:val="008E229F"/>
    <w:rsid w:val="00921E60"/>
    <w:rsid w:val="00966B20"/>
    <w:rsid w:val="0098177B"/>
    <w:rsid w:val="009A3550"/>
    <w:rsid w:val="009B47B7"/>
    <w:rsid w:val="009C7CD9"/>
    <w:rsid w:val="009D16D9"/>
    <w:rsid w:val="009E3A26"/>
    <w:rsid w:val="009F1048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5814"/>
    <w:rsid w:val="00A53ABB"/>
    <w:rsid w:val="00A66746"/>
    <w:rsid w:val="00A73E2C"/>
    <w:rsid w:val="00A83CD7"/>
    <w:rsid w:val="00A902FC"/>
    <w:rsid w:val="00A91CBB"/>
    <w:rsid w:val="00AB3E4E"/>
    <w:rsid w:val="00AB7633"/>
    <w:rsid w:val="00AB7AE9"/>
    <w:rsid w:val="00AC4C92"/>
    <w:rsid w:val="00AD09B8"/>
    <w:rsid w:val="00AE33FF"/>
    <w:rsid w:val="00AE4C21"/>
    <w:rsid w:val="00B0354A"/>
    <w:rsid w:val="00B05ABB"/>
    <w:rsid w:val="00B1457E"/>
    <w:rsid w:val="00B235DF"/>
    <w:rsid w:val="00B30EB8"/>
    <w:rsid w:val="00B3592E"/>
    <w:rsid w:val="00B40D93"/>
    <w:rsid w:val="00B44B4B"/>
    <w:rsid w:val="00B6045F"/>
    <w:rsid w:val="00B65EA6"/>
    <w:rsid w:val="00B72307"/>
    <w:rsid w:val="00B74E4E"/>
    <w:rsid w:val="00B95847"/>
    <w:rsid w:val="00B97CE8"/>
    <w:rsid w:val="00BA2B21"/>
    <w:rsid w:val="00BD4015"/>
    <w:rsid w:val="00BD5017"/>
    <w:rsid w:val="00BD5CC2"/>
    <w:rsid w:val="00BE7629"/>
    <w:rsid w:val="00C009A2"/>
    <w:rsid w:val="00C06B3B"/>
    <w:rsid w:val="00C24EA9"/>
    <w:rsid w:val="00C40179"/>
    <w:rsid w:val="00C44B9D"/>
    <w:rsid w:val="00C44F57"/>
    <w:rsid w:val="00C5310C"/>
    <w:rsid w:val="00C53838"/>
    <w:rsid w:val="00CC0046"/>
    <w:rsid w:val="00CC0AD5"/>
    <w:rsid w:val="00CD0579"/>
    <w:rsid w:val="00CD4B27"/>
    <w:rsid w:val="00CF0E67"/>
    <w:rsid w:val="00CF6EEE"/>
    <w:rsid w:val="00D25ED8"/>
    <w:rsid w:val="00D47F26"/>
    <w:rsid w:val="00DA0F96"/>
    <w:rsid w:val="00DA1A64"/>
    <w:rsid w:val="00DA5595"/>
    <w:rsid w:val="00DD1D84"/>
    <w:rsid w:val="00DE54BF"/>
    <w:rsid w:val="00DE6A4E"/>
    <w:rsid w:val="00DF1465"/>
    <w:rsid w:val="00E12A69"/>
    <w:rsid w:val="00E21B72"/>
    <w:rsid w:val="00E25BB5"/>
    <w:rsid w:val="00E32E08"/>
    <w:rsid w:val="00E60DDD"/>
    <w:rsid w:val="00E7337B"/>
    <w:rsid w:val="00E84EC2"/>
    <w:rsid w:val="00E851BD"/>
    <w:rsid w:val="00E905E5"/>
    <w:rsid w:val="00EB0725"/>
    <w:rsid w:val="00EC7AEE"/>
    <w:rsid w:val="00ED7055"/>
    <w:rsid w:val="00EE264D"/>
    <w:rsid w:val="00EE513F"/>
    <w:rsid w:val="00EF0734"/>
    <w:rsid w:val="00EF1F08"/>
    <w:rsid w:val="00F00A47"/>
    <w:rsid w:val="00F0643A"/>
    <w:rsid w:val="00F1011A"/>
    <w:rsid w:val="00F11B53"/>
    <w:rsid w:val="00F12DEC"/>
    <w:rsid w:val="00F13C3B"/>
    <w:rsid w:val="00F66DC8"/>
    <w:rsid w:val="00F67ADD"/>
    <w:rsid w:val="00F8117B"/>
    <w:rsid w:val="00FA1FA1"/>
    <w:rsid w:val="00FB3BA9"/>
    <w:rsid w:val="00FC1183"/>
    <w:rsid w:val="00FC4479"/>
    <w:rsid w:val="00FD0717"/>
    <w:rsid w:val="00FD47C9"/>
    <w:rsid w:val="00FD5335"/>
    <w:rsid w:val="00FE5D44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53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82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3345</TotalTime>
  <Pages>1</Pages>
  <Words>1451</Words>
  <Characters>7984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58</cp:revision>
  <dcterms:created xsi:type="dcterms:W3CDTF">2025-08-10T14:30:00Z</dcterms:created>
  <dcterms:modified xsi:type="dcterms:W3CDTF">2025-11-28T15:28:00Z</dcterms:modified>
</cp:coreProperties>
</file>