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7D13" w:rsidRDefault="009E7204" w:rsidP="009E7204">
      <w:pPr>
        <w:tabs>
          <w:tab w:val="left" w:pos="3969"/>
        </w:tabs>
        <w:rPr>
          <w:rtl/>
        </w:rPr>
      </w:pPr>
      <w:r w:rsidRPr="009E7204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3FA8577" wp14:editId="641BB782">
                <wp:simplePos x="0" y="0"/>
                <wp:positionH relativeFrom="margin">
                  <wp:posOffset>64770</wp:posOffset>
                </wp:positionH>
                <wp:positionV relativeFrom="margin">
                  <wp:posOffset>4161155</wp:posOffset>
                </wp:positionV>
                <wp:extent cx="6946900" cy="5498465"/>
                <wp:effectExtent l="19050" t="19050" r="25400" b="26035"/>
                <wp:wrapSquare wrapText="bothSides"/>
                <wp:docPr id="1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46900" cy="5498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sng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3A12E5" w:rsidRPr="00BE6CE6" w:rsidRDefault="003A12E5" w:rsidP="009E7204">
                            <w:pPr>
                              <w:bidi/>
                              <w:spacing w:line="276" w:lineRule="auto"/>
                              <w:jc w:val="center"/>
                              <w:rPr>
                                <w:rFonts w:ascii="Times New Roman" w:hAnsi="Times New Roman" w:cs="Times New Roman"/>
                                <w:bCs/>
                                <w:color w:val="FF0000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E6CE6">
                              <w:rPr>
                                <w:rFonts w:ascii="Times New Roman" w:hAnsi="Times New Roman" w:cs="Times New Roman"/>
                                <w:bCs/>
                                <w:color w:val="FF0000"/>
                                <w:sz w:val="44"/>
                                <w:szCs w:val="4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الوضعية الانطلاقية الأم:</w:t>
                            </w:r>
                          </w:p>
                          <w:p w:rsidR="003A12E5" w:rsidRDefault="003A12E5" w:rsidP="003778DB">
                            <w:pPr>
                              <w:autoSpaceDE w:val="0"/>
                              <w:autoSpaceDN w:val="0"/>
                              <w:bidi/>
                              <w:adjustRightInd w:val="0"/>
                              <w:spacing w:after="0" w:line="360" w:lineRule="auto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 xml:space="preserve">     </w:t>
                            </w:r>
                            <w:r w:rsidRPr="003778D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خَرَجْتَ مَعَ أَبِيكَ في نُزْهَةٍ إِلَى القَرْيَةِ الَّتِي يُوجَدُ بِهَا حَقْلُ جَدِّكَ، فَمَاذَا أَعْجَبَكَ فِيهِ؟ وَمَا هُوَ الفَرْقُ بَيْنَ حَيِّكَ وَالقَرْيَةِ؟</w:t>
                            </w:r>
                          </w:p>
                          <w:p w:rsidR="003A12E5" w:rsidRPr="00BE6CE6" w:rsidRDefault="003A12E5" w:rsidP="00BE6CE6">
                            <w:pPr>
                              <w:autoSpaceDE w:val="0"/>
                              <w:autoSpaceDN w:val="0"/>
                              <w:bidi/>
                              <w:adjustRightInd w:val="0"/>
                              <w:spacing w:after="0"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Cs/>
                                <w:color w:val="FF0000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E6CE6">
                              <w:rPr>
                                <w:rFonts w:ascii="Times New Roman" w:hAnsi="Times New Roman" w:cs="Times New Roman"/>
                                <w:bCs/>
                                <w:color w:val="FF0000"/>
                                <w:sz w:val="44"/>
                                <w:szCs w:val="4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المهمّات:</w:t>
                            </w:r>
                          </w:p>
                          <w:p w:rsidR="003A12E5" w:rsidRPr="008968F1" w:rsidRDefault="003A12E5" w:rsidP="008968F1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bidi/>
                              <w:spacing w:line="36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يتعرف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المتعل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م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على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أوصاف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القرية</w:t>
                            </w:r>
                            <w:r w:rsidRPr="008968F1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.</w:t>
                            </w:r>
                          </w:p>
                          <w:p w:rsidR="003A12E5" w:rsidRPr="008968F1" w:rsidRDefault="003A12E5" w:rsidP="008968F1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bidi/>
                              <w:spacing w:line="36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يتعر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ف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المتعل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م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على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أوصاف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الحيّ</w:t>
                            </w:r>
                            <w:r w:rsidRPr="008968F1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.</w:t>
                            </w:r>
                          </w:p>
                          <w:p w:rsidR="003A12E5" w:rsidRPr="008968F1" w:rsidRDefault="003A12E5" w:rsidP="008968F1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bidi/>
                              <w:spacing w:line="36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يستطيع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التمييز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بينهما</w:t>
                            </w:r>
                            <w:r w:rsidRPr="008968F1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.</w:t>
                            </w:r>
                          </w:p>
                          <w:p w:rsidR="003A12E5" w:rsidRPr="008968F1" w:rsidRDefault="003A12E5" w:rsidP="008968F1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bidi/>
                              <w:spacing w:line="36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يقوم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بنزهة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يكتشف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من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خلالها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المناظر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الطبيعي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ة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الخ</w:t>
                            </w:r>
                            <w:r w:rsidRPr="008968F1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لا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ب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ة</w:t>
                            </w:r>
                            <w:r w:rsidRPr="008968F1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.</w:t>
                            </w:r>
                          </w:p>
                          <w:p w:rsidR="003A12E5" w:rsidRPr="008968F1" w:rsidRDefault="003A12E5" w:rsidP="008968F1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bidi/>
                              <w:spacing w:line="36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يكتسب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المتعلم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الأخلاق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الفاضلة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التي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يتميز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بها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سكان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القرية،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مثل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: 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الصدق،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احترام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الكبير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  <w:t>...</w:t>
                            </w:r>
                          </w:p>
                          <w:p w:rsidR="003A12E5" w:rsidRPr="008968F1" w:rsidRDefault="003A12E5" w:rsidP="008968F1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autoSpaceDE w:val="0"/>
                              <w:autoSpaceDN w:val="0"/>
                              <w:bidi/>
                              <w:adjustRightInd w:val="0"/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يوظ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ف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مكتسباته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المعرفي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ة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والمنهجي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ة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الخاص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ة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بالمحور</w:t>
                            </w:r>
                            <w:r w:rsidRPr="008968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  <w:t>.</w:t>
                            </w:r>
                          </w:p>
                          <w:p w:rsidR="003A12E5" w:rsidRPr="00F708FD" w:rsidRDefault="003A12E5" w:rsidP="008968F1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autoSpaceDE w:val="0"/>
                              <w:autoSpaceDN w:val="0"/>
                              <w:bidi/>
                              <w:adjustRightInd w:val="0"/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FA8577" id="AutoShape 16" o:spid="_x0000_s1026" style="position:absolute;margin-left:5.1pt;margin-top:327.65pt;width:547pt;height:432.95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" strokecolor="red" strokeweight="3pt">
                <v:stroke joinstyle="round"/>
                <v:textbox>
                  <w:txbxContent>
                    <w:p w:rsidR="003A12E5" w:rsidRPr="00BE6CE6" w:rsidRDefault="003A12E5" w:rsidP="009E7204">
                      <w:pPr>
                        <w:bidi/>
                        <w:spacing w:line="276" w:lineRule="auto"/>
                        <w:jc w:val="center"/>
                        <w:rPr>
                          <w:rFonts w:ascii="Times New Roman" w:hAnsi="Times New Roman" w:cs="Times New Roman"/>
                          <w:bCs/>
                          <w:color w:val="FF0000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BE6CE6">
                        <w:rPr>
                          <w:rFonts w:ascii="Times New Roman" w:hAnsi="Times New Roman" w:cs="Times New Roman"/>
                          <w:bCs/>
                          <w:color w:val="FF0000"/>
                          <w:sz w:val="44"/>
                          <w:szCs w:val="4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الوضعية الانطلاقية الأم:</w:t>
                      </w:r>
                    </w:p>
                    <w:p w:rsidR="003A12E5" w:rsidRDefault="003A12E5" w:rsidP="003778DB">
                      <w:pPr>
                        <w:autoSpaceDE w:val="0"/>
                        <w:autoSpaceDN w:val="0"/>
                        <w:bidi/>
                        <w:adjustRightInd w:val="0"/>
                        <w:spacing w:after="0" w:line="360" w:lineRule="auto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</w:pPr>
                      <w:r>
                        <w:rPr>
                          <w:rFonts w:ascii="Times New Roman" w:hAnsi="Times New Roman" w:cs="Times New Roman" w:hint="cs"/>
                          <w:b/>
                          <w:bCs/>
                          <w:sz w:val="44"/>
                          <w:szCs w:val="44"/>
                          <w:rtl/>
                        </w:rPr>
                        <w:t xml:space="preserve">     </w:t>
                      </w:r>
                      <w:r w:rsidRPr="003778DB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خَرَجْتَ مَعَ أَبِيكَ في نُزْهَةٍ إِلَى القَرْيَةِ الَّتِي يُوجَدُ بِهَا حَقْلُ جَدِّكَ، فَمَاذَا أَعْجَبَكَ فِيهِ؟ وَمَا هُوَ الفَرْقُ بَيْنَ حَيِّكَ وَالقَرْيَةِ؟</w:t>
                      </w:r>
                    </w:p>
                    <w:p w:rsidR="003A12E5" w:rsidRPr="00BE6CE6" w:rsidRDefault="003A12E5" w:rsidP="00BE6CE6">
                      <w:pPr>
                        <w:autoSpaceDE w:val="0"/>
                        <w:autoSpaceDN w:val="0"/>
                        <w:bidi/>
                        <w:adjustRightInd w:val="0"/>
                        <w:spacing w:after="0" w:line="360" w:lineRule="auto"/>
                        <w:jc w:val="center"/>
                        <w:rPr>
                          <w:rFonts w:ascii="Times New Roman" w:hAnsi="Times New Roman" w:cs="Times New Roman"/>
                          <w:bCs/>
                          <w:color w:val="FF0000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BE6CE6">
                        <w:rPr>
                          <w:rFonts w:ascii="Times New Roman" w:hAnsi="Times New Roman" w:cs="Times New Roman"/>
                          <w:bCs/>
                          <w:color w:val="FF0000"/>
                          <w:sz w:val="44"/>
                          <w:szCs w:val="4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المهمّات:</w:t>
                      </w:r>
                    </w:p>
                    <w:p w:rsidR="003A12E5" w:rsidRPr="008968F1" w:rsidRDefault="003A12E5" w:rsidP="008968F1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bidi/>
                        <w:spacing w:line="360" w:lineRule="auto"/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</w:pP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يتعرف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المتعل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م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  <w:t xml:space="preserve"> 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على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  <w:t xml:space="preserve"> 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أوصاف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  <w:t xml:space="preserve"> 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القرية</w:t>
                      </w:r>
                      <w:r w:rsidRPr="008968F1">
                        <w:rPr>
                          <w:rFonts w:ascii="Times New Roman" w:hAnsi="Times New Roman" w:cs="Times New Roman" w:hint="cs"/>
                          <w:b/>
                          <w:bCs/>
                          <w:sz w:val="44"/>
                          <w:szCs w:val="44"/>
                          <w:rtl/>
                        </w:rPr>
                        <w:t>.</w:t>
                      </w:r>
                    </w:p>
                    <w:p w:rsidR="003A12E5" w:rsidRPr="008968F1" w:rsidRDefault="003A12E5" w:rsidP="008968F1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bidi/>
                        <w:spacing w:line="360" w:lineRule="auto"/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</w:pP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يتعر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ف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المتعل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م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  <w:t xml:space="preserve"> 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على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  <w:t xml:space="preserve"> 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أوصاف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  <w:t xml:space="preserve"> 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الحيّ</w:t>
                      </w:r>
                      <w:r w:rsidRPr="008968F1">
                        <w:rPr>
                          <w:rFonts w:ascii="Times New Roman" w:hAnsi="Times New Roman" w:cs="Times New Roman" w:hint="cs"/>
                          <w:b/>
                          <w:bCs/>
                          <w:sz w:val="44"/>
                          <w:szCs w:val="44"/>
                          <w:rtl/>
                        </w:rPr>
                        <w:t>.</w:t>
                      </w:r>
                    </w:p>
                    <w:p w:rsidR="003A12E5" w:rsidRPr="008968F1" w:rsidRDefault="003A12E5" w:rsidP="008968F1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bidi/>
                        <w:spacing w:line="360" w:lineRule="auto"/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</w:pP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  <w:t xml:space="preserve"> 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يستطيع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  <w:t xml:space="preserve"> 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التمييز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  <w:t xml:space="preserve"> 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بينهما</w:t>
                      </w:r>
                      <w:r w:rsidRPr="008968F1">
                        <w:rPr>
                          <w:rFonts w:ascii="Times New Roman" w:hAnsi="Times New Roman" w:cs="Times New Roman" w:hint="cs"/>
                          <w:b/>
                          <w:bCs/>
                          <w:sz w:val="44"/>
                          <w:szCs w:val="44"/>
                          <w:rtl/>
                        </w:rPr>
                        <w:t>.</w:t>
                      </w:r>
                    </w:p>
                    <w:p w:rsidR="003A12E5" w:rsidRPr="008968F1" w:rsidRDefault="003A12E5" w:rsidP="008968F1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bidi/>
                        <w:spacing w:line="360" w:lineRule="auto"/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</w:pP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يقوم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  <w:t xml:space="preserve"> 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بنزهة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  <w:t xml:space="preserve"> 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يكتشف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  <w:t xml:space="preserve"> 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من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  <w:t xml:space="preserve"> 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خلالها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  <w:t xml:space="preserve"> 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المناظر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الطبيعي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ة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  <w:t xml:space="preserve"> 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الخ</w:t>
                      </w:r>
                      <w:r w:rsidRPr="008968F1">
                        <w:rPr>
                          <w:rFonts w:ascii="Times New Roman" w:hAnsi="Times New Roman" w:cs="Times New Roman" w:hint="cs"/>
                          <w:b/>
                          <w:bCs/>
                          <w:sz w:val="44"/>
                          <w:szCs w:val="44"/>
                          <w:rtl/>
                        </w:rPr>
                        <w:t>لا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ب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ة</w:t>
                      </w:r>
                      <w:r w:rsidRPr="008968F1">
                        <w:rPr>
                          <w:rFonts w:ascii="Times New Roman" w:hAnsi="Times New Roman" w:cs="Times New Roman" w:hint="cs"/>
                          <w:b/>
                          <w:bCs/>
                          <w:sz w:val="44"/>
                          <w:szCs w:val="44"/>
                          <w:rtl/>
                        </w:rPr>
                        <w:t>.</w:t>
                      </w:r>
                    </w:p>
                    <w:p w:rsidR="003A12E5" w:rsidRPr="008968F1" w:rsidRDefault="003A12E5" w:rsidP="008968F1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bidi/>
                        <w:spacing w:line="360" w:lineRule="auto"/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</w:pP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  <w:t xml:space="preserve"> 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يكتسب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  <w:t xml:space="preserve"> 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المتعلم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  <w:t xml:space="preserve"> 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الأخلاق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  <w:t xml:space="preserve"> 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الفاضلة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  <w:t xml:space="preserve"> 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التي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  <w:t xml:space="preserve"> 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يتميز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  <w:t xml:space="preserve"> 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بها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  <w:t xml:space="preserve"> 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سكان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  <w:t xml:space="preserve"> 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القرية،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  <w:t xml:space="preserve"> 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مثل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  <w:t xml:space="preserve">: 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الصدق،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  <w:t xml:space="preserve"> 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احترام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  <w:t xml:space="preserve"> 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الكبير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  <w:t>...</w:t>
                      </w:r>
                    </w:p>
                    <w:p w:rsidR="003A12E5" w:rsidRPr="008968F1" w:rsidRDefault="003A12E5" w:rsidP="008968F1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autoSpaceDE w:val="0"/>
                        <w:autoSpaceDN w:val="0"/>
                        <w:bidi/>
                        <w:adjustRightInd w:val="0"/>
                        <w:spacing w:after="0" w:line="360" w:lineRule="auto"/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</w:pP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يوظ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ف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  <w:t xml:space="preserve"> 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مكتسباته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المعرفي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ة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والمنهجي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ة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الخاص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ة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  <w:t xml:space="preserve"> 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بالمحور</w:t>
                      </w:r>
                      <w:r w:rsidRPr="008968F1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  <w:t>.</w:t>
                      </w:r>
                    </w:p>
                    <w:p w:rsidR="003A12E5" w:rsidRPr="00F708FD" w:rsidRDefault="003A12E5" w:rsidP="008968F1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autoSpaceDE w:val="0"/>
                        <w:autoSpaceDN w:val="0"/>
                        <w:bidi/>
                        <w:adjustRightInd w:val="0"/>
                        <w:spacing w:after="0" w:line="360" w:lineRule="auto"/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</w:pPr>
                    </w:p>
                  </w:txbxContent>
                </v:textbox>
                <w10:wrap type="square" anchorx="margin" anchory="margin"/>
              </v:rect>
            </w:pict>
          </mc:Fallback>
        </mc:AlternateContent>
      </w:r>
      <w:r w:rsidRPr="009E7204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10E7DBC" wp14:editId="05441883">
                <wp:simplePos x="0" y="0"/>
                <wp:positionH relativeFrom="margin">
                  <wp:posOffset>184150</wp:posOffset>
                </wp:positionH>
                <wp:positionV relativeFrom="margin">
                  <wp:posOffset>786765</wp:posOffset>
                </wp:positionV>
                <wp:extent cx="6698615" cy="4779010"/>
                <wp:effectExtent l="0" t="0" r="6985" b="2540"/>
                <wp:wrapSquare wrapText="bothSides"/>
                <wp:docPr id="2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98615" cy="4779010"/>
                        </a:xfrm>
                        <a:prstGeom prst="flowChartTerminator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A12E5" w:rsidRPr="009E7204" w:rsidRDefault="003A12E5" w:rsidP="00987D13">
                            <w:pPr>
                              <w:bidi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E720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المقطع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96"/>
                                <w:szCs w:val="96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03</w:t>
                            </w:r>
                            <w:r w:rsidRPr="009E720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: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الحي والقرية</w:t>
                            </w:r>
                          </w:p>
                          <w:p w:rsidR="003A12E5" w:rsidRPr="009E7204" w:rsidRDefault="003A12E5" w:rsidP="00987D13">
                            <w:pPr>
                              <w:bidi/>
                              <w:spacing w:line="48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E720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الوحدة </w:t>
                            </w:r>
                            <w:r w:rsidRPr="009E7204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0000"/>
                                <w:sz w:val="96"/>
                                <w:szCs w:val="96"/>
                                <w:rtl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01</w:t>
                            </w:r>
                            <w:r w:rsidRPr="009E720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: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في القرية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10E7DBC"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AutoShape 15" o:spid="_x0000_s1027" type="#_x0000_t116" style="position:absolute;margin-left:14.5pt;margin-top:61.95pt;width:527.45pt;height:376.3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" stroked="f">
                <v:textbox>
                  <w:txbxContent>
                    <w:p w:rsidR="003A12E5" w:rsidRPr="009E7204" w:rsidRDefault="003A12E5" w:rsidP="00987D13">
                      <w:pPr>
                        <w:bidi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96"/>
                          <w:szCs w:val="96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9E7204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96"/>
                          <w:szCs w:val="96"/>
                          <w:rtl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المقطع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96"/>
                          <w:szCs w:val="96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03</w:t>
                      </w:r>
                      <w:r w:rsidRPr="009E7204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96"/>
                          <w:szCs w:val="96"/>
                          <w:rtl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: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96"/>
                          <w:szCs w:val="96"/>
                          <w:rtl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الحي والقرية</w:t>
                      </w:r>
                    </w:p>
                    <w:p w:rsidR="003A12E5" w:rsidRPr="009E7204" w:rsidRDefault="003A12E5" w:rsidP="00987D13">
                      <w:pPr>
                        <w:bidi/>
                        <w:spacing w:line="48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96"/>
                          <w:szCs w:val="96"/>
                          <w:rtl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9E7204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96"/>
                          <w:szCs w:val="96"/>
                          <w:rtl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الوحدة </w:t>
                      </w:r>
                      <w:r w:rsidRPr="009E7204">
                        <w:rPr>
                          <w:rFonts w:asciiTheme="majorBidi" w:hAnsiTheme="majorBidi" w:cstheme="majorBidi" w:hint="cs"/>
                          <w:b/>
                          <w:bCs/>
                          <w:color w:val="FF0000"/>
                          <w:sz w:val="96"/>
                          <w:szCs w:val="96"/>
                          <w:rtl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01</w:t>
                      </w:r>
                      <w:r w:rsidRPr="009E7204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96"/>
                          <w:szCs w:val="96"/>
                          <w:rtl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: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96"/>
                          <w:szCs w:val="96"/>
                          <w:rtl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في القرية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:rsidR="008968F1" w:rsidRDefault="008968F1" w:rsidP="009E7204">
      <w:pPr>
        <w:tabs>
          <w:tab w:val="left" w:pos="3969"/>
        </w:tabs>
        <w:rPr>
          <w:rtl/>
        </w:rPr>
      </w:pPr>
    </w:p>
    <w:p w:rsidR="008968F1" w:rsidRDefault="008968F1" w:rsidP="009E7204">
      <w:pPr>
        <w:tabs>
          <w:tab w:val="left" w:pos="3969"/>
        </w:tabs>
        <w:rPr>
          <w:rtl/>
        </w:rPr>
      </w:pPr>
    </w:p>
    <w:p w:rsidR="008968F1" w:rsidRDefault="008968F1" w:rsidP="009E7204">
      <w:pPr>
        <w:tabs>
          <w:tab w:val="left" w:pos="3969"/>
        </w:tabs>
      </w:pP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8"/>
        <w:gridCol w:w="985"/>
        <w:gridCol w:w="1101"/>
        <w:gridCol w:w="2609"/>
        <w:gridCol w:w="5523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5513" w:type="dxa"/>
            <w:gridSpan w:val="4"/>
            <w:vAlign w:val="center"/>
          </w:tcPr>
          <w:p w:rsidR="00987D13" w:rsidRPr="0077699C" w:rsidRDefault="00987D13" w:rsidP="00987D13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  <w:t>01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في القرية</w:t>
            </w:r>
          </w:p>
        </w:tc>
        <w:tc>
          <w:tcPr>
            <w:tcW w:w="5463" w:type="dxa"/>
            <w:vAlign w:val="center"/>
          </w:tcPr>
          <w:p w:rsidR="00987D13" w:rsidRPr="0077699C" w:rsidRDefault="00987D13" w:rsidP="00987D13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03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الحي والقرية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8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30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1061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09</w:t>
            </w:r>
          </w:p>
        </w:tc>
        <w:tc>
          <w:tcPr>
            <w:tcW w:w="8072" w:type="dxa"/>
            <w:gridSpan w:val="2"/>
          </w:tcPr>
          <w:p w:rsidR="00987D13" w:rsidRPr="0077699C" w:rsidRDefault="00987D13" w:rsidP="008968F1">
            <w:pPr>
              <w:tabs>
                <w:tab w:val="left" w:pos="2800"/>
              </w:tabs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فهم المنطوق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ab/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               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 w:rsidR="008968F1" w:rsidRPr="008968F1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في القرية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فهم المنطوق</w:t>
            </w:r>
          </w:p>
          <w:p w:rsidR="00987D13" w:rsidRPr="0077699C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</w:t>
            </w:r>
            <w:r w:rsidRPr="00BF3CE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فهم ما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</w:t>
            </w:r>
            <w:r w:rsidRPr="00BF3CE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سمع، و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</w:t>
            </w:r>
            <w:r w:rsidRPr="00BF3CE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تفاعل مع النص المنطوق با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لإ</w:t>
            </w:r>
            <w:r w:rsidRPr="00BF3CE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جابة عن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الأ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سئلة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.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191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87D13" w:rsidRPr="00115CEE" w:rsidRDefault="00987D13" w:rsidP="00987D13">
            <w:pPr>
              <w:autoSpaceDE w:val="0"/>
              <w:autoSpaceDN w:val="0"/>
              <w:bidi/>
              <w:adjustRightInd w:val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15CEE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السياق: </w:t>
            </w:r>
            <w:r w:rsidRPr="00115CEE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الوضعية المشكلة الأم </w:t>
            </w:r>
          </w:p>
          <w:p w:rsidR="00987D13" w:rsidRPr="00115CEE" w:rsidRDefault="00987D13" w:rsidP="00987D13">
            <w:pPr>
              <w:autoSpaceDE w:val="0"/>
              <w:autoSpaceDN w:val="0"/>
              <w:bidi/>
              <w:adjustRightInd w:val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15CEE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السند: </w:t>
            </w:r>
            <w:r w:rsidRPr="00115CEE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مشاهد أو صور مدعمة للمعنى</w:t>
            </w:r>
          </w:p>
          <w:p w:rsidR="00987D13" w:rsidRPr="00115CEE" w:rsidRDefault="00987D13" w:rsidP="008968F1">
            <w:pPr>
              <w:autoSpaceDE w:val="0"/>
              <w:autoSpaceDN w:val="0"/>
              <w:bidi/>
              <w:adjustRightInd w:val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15CEE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التعليمة: </w:t>
            </w:r>
            <w:r w:rsidRPr="00115CEE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محاورة التلاميذ حول نص المشكلة الأم لاستخراج المهمات والتركيز على المهمة </w:t>
            </w:r>
            <w:r w:rsidR="008968F1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الأولى</w:t>
            </w:r>
          </w:p>
          <w:p w:rsidR="00987D13" w:rsidRPr="008968F1" w:rsidRDefault="00987D13" w:rsidP="008968F1">
            <w:pPr>
              <w:autoSpaceDE w:val="0"/>
              <w:autoSpaceDN w:val="0"/>
              <w:bidi/>
              <w:adjustRightInd w:val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115CEE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المهمة </w:t>
            </w:r>
            <w:r w:rsidR="008968F1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1</w:t>
            </w:r>
            <w:r w:rsidRPr="00115CEE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:</w:t>
            </w:r>
            <w:r w:rsidRPr="00115CEE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8968F1" w:rsidRPr="008968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يتعرف</w:t>
            </w:r>
            <w:r w:rsidR="008968F1" w:rsidRPr="008968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="008968F1" w:rsidRPr="008968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المتعلم</w:t>
            </w:r>
            <w:r w:rsidR="008968F1" w:rsidRPr="008968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="008968F1" w:rsidRPr="008968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على</w:t>
            </w:r>
            <w:r w:rsidR="008968F1" w:rsidRPr="008968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="008968F1" w:rsidRPr="008968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أوصاف</w:t>
            </w:r>
            <w:r w:rsidR="008968F1" w:rsidRPr="008968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="008968F1" w:rsidRPr="008968F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القرية</w:t>
            </w:r>
            <w:r w:rsidR="008968F1" w:rsidRPr="008968F1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 xml:space="preserve">يجيب 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Pr="006D0166" w:rsidRDefault="00987D13" w:rsidP="00987D13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6D0166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أستمع وأجيب: </w:t>
            </w:r>
          </w:p>
          <w:p w:rsidR="00987D13" w:rsidRPr="006D0166" w:rsidRDefault="00987D13" w:rsidP="00987D13">
            <w:pPr>
              <w:pStyle w:val="Paragraphedeliste"/>
              <w:numPr>
                <w:ilvl w:val="0"/>
                <w:numId w:val="1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6D0166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قراءة النص المنطوق</w:t>
            </w:r>
          </w:p>
          <w:p w:rsidR="00987D13" w:rsidRPr="006D0166" w:rsidRDefault="00987D13" w:rsidP="00987D13">
            <w:pPr>
              <w:pStyle w:val="NormalWeb"/>
              <w:bidi/>
              <w:spacing w:before="0" w:beforeAutospacing="0" w:after="0" w:afterAutospacing="0" w:line="276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6D016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تقديم النص قراءة أو سردًا من قِبَلِ المع</w:t>
            </w:r>
            <w:r w:rsidR="008968F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لمة على مسمع المتعلمين بصوت معب</w:t>
            </w:r>
            <w:r w:rsidRPr="006D016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ر، مرفق بالإش</w:t>
            </w:r>
            <w:r w:rsidR="008968F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ارات والإيحاءات المساعدة على شد</w:t>
            </w:r>
            <w:r w:rsidRPr="006D016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الانتباه وتركيز اهتمام المتعلمين على الفهم، مع إعادة السرد إذا اقتضت الضرورة وحسب الحاجة</w:t>
            </w:r>
            <w:r w:rsidRPr="006D016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tbl>
            <w:tblPr>
              <w:tblStyle w:val="Grilledutableau"/>
              <w:bidiVisual/>
              <w:tblW w:w="8561" w:type="dxa"/>
              <w:jc w:val="center"/>
              <w:tblCellSpacing w:w="20" w:type="dxa"/>
              <w:tblInd w:w="0" w:type="dxa"/>
              <w:tblBorders>
                <w:top w:val="outset" w:sz="6" w:space="0" w:color="auto"/>
                <w:left w:val="inset" w:sz="6" w:space="0" w:color="auto"/>
                <w:bottom w:val="inset" w:sz="6" w:space="0" w:color="auto"/>
                <w:right w:val="outset" w:sz="6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561"/>
            </w:tblGrid>
            <w:tr w:rsidR="00987D13" w:rsidTr="00987D13">
              <w:trPr>
                <w:tblCellSpacing w:w="20" w:type="dxa"/>
                <w:jc w:val="center"/>
              </w:trPr>
              <w:tc>
                <w:tcPr>
                  <w:tcW w:w="8481" w:type="dxa"/>
                </w:tcPr>
                <w:p w:rsidR="008968F1" w:rsidRPr="008968F1" w:rsidRDefault="008968F1" w:rsidP="003778DB">
                  <w:pPr>
                    <w:framePr w:hSpace="141" w:wrap="around" w:vAnchor="text" w:hAnchor="margin" w:xAlign="center" w:y="191"/>
                    <w:autoSpaceDE w:val="0"/>
                    <w:autoSpaceDN w:val="0"/>
                    <w:bidi/>
                    <w:adjustRightInd w:val="0"/>
                    <w:spacing w:line="276" w:lineRule="auto"/>
                    <w:jc w:val="both"/>
                    <w:rPr>
                      <w:rFonts w:asciiTheme="majorBidi" w:eastAsia="Times New Roman" w:hAnsiTheme="majorBidi" w:cs="Times New Roman"/>
                      <w:b/>
                      <w:bCs/>
                      <w:sz w:val="36"/>
                      <w:szCs w:val="36"/>
                    </w:rPr>
                  </w:pPr>
                  <w:r w:rsidRPr="008968F1">
                    <w:rPr>
                      <w:rFonts w:asciiTheme="majorBidi" w:eastAsia="Times New Roman" w:hAnsiTheme="majorBidi" w:cs="Times New Roman"/>
                      <w:b/>
                      <w:bCs/>
                      <w:sz w:val="36"/>
                      <w:szCs w:val="36"/>
                      <w:rtl/>
                    </w:rPr>
                    <w:t>ذَاتَ يَوْمٍ حَدَّثَنِي جَدِّي عَنِ الْقَرْيَةِ، فَقَالَ</w:t>
                  </w:r>
                  <w:r w:rsidRPr="008968F1">
                    <w:rPr>
                      <w:rFonts w:asciiTheme="majorBidi" w:eastAsia="Times New Roman" w:hAnsiTheme="majorBidi" w:cs="Times New Roman"/>
                      <w:b/>
                      <w:bCs/>
                      <w:sz w:val="36"/>
                      <w:szCs w:val="36"/>
                    </w:rPr>
                    <w:t>:</w:t>
                  </w:r>
                  <w:r>
                    <w:rPr>
                      <w:rFonts w:asciiTheme="majorBidi" w:eastAsia="Times New Roman" w:hAnsiTheme="majorBidi" w:cs="Times New Roman" w:hint="cs"/>
                      <w:b/>
                      <w:bCs/>
                      <w:sz w:val="36"/>
                      <w:szCs w:val="36"/>
                      <w:rtl/>
                    </w:rPr>
                    <w:t xml:space="preserve"> </w:t>
                  </w:r>
                  <w:r w:rsidRPr="008968F1">
                    <w:rPr>
                      <w:rFonts w:asciiTheme="majorBidi" w:eastAsia="Times New Roman" w:hAnsiTheme="majorBidi" w:cs="Times New Roman"/>
                      <w:b/>
                      <w:bCs/>
                      <w:sz w:val="36"/>
                      <w:szCs w:val="36"/>
                      <w:rtl/>
                    </w:rPr>
                    <w:t xml:space="preserve">اَلْقَرْيَةُ جَمِيلَةٌ، وَالْحَيَاةُ </w:t>
                  </w:r>
                  <w:r w:rsidR="00BF71CD">
                    <w:rPr>
                      <w:rFonts w:asciiTheme="majorBidi" w:eastAsia="Times New Roman" w:hAnsiTheme="majorBidi" w:cs="Times New Roman" w:hint="cs"/>
                      <w:b/>
                      <w:bCs/>
                      <w:sz w:val="36"/>
                      <w:szCs w:val="36"/>
                      <w:rtl/>
                    </w:rPr>
                    <w:t xml:space="preserve">فِيهَا </w:t>
                  </w:r>
                  <w:r w:rsidRPr="008968F1">
                    <w:rPr>
                      <w:rFonts w:asciiTheme="majorBidi" w:eastAsia="Times New Roman" w:hAnsiTheme="majorBidi" w:cs="Times New Roman"/>
                      <w:b/>
                      <w:bCs/>
                      <w:sz w:val="36"/>
                      <w:szCs w:val="36"/>
                      <w:rtl/>
                    </w:rPr>
                    <w:t>هَادِئَةٌ، هَوَاؤُهَا نَقِيٌّ، أُنَاسُهَا طَيِّبُونَ، تَسُودُ بَيْنَهُمُ الْمَحَبَّةُ وَالِاحْتِرَامُ وَالصِّدْقُ فِي الْكَلَامِ</w:t>
                  </w:r>
                  <w:r w:rsidRPr="008968F1">
                    <w:rPr>
                      <w:rFonts w:asciiTheme="majorBidi" w:eastAsia="Times New Roman" w:hAnsiTheme="majorBidi" w:cs="Times New Roman"/>
                      <w:b/>
                      <w:bCs/>
                      <w:sz w:val="36"/>
                      <w:szCs w:val="36"/>
                    </w:rPr>
                    <w:t>.</w:t>
                  </w:r>
                  <w:r>
                    <w:rPr>
                      <w:rFonts w:asciiTheme="majorBidi" w:eastAsia="Times New Roman" w:hAnsiTheme="majorBidi" w:cs="Times New Roman" w:hint="cs"/>
                      <w:b/>
                      <w:bCs/>
                      <w:sz w:val="36"/>
                      <w:szCs w:val="36"/>
                      <w:rtl/>
                    </w:rPr>
                    <w:t xml:space="preserve"> </w:t>
                  </w:r>
                  <w:r w:rsidRPr="008968F1">
                    <w:rPr>
                      <w:rFonts w:asciiTheme="majorBidi" w:eastAsia="Times New Roman" w:hAnsiTheme="majorBidi" w:cs="Times New Roman"/>
                      <w:b/>
                      <w:bCs/>
                      <w:sz w:val="36"/>
                      <w:szCs w:val="36"/>
                      <w:rtl/>
                    </w:rPr>
                    <w:t xml:space="preserve"> شَوَّقَنِي جَدِّي كَثِيرًا لِرُؤْيَتِهَا، فَطَلَبْتُ مِنْهُ أَنْ يَأْخُذَنِي إِلَيْهَا، فَوَجَدْتُهَا أَجْمَلَ مِمَّا تَخَيَّلْتُ</w:t>
                  </w:r>
                  <w:r w:rsidRPr="008968F1">
                    <w:rPr>
                      <w:rFonts w:asciiTheme="majorBidi" w:eastAsia="Times New Roman" w:hAnsiTheme="majorBidi" w:cs="Times New Roman"/>
                      <w:b/>
                      <w:bCs/>
                      <w:sz w:val="36"/>
                      <w:szCs w:val="36"/>
                    </w:rPr>
                    <w:t>:</w:t>
                  </w:r>
                  <w:r w:rsidRPr="008968F1">
                    <w:rPr>
                      <w:rFonts w:asciiTheme="majorBidi" w:eastAsia="Times New Roman" w:hAnsiTheme="majorBidi" w:cs="Times New Roman"/>
                      <w:b/>
                      <w:bCs/>
                      <w:sz w:val="36"/>
                      <w:szCs w:val="36"/>
                      <w:rtl/>
                    </w:rPr>
                    <w:t xml:space="preserve"> اَلْبُيُوتُ قَلِيلَةٌ وَمُتَفَرِّقَةٌ، اَلْمَزَارِعُ وَاسِعَةٌ، وَالْأَغْنَامُ تَسْرَحُ فِي الْمَرَاعِي الْخَضْرَاءِ</w:t>
                  </w:r>
                  <w:r w:rsidRPr="008968F1">
                    <w:rPr>
                      <w:rFonts w:asciiTheme="majorBidi" w:eastAsia="Times New Roman" w:hAnsiTheme="majorBidi" w:cs="Times New Roman"/>
                      <w:b/>
                      <w:bCs/>
                      <w:sz w:val="36"/>
                      <w:szCs w:val="36"/>
                    </w:rPr>
                    <w:t>.</w:t>
                  </w:r>
                </w:p>
                <w:p w:rsidR="00987D13" w:rsidRPr="008968F1" w:rsidRDefault="008968F1" w:rsidP="003778DB">
                  <w:pPr>
                    <w:framePr w:hSpace="141" w:wrap="around" w:vAnchor="text" w:hAnchor="margin" w:xAlign="center" w:y="191"/>
                    <w:autoSpaceDE w:val="0"/>
                    <w:autoSpaceDN w:val="0"/>
                    <w:bidi/>
                    <w:adjustRightInd w:val="0"/>
                    <w:spacing w:line="276" w:lineRule="auto"/>
                    <w:jc w:val="both"/>
                    <w:rPr>
                      <w:rFonts w:asciiTheme="majorBidi" w:eastAsia="Times New Roman" w:hAnsiTheme="majorBidi" w:cs="Times New Roman"/>
                      <w:b/>
                      <w:bCs/>
                      <w:sz w:val="36"/>
                      <w:szCs w:val="36"/>
                      <w:rtl/>
                    </w:rPr>
                  </w:pPr>
                  <w:r w:rsidRPr="008968F1">
                    <w:rPr>
                      <w:rFonts w:asciiTheme="majorBidi" w:eastAsia="Times New Roman" w:hAnsiTheme="majorBidi" w:cs="Times New Roman"/>
                      <w:b/>
                      <w:bCs/>
                      <w:sz w:val="36"/>
                      <w:szCs w:val="36"/>
                      <w:rtl/>
                    </w:rPr>
                    <w:t>فِي الْقَرْيَةِ لَا يُوجَدُ ازْدِحَامٌ وَلَا ضَجِيجُ السَّيَّارَاتِ، وَفِيهَا يَنْعَمُ النَّاسُ بِالرَّاحَةِ وَالِاطْمِئْنَانِ</w:t>
                  </w:r>
                  <w:r w:rsidRPr="008968F1">
                    <w:rPr>
                      <w:rFonts w:asciiTheme="majorBidi" w:eastAsia="Times New Roman" w:hAnsiTheme="majorBidi" w:cs="Times New Roman"/>
                      <w:b/>
                      <w:bCs/>
                      <w:sz w:val="36"/>
                      <w:szCs w:val="36"/>
                    </w:rPr>
                    <w:t>.</w:t>
                  </w:r>
                </w:p>
              </w:tc>
            </w:tr>
          </w:tbl>
          <w:p w:rsidR="00987D13" w:rsidRPr="006D0166" w:rsidRDefault="00987D13" w:rsidP="005A5F27">
            <w:pPr>
              <w:pStyle w:val="Paragraphedeliste"/>
              <w:numPr>
                <w:ilvl w:val="0"/>
                <w:numId w:val="3"/>
              </w:numPr>
              <w:autoSpaceDE w:val="0"/>
              <w:autoSpaceDN w:val="0"/>
              <w:bidi/>
              <w:adjustRightInd w:val="0"/>
              <w:spacing w:after="0" w:afterAutospacing="1"/>
              <w:ind w:left="377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6D016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فهم النص المنطوق</w:t>
            </w:r>
            <w:r w:rsidRPr="006D016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:</w:t>
            </w:r>
          </w:p>
          <w:p w:rsidR="008968F1" w:rsidRPr="008968F1" w:rsidRDefault="008968F1" w:rsidP="005A5F27">
            <w:pPr>
              <w:pStyle w:val="Paragraphedeliste"/>
              <w:numPr>
                <w:ilvl w:val="0"/>
                <w:numId w:val="2"/>
              </w:numPr>
              <w:tabs>
                <w:tab w:val="left" w:pos="1127"/>
              </w:tabs>
              <w:bidi/>
              <w:rPr>
                <w:rFonts w:asciiTheme="majorBidi" w:hAnsiTheme="majorBidi" w:cs="Times New Roman"/>
                <w:b/>
                <w:bCs/>
                <w:sz w:val="28"/>
                <w:szCs w:val="28"/>
              </w:rPr>
            </w:pPr>
            <w:r w:rsidRPr="008968F1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عن ماذا تحدث الجد؟</w:t>
            </w:r>
          </w:p>
          <w:p w:rsidR="008968F1" w:rsidRPr="008968F1" w:rsidRDefault="008968F1" w:rsidP="005A5F27">
            <w:pPr>
              <w:pStyle w:val="Paragraphedeliste"/>
              <w:numPr>
                <w:ilvl w:val="0"/>
                <w:numId w:val="2"/>
              </w:numPr>
              <w:tabs>
                <w:tab w:val="left" w:pos="1127"/>
              </w:tabs>
              <w:bidi/>
              <w:rPr>
                <w:rFonts w:asciiTheme="majorBidi" w:hAnsiTheme="majorBidi" w:cs="Times New Roman"/>
                <w:b/>
                <w:bCs/>
                <w:sz w:val="28"/>
                <w:szCs w:val="28"/>
              </w:rPr>
            </w:pPr>
            <w:r w:rsidRPr="008968F1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ماذا قال الجد عن القرية؟</w:t>
            </w:r>
          </w:p>
          <w:p w:rsidR="008968F1" w:rsidRPr="008968F1" w:rsidRDefault="008968F1" w:rsidP="005A5F27">
            <w:pPr>
              <w:pStyle w:val="Paragraphedeliste"/>
              <w:numPr>
                <w:ilvl w:val="0"/>
                <w:numId w:val="2"/>
              </w:numPr>
              <w:tabs>
                <w:tab w:val="left" w:pos="1127"/>
              </w:tabs>
              <w:bidi/>
              <w:rPr>
                <w:rFonts w:asciiTheme="majorBidi" w:hAnsiTheme="majorBidi" w:cs="Times New Roman"/>
                <w:b/>
                <w:bCs/>
                <w:sz w:val="28"/>
                <w:szCs w:val="28"/>
              </w:rPr>
            </w:pPr>
            <w:r w:rsidRPr="008968F1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كيف هم سكانها؟</w:t>
            </w:r>
          </w:p>
          <w:p w:rsidR="008968F1" w:rsidRPr="008968F1" w:rsidRDefault="008968F1" w:rsidP="005A5F27">
            <w:pPr>
              <w:pStyle w:val="Paragraphedeliste"/>
              <w:numPr>
                <w:ilvl w:val="0"/>
                <w:numId w:val="2"/>
              </w:numPr>
              <w:tabs>
                <w:tab w:val="left" w:pos="1127"/>
              </w:tabs>
              <w:bidi/>
              <w:rPr>
                <w:rFonts w:asciiTheme="majorBidi" w:hAnsiTheme="majorBidi" w:cs="Times New Roman"/>
                <w:b/>
                <w:bCs/>
                <w:sz w:val="28"/>
                <w:szCs w:val="28"/>
              </w:rPr>
            </w:pPr>
            <w:r w:rsidRPr="008968F1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ماذا طلب احمد من جده؟</w:t>
            </w:r>
          </w:p>
          <w:p w:rsidR="008968F1" w:rsidRPr="008968F1" w:rsidRDefault="008968F1" w:rsidP="005A5F27">
            <w:pPr>
              <w:pStyle w:val="Paragraphedeliste"/>
              <w:numPr>
                <w:ilvl w:val="0"/>
                <w:numId w:val="2"/>
              </w:numPr>
              <w:tabs>
                <w:tab w:val="left" w:pos="1127"/>
              </w:tabs>
              <w:bidi/>
              <w:rPr>
                <w:rFonts w:asciiTheme="majorBidi" w:hAnsiTheme="majorBidi" w:cs="Times New Roman"/>
                <w:b/>
                <w:bCs/>
                <w:sz w:val="28"/>
                <w:szCs w:val="28"/>
              </w:rPr>
            </w:pPr>
            <w:r w:rsidRPr="008968F1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كيف وجد احمد القرية لما زارها؟</w:t>
            </w:r>
          </w:p>
          <w:p w:rsidR="008968F1" w:rsidRPr="008968F1" w:rsidRDefault="008968F1" w:rsidP="005A5F27">
            <w:pPr>
              <w:pStyle w:val="Paragraphedeliste"/>
              <w:numPr>
                <w:ilvl w:val="0"/>
                <w:numId w:val="2"/>
              </w:numPr>
              <w:tabs>
                <w:tab w:val="left" w:pos="1127"/>
              </w:tabs>
              <w:bidi/>
              <w:rPr>
                <w:rFonts w:asciiTheme="majorBidi" w:hAnsiTheme="majorBidi" w:cs="Times New Roman"/>
                <w:b/>
                <w:bCs/>
                <w:sz w:val="28"/>
                <w:szCs w:val="28"/>
              </w:rPr>
            </w:pPr>
            <w:r w:rsidRPr="008968F1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كيف هي البيوت؟ والمزارع؟</w:t>
            </w:r>
          </w:p>
          <w:p w:rsidR="00987D13" w:rsidRPr="00C53BCB" w:rsidRDefault="008968F1" w:rsidP="005A5F27">
            <w:pPr>
              <w:pStyle w:val="Paragraphedeliste"/>
              <w:numPr>
                <w:ilvl w:val="0"/>
                <w:numId w:val="2"/>
              </w:numPr>
              <w:tabs>
                <w:tab w:val="left" w:pos="1127"/>
              </w:tabs>
              <w:bidi/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</w:pPr>
            <w:r w:rsidRPr="008968F1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هل يوجد ازدحام في القرية؟ بم بنعم الناس فيها؟</w:t>
            </w:r>
          </w:p>
          <w:p w:rsidR="00987D13" w:rsidRPr="006D0166" w:rsidRDefault="00987D13" w:rsidP="005A5F27">
            <w:pPr>
              <w:pStyle w:val="Paragraphedeliste"/>
              <w:numPr>
                <w:ilvl w:val="0"/>
                <w:numId w:val="3"/>
              </w:numPr>
              <w:suppressAutoHyphens/>
              <w:bidi/>
              <w:spacing w:before="100" w:beforeAutospacing="1" w:after="0" w:afterAutospacing="1"/>
              <w:ind w:left="377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6D016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أجرأة</w:t>
            </w:r>
            <w:r w:rsidRPr="006D016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 أحداث النص</w:t>
            </w:r>
            <w:r w:rsidRPr="006D016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:</w:t>
            </w:r>
          </w:p>
          <w:p w:rsidR="00987D13" w:rsidRPr="006D0166" w:rsidRDefault="00987D13" w:rsidP="005A5F27">
            <w:pPr>
              <w:pStyle w:val="Paragraphedeliste"/>
              <w:numPr>
                <w:ilvl w:val="0"/>
                <w:numId w:val="4"/>
              </w:numPr>
              <w:bidi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6D0166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المكان: </w:t>
            </w:r>
            <w:r w:rsidRPr="006D0166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أين </w:t>
            </w:r>
            <w:r w:rsidR="005A5F2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جرت أحداث القصة</w:t>
            </w:r>
            <w:r w:rsidRPr="006D0166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؟</w:t>
            </w:r>
            <w:r w:rsidRPr="006D0166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→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في</w:t>
            </w:r>
            <w:r w:rsidR="005A5F2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القرية</w:t>
            </w:r>
          </w:p>
          <w:p w:rsidR="00987D13" w:rsidRPr="006D0166" w:rsidRDefault="00987D13" w:rsidP="005A5F27">
            <w:pPr>
              <w:pStyle w:val="Paragraphedeliste"/>
              <w:numPr>
                <w:ilvl w:val="0"/>
                <w:numId w:val="4"/>
              </w:numPr>
              <w:bidi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6D0166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الزمان: </w:t>
            </w:r>
            <w:r w:rsidRPr="006D0166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متى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5A5F2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حدث الجد حفيده</w:t>
            </w:r>
            <w:r w:rsidRPr="006D0166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؟</w:t>
            </w:r>
            <w:r w:rsidRPr="006D0166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="005A5F27" w:rsidRPr="006D0166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→ </w:t>
            </w:r>
            <w:r w:rsidR="005A5F2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ذات يوم</w:t>
            </w:r>
          </w:p>
          <w:p w:rsidR="00987D13" w:rsidRPr="006D0166" w:rsidRDefault="00987D13" w:rsidP="005A5F27">
            <w:pPr>
              <w:pStyle w:val="Paragraphedeliste"/>
              <w:numPr>
                <w:ilvl w:val="0"/>
                <w:numId w:val="4"/>
              </w:numPr>
              <w:bidi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6D0166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الشخصيات: </w:t>
            </w:r>
            <w:r w:rsidR="005A5F2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سم</w:t>
            </w:r>
            <w:r w:rsidRPr="006D0166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شخصيات النص؟ </w:t>
            </w:r>
            <w:r w:rsidRPr="006D0166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أحمد </w:t>
            </w: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–</w:t>
            </w:r>
            <w:r w:rsidR="005A5F2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الجد</w:t>
            </w:r>
          </w:p>
          <w:p w:rsidR="00987D13" w:rsidRPr="005A5F27" w:rsidRDefault="00987D13" w:rsidP="005A5F27">
            <w:pPr>
              <w:pStyle w:val="Paragraphedeliste"/>
              <w:numPr>
                <w:ilvl w:val="0"/>
                <w:numId w:val="4"/>
              </w:numPr>
              <w:bidi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115CEE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الأحداث: </w:t>
            </w:r>
            <w:r w:rsidR="005A5F2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حول ماذا تحدث الجد وحفيده؟ (</w:t>
            </w:r>
            <w:r w:rsidR="005A5F27" w:rsidRPr="005A5F2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عن القرية) وهل زارها؟ (زيارة القرية)</w:t>
            </w:r>
          </w:p>
          <w:p w:rsidR="00987D13" w:rsidRPr="005A5F27" w:rsidRDefault="00987D13" w:rsidP="005A5F27">
            <w:pPr>
              <w:pStyle w:val="Paragraphedeliste"/>
              <w:numPr>
                <w:ilvl w:val="0"/>
                <w:numId w:val="4"/>
              </w:numPr>
              <w:bidi/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5A5F27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النهاية:</w:t>
            </w:r>
            <w:r w:rsidRPr="005A5F2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  <w:lang w:val="en-US" w:bidi="ar-DZ"/>
              </w:rPr>
              <w:t xml:space="preserve"> </w:t>
            </w:r>
            <w:r w:rsidR="005A5F27" w:rsidRPr="005A5F2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  <w:lang w:val="en-US" w:bidi="ar-DZ"/>
              </w:rPr>
              <w:t>ماذا قال أحمد عن القرية في نهاية القصة؟</w:t>
            </w:r>
          </w:p>
          <w:p w:rsidR="00987D13" w:rsidRPr="005A5F27" w:rsidRDefault="00987D13" w:rsidP="00987D13">
            <w:pPr>
              <w:autoSpaceDE w:val="0"/>
              <w:autoSpaceDN w:val="0"/>
              <w:bidi/>
              <w:adjustRightInd w:val="0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5A5F27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القيم:</w:t>
            </w:r>
          </w:p>
          <w:p w:rsidR="00987D13" w:rsidRPr="00BE6CE6" w:rsidRDefault="008968F1" w:rsidP="008968F1">
            <w:pPr>
              <w:autoSpaceDE w:val="0"/>
              <w:autoSpaceDN w:val="0"/>
              <w:bidi/>
              <w:adjustRightInd w:val="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  <w:r w:rsidRPr="005A5F27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ماهي الصفات التي يتميز بها اهل القرية؟ الطيبة، الصدق، المحبة والاحترام</w:t>
            </w:r>
          </w:p>
        </w:tc>
        <w:tc>
          <w:tcPr>
            <w:tcW w:w="1121" w:type="dxa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>يستمع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>يجيب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>عن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>الأسئلة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>أجرأة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>أحداث النص</w:t>
            </w:r>
          </w:p>
          <w:p w:rsidR="00987D13" w:rsidRPr="0077699C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 xml:space="preserve">يستنتج القيم 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Pr="006D0166" w:rsidRDefault="00987D13" w:rsidP="00987D13">
            <w:pPr>
              <w:pStyle w:val="Paragraphedeliste"/>
              <w:numPr>
                <w:ilvl w:val="0"/>
                <w:numId w:val="8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إعادة سرد النص</w:t>
            </w:r>
            <w:r w:rsidRPr="006D0166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D0166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من قبل بعض التلاميذ</w:t>
            </w:r>
            <w:r w:rsidRPr="006D0166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بمساعدة المعلمة.</w:t>
            </w:r>
          </w:p>
          <w:p w:rsidR="00987D13" w:rsidRPr="00AD1C96" w:rsidRDefault="00987D13" w:rsidP="00987D13">
            <w:pPr>
              <w:pStyle w:val="Paragraphedeliste"/>
              <w:numPr>
                <w:ilvl w:val="0"/>
                <w:numId w:val="8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6D0166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مسرحة أحداث النص المنطوق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إعادة سرد النص.</w:t>
            </w:r>
          </w:p>
        </w:tc>
      </w:tr>
    </w:tbl>
    <w:p w:rsidR="00987D13" w:rsidRPr="0077699C" w:rsidRDefault="00987D13" w:rsidP="00987D13">
      <w:pPr>
        <w:tabs>
          <w:tab w:val="left" w:pos="2781"/>
        </w:tabs>
        <w:spacing w:line="240" w:lineRule="auto"/>
        <w:rPr>
          <w:rFonts w:asciiTheme="majorBidi" w:hAnsiTheme="majorBidi" w:cstheme="majorBidi"/>
          <w:b/>
          <w:bCs/>
          <w:sz w:val="2"/>
          <w:szCs w:val="2"/>
        </w:rPr>
      </w:pPr>
      <w:r w:rsidRPr="0077699C">
        <w:rPr>
          <w:rFonts w:asciiTheme="majorBidi" w:hAnsiTheme="majorBidi" w:cstheme="majorBidi"/>
          <w:b/>
          <w:bCs/>
          <w:sz w:val="2"/>
          <w:szCs w:val="2"/>
        </w:rPr>
        <w:tab/>
      </w:r>
    </w:p>
    <w:p w:rsidR="00987D13" w:rsidRPr="0077699C" w:rsidRDefault="00987D13" w:rsidP="00987D13">
      <w:pPr>
        <w:rPr>
          <w:rFonts w:asciiTheme="majorBidi" w:hAnsiTheme="majorBidi" w:cstheme="majorBidi"/>
          <w:b/>
          <w:bCs/>
          <w:sz w:val="2"/>
          <w:szCs w:val="2"/>
        </w:rPr>
        <w:sectPr w:rsidR="00987D13" w:rsidRPr="0077699C" w:rsidSect="00BE7629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8"/>
        <w:gridCol w:w="985"/>
        <w:gridCol w:w="1101"/>
        <w:gridCol w:w="2609"/>
        <w:gridCol w:w="5523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5513" w:type="dxa"/>
            <w:gridSpan w:val="4"/>
            <w:vAlign w:val="center"/>
          </w:tcPr>
          <w:p w:rsidR="00987D13" w:rsidRPr="0077699C" w:rsidRDefault="00987D13" w:rsidP="00987D13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  <w:t>01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في القرية</w:t>
            </w:r>
          </w:p>
        </w:tc>
        <w:tc>
          <w:tcPr>
            <w:tcW w:w="5463" w:type="dxa"/>
            <w:vAlign w:val="center"/>
          </w:tcPr>
          <w:p w:rsidR="00987D13" w:rsidRPr="0077699C" w:rsidRDefault="00987D13" w:rsidP="00987D13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03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الحي والقرية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8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1061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09</w:t>
            </w:r>
          </w:p>
        </w:tc>
        <w:tc>
          <w:tcPr>
            <w:tcW w:w="8072" w:type="dxa"/>
            <w:gridSpan w:val="2"/>
          </w:tcPr>
          <w:p w:rsidR="00987D13" w:rsidRPr="0077699C" w:rsidRDefault="00987D13" w:rsidP="005A5F27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تعبير شفوي                            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 w:rsidR="005A5F27" w:rsidRPr="005A5F27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في القرية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تعبير شفوي</w:t>
            </w:r>
          </w:p>
          <w:p w:rsidR="00987D13" w:rsidRPr="0077699C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 w:rsidRPr="009752B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يعبر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9752B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عن مشهد </w:t>
            </w:r>
            <w:r w:rsidRPr="009752B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أ</w:t>
            </w:r>
            <w:r w:rsidRPr="009752B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و صورة معروضة </w:t>
            </w:r>
            <w:r w:rsidRPr="009752B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أ</w:t>
            </w:r>
            <w:r w:rsidRPr="009752B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مامه ويبدي رأيه</w:t>
            </w:r>
            <w:r w:rsidRPr="009752B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.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19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5A5F27" w:rsidRPr="005A5F27" w:rsidRDefault="005A5F27" w:rsidP="005A5F27">
            <w:pPr>
              <w:pStyle w:val="Paragraphedeliste"/>
              <w:numPr>
                <w:ilvl w:val="0"/>
                <w:numId w:val="9"/>
              </w:numPr>
              <w:autoSpaceDE w:val="0"/>
              <w:autoSpaceDN w:val="0"/>
              <w:bidi/>
              <w:adjustRightInd w:val="0"/>
              <w:spacing w:after="0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عم</w:t>
            </w:r>
            <w:r w:rsidRPr="005A5F27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 حدث الجد احمد؟</w:t>
            </w:r>
          </w:p>
          <w:p w:rsidR="00987D13" w:rsidRPr="009752BA" w:rsidRDefault="005A5F27" w:rsidP="005A5F27">
            <w:pPr>
              <w:pStyle w:val="Paragraphedeliste"/>
              <w:numPr>
                <w:ilvl w:val="0"/>
                <w:numId w:val="9"/>
              </w:numPr>
              <w:autoSpaceDE w:val="0"/>
              <w:autoSpaceDN w:val="0"/>
              <w:bidi/>
              <w:adjustRightInd w:val="0"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5A5F27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هل زار احمد القرية؟</w:t>
            </w:r>
            <w:r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5A5F27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كيف وجدها؟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>يتذكر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 xml:space="preserve">يجيب 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Pr="00EF568F" w:rsidRDefault="00987D13" w:rsidP="00987D13">
            <w:pPr>
              <w:suppressAutoHyphens/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EF568F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أشاهد وأعبر</w:t>
            </w:r>
            <w:r w:rsidRPr="00EF568F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:</w:t>
            </w:r>
          </w:p>
          <w:p w:rsidR="00987D13" w:rsidRPr="00EF568F" w:rsidRDefault="00987D13" w:rsidP="005A5F27">
            <w:pPr>
              <w:suppressAutoHyphens/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EF568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تدعو المعلمة المتعلمين إلى ملاحظة المشهد في الكتاب </w:t>
            </w:r>
            <w:r w:rsidRPr="00EF568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المدرسي،</w:t>
            </w:r>
            <w:r w:rsidRPr="00EF568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أو تعرضه عليهم إن توفر، وتطلب منهم التأمل والملاحظة</w:t>
            </w:r>
            <w:r w:rsidRPr="00EF568F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tbl>
            <w:tblPr>
              <w:tblStyle w:val="Grilledutableau"/>
              <w:bidiVisual/>
              <w:tblW w:w="4309" w:type="dxa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09"/>
            </w:tblGrid>
            <w:tr w:rsidR="00987D13" w:rsidRPr="00EF568F" w:rsidTr="00987D13">
              <w:trPr>
                <w:trHeight w:val="2856"/>
                <w:tblCellSpacing w:w="20" w:type="dxa"/>
                <w:jc w:val="center"/>
              </w:trPr>
              <w:tc>
                <w:tcPr>
                  <w:tcW w:w="4229" w:type="dxa"/>
                  <w:vAlign w:val="center"/>
                </w:tcPr>
                <w:p w:rsidR="00987D13" w:rsidRPr="00EF568F" w:rsidRDefault="005A5F27" w:rsidP="003778DB">
                  <w:pPr>
                    <w:framePr w:hSpace="141" w:wrap="around" w:vAnchor="text" w:hAnchor="margin" w:xAlign="center" w:y="219"/>
                    <w:jc w:val="center"/>
                    <w:rPr>
                      <w:rFonts w:asciiTheme="majorBidi" w:eastAsia="Times New Roman" w:hAnsiTheme="majorBidi" w:cstheme="majorBidi"/>
                      <w:snapToGrid w:val="0"/>
                      <w:color w:val="000000"/>
                      <w:w w:val="0"/>
                      <w:sz w:val="28"/>
                      <w:szCs w:val="28"/>
                      <w:u w:color="000000"/>
                      <w:bdr w:val="none" w:sz="0" w:space="0" w:color="000000"/>
                      <w:shd w:val="clear" w:color="000000" w:fill="000000"/>
                      <w:lang w:val="x-none" w:eastAsia="x-none" w:bidi="x-none"/>
                    </w:rPr>
                  </w:pPr>
                  <w:r w:rsidRPr="005A5F27">
                    <w:rPr>
                      <w:rFonts w:asciiTheme="majorBidi" w:eastAsia="Times New Roman" w:hAnsiTheme="majorBidi" w:cstheme="majorBidi"/>
                      <w:noProof/>
                      <w:snapToGrid w:val="0"/>
                      <w:color w:val="000000"/>
                      <w:w w:val="0"/>
                      <w:sz w:val="28"/>
                      <w:szCs w:val="28"/>
                      <w:u w:color="000000"/>
                      <w:bdr w:val="none" w:sz="0" w:space="0" w:color="000000"/>
                      <w:shd w:val="clear" w:color="000000" w:fill="000000"/>
                    </w:rPr>
                    <w:drawing>
                      <wp:inline distT="0" distB="0" distL="0" distR="0">
                        <wp:extent cx="2560320" cy="1706880"/>
                        <wp:effectExtent l="0" t="0" r="0" b="7620"/>
                        <wp:docPr id="5" name="Image 5" descr="C:\Users\Hadjer\Desktop\Work\مذكراتي\الأسبوع 09\المشاهد\0c4af316-0d70-446e-8103-02b7d5d2f017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:\Users\Hadjer\Desktop\Work\مذكراتي\الأسبوع 09\المشاهد\0c4af316-0d70-446e-8103-02b7d5d2f017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562288" cy="170819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987D13" w:rsidRPr="00EF568F" w:rsidRDefault="00987D13" w:rsidP="00987D13">
            <w:pPr>
              <w:autoSpaceDE w:val="0"/>
              <w:autoSpaceDN w:val="0"/>
              <w:bidi/>
              <w:adjustRightInd w:val="0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EF568F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طرح أسئلة حول المشهد</w:t>
            </w:r>
            <w:r w:rsidRPr="00EF568F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:</w:t>
            </w:r>
          </w:p>
          <w:p w:rsidR="00B525DE" w:rsidRPr="00B525DE" w:rsidRDefault="00B525DE" w:rsidP="00B525DE">
            <w:pPr>
              <w:pStyle w:val="Paragraphedeliste"/>
              <w:numPr>
                <w:ilvl w:val="0"/>
                <w:numId w:val="49"/>
              </w:numPr>
              <w:autoSpaceDE w:val="0"/>
              <w:autoSpaceDN w:val="0"/>
              <w:bidi/>
              <w:adjustRightInd w:val="0"/>
              <w:spacing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</w:rPr>
            </w:pPr>
            <w:r w:rsidRPr="00B525DE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ماذا تلاحظ في الصورة؟</w:t>
            </w:r>
          </w:p>
          <w:p w:rsidR="00B525DE" w:rsidRPr="00B525DE" w:rsidRDefault="00B525DE" w:rsidP="00B525DE">
            <w:pPr>
              <w:pStyle w:val="Paragraphedeliste"/>
              <w:numPr>
                <w:ilvl w:val="0"/>
                <w:numId w:val="49"/>
              </w:numPr>
              <w:autoSpaceDE w:val="0"/>
              <w:autoSpaceDN w:val="0"/>
              <w:bidi/>
              <w:adjustRightInd w:val="0"/>
              <w:spacing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</w:rPr>
            </w:pPr>
            <w:r w:rsidRPr="00B525DE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أين يتواجدان؟</w:t>
            </w:r>
          </w:p>
          <w:p w:rsidR="00B525DE" w:rsidRPr="00B525DE" w:rsidRDefault="00B525DE" w:rsidP="00B525DE">
            <w:pPr>
              <w:pStyle w:val="Paragraphedeliste"/>
              <w:numPr>
                <w:ilvl w:val="0"/>
                <w:numId w:val="49"/>
              </w:numPr>
              <w:autoSpaceDE w:val="0"/>
              <w:autoSpaceDN w:val="0"/>
              <w:bidi/>
              <w:adjustRightInd w:val="0"/>
              <w:spacing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</w:rPr>
            </w:pPr>
            <w:r w:rsidRPr="00B525DE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ماذا يفعل أحمد؟</w:t>
            </w:r>
          </w:p>
          <w:p w:rsidR="00B525DE" w:rsidRPr="00B525DE" w:rsidRDefault="00B525DE" w:rsidP="00B525DE">
            <w:pPr>
              <w:pStyle w:val="Paragraphedeliste"/>
              <w:numPr>
                <w:ilvl w:val="0"/>
                <w:numId w:val="49"/>
              </w:numPr>
              <w:autoSpaceDE w:val="0"/>
              <w:autoSpaceDN w:val="0"/>
              <w:bidi/>
              <w:adjustRightInd w:val="0"/>
              <w:spacing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</w:rPr>
            </w:pPr>
            <w:r w:rsidRPr="00B525DE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ماذا تفعل خديجة؟</w:t>
            </w:r>
          </w:p>
          <w:p w:rsidR="00B525DE" w:rsidRPr="00B525DE" w:rsidRDefault="00B525DE" w:rsidP="00B525DE">
            <w:pPr>
              <w:pStyle w:val="Paragraphedeliste"/>
              <w:numPr>
                <w:ilvl w:val="0"/>
                <w:numId w:val="49"/>
              </w:numPr>
              <w:autoSpaceDE w:val="0"/>
              <w:autoSpaceDN w:val="0"/>
              <w:bidi/>
              <w:adjustRightInd w:val="0"/>
              <w:spacing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</w:rPr>
            </w:pPr>
            <w:r w:rsidRPr="00B525DE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هل يوجد بيو</w:t>
            </w:r>
            <w:r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28"/>
                <w:szCs w:val="28"/>
                <w:rtl/>
              </w:rPr>
              <w:t>ت</w:t>
            </w:r>
            <w:r w:rsidRPr="00B525DE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 xml:space="preserve"> كثيرة؟</w:t>
            </w:r>
          </w:p>
          <w:p w:rsidR="00B525DE" w:rsidRPr="00B525DE" w:rsidRDefault="00B525DE" w:rsidP="00B525DE">
            <w:pPr>
              <w:pStyle w:val="Paragraphedeliste"/>
              <w:numPr>
                <w:ilvl w:val="0"/>
                <w:numId w:val="49"/>
              </w:numPr>
              <w:autoSpaceDE w:val="0"/>
              <w:autoSpaceDN w:val="0"/>
              <w:bidi/>
              <w:adjustRightInd w:val="0"/>
              <w:spacing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</w:rPr>
            </w:pPr>
            <w:r w:rsidRPr="00B525DE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 xml:space="preserve">ماذا عن المراعي كيف </w:t>
            </w:r>
            <w:r w:rsidRPr="00B525DE"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28"/>
                <w:szCs w:val="28"/>
                <w:rtl/>
              </w:rPr>
              <w:t>تبدوا؟</w:t>
            </w:r>
          </w:p>
          <w:p w:rsidR="00B525DE" w:rsidRPr="00B525DE" w:rsidRDefault="00B525DE" w:rsidP="00B525DE">
            <w:pPr>
              <w:pStyle w:val="Paragraphedeliste"/>
              <w:numPr>
                <w:ilvl w:val="0"/>
                <w:numId w:val="49"/>
              </w:numPr>
              <w:autoSpaceDE w:val="0"/>
              <w:autoSpaceDN w:val="0"/>
              <w:bidi/>
              <w:adjustRightInd w:val="0"/>
              <w:spacing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</w:rPr>
            </w:pPr>
            <w:r w:rsidRPr="00B525DE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هل توجد السيارات؟</w:t>
            </w:r>
          </w:p>
          <w:p w:rsidR="00B525DE" w:rsidRPr="00B525DE" w:rsidRDefault="00B525DE" w:rsidP="00B525DE">
            <w:pPr>
              <w:pStyle w:val="Paragraphedeliste"/>
              <w:numPr>
                <w:ilvl w:val="0"/>
                <w:numId w:val="49"/>
              </w:numPr>
              <w:autoSpaceDE w:val="0"/>
              <w:autoSpaceDN w:val="0"/>
              <w:bidi/>
              <w:adjustRightInd w:val="0"/>
              <w:spacing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</w:rPr>
            </w:pPr>
            <w:r w:rsidRPr="00B525DE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كيف هو الهواء في القرية؟</w:t>
            </w:r>
          </w:p>
          <w:p w:rsidR="00B525DE" w:rsidRPr="00B525DE" w:rsidRDefault="00B525DE" w:rsidP="00B525DE">
            <w:pPr>
              <w:pStyle w:val="Paragraphedeliste"/>
              <w:numPr>
                <w:ilvl w:val="0"/>
                <w:numId w:val="49"/>
              </w:numPr>
              <w:autoSpaceDE w:val="0"/>
              <w:autoSpaceDN w:val="0"/>
              <w:bidi/>
              <w:adjustRightInd w:val="0"/>
              <w:spacing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</w:rPr>
            </w:pPr>
            <w:r w:rsidRPr="00B525DE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كيف هي الحياة في القرية؟</w:t>
            </w:r>
          </w:p>
          <w:p w:rsidR="00B525DE" w:rsidRPr="00B525DE" w:rsidRDefault="00B525DE" w:rsidP="00B525DE">
            <w:pPr>
              <w:pStyle w:val="Paragraphedeliste"/>
              <w:numPr>
                <w:ilvl w:val="0"/>
                <w:numId w:val="49"/>
              </w:numPr>
              <w:autoSpaceDE w:val="0"/>
              <w:autoSpaceDN w:val="0"/>
              <w:bidi/>
              <w:adjustRightInd w:val="0"/>
              <w:spacing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</w:rPr>
            </w:pPr>
            <w:r w:rsidRPr="00B525DE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هل أعجبتكم القرية؟</w:t>
            </w:r>
          </w:p>
          <w:p w:rsidR="005A5F27" w:rsidRPr="005A5F27" w:rsidRDefault="00B525DE" w:rsidP="00B525DE">
            <w:pPr>
              <w:pStyle w:val="Paragraphedeliste"/>
              <w:numPr>
                <w:ilvl w:val="0"/>
                <w:numId w:val="49"/>
              </w:numPr>
              <w:autoSpaceDE w:val="0"/>
              <w:autoSpaceDN w:val="0"/>
              <w:bidi/>
              <w:adjustRightInd w:val="0"/>
              <w:spacing w:after="0"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B525DE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ماذا تفضل القرية أم المدينة؟</w:t>
            </w:r>
          </w:p>
          <w:p w:rsidR="00987D13" w:rsidRDefault="00987D13" w:rsidP="005A5F27">
            <w:pPr>
              <w:autoSpaceDE w:val="0"/>
              <w:autoSpaceDN w:val="0"/>
              <w:bidi/>
              <w:adjustRightInd w:val="0"/>
              <w:spacing w:line="360" w:lineRule="auto"/>
              <w:jc w:val="center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28"/>
                <w:szCs w:val="28"/>
                <w:rtl/>
              </w:rPr>
              <w:t>يتم تشجيع التعابير المستحسنة وتكرارها من طرف البقية وتسجيلها على السبورة.</w:t>
            </w:r>
          </w:p>
          <w:p w:rsidR="00987D13" w:rsidRPr="009752BA" w:rsidRDefault="00987D13" w:rsidP="00987D13">
            <w:pPr>
              <w:autoSpaceDE w:val="0"/>
              <w:autoSpaceDN w:val="0"/>
              <w:bidi/>
              <w:adjustRightInd w:val="0"/>
              <w:spacing w:line="360" w:lineRule="auto"/>
              <w:jc w:val="both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28"/>
                <w:szCs w:val="28"/>
                <w:rtl/>
              </w:rPr>
              <w:t>من خلال إجابات المتعلمين تسجل المعلمة التعابير الحسنة في جمل قصيرة على السبورة ويتم الربط بينها لتكوين نص.</w:t>
            </w:r>
          </w:p>
        </w:tc>
        <w:tc>
          <w:tcPr>
            <w:tcW w:w="1121" w:type="dxa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يلاحظ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>يعبر</w:t>
            </w:r>
            <w:r>
              <w:rPr>
                <w:rFonts w:asciiTheme="majorBidi" w:hAnsiTheme="majorBidi" w:cstheme="majorBidi" w:hint="cs"/>
                <w:b/>
                <w:bCs/>
                <w:rtl/>
              </w:rPr>
              <w:t>.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يجيب عن الأسئلة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Pr="00EF568F" w:rsidRDefault="00987D13" w:rsidP="00987D13">
            <w:pPr>
              <w:pStyle w:val="Paragraphedeliste"/>
              <w:numPr>
                <w:ilvl w:val="0"/>
                <w:numId w:val="8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EF568F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إعادة سرد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النص </w:t>
            </w:r>
            <w:r w:rsidRPr="00EF568F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من قبل بعض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المتعلمين</w:t>
            </w:r>
            <w:r w:rsidRPr="00EF568F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Pr="00EF568F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انطلاقا من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الأجوبة</w:t>
            </w:r>
            <w:r w:rsidRPr="00EF568F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السابقة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إعادة سرد النص.</w:t>
            </w:r>
          </w:p>
        </w:tc>
      </w:tr>
    </w:tbl>
    <w:p w:rsidR="00987D13" w:rsidRDefault="00987D13" w:rsidP="00987D13">
      <w:pPr>
        <w:sectPr w:rsidR="00987D13" w:rsidSect="00BE7629">
          <w:pgSz w:w="11906" w:h="16838"/>
          <w:pgMar w:top="397" w:right="397" w:bottom="397" w:left="397" w:header="709" w:footer="709" w:gutter="0"/>
          <w:cols w:space="708"/>
          <w:docGrid w:linePitch="360"/>
        </w:sectPr>
      </w:pPr>
      <w:r>
        <w:br w:type="page"/>
      </w:r>
    </w:p>
    <w:p w:rsidR="003778DB" w:rsidRDefault="003778DB">
      <w:pPr>
        <w:rPr>
          <w:noProof/>
          <w:lang w:eastAsia="fr-FR"/>
        </w:rPr>
      </w:pPr>
      <w:r w:rsidRPr="005A5F27">
        <w:rPr>
          <w:noProof/>
          <w:lang w:eastAsia="fr-FR"/>
        </w:rPr>
        <w:lastRenderedPageBreak/>
        <w:drawing>
          <wp:inline distT="0" distB="0" distL="0" distR="0" wp14:anchorId="350392BB" wp14:editId="6520CDAC">
            <wp:extent cx="10187940" cy="6791960"/>
            <wp:effectExtent l="0" t="0" r="3810" b="8890"/>
            <wp:docPr id="4" name="Image 4" descr="C:\Users\Hadjer\Desktop\Work\مذكراتي\الأسبوع 09\المشاهد\0c4af316-0d70-446e-8103-02b7d5d2f0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adjer\Desktop\Work\مذكراتي\الأسبوع 09\المشاهد\0c4af316-0d70-446e-8103-02b7d5d2f017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87940" cy="679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br w:type="page"/>
      </w:r>
      <w:r w:rsidRPr="003778DB">
        <w:rPr>
          <w:noProof/>
          <w:lang w:eastAsia="fr-FR"/>
        </w:rPr>
        <w:lastRenderedPageBreak/>
        <w:drawing>
          <wp:inline distT="0" distB="0" distL="0" distR="0">
            <wp:extent cx="10165977" cy="6764964"/>
            <wp:effectExtent l="0" t="0" r="6985" b="0"/>
            <wp:docPr id="33" name="Image 33" descr="C:\Users\Hadjer\Desktop\Work\مذكراتي\الأسبوع 09\المشاهد\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adjer\Desktop\Work\مذكراتي\الأسبوع 09\المشاهد\1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4240" cy="679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78DB">
        <w:rPr>
          <w:noProof/>
          <w:lang w:eastAsia="fr-FR"/>
        </w:rPr>
        <w:lastRenderedPageBreak/>
        <w:drawing>
          <wp:inline distT="0" distB="0" distL="0" distR="0">
            <wp:extent cx="10165130" cy="6764400"/>
            <wp:effectExtent l="0" t="0" r="7620" b="0"/>
            <wp:docPr id="31" name="Image 31" descr="C:\Users\Hadjer\Desktop\Work\مذكراتي\الأسبوع 09\المشاهد\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adjer\Desktop\Work\مذكراتي\الأسبوع 09\المشاهد\10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5130" cy="676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78DB">
        <w:rPr>
          <w:noProof/>
          <w:lang w:eastAsia="fr-FR"/>
        </w:rPr>
        <w:lastRenderedPageBreak/>
        <w:drawing>
          <wp:inline distT="0" distB="0" distL="0" distR="0">
            <wp:extent cx="10165130" cy="6764400"/>
            <wp:effectExtent l="0" t="0" r="7620" b="0"/>
            <wp:docPr id="19" name="Image 19" descr="C:\Users\Hadjer\Desktop\Work\مذكراتي\الأسبوع 09\المشاهد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adjer\Desktop\Work\مذكراتي\الأسبوع 09\المشاهد\01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5130" cy="676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78DB">
        <w:rPr>
          <w:noProof/>
          <w:lang w:eastAsia="fr-FR"/>
        </w:rPr>
        <w:lastRenderedPageBreak/>
        <w:drawing>
          <wp:inline distT="0" distB="0" distL="0" distR="0">
            <wp:extent cx="10165130" cy="6764400"/>
            <wp:effectExtent l="0" t="0" r="7620" b="0"/>
            <wp:docPr id="10" name="Image 10" descr="C:\Users\Hadjer\Desktop\Work\مذكراتي\الأسبوع 09\المشاهد\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adjer\Desktop\Work\مذكراتي\الأسبوع 09\المشاهد\00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5130" cy="676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78DB" w:rsidRDefault="003778DB" w:rsidP="003778DB">
      <w:pPr>
        <w:rPr>
          <w:noProof/>
          <w:lang w:eastAsia="fr-FR"/>
        </w:rPr>
      </w:pPr>
      <w:r>
        <w:rPr>
          <w:noProof/>
          <w:lang w:eastAsia="fr-FR"/>
        </w:rPr>
        <w:br w:type="page"/>
      </w:r>
    </w:p>
    <w:p w:rsidR="00987D13" w:rsidRDefault="00987D13" w:rsidP="00987D13">
      <w:pPr>
        <w:jc w:val="center"/>
        <w:sectPr w:rsidR="00987D13" w:rsidSect="009E7B1C">
          <w:pgSz w:w="16838" w:h="11906" w:orient="landscape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987D13" w:rsidRPr="0077699C" w:rsidTr="00987D13">
        <w:trPr>
          <w:trHeight w:val="45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987D13" w:rsidRPr="0077699C" w:rsidRDefault="00987D13" w:rsidP="00987D13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  <w:t>01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في القرية</w:t>
            </w:r>
          </w:p>
        </w:tc>
        <w:tc>
          <w:tcPr>
            <w:tcW w:w="5488" w:type="dxa"/>
            <w:vAlign w:val="center"/>
          </w:tcPr>
          <w:p w:rsidR="00987D13" w:rsidRPr="0077699C" w:rsidRDefault="00987D13" w:rsidP="00987D13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03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الحي والقرية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109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09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3778DB">
            <w:pPr>
              <w:bidi/>
              <w:jc w:val="both"/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قراءة اجمالية                              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 w:rsidR="003778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في القرية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Pr="001870F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فهم المكتوب</w:t>
            </w:r>
          </w:p>
          <w:p w:rsidR="00987D13" w:rsidRPr="0077699C" w:rsidRDefault="00987D13" w:rsidP="00BF71CD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 w:rsidRPr="001870F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يقرأ الجمل</w:t>
            </w:r>
            <w:r w:rsidR="00BF71C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ويفهم معناها ويحد</w:t>
            </w:r>
            <w:r w:rsidRPr="001870F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د كلماتها ب</w:t>
            </w:r>
            <w:r w:rsidR="003778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ممارسة مهارات الوعي الصوتي الخط</w:t>
            </w:r>
            <w:r w:rsidRPr="001870F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ي.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FC552B" w:rsidRPr="00FC552B" w:rsidRDefault="00FC552B" w:rsidP="00FC552B">
            <w:pPr>
              <w:pStyle w:val="Paragraphedeliste"/>
              <w:numPr>
                <w:ilvl w:val="0"/>
                <w:numId w:val="9"/>
              </w:numPr>
              <w:bidi/>
              <w:spacing w:after="0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</w:rPr>
            </w:pPr>
            <w:r w:rsidRPr="00FC552B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إلى أين ذ</w:t>
            </w:r>
            <w:r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هب أحمد مع جد</w:t>
            </w:r>
            <w:r w:rsidRPr="00FC552B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ه؟ </w:t>
            </w:r>
          </w:p>
          <w:p w:rsidR="00987D13" w:rsidRPr="00FC552B" w:rsidRDefault="00FC552B" w:rsidP="00FC552B">
            <w:pPr>
              <w:pStyle w:val="Paragraphedeliste"/>
              <w:numPr>
                <w:ilvl w:val="0"/>
                <w:numId w:val="9"/>
              </w:numPr>
              <w:bidi/>
              <w:spacing w:after="0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</w:pPr>
            <w:r w:rsidRPr="00FC552B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 كيف وجد القرية؟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 xml:space="preserve">يجيب 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FC552B" w:rsidRPr="00FC552B" w:rsidRDefault="00987D13" w:rsidP="00BF71CD">
            <w:pPr>
              <w:pStyle w:val="Paragraphedeliste"/>
              <w:numPr>
                <w:ilvl w:val="0"/>
                <w:numId w:val="10"/>
              </w:numPr>
              <w:bidi/>
              <w:spacing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</w:rPr>
            </w:pPr>
            <w:r w:rsidRPr="00742B2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36"/>
                <w:szCs w:val="36"/>
                <w:rtl/>
              </w:rPr>
              <w:t xml:space="preserve">اكتشاف الجملة </w:t>
            </w:r>
            <w:r w:rsidR="00FC552B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36"/>
                <w:szCs w:val="36"/>
                <w:rtl/>
              </w:rPr>
              <w:t>الأولى</w:t>
            </w:r>
            <w:r w:rsidRPr="00742B2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36"/>
                <w:szCs w:val="36"/>
                <w:rtl/>
              </w:rPr>
              <w:t>:</w:t>
            </w:r>
          </w:p>
          <w:p w:rsidR="00FC552B" w:rsidRPr="00BF71CD" w:rsidRDefault="00FC552B" w:rsidP="00FC552B">
            <w:pPr>
              <w:bidi/>
              <w:jc w:val="center"/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</w:rPr>
            </w:pPr>
            <w:r w:rsidRPr="00BF71CD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>كيف هي المزارع</w:t>
            </w:r>
            <w:r w:rsidRPr="00BF71CD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في القرية</w:t>
            </w:r>
            <w:r w:rsidRPr="00BF71CD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>؟</w:t>
            </w:r>
          </w:p>
          <w:p w:rsidR="00987D13" w:rsidRDefault="00987D13" w:rsidP="00FC552B">
            <w:pPr>
              <w:pStyle w:val="Paragraphedeliste"/>
              <w:numPr>
                <w:ilvl w:val="0"/>
                <w:numId w:val="11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م</w:t>
            </w:r>
            <w:r w:rsidR="00BF71CD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ن خلال الإجابات يتوصل المتعلمون إلى الجملة شفويا</w:t>
            </w: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    </w:t>
            </w:r>
          </w:p>
          <w:tbl>
            <w:tblPr>
              <w:tblStyle w:val="Grilledutableau"/>
              <w:bidiVisual/>
              <w:tblW w:w="0" w:type="auto"/>
              <w:tblCellSpacing w:w="20" w:type="dxa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762"/>
            </w:tblGrid>
            <w:tr w:rsidR="00987D13" w:rsidTr="00987D13">
              <w:trPr>
                <w:tblCellSpacing w:w="20" w:type="dxa"/>
              </w:trPr>
              <w:tc>
                <w:tcPr>
                  <w:tcW w:w="8682" w:type="dxa"/>
                </w:tcPr>
                <w:p w:rsidR="00987D13" w:rsidRPr="001870F8" w:rsidRDefault="00FC552B" w:rsidP="003778DB">
                  <w:pPr>
                    <w:framePr w:hSpace="141" w:wrap="around" w:vAnchor="text" w:hAnchor="margin" w:xAlign="center" w:y="243"/>
                    <w:bidi/>
                    <w:spacing w:before="24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44"/>
                      <w:szCs w:val="44"/>
                      <w:rtl/>
                    </w:rPr>
                  </w:pPr>
                  <w:r w:rsidRPr="00FC552B">
                    <w:rPr>
                      <w:rFonts w:asciiTheme="majorBidi" w:eastAsia="Times New Roman" w:hAnsiTheme="majorBidi" w:cstheme="majorBidi"/>
                      <w:b/>
                      <w:bCs/>
                      <w:sz w:val="44"/>
                      <w:szCs w:val="44"/>
                      <w:rtl/>
                    </w:rPr>
                    <w:t>اَلْمَزَارِ</w:t>
                  </w:r>
                  <w:r w:rsidRPr="00FC552B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 xml:space="preserve">عُ </w:t>
                  </w:r>
                  <w:r w:rsidRPr="00FC552B">
                    <w:rPr>
                      <w:rFonts w:asciiTheme="majorBidi" w:eastAsia="Times New Roman" w:hAnsiTheme="majorBidi" w:cstheme="majorBidi"/>
                      <w:b/>
                      <w:bCs/>
                      <w:sz w:val="44"/>
                      <w:szCs w:val="44"/>
                      <w:rtl/>
                    </w:rPr>
                    <w:t>فِي الْقَرْيَةِ وَاسِ</w:t>
                  </w:r>
                  <w:r w:rsidRPr="00FC552B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عَ</w:t>
                  </w:r>
                  <w:r w:rsidRPr="00FC552B">
                    <w:rPr>
                      <w:rFonts w:asciiTheme="majorBidi" w:eastAsia="Times New Roman" w:hAnsiTheme="majorBidi" w:cstheme="majorBidi"/>
                      <w:b/>
                      <w:bCs/>
                      <w:sz w:val="44"/>
                      <w:szCs w:val="44"/>
                      <w:rtl/>
                    </w:rPr>
                    <w:t>ةٌ</w:t>
                  </w:r>
                  <w:r w:rsidRPr="00FC552B">
                    <w:rPr>
                      <w:rFonts w:asciiTheme="majorBidi" w:eastAsia="Times New Roman" w:hAnsiTheme="majorBidi" w:cstheme="majorBidi"/>
                      <w:b/>
                      <w:bCs/>
                      <w:sz w:val="44"/>
                      <w:szCs w:val="44"/>
                    </w:rPr>
                    <w:t>.</w:t>
                  </w:r>
                </w:p>
              </w:tc>
            </w:tr>
          </w:tbl>
          <w:p w:rsidR="00987D13" w:rsidRPr="00742B25" w:rsidRDefault="00987D13" w:rsidP="00987D13">
            <w:pPr>
              <w:pStyle w:val="Paragraphedeliste"/>
              <w:numPr>
                <w:ilvl w:val="0"/>
                <w:numId w:val="14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42B2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الوعي الصوتي: </w:t>
            </w:r>
          </w:p>
          <w:p w:rsidR="00987D13" w:rsidRPr="001870F8" w:rsidRDefault="00987D13" w:rsidP="00987D13">
            <w:pPr>
              <w:numPr>
                <w:ilvl w:val="0"/>
                <w:numId w:val="12"/>
              </w:numPr>
              <w:bidi/>
              <w:spacing w:line="276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</w:t>
            </w: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قرأ المعلم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ة</w:t>
            </w: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الجملة عدة مر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ات</w:t>
            </w: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(شفويا) </w:t>
            </w:r>
          </w:p>
          <w:p w:rsidR="00987D13" w:rsidRPr="001870F8" w:rsidRDefault="00987D13" w:rsidP="00987D13">
            <w:pPr>
              <w:numPr>
                <w:ilvl w:val="0"/>
                <w:numId w:val="12"/>
              </w:numPr>
              <w:bidi/>
              <w:spacing w:line="276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يردّد المتعلّمون الجملة عدّة مرّات مع تصحيح النّطق. </w:t>
            </w:r>
          </w:p>
          <w:p w:rsidR="00987D13" w:rsidRPr="001870F8" w:rsidRDefault="00987D13" w:rsidP="00987D13">
            <w:pPr>
              <w:numPr>
                <w:ilvl w:val="0"/>
                <w:numId w:val="12"/>
              </w:numPr>
              <w:bidi/>
              <w:spacing w:line="276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</w:t>
            </w: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طلب المعلم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ة</w:t>
            </w: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من المتعلّمين تقطيع الجملة بالتّصفيق. </w:t>
            </w:r>
          </w:p>
          <w:p w:rsidR="00987D13" w:rsidRPr="001870F8" w:rsidRDefault="00987D13" w:rsidP="00987D13">
            <w:pPr>
              <w:numPr>
                <w:ilvl w:val="0"/>
                <w:numId w:val="12"/>
              </w:numPr>
              <w:bidi/>
              <w:spacing w:line="276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كم ع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دد كلمات هذه الجملة</w:t>
            </w: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؟ </w:t>
            </w:r>
          </w:p>
          <w:p w:rsidR="00987D13" w:rsidRPr="009A77FD" w:rsidRDefault="00987D13" w:rsidP="00987D13">
            <w:pPr>
              <w:numPr>
                <w:ilvl w:val="0"/>
                <w:numId w:val="12"/>
              </w:numPr>
              <w:bidi/>
              <w:spacing w:line="276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ماهي الكلمة الأولى/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الثانية /.......؟</w:t>
            </w:r>
          </w:p>
          <w:p w:rsidR="00987D13" w:rsidRPr="00742B25" w:rsidRDefault="00987D13" w:rsidP="00987D13">
            <w:pPr>
              <w:pStyle w:val="Paragraphedeliste"/>
              <w:numPr>
                <w:ilvl w:val="0"/>
                <w:numId w:val="14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التطابق الصوتي الخط</w:t>
            </w:r>
            <w:r w:rsidRPr="00742B2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ي: </w:t>
            </w:r>
          </w:p>
          <w:p w:rsidR="00987D13" w:rsidRPr="00742B25" w:rsidRDefault="00987D13" w:rsidP="00987D13">
            <w:pPr>
              <w:numPr>
                <w:ilvl w:val="0"/>
                <w:numId w:val="13"/>
              </w:numPr>
              <w:bidi/>
              <w:spacing w:line="276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742B2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تدوين الجملة</w:t>
            </w: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المكتشفة سابقًا:</w:t>
            </w:r>
            <w:r w:rsidRPr="00D42051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44"/>
                <w:szCs w:val="44"/>
                <w:rtl/>
                <w:lang w:eastAsia="en-US"/>
              </w:rPr>
              <w:t xml:space="preserve"> </w:t>
            </w:r>
            <w:r w:rsidRPr="00D42051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وَقَفَتِ الْمُعَلِّمَةُ فَوْقَ الْمِصْطَبَةِ</w:t>
            </w:r>
            <w:r w:rsidRPr="00D42051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742B2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أو عرض بطاقات مكتوبة عليها على السبورة</w:t>
            </w:r>
            <w:r w:rsidRPr="00742B2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tbl>
            <w:tblPr>
              <w:tblStyle w:val="Grilledutableau"/>
              <w:bidiVisual/>
              <w:tblW w:w="8612" w:type="dxa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053"/>
              <w:gridCol w:w="2921"/>
              <w:gridCol w:w="2638"/>
            </w:tblGrid>
            <w:tr w:rsidR="005538BF" w:rsidTr="005538BF">
              <w:trPr>
                <w:tblCellSpacing w:w="20" w:type="dxa"/>
              </w:trPr>
              <w:tc>
                <w:tcPr>
                  <w:tcW w:w="2993" w:type="dxa"/>
                  <w:vAlign w:val="center"/>
                </w:tcPr>
                <w:p w:rsidR="005538BF" w:rsidRDefault="005538BF" w:rsidP="003778DB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both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قراءة 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  <w:t>الجملة من طرف المعلمة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 ثم </w:t>
                  </w:r>
                  <w:r w:rsidRPr="00742B25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المتعلمين مع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  <w:t xml:space="preserve"> التركيز على ربط الصورة السمعية بالصورة البصرية والنطق وفق المقاطع الصوتية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</w:rPr>
                    <w:t>...</w:t>
                  </w:r>
                </w:p>
              </w:tc>
              <w:tc>
                <w:tcPr>
                  <w:tcW w:w="2881" w:type="dxa"/>
                  <w:vAlign w:val="center"/>
                </w:tcPr>
                <w:p w:rsidR="005538BF" w:rsidRPr="00742B25" w:rsidRDefault="005538BF" w:rsidP="003778DB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both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تقطيع 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  <w:t>الجملة إلى كلمات عن طريق (الدق، النقر، المشي، التصفيق، الإشارة ...)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</w:rPr>
                    <w:t>.</w:t>
                  </w:r>
                </w:p>
                <w:p w:rsidR="005538BF" w:rsidRDefault="005538BF" w:rsidP="003778DB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both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  <w:t>تحديد عدد كلمات الجملة لمعرفة حدود الكلمة كتابيًا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.</w:t>
                  </w:r>
                </w:p>
              </w:tc>
              <w:tc>
                <w:tcPr>
                  <w:tcW w:w="2578" w:type="dxa"/>
                  <w:vAlign w:val="center"/>
                </w:tcPr>
                <w:p w:rsidR="005538BF" w:rsidRDefault="005538BF" w:rsidP="003778DB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both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تشويش 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  <w:t>الكلمات داخل الجملة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  <w:t>وإعادة ترتيبها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</w:rPr>
                    <w:t>.</w:t>
                  </w:r>
                </w:p>
              </w:tc>
            </w:tr>
            <w:tr w:rsidR="005538BF" w:rsidTr="005538BF">
              <w:trPr>
                <w:tblCellSpacing w:w="20" w:type="dxa"/>
              </w:trPr>
              <w:tc>
                <w:tcPr>
                  <w:tcW w:w="2993" w:type="dxa"/>
                  <w:vAlign w:val="center"/>
                </w:tcPr>
                <w:p w:rsidR="005538BF" w:rsidRDefault="005538BF" w:rsidP="003778DB">
                  <w:pPr>
                    <w:framePr w:hSpace="141" w:wrap="around" w:vAnchor="text" w:hAnchor="margin" w:xAlign="center" w:y="243"/>
                    <w:bidi/>
                    <w:spacing w:line="276" w:lineRule="auto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حذف </w:t>
                  </w:r>
                  <w:r w:rsidRPr="005538BF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ك</w:t>
                  </w:r>
                  <w:r w:rsidRPr="00D42051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لمة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5538BF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في القرية</w:t>
                  </w:r>
                </w:p>
              </w:tc>
              <w:tc>
                <w:tcPr>
                  <w:tcW w:w="2881" w:type="dxa"/>
                  <w:vAlign w:val="center"/>
                </w:tcPr>
                <w:p w:rsidR="005538BF" w:rsidRDefault="005538BF" w:rsidP="003778DB">
                  <w:pPr>
                    <w:framePr w:hSpace="141" w:wrap="around" w:vAnchor="text" w:hAnchor="margin" w:xAlign="center" w:y="243"/>
                    <w:bidi/>
                    <w:spacing w:line="276" w:lineRule="auto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إضافة </w:t>
                  </w:r>
                  <w:r w:rsidRPr="00D42051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كلمة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جدا</w:t>
                  </w:r>
                </w:p>
              </w:tc>
              <w:tc>
                <w:tcPr>
                  <w:tcW w:w="2578" w:type="dxa"/>
                  <w:vAlign w:val="center"/>
                </w:tcPr>
                <w:p w:rsidR="005538BF" w:rsidRDefault="005538BF" w:rsidP="003778DB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both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742B25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استبدال: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5538BF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(المزارع </w:t>
                  </w:r>
                  <w:r w:rsidRPr="005538BF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بـ </w:t>
                  </w:r>
                  <w:r w:rsidRPr="005538BF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البيوت)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5538BF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(واسعة </w:t>
                  </w:r>
                  <w:r w:rsidRPr="005538BF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بـ 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ضيقة</w:t>
                  </w:r>
                  <w:r w:rsidRPr="005538BF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)</w:t>
                  </w:r>
                </w:p>
              </w:tc>
            </w:tr>
          </w:tbl>
          <w:p w:rsidR="00987D13" w:rsidRPr="00742B25" w:rsidRDefault="00987D13" w:rsidP="00987D13">
            <w:pPr>
              <w:bidi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987D13" w:rsidRPr="00742B25" w:rsidRDefault="00987D13" w:rsidP="00BF71CD">
            <w:pPr>
              <w:pStyle w:val="Paragraphedeliste"/>
              <w:numPr>
                <w:ilvl w:val="0"/>
                <w:numId w:val="10"/>
              </w:numPr>
              <w:bidi/>
              <w:spacing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u w:val="double"/>
                <w:rtl/>
              </w:rPr>
            </w:pPr>
            <w:r w:rsidRPr="00742B2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36"/>
                <w:szCs w:val="36"/>
                <w:rtl/>
              </w:rPr>
              <w:t xml:space="preserve">اكتشاف الجملة </w:t>
            </w:r>
            <w:r w:rsidR="005538BF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36"/>
                <w:szCs w:val="36"/>
                <w:rtl/>
              </w:rPr>
              <w:t>الثانية</w:t>
            </w:r>
            <w:r w:rsidR="005538BF" w:rsidRPr="00742B2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36"/>
                <w:szCs w:val="36"/>
                <w:rtl/>
              </w:rPr>
              <w:t>:</w:t>
            </w:r>
          </w:p>
          <w:p w:rsidR="005538BF" w:rsidRPr="00BF71CD" w:rsidRDefault="005538BF" w:rsidP="005538BF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BF71CD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>كيف هي الحياة في القرية وكيف هو الهواء؟</w:t>
            </w:r>
          </w:p>
          <w:p w:rsidR="00BF71CD" w:rsidRPr="00BF71CD" w:rsidRDefault="005538BF" w:rsidP="00BF71CD">
            <w:pPr>
              <w:pStyle w:val="Paragraphedeliste"/>
              <w:numPr>
                <w:ilvl w:val="0"/>
                <w:numId w:val="8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من خلال الإجابات يتوصل المتعلّمون إلى الجملة شفوي</w:t>
            </w:r>
            <w:r w:rsidR="00987D13" w:rsidRPr="005538BF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ا </w:t>
            </w:r>
          </w:p>
          <w:p w:rsidR="005538BF" w:rsidRPr="005538BF" w:rsidRDefault="005538BF" w:rsidP="00BF71CD">
            <w:pPr>
              <w:autoSpaceDE w:val="0"/>
              <w:autoSpaceDN w:val="0"/>
              <w:bidi/>
              <w:adjustRightInd w:val="0"/>
              <w:spacing w:before="24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44"/>
                <w:szCs w:val="44"/>
                <w:rtl/>
              </w:rPr>
            </w:pPr>
            <w:r w:rsidRPr="005538BF">
              <w:rPr>
                <w:rFonts w:asciiTheme="majorBidi" w:eastAsia="Times New Roman" w:hAnsiTheme="majorBidi" w:cstheme="majorBidi"/>
                <w:b/>
                <w:bCs/>
                <w:sz w:val="44"/>
                <w:szCs w:val="44"/>
                <w:rtl/>
              </w:rPr>
              <w:t xml:space="preserve">اَلْحَيَاةُ </w:t>
            </w:r>
            <w:r w:rsidR="00BF71CD" w:rsidRPr="00BF71CD">
              <w:rPr>
                <w:rFonts w:asciiTheme="majorBidi" w:eastAsia="Times New Roman" w:hAnsiTheme="majorBidi" w:cstheme="majorBidi" w:hint="cs"/>
                <w:b/>
                <w:bCs/>
                <w:sz w:val="44"/>
                <w:szCs w:val="44"/>
                <w:rtl/>
              </w:rPr>
              <w:t>فِي</w:t>
            </w:r>
            <w:r w:rsidR="00BF71CD" w:rsidRPr="00BF71CD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44"/>
                <w:szCs w:val="44"/>
                <w:rtl/>
              </w:rPr>
              <w:t>هَ</w:t>
            </w:r>
            <w:r w:rsidR="00BF71CD" w:rsidRPr="00BF71CD">
              <w:rPr>
                <w:rFonts w:asciiTheme="majorBidi" w:eastAsia="Times New Roman" w:hAnsiTheme="majorBidi" w:cstheme="majorBidi" w:hint="cs"/>
                <w:b/>
                <w:bCs/>
                <w:sz w:val="44"/>
                <w:szCs w:val="44"/>
                <w:rtl/>
              </w:rPr>
              <w:t xml:space="preserve">ا </w:t>
            </w:r>
            <w:r w:rsidRPr="005538BF">
              <w:rPr>
                <w:rFonts w:asciiTheme="majorBidi" w:eastAsia="Times New Roman" w:hAnsiTheme="majorBidi" w:cstheme="majorBidi"/>
                <w:b/>
                <w:bCs/>
                <w:color w:val="FF0000"/>
                <w:sz w:val="44"/>
                <w:szCs w:val="44"/>
                <w:rtl/>
              </w:rPr>
              <w:t>هَ</w:t>
            </w:r>
            <w:r w:rsidRPr="005538BF">
              <w:rPr>
                <w:rFonts w:asciiTheme="majorBidi" w:eastAsia="Times New Roman" w:hAnsiTheme="majorBidi" w:cstheme="majorBidi"/>
                <w:b/>
                <w:bCs/>
                <w:sz w:val="44"/>
                <w:szCs w:val="44"/>
                <w:rtl/>
              </w:rPr>
              <w:t>ادِئَةٌ، وَالْ</w:t>
            </w:r>
            <w:r w:rsidRPr="005538BF">
              <w:rPr>
                <w:rFonts w:asciiTheme="majorBidi" w:eastAsia="Times New Roman" w:hAnsiTheme="majorBidi" w:cstheme="majorBidi"/>
                <w:b/>
                <w:bCs/>
                <w:color w:val="FF0000"/>
                <w:sz w:val="44"/>
                <w:szCs w:val="44"/>
                <w:rtl/>
              </w:rPr>
              <w:t>هَ</w:t>
            </w:r>
            <w:r w:rsidRPr="005538BF">
              <w:rPr>
                <w:rFonts w:asciiTheme="majorBidi" w:eastAsia="Times New Roman" w:hAnsiTheme="majorBidi" w:cstheme="majorBidi"/>
                <w:b/>
                <w:bCs/>
                <w:sz w:val="44"/>
                <w:szCs w:val="44"/>
                <w:rtl/>
              </w:rPr>
              <w:t>وَاءُ نَقِيٌّ</w:t>
            </w:r>
          </w:p>
          <w:p w:rsidR="00987D13" w:rsidRPr="00BF71CD" w:rsidRDefault="00987D13" w:rsidP="00BF71CD">
            <w:pPr>
              <w:pStyle w:val="Paragraphedeliste"/>
              <w:numPr>
                <w:ilvl w:val="0"/>
                <w:numId w:val="8"/>
              </w:numPr>
              <w:autoSpaceDE w:val="0"/>
              <w:autoSpaceDN w:val="0"/>
              <w:bidi/>
              <w:adjustRightInd w:val="0"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BF71CD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تطبيق نفس خطوات الوعي الصّوتي الخطّي على الجملة </w:t>
            </w:r>
          </w:p>
          <w:tbl>
            <w:tblPr>
              <w:tblStyle w:val="Grilledutableau"/>
              <w:bidiVisual/>
              <w:tblW w:w="8504" w:type="dxa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288"/>
              <w:gridCol w:w="1531"/>
              <w:gridCol w:w="1531"/>
              <w:gridCol w:w="2154"/>
            </w:tblGrid>
            <w:tr w:rsidR="00BF71CD" w:rsidTr="00BF71CD">
              <w:trPr>
                <w:tblCellSpacing w:w="20" w:type="dxa"/>
                <w:jc w:val="center"/>
              </w:trPr>
              <w:tc>
                <w:tcPr>
                  <w:tcW w:w="3228" w:type="dxa"/>
                </w:tcPr>
                <w:p w:rsidR="005538BF" w:rsidRDefault="005538BF" w:rsidP="003778DB">
                  <w:pPr>
                    <w:framePr w:hSpace="141" w:wrap="around" w:vAnchor="text" w:hAnchor="margin" w:xAlign="center" w:y="243"/>
                    <w:autoSpaceDE w:val="0"/>
                    <w:autoSpaceDN w:val="0"/>
                    <w:bidi/>
                    <w:adjustRightInd w:val="0"/>
                    <w:spacing w:line="276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9A77FD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قراءة/ تقطيع /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9A77FD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تشويش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="00BF71CD" w:rsidRPr="009A77FD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/ </w:t>
                  </w:r>
                  <w:r w:rsidR="00BF71CD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ترتيب</w:t>
                  </w:r>
                </w:p>
              </w:tc>
              <w:tc>
                <w:tcPr>
                  <w:tcW w:w="1491" w:type="dxa"/>
                </w:tcPr>
                <w:p w:rsidR="005538BF" w:rsidRDefault="005538BF" w:rsidP="003778DB">
                  <w:pPr>
                    <w:framePr w:hSpace="141" w:wrap="around" w:vAnchor="text" w:hAnchor="margin" w:xAlign="center" w:y="243"/>
                    <w:autoSpaceDE w:val="0"/>
                    <w:autoSpaceDN w:val="0"/>
                    <w:bidi/>
                    <w:adjustRightInd w:val="0"/>
                    <w:spacing w:line="276" w:lineRule="auto"/>
                    <w:jc w:val="both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9A77FD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إضافة: </w:t>
                  </w:r>
                  <w:r w:rsidR="00BF71CD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منعش</w:t>
                  </w:r>
                </w:p>
              </w:tc>
              <w:tc>
                <w:tcPr>
                  <w:tcW w:w="1491" w:type="dxa"/>
                </w:tcPr>
                <w:p w:rsidR="005538BF" w:rsidRDefault="005538BF" w:rsidP="003778DB">
                  <w:pPr>
                    <w:framePr w:hSpace="141" w:wrap="around" w:vAnchor="text" w:hAnchor="margin" w:xAlign="center" w:y="243"/>
                    <w:autoSpaceDE w:val="0"/>
                    <w:autoSpaceDN w:val="0"/>
                    <w:bidi/>
                    <w:adjustRightInd w:val="0"/>
                    <w:spacing w:line="276" w:lineRule="auto"/>
                    <w:jc w:val="both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9A77FD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حذف</w:t>
                  </w:r>
                  <w:r w:rsidRPr="009A77FD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="00BF71CD" w:rsidRPr="00BF71CD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فِيهَا</w:t>
                  </w:r>
                </w:p>
              </w:tc>
              <w:tc>
                <w:tcPr>
                  <w:tcW w:w="2094" w:type="dxa"/>
                </w:tcPr>
                <w:p w:rsidR="005538BF" w:rsidRPr="009A77FD" w:rsidRDefault="005538BF" w:rsidP="003778DB">
                  <w:pPr>
                    <w:framePr w:hSpace="141" w:wrap="around" w:vAnchor="text" w:hAnchor="margin" w:xAlign="center" w:y="243"/>
                    <w:autoSpaceDE w:val="0"/>
                    <w:autoSpaceDN w:val="0"/>
                    <w:bidi/>
                    <w:adjustRightInd w:val="0"/>
                    <w:jc w:val="both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5538BF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استبدال 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نقي</w:t>
                  </w:r>
                  <w:r w:rsidRPr="005538BF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5538BF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بـ 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ملوث</w:t>
                  </w:r>
                </w:p>
              </w:tc>
            </w:tr>
          </w:tbl>
          <w:p w:rsidR="00987D13" w:rsidRPr="005538BF" w:rsidRDefault="00987D13" w:rsidP="005538BF">
            <w:pPr>
              <w:autoSpaceDE w:val="0"/>
              <w:autoSpaceDN w:val="0"/>
              <w:bidi/>
              <w:adjustRightInd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1121" w:type="dxa"/>
          </w:tcPr>
          <w:p w:rsidR="00987D13" w:rsidRPr="00742B25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42B25">
              <w:rPr>
                <w:rFonts w:asciiTheme="majorBidi" w:hAnsiTheme="majorBidi" w:cstheme="majorBidi"/>
                <w:b/>
                <w:bCs/>
                <w:rtl/>
              </w:rPr>
              <w:t xml:space="preserve">يجيب </w:t>
            </w:r>
          </w:p>
          <w:p w:rsidR="00987D13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42B25">
              <w:rPr>
                <w:rFonts w:asciiTheme="majorBidi" w:hAnsiTheme="majorBidi" w:cstheme="majorBidi"/>
                <w:b/>
                <w:bCs/>
                <w:rtl/>
              </w:rPr>
              <w:t xml:space="preserve">يردّد </w:t>
            </w:r>
          </w:p>
          <w:p w:rsidR="00987D13" w:rsidRPr="00742B25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42B25">
              <w:rPr>
                <w:rFonts w:asciiTheme="majorBidi" w:hAnsiTheme="majorBidi" w:cstheme="majorBidi"/>
                <w:b/>
                <w:bCs/>
                <w:rtl/>
              </w:rPr>
              <w:t xml:space="preserve">يستمع 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42B25">
              <w:rPr>
                <w:rFonts w:asciiTheme="majorBidi" w:hAnsiTheme="majorBidi" w:cstheme="majorBidi"/>
                <w:b/>
                <w:bCs/>
                <w:rtl/>
              </w:rPr>
              <w:t xml:space="preserve">يقرأ </w:t>
            </w:r>
          </w:p>
          <w:p w:rsidR="00987D13" w:rsidRPr="00742B25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42B25">
              <w:rPr>
                <w:rFonts w:asciiTheme="majorBidi" w:hAnsiTheme="majorBidi" w:cstheme="majorBidi"/>
                <w:b/>
                <w:bCs/>
                <w:rtl/>
              </w:rPr>
              <w:t xml:space="preserve">يحدّد كلمات الجملة 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42B25">
              <w:rPr>
                <w:rFonts w:asciiTheme="majorBidi" w:hAnsiTheme="majorBidi" w:cstheme="majorBidi"/>
                <w:b/>
                <w:bCs/>
                <w:rtl/>
              </w:rPr>
              <w:t>يقرأ كل كلمة على انفراد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42B25">
              <w:rPr>
                <w:rFonts w:asciiTheme="majorBidi" w:hAnsiTheme="majorBidi" w:cstheme="majorBidi"/>
                <w:b/>
                <w:bCs/>
                <w:rtl/>
              </w:rPr>
              <w:t>يرتّب الجملة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Pr="00863BC3" w:rsidRDefault="00987D13" w:rsidP="00987D13">
            <w:pPr>
              <w:pStyle w:val="Paragraphedeliste"/>
              <w:numPr>
                <w:ilvl w:val="0"/>
                <w:numId w:val="8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742B2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يقر</w:t>
            </w: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أ المتعلم النص كاملا على السبورة محاكي</w:t>
            </w:r>
            <w:r w:rsidRPr="00742B2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ا قراءة المعلمة</w:t>
            </w:r>
            <w:r w:rsidRPr="00863BC3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44"/>
                <w:szCs w:val="44"/>
                <w:rtl/>
                <w:lang w:eastAsia="en-US"/>
              </w:rPr>
              <w:t xml:space="preserve"> </w:t>
            </w:r>
          </w:p>
          <w:p w:rsidR="00987D13" w:rsidRPr="00BF71CD" w:rsidRDefault="00BF71CD" w:rsidP="00BF71CD">
            <w:pPr>
              <w:autoSpaceDE w:val="0"/>
              <w:autoSpaceDN w:val="0"/>
              <w:bidi/>
              <w:adjustRightInd w:val="0"/>
              <w:spacing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44"/>
                <w:szCs w:val="44"/>
                <w:rtl/>
              </w:rPr>
            </w:pPr>
            <w:r w:rsidRPr="00FC552B">
              <w:rPr>
                <w:rFonts w:asciiTheme="majorBidi" w:eastAsia="Times New Roman" w:hAnsiTheme="majorBidi" w:cstheme="majorBidi"/>
                <w:b/>
                <w:bCs/>
                <w:sz w:val="44"/>
                <w:szCs w:val="44"/>
                <w:rtl/>
              </w:rPr>
              <w:t>اَلْمَزَارِ</w:t>
            </w:r>
            <w:r w:rsidRPr="00FC552B">
              <w:rPr>
                <w:rFonts w:asciiTheme="majorBidi" w:eastAsia="Times New Roman" w:hAnsiTheme="majorBidi" w:cstheme="majorBidi"/>
                <w:b/>
                <w:bCs/>
                <w:color w:val="FF0000"/>
                <w:sz w:val="44"/>
                <w:szCs w:val="44"/>
                <w:rtl/>
              </w:rPr>
              <w:t xml:space="preserve">عُ </w:t>
            </w:r>
            <w:r w:rsidRPr="00FC552B">
              <w:rPr>
                <w:rFonts w:asciiTheme="majorBidi" w:eastAsia="Times New Roman" w:hAnsiTheme="majorBidi" w:cstheme="majorBidi"/>
                <w:b/>
                <w:bCs/>
                <w:sz w:val="44"/>
                <w:szCs w:val="44"/>
                <w:rtl/>
              </w:rPr>
              <w:t>فِي الْقَرْيَةِ وَاسِ</w:t>
            </w:r>
            <w:r w:rsidRPr="00FC552B">
              <w:rPr>
                <w:rFonts w:asciiTheme="majorBidi" w:eastAsia="Times New Roman" w:hAnsiTheme="majorBidi" w:cstheme="majorBidi"/>
                <w:b/>
                <w:bCs/>
                <w:color w:val="FF0000"/>
                <w:sz w:val="44"/>
                <w:szCs w:val="44"/>
                <w:rtl/>
              </w:rPr>
              <w:t>عَ</w:t>
            </w:r>
            <w:r w:rsidRPr="00FC552B">
              <w:rPr>
                <w:rFonts w:asciiTheme="majorBidi" w:eastAsia="Times New Roman" w:hAnsiTheme="majorBidi" w:cstheme="majorBidi"/>
                <w:b/>
                <w:bCs/>
                <w:sz w:val="44"/>
                <w:szCs w:val="44"/>
                <w:rtl/>
              </w:rPr>
              <w:t>ةٌ</w:t>
            </w:r>
            <w:r w:rsidRPr="00FC552B">
              <w:rPr>
                <w:rFonts w:asciiTheme="majorBidi" w:eastAsia="Times New Roman" w:hAnsiTheme="majorBidi" w:cstheme="majorBidi"/>
                <w:b/>
                <w:bCs/>
                <w:sz w:val="44"/>
                <w:szCs w:val="44"/>
              </w:rPr>
              <w:t>.</w:t>
            </w:r>
            <w:r w:rsidRPr="005538BF">
              <w:rPr>
                <w:rFonts w:asciiTheme="majorBidi" w:eastAsia="Times New Roman" w:hAnsiTheme="majorBidi" w:cstheme="majorBidi"/>
                <w:b/>
                <w:bCs/>
                <w:sz w:val="44"/>
                <w:szCs w:val="44"/>
                <w:rtl/>
              </w:rPr>
              <w:t xml:space="preserve"> اَلْحَيَاةُ </w:t>
            </w:r>
            <w:r w:rsidRPr="00BF71CD">
              <w:rPr>
                <w:rFonts w:asciiTheme="majorBidi" w:eastAsia="Times New Roman" w:hAnsiTheme="majorBidi" w:cstheme="majorBidi" w:hint="cs"/>
                <w:b/>
                <w:bCs/>
                <w:sz w:val="44"/>
                <w:szCs w:val="44"/>
                <w:rtl/>
              </w:rPr>
              <w:t>فِي</w:t>
            </w:r>
            <w:r w:rsidRPr="00BF71CD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44"/>
                <w:szCs w:val="44"/>
                <w:rtl/>
              </w:rPr>
              <w:t>هَ</w:t>
            </w:r>
            <w:r w:rsidRPr="00BF71CD">
              <w:rPr>
                <w:rFonts w:asciiTheme="majorBidi" w:eastAsia="Times New Roman" w:hAnsiTheme="majorBidi" w:cstheme="majorBidi" w:hint="cs"/>
                <w:b/>
                <w:bCs/>
                <w:sz w:val="44"/>
                <w:szCs w:val="44"/>
                <w:rtl/>
              </w:rPr>
              <w:t xml:space="preserve">ا </w:t>
            </w:r>
            <w:r w:rsidRPr="005538BF">
              <w:rPr>
                <w:rFonts w:asciiTheme="majorBidi" w:eastAsia="Times New Roman" w:hAnsiTheme="majorBidi" w:cstheme="majorBidi"/>
                <w:b/>
                <w:bCs/>
                <w:color w:val="FF0000"/>
                <w:sz w:val="44"/>
                <w:szCs w:val="44"/>
                <w:rtl/>
              </w:rPr>
              <w:t>هَ</w:t>
            </w:r>
            <w:r w:rsidRPr="005538BF">
              <w:rPr>
                <w:rFonts w:asciiTheme="majorBidi" w:eastAsia="Times New Roman" w:hAnsiTheme="majorBidi" w:cstheme="majorBidi"/>
                <w:b/>
                <w:bCs/>
                <w:sz w:val="44"/>
                <w:szCs w:val="44"/>
                <w:rtl/>
              </w:rPr>
              <w:t>ادِئَةٌ، وَالْ</w:t>
            </w:r>
            <w:r w:rsidRPr="005538BF">
              <w:rPr>
                <w:rFonts w:asciiTheme="majorBidi" w:eastAsia="Times New Roman" w:hAnsiTheme="majorBidi" w:cstheme="majorBidi"/>
                <w:b/>
                <w:bCs/>
                <w:color w:val="FF0000"/>
                <w:sz w:val="44"/>
                <w:szCs w:val="44"/>
                <w:rtl/>
              </w:rPr>
              <w:t>هَ</w:t>
            </w:r>
            <w:r w:rsidRPr="005538BF">
              <w:rPr>
                <w:rFonts w:asciiTheme="majorBidi" w:eastAsia="Times New Roman" w:hAnsiTheme="majorBidi" w:cstheme="majorBidi"/>
                <w:b/>
                <w:bCs/>
                <w:sz w:val="44"/>
                <w:szCs w:val="44"/>
                <w:rtl/>
              </w:rPr>
              <w:t>وَاءُ نَقِيٌّ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يقرأ</w:t>
            </w:r>
          </w:p>
        </w:tc>
      </w:tr>
    </w:tbl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987D13" w:rsidRPr="0077699C" w:rsidRDefault="00987D13" w:rsidP="00987D13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  <w:t>01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في القرية</w:t>
            </w:r>
          </w:p>
        </w:tc>
        <w:tc>
          <w:tcPr>
            <w:tcW w:w="5488" w:type="dxa"/>
            <w:vAlign w:val="center"/>
          </w:tcPr>
          <w:p w:rsidR="00987D13" w:rsidRPr="0077699C" w:rsidRDefault="00987D13" w:rsidP="00987D13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03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الحي والقرية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04</w:t>
            </w:r>
          </w:p>
        </w:tc>
        <w:tc>
          <w:tcPr>
            <w:tcW w:w="109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09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B525DE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5B1AC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5B1AC9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انتاج شفوي +أستعمل الصيغ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          </w:t>
            </w:r>
            <w:r w:rsidRPr="005B1AC9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5B1AC9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5B1AC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 w:rsidR="00B525D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في القرية</w:t>
            </w:r>
            <w:r w:rsidRPr="00C56FC1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 w:rsidRPr="005B1AC9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+ </w:t>
            </w:r>
            <w:r w:rsidR="00B525D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(اليوم / غدا)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تعبير شفوي</w:t>
            </w:r>
          </w:p>
          <w:p w:rsidR="00987D13" w:rsidRPr="0077699C" w:rsidRDefault="00987D13" w:rsidP="00B525DE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أن</w:t>
            </w:r>
            <w:r w:rsidR="00B525D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ينتج نصا شفويا مماثلا.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B525D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ويكتشف الصيغ ويوظفها في جمل دالة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B525DE" w:rsidRPr="00B525DE" w:rsidRDefault="00B525DE" w:rsidP="00B525DE">
            <w:pPr>
              <w:pStyle w:val="Paragraphedeliste"/>
              <w:numPr>
                <w:ilvl w:val="0"/>
                <w:numId w:val="9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B525D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ماذا زار أحمد؟</w:t>
            </w:r>
          </w:p>
          <w:p w:rsidR="00987D13" w:rsidRPr="00AD1C96" w:rsidRDefault="00B525DE" w:rsidP="00B525DE">
            <w:pPr>
              <w:pStyle w:val="Paragraphedeliste"/>
              <w:numPr>
                <w:ilvl w:val="0"/>
                <w:numId w:val="9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B525D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كيف وجدها؟</w:t>
            </w:r>
          </w:p>
        </w:tc>
        <w:tc>
          <w:tcPr>
            <w:tcW w:w="1121" w:type="dxa"/>
            <w:vAlign w:val="center"/>
            <w:hideMark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يتذكر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 xml:space="preserve">يجيب </w:t>
            </w:r>
          </w:p>
        </w:tc>
      </w:tr>
      <w:tr w:rsidR="00987D13" w:rsidRPr="0077699C" w:rsidTr="00987D13">
        <w:trPr>
          <w:cantSplit/>
          <w:trHeight w:val="10208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Pr="00FC552B" w:rsidRDefault="00987D13" w:rsidP="00987D13">
            <w:pPr>
              <w:pStyle w:val="Paragraphedeliste"/>
              <w:numPr>
                <w:ilvl w:val="0"/>
                <w:numId w:val="15"/>
              </w:numPr>
              <w:autoSpaceDE w:val="0"/>
              <w:autoSpaceDN w:val="0"/>
              <w:bidi/>
              <w:adjustRightInd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FC552B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الإنتاج الشفوي</w:t>
            </w:r>
            <w:r w:rsidRPr="00FC552B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:</w:t>
            </w:r>
          </w:p>
          <w:p w:rsidR="00987D13" w:rsidRPr="00FC552B" w:rsidRDefault="00987D13" w:rsidP="00FC552B">
            <w:pPr>
              <w:autoSpaceDE w:val="0"/>
              <w:autoSpaceDN w:val="0"/>
              <w:bidi/>
              <w:adjustRightInd w:val="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 w:rsidRPr="00FC552B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تعرض المعلمة </w:t>
            </w:r>
            <w:r w:rsidRPr="00FC552B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المشهد على السبورة أو على الكتاب.</w:t>
            </w:r>
          </w:p>
          <w:p w:rsidR="00B525DE" w:rsidRPr="00FC552B" w:rsidRDefault="00FC552B" w:rsidP="00B525DE">
            <w:pPr>
              <w:pStyle w:val="Paragraphedeliste"/>
              <w:numPr>
                <w:ilvl w:val="0"/>
                <w:numId w:val="8"/>
              </w:numPr>
              <w:autoSpaceDE w:val="0"/>
              <w:autoSpaceDN w:val="0"/>
              <w:bidi/>
              <w:adjustRightInd w:val="0"/>
              <w:spacing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 w:rsidRPr="00FC552B">
              <w:rPr>
                <w:rFonts w:asciiTheme="majorBidi" w:eastAsia="Times New Roman" w:hAnsiTheme="majorBidi" w:cstheme="majorBidi"/>
                <w:noProof/>
                <w:snapToGrid w:val="0"/>
                <w:color w:val="000000"/>
                <w:w w:val="0"/>
                <w:sz w:val="28"/>
                <w:szCs w:val="28"/>
                <w:u w:color="000000"/>
                <w:bdr w:val="none" w:sz="0" w:space="0" w:color="000000"/>
                <w:shd w:val="clear" w:color="000000" w:fill="000000"/>
              </w:rPr>
              <w:drawing>
                <wp:anchor distT="0" distB="0" distL="114300" distR="114300" simplePos="0" relativeHeight="251689984" behindDoc="1" locked="0" layoutInCell="1" allowOverlap="1">
                  <wp:simplePos x="0" y="0"/>
                  <wp:positionH relativeFrom="column">
                    <wp:posOffset>135890</wp:posOffset>
                  </wp:positionH>
                  <wp:positionV relativeFrom="paragraph">
                    <wp:posOffset>262255</wp:posOffset>
                  </wp:positionV>
                  <wp:extent cx="2159635" cy="1439545"/>
                  <wp:effectExtent l="0" t="0" r="0" b="8255"/>
                  <wp:wrapTight wrapText="bothSides">
                    <wp:wrapPolygon edited="0">
                      <wp:start x="0" y="0"/>
                      <wp:lineTo x="0" y="21438"/>
                      <wp:lineTo x="21340" y="21438"/>
                      <wp:lineTo x="21340" y="0"/>
                      <wp:lineTo x="0" y="0"/>
                    </wp:wrapPolygon>
                  </wp:wrapTight>
                  <wp:docPr id="27" name="Image 27" descr="C:\Users\Hadjer\Desktop\Work\مذكراتي\الأسبوع 09\المشاهد\0c4af316-0d70-446e-8103-02b7d5d2f01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Hadjer\Desktop\Work\مذكراتي\الأسبوع 09\المشاهد\0c4af316-0d70-446e-8103-02b7d5d2f01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635" cy="1439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525DE" w:rsidRPr="00FC552B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ما اسم المكان ال</w:t>
            </w:r>
            <w:r w:rsidR="00B525DE" w:rsidRPr="00FC552B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ّ</w:t>
            </w:r>
            <w:r w:rsidR="00B525DE" w:rsidRPr="00FC552B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ذي ترونه في </w:t>
            </w:r>
            <w:r w:rsidR="00B525DE" w:rsidRPr="00FC552B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الصورة؟</w:t>
            </w:r>
          </w:p>
          <w:p w:rsidR="00B525DE" w:rsidRPr="00FC552B" w:rsidRDefault="00B525DE" w:rsidP="00B525DE">
            <w:pPr>
              <w:pStyle w:val="Paragraphedeliste"/>
              <w:numPr>
                <w:ilvl w:val="0"/>
                <w:numId w:val="8"/>
              </w:numPr>
              <w:autoSpaceDE w:val="0"/>
              <w:autoSpaceDN w:val="0"/>
              <w:bidi/>
              <w:adjustRightInd w:val="0"/>
              <w:spacing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 w:rsidRPr="00FC552B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كيف هي ال</w:t>
            </w:r>
            <w:r w:rsidRPr="00FC552B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أ</w:t>
            </w:r>
            <w:r w:rsidRPr="00FC552B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راضي في </w:t>
            </w:r>
            <w:r w:rsidRPr="00FC552B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القرية؟</w:t>
            </w:r>
          </w:p>
          <w:p w:rsidR="00B525DE" w:rsidRPr="00FC552B" w:rsidRDefault="00B525DE" w:rsidP="00B525DE">
            <w:pPr>
              <w:pStyle w:val="Paragraphedeliste"/>
              <w:numPr>
                <w:ilvl w:val="0"/>
                <w:numId w:val="8"/>
              </w:numPr>
              <w:autoSpaceDE w:val="0"/>
              <w:autoSpaceDN w:val="0"/>
              <w:bidi/>
              <w:adjustRightInd w:val="0"/>
              <w:spacing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 w:rsidRPr="00FC552B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هل يوجد بيوت كثيرة؟ </w:t>
            </w:r>
          </w:p>
          <w:p w:rsidR="00B525DE" w:rsidRPr="00FC552B" w:rsidRDefault="00B525DE" w:rsidP="00B525DE">
            <w:pPr>
              <w:pStyle w:val="Paragraphedeliste"/>
              <w:numPr>
                <w:ilvl w:val="0"/>
                <w:numId w:val="8"/>
              </w:numPr>
              <w:autoSpaceDE w:val="0"/>
              <w:autoSpaceDN w:val="0"/>
              <w:bidi/>
              <w:adjustRightInd w:val="0"/>
              <w:spacing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 w:rsidRPr="00FC552B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ما ال</w:t>
            </w:r>
            <w:r w:rsidRPr="00FC552B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ّ</w:t>
            </w:r>
            <w:r w:rsidRPr="00FC552B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ذي يزين الط</w:t>
            </w:r>
            <w:r w:rsidRPr="00FC552B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ّ</w:t>
            </w:r>
            <w:r w:rsidRPr="00FC552B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بيعة؟ </w:t>
            </w:r>
          </w:p>
          <w:p w:rsidR="00B525DE" w:rsidRPr="00FC552B" w:rsidRDefault="00B525DE" w:rsidP="00B525DE">
            <w:pPr>
              <w:pStyle w:val="Paragraphedeliste"/>
              <w:numPr>
                <w:ilvl w:val="0"/>
                <w:numId w:val="8"/>
              </w:numPr>
              <w:autoSpaceDE w:val="0"/>
              <w:autoSpaceDN w:val="0"/>
              <w:bidi/>
              <w:adjustRightInd w:val="0"/>
              <w:spacing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u w:val="double"/>
              </w:rPr>
            </w:pPr>
            <w:r w:rsidRPr="00FC552B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ما ال</w:t>
            </w:r>
            <w:r w:rsidRPr="00FC552B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ّ</w:t>
            </w:r>
            <w:r w:rsidRPr="00FC552B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ذي يعجبك في القرية؟</w:t>
            </w:r>
          </w:p>
          <w:p w:rsidR="00B525DE" w:rsidRPr="00FC552B" w:rsidRDefault="00B525DE" w:rsidP="00FC552B">
            <w:pPr>
              <w:pStyle w:val="Paragraphedeliste"/>
              <w:numPr>
                <w:ilvl w:val="0"/>
                <w:numId w:val="8"/>
              </w:numPr>
              <w:autoSpaceDE w:val="0"/>
              <w:autoSpaceDN w:val="0"/>
              <w:bidi/>
              <w:adjustRightInd w:val="0"/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</w:pPr>
            <w:r w:rsidRPr="00FC552B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ما ال</w:t>
            </w:r>
            <w:r w:rsidRPr="00FC552B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ّ</w:t>
            </w:r>
            <w:r w:rsidRPr="00FC552B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ذي لا</w:t>
            </w:r>
            <w:r w:rsidRPr="00FC552B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 يعجبك؟</w:t>
            </w:r>
          </w:p>
          <w:p w:rsidR="00B525DE" w:rsidRPr="00FC552B" w:rsidRDefault="00B525DE" w:rsidP="00FC552B">
            <w:pPr>
              <w:autoSpaceDE w:val="0"/>
              <w:autoSpaceDN w:val="0"/>
              <w:bidi/>
              <w:adjustRightInd w:val="0"/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FC552B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ت</w:t>
            </w:r>
            <w:r w:rsidRPr="00FC552B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ر</w:t>
            </w:r>
            <w:r w:rsidRPr="00FC552B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تيب وتركيب أحداث النص شفويا</w:t>
            </w:r>
          </w:p>
          <w:p w:rsidR="00B525DE" w:rsidRPr="00FC552B" w:rsidRDefault="00B525DE" w:rsidP="00FC552B">
            <w:pPr>
              <w:pStyle w:val="Paragraphedeliste"/>
              <w:numPr>
                <w:ilvl w:val="0"/>
                <w:numId w:val="8"/>
              </w:numPr>
              <w:autoSpaceDE w:val="0"/>
              <w:autoSpaceDN w:val="0"/>
              <w:bidi/>
              <w:adjustRightInd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</w:pPr>
            <w:r w:rsidRPr="00FC552B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هل زار أحمد القرية؟</w:t>
            </w:r>
            <w:r w:rsidRPr="00FC552B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FC552B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ما الأشياء التي أعجبته؟</w:t>
            </w:r>
          </w:p>
          <w:p w:rsidR="00B525DE" w:rsidRPr="00FC552B" w:rsidRDefault="00B525DE" w:rsidP="00FC552B">
            <w:pPr>
              <w:pStyle w:val="Paragraphedeliste"/>
              <w:numPr>
                <w:ilvl w:val="0"/>
                <w:numId w:val="8"/>
              </w:numPr>
              <w:autoSpaceDE w:val="0"/>
              <w:autoSpaceDN w:val="0"/>
              <w:bidi/>
              <w:adjustRightInd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 w:rsidRPr="00FC552B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أرتب الأحداث حسب ورودها في النص </w:t>
            </w:r>
            <w:r w:rsidR="00FC552B" w:rsidRPr="00FC552B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المنطوق: زرت</w:t>
            </w:r>
            <w:r w:rsidRPr="00FC552B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القرية </w:t>
            </w:r>
            <w:r w:rsidRPr="00FC552B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-حدثني</w:t>
            </w:r>
            <w:r w:rsidRPr="00FC552B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جدي عن القرية </w:t>
            </w:r>
            <w:r w:rsidRPr="00FC552B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-وجدتها</w:t>
            </w:r>
            <w:r w:rsidRPr="00FC552B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جميلة </w:t>
            </w:r>
            <w:r w:rsidRPr="00FC552B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-أخذ</w:t>
            </w:r>
            <w:r w:rsidRPr="00FC552B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يصف فيها</w:t>
            </w:r>
            <w:r w:rsidRPr="00FC552B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  <w:t>.</w:t>
            </w:r>
            <w:r w:rsidRPr="00FC552B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 (</w:t>
            </w:r>
            <w:r w:rsidRPr="00FC552B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تكرار العملية مع أحداث أخرى</w:t>
            </w:r>
            <w:r w:rsidRPr="00FC552B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)</w:t>
            </w:r>
          </w:p>
          <w:p w:rsidR="00987D13" w:rsidRPr="00FC552B" w:rsidRDefault="00987D13" w:rsidP="00B525DE">
            <w:pPr>
              <w:pStyle w:val="Paragraphedeliste"/>
              <w:numPr>
                <w:ilvl w:val="0"/>
                <w:numId w:val="15"/>
              </w:numPr>
              <w:autoSpaceDE w:val="0"/>
              <w:autoSpaceDN w:val="0"/>
              <w:bidi/>
              <w:adjustRightInd w:val="0"/>
              <w:spacing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FC552B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أستعمل</w:t>
            </w:r>
            <w:r w:rsidRPr="00FC552B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الصيغ</w:t>
            </w:r>
            <w:r w:rsidRPr="00FC552B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 w:rsidR="00B525DE" w:rsidRPr="00FC552B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اليوم </w:t>
            </w:r>
            <w:r w:rsidR="00FC552B" w:rsidRPr="00FC552B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-غدا</w:t>
            </w:r>
            <w:r w:rsidRPr="00FC552B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</w:p>
          <w:p w:rsidR="00FC552B" w:rsidRPr="00FC552B" w:rsidRDefault="00FC552B" w:rsidP="00FC552B">
            <w:pPr>
              <w:autoSpaceDE w:val="0"/>
              <w:autoSpaceDN w:val="0"/>
              <w:bidi/>
              <w:adjustRightInd w:val="0"/>
              <w:spacing w:line="276" w:lineRule="auto"/>
              <w:jc w:val="center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</w:pPr>
            <w:r w:rsidRPr="00FC552B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تقول المعلمة:</w:t>
            </w:r>
            <w:r w:rsidRPr="00FC552B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 </w:t>
            </w:r>
            <w:r w:rsidRPr="00FC552B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 xml:space="preserve">اليوم </w:t>
            </w:r>
            <w:r w:rsidRPr="00FC552B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سيذهب أحمد مع عمه إلى المزرعة، </w:t>
            </w:r>
            <w:r w:rsidRPr="00FC552B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 xml:space="preserve">وغدا </w:t>
            </w:r>
            <w:r w:rsidRPr="00FC552B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سيزور القرية مع جده</w:t>
            </w:r>
          </w:p>
          <w:p w:rsidR="00FC552B" w:rsidRPr="00FC552B" w:rsidRDefault="00FC552B" w:rsidP="00FC552B">
            <w:pPr>
              <w:autoSpaceDE w:val="0"/>
              <w:autoSpaceDN w:val="0"/>
              <w:bidi/>
              <w:adjustRightInd w:val="0"/>
              <w:spacing w:line="276" w:lineRule="auto"/>
              <w:jc w:val="center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</w:pPr>
            <w:r w:rsidRPr="00FC552B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بناء الجمل</w:t>
            </w:r>
            <w:r w:rsidRPr="00FC552B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ة</w:t>
            </w:r>
            <w:r w:rsidRPr="00FC552B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 المحتوية على الصيغ</w:t>
            </w:r>
            <w:r w:rsidRPr="00FC552B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ة</w:t>
            </w:r>
            <w:r w:rsidRPr="00FC552B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 المستهدفة من خلال طرح الأسئلة التالية:</w:t>
            </w:r>
          </w:p>
          <w:tbl>
            <w:tblPr>
              <w:tblStyle w:val="Grilledutableau"/>
              <w:bidiVisual/>
              <w:tblW w:w="0" w:type="auto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709"/>
              <w:gridCol w:w="3972"/>
            </w:tblGrid>
            <w:tr w:rsidR="00987D13" w:rsidRPr="00FC552B" w:rsidTr="00987D13">
              <w:trPr>
                <w:tblCellSpacing w:w="20" w:type="dxa"/>
              </w:trPr>
              <w:tc>
                <w:tcPr>
                  <w:tcW w:w="4649" w:type="dxa"/>
                </w:tcPr>
                <w:p w:rsidR="00987D13" w:rsidRPr="00FC552B" w:rsidRDefault="00FC552B" w:rsidP="003778DB">
                  <w:pPr>
                    <w:pStyle w:val="Paragraphedeliste"/>
                    <w:framePr w:hSpace="141" w:wrap="around" w:vAnchor="text" w:hAnchor="margin" w:xAlign="center" w:y="243"/>
                    <w:numPr>
                      <w:ilvl w:val="0"/>
                      <w:numId w:val="41"/>
                    </w:numPr>
                    <w:autoSpaceDE w:val="0"/>
                    <w:autoSpaceDN w:val="0"/>
                    <w:bidi/>
                    <w:adjustRightInd w:val="0"/>
                    <w:spacing w:after="0" w:line="36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 w:rsidRPr="00FC552B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اليوم</w:t>
                  </w:r>
                  <w:r w:rsidR="00987D13" w:rsidRPr="00FC552B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:</w:t>
                  </w:r>
                </w:p>
                <w:p w:rsidR="00987D13" w:rsidRPr="00FC552B" w:rsidRDefault="00FC552B" w:rsidP="003778DB">
                  <w:pPr>
                    <w:framePr w:hSpace="141" w:wrap="around" w:vAnchor="text" w:hAnchor="margin" w:xAlign="center" w:y="243"/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FC552B"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  <w:rtl/>
                    </w:rPr>
                    <w:t xml:space="preserve">متى سيذهب أحمد مع عمه إلى المزرعة؟ </w:t>
                  </w:r>
                  <w:r w:rsidRPr="00FC552B">
                    <w:rPr>
                      <w:rFonts w:asciiTheme="majorBidi" w:eastAsia="Times New Roman" w:hAnsiTheme="majorBidi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FC552B"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  <w:rtl/>
                    </w:rPr>
                    <w:t>اليوم</w:t>
                  </w:r>
                </w:p>
              </w:tc>
              <w:tc>
                <w:tcPr>
                  <w:tcW w:w="3912" w:type="dxa"/>
                </w:tcPr>
                <w:p w:rsidR="00987D13" w:rsidRPr="00FC552B" w:rsidRDefault="00FC552B" w:rsidP="003778DB">
                  <w:pPr>
                    <w:pStyle w:val="Paragraphedeliste"/>
                    <w:framePr w:hSpace="141" w:wrap="around" w:vAnchor="text" w:hAnchor="margin" w:xAlign="center" w:y="243"/>
                    <w:numPr>
                      <w:ilvl w:val="0"/>
                      <w:numId w:val="41"/>
                    </w:numPr>
                    <w:autoSpaceDE w:val="0"/>
                    <w:autoSpaceDN w:val="0"/>
                    <w:bidi/>
                    <w:adjustRightInd w:val="0"/>
                    <w:spacing w:after="0" w:line="36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</w:rPr>
                  </w:pPr>
                  <w:r w:rsidRPr="00FC552B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غدا</w:t>
                  </w:r>
                  <w:r w:rsidR="00987D13" w:rsidRPr="00FC552B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:</w:t>
                  </w:r>
                </w:p>
                <w:p w:rsidR="00987D13" w:rsidRPr="00FC552B" w:rsidRDefault="00FC552B" w:rsidP="003778DB">
                  <w:pPr>
                    <w:framePr w:hSpace="141" w:wrap="around" w:vAnchor="text" w:hAnchor="margin" w:xAlign="center" w:y="243"/>
                    <w:autoSpaceDE w:val="0"/>
                    <w:autoSpaceDN w:val="0"/>
                    <w:bidi/>
                    <w:adjustRightInd w:val="0"/>
                    <w:spacing w:line="36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 w:rsidRPr="00FC552B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  <w:t>متى سيزور القرية مع جده؟</w:t>
                  </w:r>
                  <w:r w:rsidRPr="00FC552B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FC552B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  <w:t>غدا</w:t>
                  </w:r>
                </w:p>
              </w:tc>
            </w:tr>
          </w:tbl>
          <w:p w:rsidR="00987D13" w:rsidRPr="00FC552B" w:rsidRDefault="00987D13" w:rsidP="00FC552B">
            <w:pPr>
              <w:pStyle w:val="Paragraphedeliste"/>
              <w:numPr>
                <w:ilvl w:val="0"/>
                <w:numId w:val="8"/>
              </w:numPr>
              <w:autoSpaceDE w:val="0"/>
              <w:autoSpaceDN w:val="0"/>
              <w:bidi/>
              <w:adjustRightInd w:val="0"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FC552B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</w:t>
            </w:r>
            <w:r w:rsidRPr="00FC552B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كتب </w:t>
            </w:r>
            <w:r w:rsidRPr="00FC552B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المعلمة</w:t>
            </w:r>
            <w:r w:rsidRPr="00FC552B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الجمل على السبورة</w:t>
            </w:r>
          </w:p>
          <w:p w:rsidR="00987D13" w:rsidRPr="00FC552B" w:rsidRDefault="00987D13" w:rsidP="00987D13">
            <w:pPr>
              <w:pStyle w:val="Paragraphedeliste"/>
              <w:numPr>
                <w:ilvl w:val="0"/>
                <w:numId w:val="8"/>
              </w:numPr>
              <w:autoSpaceDE w:val="0"/>
              <w:autoSpaceDN w:val="0"/>
              <w:bidi/>
              <w:adjustRightInd w:val="0"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FC552B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قراءات متكررة من طرف التلاميذ</w:t>
            </w:r>
          </w:p>
          <w:p w:rsidR="00987D13" w:rsidRPr="00FC552B" w:rsidRDefault="00987D13" w:rsidP="00FC552B">
            <w:pPr>
              <w:pStyle w:val="Paragraphedeliste"/>
              <w:numPr>
                <w:ilvl w:val="0"/>
                <w:numId w:val="8"/>
              </w:numPr>
              <w:autoSpaceDE w:val="0"/>
              <w:autoSpaceDN w:val="0"/>
              <w:bidi/>
              <w:adjustRightInd w:val="0"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FC552B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تطرح المعلمة أسئلة حول الصيغة المستهدفة ثم شرحها شرحا مبسطا</w:t>
            </w:r>
          </w:p>
          <w:p w:rsidR="00987D13" w:rsidRPr="00FC552B" w:rsidRDefault="00987D13" w:rsidP="00987D13">
            <w:pPr>
              <w:pStyle w:val="Paragraphedeliste"/>
              <w:numPr>
                <w:ilvl w:val="0"/>
                <w:numId w:val="15"/>
              </w:numPr>
              <w:autoSpaceDE w:val="0"/>
              <w:autoSpaceDN w:val="0"/>
              <w:bidi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FC552B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تثبيت الصيغة بأمثلة أخرى</w:t>
            </w:r>
            <w:r w:rsidRPr="00FC552B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:</w:t>
            </w:r>
          </w:p>
          <w:p w:rsidR="00FC552B" w:rsidRPr="00FC552B" w:rsidRDefault="00FC552B" w:rsidP="00FC552B">
            <w:pPr>
              <w:pStyle w:val="Paragraphedeliste"/>
              <w:numPr>
                <w:ilvl w:val="0"/>
                <w:numId w:val="20"/>
              </w:numPr>
              <w:autoSpaceDE w:val="0"/>
              <w:autoSpaceDN w:val="0"/>
              <w:bidi/>
              <w:adjustRightInd w:val="0"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FC552B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عندما أقدم لكم واجبا متى تقومون بإنجازه؟ </w:t>
            </w:r>
            <w:r w:rsidRPr="003778DB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>اليوم</w:t>
            </w:r>
            <w:r w:rsidRPr="00FC552B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.</w:t>
            </w:r>
          </w:p>
          <w:p w:rsidR="00FC552B" w:rsidRPr="00FC552B" w:rsidRDefault="00FC552B" w:rsidP="00FC552B">
            <w:pPr>
              <w:pStyle w:val="Paragraphedeliste"/>
              <w:numPr>
                <w:ilvl w:val="0"/>
                <w:numId w:val="20"/>
              </w:numPr>
              <w:autoSpaceDE w:val="0"/>
              <w:autoSpaceDN w:val="0"/>
              <w:bidi/>
              <w:adjustRightInd w:val="0"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FC552B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ومتى تقدمونه إلى </w:t>
            </w:r>
            <w:r w:rsidRPr="00FC552B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المعلمة</w:t>
            </w:r>
            <w:r w:rsidRPr="00FC552B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؟ </w:t>
            </w:r>
            <w:r w:rsidRPr="003778DB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>غدا</w:t>
            </w:r>
            <w:r w:rsidRPr="00FC552B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.</w:t>
            </w:r>
          </w:p>
          <w:p w:rsidR="00987D13" w:rsidRPr="00FC552B" w:rsidRDefault="00987D13" w:rsidP="00FC552B">
            <w:pPr>
              <w:pStyle w:val="Paragraphedeliste"/>
              <w:numPr>
                <w:ilvl w:val="0"/>
                <w:numId w:val="15"/>
              </w:numPr>
              <w:autoSpaceDE w:val="0"/>
              <w:autoSpaceDN w:val="0"/>
              <w:bidi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FC552B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الاستثمار:</w:t>
            </w:r>
          </w:p>
          <w:p w:rsidR="00987D13" w:rsidRPr="00FC552B" w:rsidRDefault="003778DB" w:rsidP="00987D13">
            <w:pPr>
              <w:pStyle w:val="Paragraphedeliste"/>
              <w:numPr>
                <w:ilvl w:val="0"/>
                <w:numId w:val="42"/>
              </w:numPr>
              <w:autoSpaceDE w:val="0"/>
              <w:autoSpaceDN w:val="0"/>
              <w:bidi/>
              <w:adjustRightInd w:val="0"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خلق وضعيات متنوّعة لاستعمال الص</w:t>
            </w:r>
            <w:r w:rsidR="00987D13" w:rsidRPr="00FC552B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يغ المدروسة. </w:t>
            </w:r>
          </w:p>
          <w:p w:rsidR="00987D13" w:rsidRPr="00FC552B" w:rsidRDefault="00FC552B" w:rsidP="00FC552B">
            <w:pPr>
              <w:autoSpaceDE w:val="0"/>
              <w:autoSpaceDN w:val="0"/>
              <w:bidi/>
              <w:adjustRightInd w:val="0"/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FC552B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إنتاج خطاب شفوي مماثل من خلال وضعيات جديدة ودالة انطلاقا من سندات متنوعة</w:t>
            </w:r>
            <w:r w:rsidRPr="00FC552B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121" w:type="dxa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يلاحظ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يجيب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863BC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يتعر</w:t>
            </w:r>
            <w:r w:rsidRPr="00863BC3">
              <w:rPr>
                <w:rFonts w:asciiTheme="majorBidi" w:hAnsiTheme="majorBidi" w:cstheme="majorBidi" w:hint="cs"/>
                <w:b/>
                <w:bCs/>
                <w:rtl/>
              </w:rPr>
              <w:t>ف على الصيغة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863BC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63BC3">
              <w:rPr>
                <w:rFonts w:asciiTheme="majorBidi" w:hAnsiTheme="majorBidi" w:cstheme="majorBidi" w:hint="cs"/>
                <w:b/>
                <w:bCs/>
                <w:rtl/>
              </w:rPr>
              <w:t>يستعمل الصيغة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Pr="00FC552B" w:rsidRDefault="00FC552B" w:rsidP="00FC552B">
            <w:pPr>
              <w:pStyle w:val="Paragraphedeliste"/>
              <w:autoSpaceDE w:val="0"/>
              <w:autoSpaceDN w:val="0"/>
              <w:bidi/>
              <w:adjustRightInd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FC552B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توظيف الصيغ اللغوية الجديدة المكتسبة في وضعيات جديدة من إنتاجهم</w:t>
            </w: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FC552B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يوظف</w:t>
            </w:r>
          </w:p>
        </w:tc>
      </w:tr>
    </w:tbl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987D13" w:rsidRPr="0077699C" w:rsidRDefault="00987D13" w:rsidP="00987D13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  <w:t>01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في القرية</w:t>
            </w:r>
          </w:p>
        </w:tc>
        <w:tc>
          <w:tcPr>
            <w:tcW w:w="5488" w:type="dxa"/>
            <w:vAlign w:val="center"/>
          </w:tcPr>
          <w:p w:rsidR="00987D13" w:rsidRPr="0077699C" w:rsidRDefault="00987D13" w:rsidP="00987D13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03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الحي والقرية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109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09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7E4085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قراءة (الحرف </w:t>
            </w:r>
            <w:r w:rsidRPr="00CB2DD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0</w:t>
            </w:r>
            <w:r w:rsidRPr="00CB2DD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1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)                        </w:t>
            </w:r>
            <w:r w:rsidRPr="00863BC3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 w:rsidR="007E4085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في القرية</w:t>
            </w:r>
            <w:r w:rsidRPr="00C56FC1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+ حرف </w:t>
            </w:r>
            <w:r w:rsidR="007E4085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العين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فهم المكتوب</w:t>
            </w:r>
          </w:p>
          <w:p w:rsidR="00987D13" w:rsidRPr="00545DE1" w:rsidRDefault="00987D13" w:rsidP="007E4085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يتعرّف على حرف </w:t>
            </w:r>
            <w:r w:rsidR="007E4085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العين</w:t>
            </w:r>
            <w:r w:rsidRPr="00CB2DD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 w:rsidR="007E408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ويمي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زه سمعا معزولا أ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و في كلمات 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وينطقه نطقا صحيحا مع الحركات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.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87D13" w:rsidRPr="00A617FB" w:rsidRDefault="00987D13" w:rsidP="00987D13">
            <w:pPr>
              <w:pStyle w:val="Paragraphedeliste"/>
              <w:numPr>
                <w:ilvl w:val="0"/>
                <w:numId w:val="43"/>
              </w:numPr>
              <w:bidi/>
              <w:spacing w:after="0" w:line="240" w:lineRule="auto"/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</w:pPr>
            <w:r w:rsidRPr="00A617FB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ماذا طلبت المعلمة من التلاميذ؟</w:t>
            </w:r>
          </w:p>
          <w:p w:rsidR="00987D13" w:rsidRPr="00A617FB" w:rsidRDefault="00987D13" w:rsidP="00987D13">
            <w:pPr>
              <w:pStyle w:val="Paragraphedeliste"/>
              <w:numPr>
                <w:ilvl w:val="0"/>
                <w:numId w:val="43"/>
              </w:numPr>
              <w:bidi/>
              <w:spacing w:after="0"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617FB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مراجعة الحروف المدروسة على سبورة الحروف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يتذكر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استخراج الجملة وتقطيعها واكتشاف الحرف وقراءته في وضعيات مختلفة</w:t>
            </w:r>
          </w:p>
          <w:p w:rsidR="003778DB" w:rsidRPr="003778DB" w:rsidRDefault="003778DB" w:rsidP="003778DB">
            <w:pPr>
              <w:bidi/>
              <w:jc w:val="center"/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</w:rPr>
            </w:pPr>
            <w:r w:rsidRPr="00BF71CD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>كيف هي المزارع</w:t>
            </w:r>
            <w:r w:rsidRPr="00BF71CD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في القرية</w:t>
            </w:r>
            <w:r w:rsidRPr="00BF71CD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>؟</w:t>
            </w:r>
          </w:p>
          <w:tbl>
            <w:tblPr>
              <w:tblStyle w:val="Grilledutableau"/>
              <w:bidiVisual/>
              <w:tblW w:w="0" w:type="auto"/>
              <w:tblCellSpacing w:w="20" w:type="dxa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762"/>
            </w:tblGrid>
            <w:tr w:rsidR="003778DB" w:rsidTr="003778DB">
              <w:trPr>
                <w:tblCellSpacing w:w="20" w:type="dxa"/>
              </w:trPr>
              <w:tc>
                <w:tcPr>
                  <w:tcW w:w="8682" w:type="dxa"/>
                </w:tcPr>
                <w:p w:rsidR="003778DB" w:rsidRPr="001870F8" w:rsidRDefault="003778DB" w:rsidP="003778DB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44"/>
                      <w:szCs w:val="44"/>
                      <w:rtl/>
                    </w:rPr>
                  </w:pPr>
                  <w:r w:rsidRPr="00FC552B">
                    <w:rPr>
                      <w:rFonts w:asciiTheme="majorBidi" w:eastAsia="Times New Roman" w:hAnsiTheme="majorBidi" w:cstheme="majorBidi"/>
                      <w:b/>
                      <w:bCs/>
                      <w:sz w:val="44"/>
                      <w:szCs w:val="44"/>
                      <w:rtl/>
                    </w:rPr>
                    <w:t>اَلْمَزَارِ</w:t>
                  </w:r>
                  <w:r w:rsidRPr="00FC552B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 xml:space="preserve">عُ </w:t>
                  </w:r>
                  <w:r w:rsidRPr="00FC552B">
                    <w:rPr>
                      <w:rFonts w:asciiTheme="majorBidi" w:eastAsia="Times New Roman" w:hAnsiTheme="majorBidi" w:cstheme="majorBidi"/>
                      <w:b/>
                      <w:bCs/>
                      <w:sz w:val="44"/>
                      <w:szCs w:val="44"/>
                      <w:rtl/>
                    </w:rPr>
                    <w:t>فِي الْقَرْيَةِ وَاسِ</w:t>
                  </w:r>
                  <w:r w:rsidRPr="00FC552B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عَ</w:t>
                  </w:r>
                  <w:r w:rsidRPr="00FC552B">
                    <w:rPr>
                      <w:rFonts w:asciiTheme="majorBidi" w:eastAsia="Times New Roman" w:hAnsiTheme="majorBidi" w:cstheme="majorBidi"/>
                      <w:b/>
                      <w:bCs/>
                      <w:sz w:val="44"/>
                      <w:szCs w:val="44"/>
                      <w:rtl/>
                    </w:rPr>
                    <w:t>ةٌ</w:t>
                  </w:r>
                  <w:r w:rsidRPr="00FC552B">
                    <w:rPr>
                      <w:rFonts w:asciiTheme="majorBidi" w:eastAsia="Times New Roman" w:hAnsiTheme="majorBidi" w:cstheme="majorBidi"/>
                      <w:b/>
                      <w:bCs/>
                      <w:sz w:val="44"/>
                      <w:szCs w:val="44"/>
                    </w:rPr>
                    <w:t>.</w:t>
                  </w:r>
                </w:p>
              </w:tc>
            </w:tr>
          </w:tbl>
          <w:p w:rsidR="00987D13" w:rsidRPr="00D12441" w:rsidRDefault="00987D13" w:rsidP="00987D13">
            <w:pPr>
              <w:pStyle w:val="Paragraphedeliste"/>
              <w:numPr>
                <w:ilvl w:val="0"/>
                <w:numId w:val="44"/>
              </w:num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ممارسة مهارات </w:t>
            </w:r>
            <w:r w:rsidRPr="00D12441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الوعي الصّوتي:</w:t>
            </w:r>
          </w:p>
          <w:p w:rsidR="00987D13" w:rsidRDefault="00987D13" w:rsidP="00987D13">
            <w:pPr>
              <w:pStyle w:val="Paragraphedeliste"/>
              <w:numPr>
                <w:ilvl w:val="1"/>
                <w:numId w:val="2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91C0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على مستوى الجملة</w:t>
            </w:r>
            <w:r w:rsidRPr="00A91C0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  <w:r w:rsidRPr="00A91C0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</w:t>
            </w:r>
          </w:p>
          <w:tbl>
            <w:tblPr>
              <w:tblStyle w:val="Grilledutableau"/>
              <w:bidiVisual/>
              <w:tblW w:w="8842" w:type="dxa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954"/>
              <w:gridCol w:w="2934"/>
              <w:gridCol w:w="2954"/>
            </w:tblGrid>
            <w:tr w:rsidR="00987D13" w:rsidTr="00987D13">
              <w:trPr>
                <w:trHeight w:val="447"/>
                <w:tblCellSpacing w:w="20" w:type="dxa"/>
              </w:trPr>
              <w:tc>
                <w:tcPr>
                  <w:tcW w:w="2894" w:type="dxa"/>
                  <w:vAlign w:val="center"/>
                </w:tcPr>
                <w:p w:rsidR="00987D13" w:rsidRPr="00620ABB" w:rsidRDefault="00987D13" w:rsidP="003778DB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1.</w:t>
                  </w:r>
                  <w:r w:rsidRPr="00620ABB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قراءة: </w:t>
                  </w:r>
                  <w:r w:rsidRPr="00620ABB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تقر</w:t>
                  </w:r>
                  <w:r w:rsidRPr="00620ABB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أ</w:t>
                  </w:r>
                  <w:r w:rsidRPr="00620ABB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المعلّمة الجملة، ثم يردّدها المتعلّمون شفويّا</w:t>
                  </w:r>
                  <w:r w:rsidRPr="00620ABB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2894" w:type="dxa"/>
                  <w:vAlign w:val="center"/>
                </w:tcPr>
                <w:p w:rsidR="00987D13" w:rsidRPr="00383FA7" w:rsidRDefault="00987D13" w:rsidP="003778DB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2.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التقطيع 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تقطيع الجملة إلى كلمات عن طريق التصفيق </w:t>
                  </w:r>
                </w:p>
              </w:tc>
              <w:tc>
                <w:tcPr>
                  <w:tcW w:w="2894" w:type="dxa"/>
                  <w:vAlign w:val="center"/>
                </w:tcPr>
                <w:p w:rsidR="00987D13" w:rsidRPr="007D1EFF" w:rsidRDefault="00987D13" w:rsidP="003778DB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3.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التمييز: 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تحديد عدد الكلمات المكونة للجملة </w:t>
                  </w:r>
                </w:p>
              </w:tc>
            </w:tr>
            <w:tr w:rsidR="00987D13" w:rsidTr="00987D13">
              <w:trPr>
                <w:trHeight w:val="690"/>
                <w:tblCellSpacing w:w="20" w:type="dxa"/>
              </w:trPr>
              <w:tc>
                <w:tcPr>
                  <w:tcW w:w="2894" w:type="dxa"/>
                  <w:vAlign w:val="center"/>
                </w:tcPr>
                <w:p w:rsidR="00987D13" w:rsidRPr="00A617FB" w:rsidRDefault="00987D13" w:rsidP="003778DB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4.</w:t>
                  </w:r>
                  <w:r w:rsidRPr="00956FB6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تشويش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الكلمات داخل الجملة ثم إعادة ترتيبها.</w:t>
                  </w:r>
                </w:p>
              </w:tc>
              <w:tc>
                <w:tcPr>
                  <w:tcW w:w="2894" w:type="dxa"/>
                  <w:vAlign w:val="center"/>
                </w:tcPr>
                <w:p w:rsidR="00987D13" w:rsidRPr="00383FA7" w:rsidRDefault="00987D13" w:rsidP="003778DB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5.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الاستبدال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: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استبدال كلمة </w:t>
                  </w:r>
                  <w:r w:rsidR="003778DB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المزارع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بكلمة أخرى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(</w:t>
                  </w:r>
                  <w:r w:rsidR="003778DB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البيوت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)</w:t>
                  </w:r>
                </w:p>
              </w:tc>
              <w:tc>
                <w:tcPr>
                  <w:tcW w:w="2894" w:type="dxa"/>
                  <w:vAlign w:val="center"/>
                </w:tcPr>
                <w:p w:rsidR="00987D13" w:rsidRPr="003778DB" w:rsidRDefault="00987D13" w:rsidP="003778DB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 w:rsidRPr="003778DB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6.</w:t>
                  </w:r>
                  <w:r w:rsidRPr="003778DB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الحذف </w:t>
                  </w:r>
                  <w:r w:rsidRPr="003778DB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التدريجي</w:t>
                  </w:r>
                  <w:r w:rsidRPr="003778DB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:</w:t>
                  </w:r>
                  <w:r w:rsidRPr="003778DB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لكلمات الجملة وصولا لكلمة</w:t>
                  </w:r>
                  <w:r w:rsidR="003778DB" w:rsidRPr="003778DB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="003778DB" w:rsidRPr="003778DB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اَلْمَزَارِعُ</w:t>
                  </w:r>
                </w:p>
              </w:tc>
            </w:tr>
          </w:tbl>
          <w:p w:rsidR="00987D13" w:rsidRPr="00A617FB" w:rsidRDefault="00987D13" w:rsidP="00987D13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987D13" w:rsidRDefault="00987D13" w:rsidP="00987D13">
            <w:pPr>
              <w:pStyle w:val="Paragraphedeliste"/>
              <w:numPr>
                <w:ilvl w:val="1"/>
                <w:numId w:val="2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91C0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على مستوى الكلمة</w:t>
            </w:r>
            <w:r w:rsidRPr="00A91C0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  <w:r w:rsidRPr="00A91C0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ممارسة مهارات الوعي الصّوتي شفويّا</w:t>
            </w:r>
            <w:r w:rsidRPr="00A91C0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tbl>
            <w:tblPr>
              <w:tblStyle w:val="Grilledutableau"/>
              <w:bidiVisual/>
              <w:tblW w:w="8554" w:type="dxa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90"/>
              <w:gridCol w:w="2126"/>
              <w:gridCol w:w="2096"/>
              <w:gridCol w:w="1842"/>
            </w:tblGrid>
            <w:tr w:rsidR="003F32C4" w:rsidTr="00033C59">
              <w:trPr>
                <w:trHeight w:val="1417"/>
                <w:tblCellSpacing w:w="20" w:type="dxa"/>
              </w:trPr>
              <w:tc>
                <w:tcPr>
                  <w:tcW w:w="2430" w:type="dxa"/>
                  <w:vAlign w:val="center"/>
                </w:tcPr>
                <w:p w:rsidR="003F32C4" w:rsidRDefault="003F32C4" w:rsidP="00033C59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A91C0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التّقطيع: </w:t>
                  </w:r>
                  <w:r w:rsidRPr="00A91C0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تقطيع الكلمة إلى مقاطع صوتيّة</w:t>
                  </w:r>
                  <w:r w:rsidRPr="00A91C0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.</w:t>
                  </w:r>
                  <w:r w:rsidRPr="00A91C0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عن طريق النّقر أو </w:t>
                  </w:r>
                  <w:r w:rsidR="00033C59" w:rsidRPr="00A91C07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التّصفيق </w:t>
                  </w:r>
                  <w:r w:rsidR="00033C59" w:rsidRPr="003778DB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اَلْـ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/ـ</w:t>
                  </w:r>
                  <w:r w:rsidRPr="003778DB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  <w:t>مَ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ـ/ـ</w:t>
                  </w:r>
                  <w:r w:rsidRPr="003778DB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  <w:t>زَا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/</w:t>
                  </w:r>
                  <w:r w:rsidRPr="003778DB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  <w:t>رِ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/ـ</w:t>
                  </w:r>
                  <w:r w:rsidRPr="003778DB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عُ</w:t>
                  </w:r>
                  <w:r w:rsidRPr="00A91C0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=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5 </w:t>
                  </w:r>
                  <w:r w:rsidRPr="00A91C0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تصفيقا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ت</w:t>
                  </w:r>
                  <w:r w:rsidRPr="00A91C0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</w:rPr>
                    <w:t xml:space="preserve"> </w:t>
                  </w:r>
                </w:p>
              </w:tc>
              <w:tc>
                <w:tcPr>
                  <w:tcW w:w="2086" w:type="dxa"/>
                  <w:vAlign w:val="center"/>
                </w:tcPr>
                <w:p w:rsidR="003F32C4" w:rsidRPr="007D1EFF" w:rsidRDefault="00033C59" w:rsidP="00033C59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b/>
                      <w:bCs/>
                      <w:sz w:val="28"/>
                      <w:szCs w:val="28"/>
                    </w:rPr>
                  </w:pPr>
                  <w:r w:rsidRPr="00A91C07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العزل</w:t>
                  </w:r>
                  <w:r w:rsidRPr="00A91C0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</w:rPr>
                    <w:t>: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م</w:t>
                  </w:r>
                  <w:r>
                    <w:rPr>
                      <w:rFonts w:hint="eastAsia"/>
                      <w:b/>
                      <w:bCs/>
                      <w:sz w:val="28"/>
                      <w:szCs w:val="28"/>
                      <w:rtl/>
                    </w:rPr>
                    <w:t>ا</w:t>
                  </w:r>
                  <w:r w:rsidR="003F32C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الصوت</w:t>
                  </w:r>
                  <w:r w:rsidR="003F32C4" w:rsidRPr="007D1EFF">
                    <w:rPr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="003F32C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الأخير؟</w:t>
                  </w:r>
                  <w:r w:rsidR="003F32C4" w:rsidRPr="007D1EFF">
                    <w:rPr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="003F32C4">
                    <w:rPr>
                      <w:rFonts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عُ</w:t>
                  </w:r>
                </w:p>
                <w:p w:rsidR="003F32C4" w:rsidRPr="00A91C07" w:rsidRDefault="003F32C4" w:rsidP="00033C59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7D1EFF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رصد القافية: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شَوَارِعٌ</w:t>
                  </w:r>
                  <w:r w:rsidRPr="007D1EFF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–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مَدَافِعٌ</w:t>
                  </w:r>
                  <w:r w:rsidRPr="007D1EFF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–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مَنَافِعٌ</w:t>
                  </w:r>
                  <w:r w:rsidRPr="007D1EFF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</w:p>
              </w:tc>
              <w:tc>
                <w:tcPr>
                  <w:tcW w:w="2056" w:type="dxa"/>
                  <w:vAlign w:val="center"/>
                </w:tcPr>
                <w:p w:rsidR="003F32C4" w:rsidRDefault="003F32C4" w:rsidP="00033C59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التّصنيف</w:t>
                  </w:r>
                  <w:r w:rsidRPr="00C51778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: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تصنيف الأصوات حسب موقعها في الكلمة (البداية – الوسط – النّهاية)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1782" w:type="dxa"/>
                  <w:vAlign w:val="center"/>
                </w:tcPr>
                <w:p w:rsidR="003F32C4" w:rsidRPr="00C51778" w:rsidRDefault="003F32C4" w:rsidP="00033C59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التركيب: </w:t>
                  </w:r>
                  <w:r w:rsidRPr="003F32C4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تركيب كلمات انطلاقا من أصوات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 دٌ / عُنْـ / ـقُو</w:t>
                  </w:r>
                  <w:r w:rsidR="00033C59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3F32C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عُنْقُودٌ</w:t>
                  </w:r>
                </w:p>
              </w:tc>
            </w:tr>
            <w:tr w:rsidR="003F32C4" w:rsidTr="00033C59">
              <w:trPr>
                <w:trHeight w:val="431"/>
                <w:tblCellSpacing w:w="20" w:type="dxa"/>
              </w:trPr>
              <w:tc>
                <w:tcPr>
                  <w:tcW w:w="2430" w:type="dxa"/>
                  <w:vAlign w:val="center"/>
                </w:tcPr>
                <w:p w:rsidR="003F32C4" w:rsidRDefault="003F32C4" w:rsidP="00033C59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الحذف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</w:rPr>
                    <w:t>: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إزالة مقاطع صوتية لإدراك أهمية الص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وت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.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كيف تصبح كلمة </w:t>
                  </w:r>
                  <w:r w:rsidRPr="003F32C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ع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َ</w:t>
                  </w:r>
                  <w:r w:rsidRPr="003F32C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ر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ِ</w:t>
                  </w:r>
                  <w:r w:rsidRPr="003F32C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يف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ٌ</w:t>
                  </w:r>
                  <w:r w:rsidRPr="003F32C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بدون الصوت</w:t>
                  </w:r>
                  <w:r w:rsidRPr="003F32C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  <w:lang w:eastAsia="en-US"/>
                    </w:rPr>
                    <w:t xml:space="preserve"> </w:t>
                  </w:r>
                  <w:r w:rsidRPr="003F32C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عَ</w:t>
                  </w:r>
                  <w:r w:rsidRPr="003F32C4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رِيفٌ</w:t>
                  </w:r>
                </w:p>
              </w:tc>
              <w:tc>
                <w:tcPr>
                  <w:tcW w:w="2086" w:type="dxa"/>
                  <w:vAlign w:val="center"/>
                </w:tcPr>
                <w:p w:rsidR="003F32C4" w:rsidRDefault="003F32C4" w:rsidP="00033C59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الت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عويض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: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استبدال مقطع صوتي بآخر لتكوين كلمة جديدة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.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3F32C4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مَزَارِ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عٌ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383FA7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-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3F32C4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مَزَارِ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بٌ</w:t>
                  </w:r>
                </w:p>
              </w:tc>
              <w:tc>
                <w:tcPr>
                  <w:tcW w:w="2056" w:type="dxa"/>
                  <w:vAlign w:val="center"/>
                </w:tcPr>
                <w:p w:rsidR="003F32C4" w:rsidRDefault="003F32C4" w:rsidP="00033C59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C51778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التفيء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</w:rPr>
                    <w:t>:</w:t>
                  </w:r>
                  <w:r w:rsidRPr="00C51778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asciiTheme="majorBidi" w:eastAsiaTheme="minorHAnsi" w:hAnsiTheme="majorBidi" w:cstheme="majorBidi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>حد</w:t>
                  </w:r>
                  <w:r w:rsidRPr="006E1C96">
                    <w:rPr>
                      <w:rFonts w:asciiTheme="majorBidi" w:eastAsiaTheme="minorHAnsi" w:hAnsiTheme="majorBidi" w:cstheme="majorBidi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>د</w:t>
                  </w:r>
                  <w:r w:rsidRPr="006E1C96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الكلمة التي تختلف عن </w:t>
                  </w:r>
                  <w:r w:rsidRPr="006E1C96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الأخريات</w:t>
                  </w:r>
                  <w:r w:rsidRPr="006E1C96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:</w:t>
                  </w:r>
                  <w:r w:rsidRPr="006E1C96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eastAsiaTheme="minorHAnsi" w:hint="cs"/>
                      <w:b/>
                      <w:bCs/>
                      <w:color w:val="FF0000"/>
                      <w:sz w:val="28"/>
                      <w:szCs w:val="28"/>
                      <w:rtl/>
                      <w:lang w:eastAsia="en-US"/>
                    </w:rPr>
                    <w:t>علم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-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عسل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-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رمل</w:t>
                  </w:r>
                </w:p>
              </w:tc>
              <w:tc>
                <w:tcPr>
                  <w:tcW w:w="1782" w:type="dxa"/>
                  <w:vAlign w:val="center"/>
                </w:tcPr>
                <w:p w:rsidR="003F32C4" w:rsidRDefault="003F32C4" w:rsidP="00033C59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الإضافة: </w:t>
                  </w:r>
                  <w:r w:rsidRPr="003F32C4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إضافة مقطع صوتي لكلمة أضف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عَـ </w:t>
                  </w:r>
                  <w:r w:rsidRPr="003F32C4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لكلمة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رَجَاءٌ</w:t>
                  </w:r>
                </w:p>
                <w:p w:rsidR="003F32C4" w:rsidRPr="00C51778" w:rsidRDefault="003F32C4" w:rsidP="00033C59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عَرْجَاءٌ</w:t>
                  </w:r>
                </w:p>
              </w:tc>
            </w:tr>
          </w:tbl>
          <w:p w:rsidR="00987D13" w:rsidRPr="00C51778" w:rsidRDefault="00987D13" w:rsidP="00033C59">
            <w:pPr>
              <w:numPr>
                <w:ilvl w:val="0"/>
                <w:numId w:val="30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نطق حرف </w:t>
            </w:r>
            <w:r w:rsidR="00033C59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العين</w:t>
            </w:r>
            <w:r w:rsidRPr="006E1C9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مع الحركات (</w:t>
            </w:r>
            <w:r w:rsidR="00033C59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ع</w:t>
            </w:r>
            <w:r w:rsidRPr="006E1C9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َ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– </w:t>
            </w:r>
            <w:r w:rsidR="00033C59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ع</w:t>
            </w:r>
            <w:r w:rsidRPr="006E1C9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ُ</w:t>
            </w:r>
            <w:r w:rsidRPr="006E1C9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– </w:t>
            </w:r>
            <w:r w:rsidR="00033C59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ع</w:t>
            </w:r>
            <w:r w:rsidRPr="006E1C9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ِ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)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Default="00987D13" w:rsidP="00987D13">
            <w:pPr>
              <w:numPr>
                <w:ilvl w:val="0"/>
                <w:numId w:val="31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تجريد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الحرف من الحركات ونطقه ساكنا (</w:t>
            </w:r>
            <w:r w:rsidR="00033C59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أع</w:t>
            </w:r>
            <w:r w:rsidRPr="006E1C9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ْ</w:t>
            </w:r>
            <w:r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)</w:t>
            </w:r>
            <w:r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620ABB" w:rsidRDefault="00987D13" w:rsidP="00987D13">
            <w:pPr>
              <w:pStyle w:val="Paragraphedeliste"/>
              <w:numPr>
                <w:ilvl w:val="0"/>
                <w:numId w:val="44"/>
              </w:num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620AB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ممارسة </w:t>
            </w:r>
            <w:r w:rsidR="00033C59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التّطابق الص</w:t>
            </w:r>
            <w:r w:rsidRPr="00620AB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وتي الخطي</w:t>
            </w:r>
            <w:r w:rsidRPr="00620AB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987D13" w:rsidRPr="00956FB6" w:rsidRDefault="00033C59" w:rsidP="00987D13">
            <w:pPr>
              <w:numPr>
                <w:ilvl w:val="0"/>
                <w:numId w:val="32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تدوين الجملة على الس</w:t>
            </w:r>
            <w:r w:rsidR="00987D13"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بورة مشكولة، مع تلوين الحرف المستهدف دون الإشارة إليه</w:t>
            </w:r>
            <w:r w:rsidR="00987D13"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C51778" w:rsidRDefault="00987D13" w:rsidP="00987D13">
            <w:pPr>
              <w:numPr>
                <w:ilvl w:val="0"/>
                <w:numId w:val="32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طرح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الأسئلة: كم من كلمة في الجملة؟</w:t>
            </w:r>
          </w:p>
          <w:p w:rsidR="00987D13" w:rsidRPr="00C51778" w:rsidRDefault="00987D13" w:rsidP="00987D13">
            <w:pPr>
              <w:pStyle w:val="Paragraphedeliste"/>
              <w:numPr>
                <w:ilvl w:val="0"/>
                <w:numId w:val="32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تحليل الجملة إلى</w:t>
            </w:r>
            <w:r w:rsidR="00033C5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كلمات، والكلمات إلى مقاطع صوتي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ة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C51778" w:rsidRDefault="00987D13" w:rsidP="00987D13">
            <w:pPr>
              <w:bidi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C51778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اكتشاف الحرف الجديد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987D13" w:rsidRPr="007D1EFF" w:rsidRDefault="00987D13" w:rsidP="00987D13">
            <w:pPr>
              <w:numPr>
                <w:ilvl w:val="0"/>
                <w:numId w:val="33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القيام بنفس الخطوات السابقة خطيا</w:t>
            </w: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Default="00987D13" w:rsidP="00987D13">
            <w:pPr>
              <w:numPr>
                <w:ilvl w:val="0"/>
                <w:numId w:val="33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الترحيب بالضيف الجديد</w:t>
            </w: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033C59" w:rsidRDefault="00987D13" w:rsidP="00033C59">
            <w:pPr>
              <w:numPr>
                <w:ilvl w:val="0"/>
                <w:numId w:val="33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قراءة الصامت مع الحركات القصيرة والطويلة</w:t>
            </w:r>
          </w:p>
        </w:tc>
        <w:tc>
          <w:tcPr>
            <w:tcW w:w="1121" w:type="dxa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يجيب على السّؤال</w:t>
            </w: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يحلّل الجملة صوتيّا ويحدّد مكوّناتها</w:t>
            </w: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يقرأ الجملة</w:t>
            </w: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يقطّع الجملة  ويحدّد الكلمة المستهدفة</w:t>
            </w: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يمارس مهارات الوعي الصّوتي الخطّي ليتعرف على الحرف الجديد</w:t>
            </w: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يقرأ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Pr="00612B2E" w:rsidRDefault="00033C59" w:rsidP="00033C59">
            <w:pPr>
              <w:autoSpaceDE w:val="0"/>
              <w:autoSpaceDN w:val="0"/>
              <w:bidi/>
              <w:adjustRightInd w:val="0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مطالبة المتعل</w:t>
            </w:r>
            <w:r w:rsidR="00987D13" w:rsidRPr="00612B2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مين بكلمات تشمل حرف </w:t>
            </w:r>
            <w:r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>العين</w:t>
            </w:r>
            <w:r w:rsidR="00987D13" w:rsidRPr="006E1C96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987D13" w:rsidRPr="00612B2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مع تحديد موقعه في الكلمة </w:t>
            </w:r>
            <w:r w:rsidR="00987D13" w:rsidRPr="00612B2E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وحركته. </w:t>
            </w:r>
            <w:r w:rsidR="00987D13" w:rsidRPr="00612B2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ab/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ينتج</w:t>
            </w:r>
          </w:p>
        </w:tc>
      </w:tr>
    </w:tbl>
    <w:p w:rsidR="00B525DE" w:rsidRPr="00B525DE" w:rsidRDefault="00987D13" w:rsidP="00FC552B">
      <w:pPr>
        <w:bidi/>
        <w:jc w:val="both"/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  <w: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br w:type="page"/>
      </w:r>
    </w:p>
    <w:p w:rsidR="00987D13" w:rsidRDefault="007E4085" w:rsidP="007E4085">
      <w:pP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rtl/>
          <w:lang w:eastAsia="fr-FR"/>
        </w:rPr>
      </w:pPr>
      <w:r w:rsidRPr="007E4085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1077CD52" wp14:editId="5F0C8C11">
            <wp:extent cx="7056120" cy="10004425"/>
            <wp:effectExtent l="0" t="0" r="0" b="0"/>
            <wp:docPr id="29" name="Image 29" descr="C:\Users\Hadjer\Desktop\Work\مذكراتي\الأسبوع 09\المشاهد\f08b42dfbdb84e752d0d268919c521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adjer\Desktop\Work\مذكراتي\الأسبوع 09\المشاهد\f08b42dfbdb84e752d0d268919c52101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1000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4085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5AAA57FB" wp14:editId="53FE152B">
            <wp:extent cx="7056120" cy="10186293"/>
            <wp:effectExtent l="0" t="0" r="0" b="5715"/>
            <wp:docPr id="9" name="Image 9" descr="C:\Users\Hadjer\Desktop\Work\مذكراتي\الأسبوع 09\المشاهد\6fc1eaccede2f5662af1e710bff6a89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adjer\Desktop\Work\مذكراتي\الأسبوع 09\المشاهد\6fc1eaccede2f5662af1e710bff6a89d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10186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4085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5BDDA04B" wp14:editId="605B380F">
            <wp:extent cx="7056120" cy="9408160"/>
            <wp:effectExtent l="0" t="0" r="0" b="2540"/>
            <wp:docPr id="3" name="Image 3" descr="C:\Users\Hadjer\Desktop\Work\مذكراتي\الأسبوع 09\المشاهد\5fc4d0d2265833718cff972bb32afbf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adjer\Desktop\Work\مذكراتي\الأسبوع 09\المشاهد\5fc4d0d2265833718cff972bb32afbf8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408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25DE" w:rsidRPr="00B525DE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rtl/>
          <w:lang w:eastAsia="fr-FR"/>
        </w:rPr>
        <w:t xml:space="preserve"> </w:t>
      </w:r>
    </w:p>
    <w:p w:rsidR="00987D13" w:rsidRDefault="00987D13" w:rsidP="007E4085">
      <w:pP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rtl/>
          <w:lang w:eastAsia="fr-FR"/>
        </w:rPr>
      </w:pPr>
      <w: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br w:type="page"/>
      </w:r>
    </w:p>
    <w:p w:rsidR="00987D13" w:rsidRDefault="007E4085" w:rsidP="007E4085">
      <w:pP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  <w:r w:rsidRPr="007E4085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7B35D076" wp14:editId="5A8B46C9">
            <wp:extent cx="7056120" cy="10186293"/>
            <wp:effectExtent l="0" t="0" r="0" b="5715"/>
            <wp:docPr id="45" name="Image 45" descr="C:\Users\Hadjer\Desktop\Work\مذكراتي\الأسبوع 09\المشاهد\b53839cf686e86af62fd7abef7d91e3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adjer\Desktop\Work\مذكراتي\الأسبوع 09\المشاهد\b53839cf686e86af62fd7abef7d91e3d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10186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7D13" w:rsidRDefault="00987D13" w:rsidP="00987D13">
      <w:pP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987D13" w:rsidRPr="0077699C" w:rsidRDefault="00987D13" w:rsidP="00987D13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  <w:t>01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في القرية</w:t>
            </w:r>
          </w:p>
        </w:tc>
        <w:tc>
          <w:tcPr>
            <w:tcW w:w="5488" w:type="dxa"/>
            <w:vAlign w:val="center"/>
          </w:tcPr>
          <w:p w:rsidR="00987D13" w:rsidRPr="0077699C" w:rsidRDefault="00987D13" w:rsidP="00987D13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03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الحي والقرية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30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06</w:t>
            </w:r>
          </w:p>
        </w:tc>
        <w:tc>
          <w:tcPr>
            <w:tcW w:w="109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09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033C59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كتابة (الحرف </w:t>
            </w:r>
            <w:r w:rsidRPr="002431C7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0</w:t>
            </w:r>
            <w:r w:rsidRPr="002431C7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1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)                            </w:t>
            </w:r>
            <w:r w:rsidRPr="00863BC3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حرف </w:t>
            </w:r>
            <w:r w:rsidR="00033C59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العين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تعبير كتابي</w:t>
            </w:r>
          </w:p>
          <w:p w:rsidR="00987D13" w:rsidRDefault="00987D13" w:rsidP="00033C59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يرسم الصامت (</w:t>
            </w:r>
            <w:r w:rsidR="00033C59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ع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) في مواضع مختلفة من الكلمة. </w:t>
            </w:r>
          </w:p>
          <w:p w:rsidR="00987D13" w:rsidRPr="00545DE1" w:rsidRDefault="00987D13" w:rsidP="00033C59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                  أن يكتب (</w:t>
            </w:r>
            <w:r w:rsidR="00033C59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ع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)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مع الحركات القصيرة، الطويلة والتنوين 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وفق مقاييس الكتابة. 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87D13" w:rsidRPr="00AD1C96" w:rsidRDefault="00987D13" w:rsidP="00033C59">
            <w:pPr>
              <w:pStyle w:val="Paragraphedeliste"/>
              <w:numPr>
                <w:ilvl w:val="0"/>
                <w:numId w:val="9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قراءة حرف (</w:t>
            </w:r>
            <w:r w:rsidR="00033C59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ع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) على سبورة الحروف مع الحركات القصيرة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يقرأ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Pr="00054C08" w:rsidRDefault="00987D13" w:rsidP="00033C59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مطالبة المتعلمين بإتيان كلمات تتضمن الحرف (</w:t>
            </w:r>
            <w:r w:rsidR="00033C59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ع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) في مواضع مختلفة بجميع صوره مع الحركات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645BA6" w:rsidRDefault="00987D13" w:rsidP="00987D13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45BA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تعرض المعلمة</w:t>
            </w:r>
            <w:r w:rsidRPr="00645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الكلمات على السبورة</w:t>
            </w:r>
            <w:r w:rsidRPr="00645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tbl>
            <w:tblPr>
              <w:tblStyle w:val="Grilledutableau"/>
              <w:bidiVisual/>
              <w:tblW w:w="5668" w:type="dxa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417"/>
              <w:gridCol w:w="1417"/>
              <w:gridCol w:w="1417"/>
              <w:gridCol w:w="1417"/>
            </w:tblGrid>
            <w:tr w:rsidR="00033C59" w:rsidRPr="00054C08" w:rsidTr="00033C59">
              <w:trPr>
                <w:tblCellSpacing w:w="20" w:type="dxa"/>
                <w:jc w:val="center"/>
              </w:trPr>
              <w:tc>
                <w:tcPr>
                  <w:tcW w:w="1357" w:type="dxa"/>
                  <w:vAlign w:val="center"/>
                </w:tcPr>
                <w:p w:rsidR="00033C59" w:rsidRPr="00054C08" w:rsidRDefault="00033C59" w:rsidP="00033C59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033C59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6A86AE44" wp14:editId="4BD851C6">
                        <wp:extent cx="763805" cy="1080000"/>
                        <wp:effectExtent l="0" t="0" r="0" b="6350"/>
                        <wp:docPr id="43" name="Image 43" descr="C:\Users\Hadjer\Desktop\Work\مذكراتي\الأسبوع 09\المشاهد\66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C:\Users\Hadjer\Desktop\Work\مذكراتي\الأسبوع 09\المشاهد\66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3805" cy="108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377" w:type="dxa"/>
                  <w:vAlign w:val="center"/>
                </w:tcPr>
                <w:p w:rsidR="00033C59" w:rsidRPr="00054C08" w:rsidRDefault="00033C59" w:rsidP="003778DB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033C59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7C2E2087" wp14:editId="10A2E344">
                        <wp:extent cx="763805" cy="1080000"/>
                        <wp:effectExtent l="0" t="0" r="0" b="6350"/>
                        <wp:docPr id="51" name="Image 51" descr="C:\Users\Hadjer\Desktop\Work\مذكراتي\الأسبوع 09\المشاهد\67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C:\Users\Hadjer\Desktop\Work\مذكراتي\الأسبوع 09\المشاهد\67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3805" cy="108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377" w:type="dxa"/>
                  <w:vAlign w:val="center"/>
                </w:tcPr>
                <w:p w:rsidR="00033C59" w:rsidRPr="00054C08" w:rsidRDefault="00033C59" w:rsidP="003778DB">
                  <w:pPr>
                    <w:framePr w:hSpace="141" w:wrap="around" w:vAnchor="text" w:hAnchor="margin" w:xAlign="center" w:y="243"/>
                    <w:bidi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033C59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016544A0" wp14:editId="250660B4">
                        <wp:extent cx="763805" cy="1080000"/>
                        <wp:effectExtent l="0" t="0" r="0" b="6350"/>
                        <wp:docPr id="41" name="Image 41" descr="C:\Users\Hadjer\Desktop\Work\مذكراتي\الأسبوع 09\المشاهد\68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C:\Users\Hadjer\Desktop\Work\مذكراتي\الأسبوع 09\المشاهد\68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3805" cy="108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357" w:type="dxa"/>
                  <w:vAlign w:val="center"/>
                </w:tcPr>
                <w:p w:rsidR="00033C59" w:rsidRPr="00054C08" w:rsidRDefault="00033C59" w:rsidP="003778DB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033C59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08500903" wp14:editId="01765FE2">
                        <wp:extent cx="763805" cy="1080000"/>
                        <wp:effectExtent l="0" t="0" r="0" b="6350"/>
                        <wp:docPr id="42" name="Image 42" descr="C:\Users\Hadjer\Desktop\Work\مذكراتي\الأسبوع 09\المشاهد\69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C:\Users\Hadjer\Desktop\Work\مذكراتي\الأسبوع 09\المشاهد\69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3805" cy="108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987D13" w:rsidRDefault="00987D13" w:rsidP="00987D13">
            <w:pPr>
              <w:pStyle w:val="Paragraphedeliste"/>
              <w:numPr>
                <w:ilvl w:val="0"/>
                <w:numId w:val="21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تجريد الحرف من الكلمات في أشكال مختلفة حسب موقعه من الكلمة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tbl>
            <w:tblPr>
              <w:tblStyle w:val="Grilledutableau"/>
              <w:bidiVisual/>
              <w:tblW w:w="3856" w:type="dxa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64"/>
              <w:gridCol w:w="964"/>
              <w:gridCol w:w="964"/>
              <w:gridCol w:w="964"/>
            </w:tblGrid>
            <w:tr w:rsidR="00033C59" w:rsidRPr="00401250" w:rsidTr="00033C59">
              <w:trPr>
                <w:trHeight w:val="397"/>
                <w:tblCellSpacing w:w="20" w:type="dxa"/>
                <w:jc w:val="center"/>
              </w:trPr>
              <w:tc>
                <w:tcPr>
                  <w:tcW w:w="904" w:type="dxa"/>
                  <w:vAlign w:val="center"/>
                </w:tcPr>
                <w:p w:rsidR="00033C59" w:rsidRPr="00401250" w:rsidRDefault="00033C59" w:rsidP="003778DB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عـ</w:t>
                  </w:r>
                </w:p>
              </w:tc>
              <w:tc>
                <w:tcPr>
                  <w:tcW w:w="924" w:type="dxa"/>
                </w:tcPr>
                <w:p w:rsidR="00033C59" w:rsidRPr="00401250" w:rsidRDefault="00033C59" w:rsidP="00033C59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ـعـ</w:t>
                  </w:r>
                </w:p>
              </w:tc>
              <w:tc>
                <w:tcPr>
                  <w:tcW w:w="924" w:type="dxa"/>
                </w:tcPr>
                <w:p w:rsidR="00033C59" w:rsidRPr="00401250" w:rsidRDefault="00033C59" w:rsidP="00033C59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ـع</w:t>
                  </w:r>
                </w:p>
              </w:tc>
              <w:tc>
                <w:tcPr>
                  <w:tcW w:w="904" w:type="dxa"/>
                  <w:vAlign w:val="center"/>
                </w:tcPr>
                <w:p w:rsidR="00033C59" w:rsidRPr="00401250" w:rsidRDefault="00033C59" w:rsidP="003778DB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ع</w:t>
                  </w:r>
                </w:p>
              </w:tc>
            </w:tr>
          </w:tbl>
          <w:p w:rsidR="00987D13" w:rsidRPr="00054C08" w:rsidRDefault="00987D13" w:rsidP="00987D13">
            <w:pPr>
              <w:pStyle w:val="Paragraphedeliste"/>
              <w:numPr>
                <w:ilvl w:val="0"/>
                <w:numId w:val="21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كتابة الحرف أسفل الكلمة من طرف المعلمة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054C08" w:rsidRDefault="00987D13" w:rsidP="00987D13">
            <w:pPr>
              <w:bidi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لتدريب على الكتابة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:</w:t>
            </w:r>
          </w:p>
          <w:p w:rsidR="00987D13" w:rsidRPr="00612B2E" w:rsidRDefault="00987D13" w:rsidP="00033C59">
            <w:pPr>
              <w:pStyle w:val="Paragraphedeliste"/>
              <w:numPr>
                <w:ilvl w:val="0"/>
                <w:numId w:val="21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2B2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تشرح المعلمة كيفية كتابة حرف </w:t>
            </w:r>
            <w:r w:rsidR="00033C59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العين</w:t>
            </w:r>
            <w:r w:rsidRPr="00401250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612B2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في الفضاء.</w:t>
            </w:r>
          </w:p>
          <w:p w:rsidR="00987D13" w:rsidRPr="00612B2E" w:rsidRDefault="00987D13" w:rsidP="00987D13">
            <w:pPr>
              <w:pStyle w:val="Paragraphedeliste"/>
              <w:numPr>
                <w:ilvl w:val="0"/>
                <w:numId w:val="21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2B2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مطالبة المتعلمين بكتابته في الفضاء.</w:t>
            </w:r>
          </w:p>
          <w:p w:rsidR="00987D13" w:rsidRDefault="00987D13" w:rsidP="00987D13">
            <w:pPr>
              <w:pStyle w:val="Paragraphedeliste"/>
              <w:numPr>
                <w:ilvl w:val="0"/>
                <w:numId w:val="21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انطلاقًا من المواضع السابقة، تكتب المعلمة النموذج على السبورة:</w:t>
            </w:r>
          </w:p>
          <w:tbl>
            <w:tblPr>
              <w:tblStyle w:val="Grilledutableau"/>
              <w:bidiVisual/>
              <w:tblW w:w="8840" w:type="dxa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80"/>
              <w:gridCol w:w="680"/>
              <w:gridCol w:w="680"/>
              <w:gridCol w:w="850"/>
              <w:gridCol w:w="850"/>
              <w:gridCol w:w="850"/>
              <w:gridCol w:w="850"/>
              <w:gridCol w:w="850"/>
              <w:gridCol w:w="850"/>
              <w:gridCol w:w="850"/>
              <w:gridCol w:w="850"/>
            </w:tblGrid>
            <w:tr w:rsidR="00033C59" w:rsidTr="00033C59">
              <w:trPr>
                <w:trHeight w:val="397"/>
                <w:tblCellSpacing w:w="20" w:type="dxa"/>
                <w:jc w:val="center"/>
              </w:trPr>
              <w:tc>
                <w:tcPr>
                  <w:tcW w:w="620" w:type="dxa"/>
                  <w:vAlign w:val="center"/>
                </w:tcPr>
                <w:p w:rsidR="00033C59" w:rsidRPr="00401250" w:rsidRDefault="00033C59" w:rsidP="003778DB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ع</w:t>
                  </w:r>
                  <w:r w:rsidRPr="0040125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َ</w:t>
                  </w:r>
                </w:p>
              </w:tc>
              <w:tc>
                <w:tcPr>
                  <w:tcW w:w="640" w:type="dxa"/>
                  <w:vAlign w:val="center"/>
                </w:tcPr>
                <w:p w:rsidR="00033C59" w:rsidRPr="00401250" w:rsidRDefault="00033C59" w:rsidP="003778DB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ـع</w:t>
                  </w:r>
                  <w:r w:rsidRPr="0040125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ُ</w:t>
                  </w:r>
                </w:p>
              </w:tc>
              <w:tc>
                <w:tcPr>
                  <w:tcW w:w="640" w:type="dxa"/>
                  <w:vAlign w:val="center"/>
                </w:tcPr>
                <w:p w:rsidR="00033C59" w:rsidRPr="00401250" w:rsidRDefault="00033C59" w:rsidP="003778DB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ع</w:t>
                  </w:r>
                  <w:r w:rsidRPr="0040125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ِ</w:t>
                  </w:r>
                </w:p>
              </w:tc>
              <w:tc>
                <w:tcPr>
                  <w:tcW w:w="810" w:type="dxa"/>
                  <w:vAlign w:val="center"/>
                </w:tcPr>
                <w:p w:rsidR="00033C59" w:rsidRPr="00401250" w:rsidRDefault="00033C59" w:rsidP="003778DB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عَ</w:t>
                  </w:r>
                  <w:r w:rsidRPr="0040125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ا</w:t>
                  </w:r>
                </w:p>
              </w:tc>
              <w:tc>
                <w:tcPr>
                  <w:tcW w:w="810" w:type="dxa"/>
                  <w:vAlign w:val="center"/>
                </w:tcPr>
                <w:p w:rsidR="00033C59" w:rsidRPr="00401250" w:rsidRDefault="00033C59" w:rsidP="003778DB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ع</w:t>
                  </w:r>
                  <w:r w:rsidRPr="0040125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ُ</w:t>
                  </w:r>
                  <w:r w:rsidRPr="0040125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و</w:t>
                  </w:r>
                </w:p>
              </w:tc>
              <w:tc>
                <w:tcPr>
                  <w:tcW w:w="810" w:type="dxa"/>
                  <w:vAlign w:val="center"/>
                </w:tcPr>
                <w:p w:rsidR="00033C59" w:rsidRPr="00401250" w:rsidRDefault="00033C59" w:rsidP="003778DB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ع</w:t>
                  </w:r>
                  <w:r w:rsidRPr="0040125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ِ</w:t>
                  </w:r>
                  <w:r w:rsidRPr="0040125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ي</w:t>
                  </w:r>
                </w:p>
              </w:tc>
              <w:tc>
                <w:tcPr>
                  <w:tcW w:w="810" w:type="dxa"/>
                </w:tcPr>
                <w:p w:rsidR="00033C59" w:rsidRDefault="00033C59" w:rsidP="003778DB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عِيـ</w:t>
                  </w:r>
                </w:p>
              </w:tc>
              <w:tc>
                <w:tcPr>
                  <w:tcW w:w="810" w:type="dxa"/>
                  <w:vAlign w:val="center"/>
                </w:tcPr>
                <w:p w:rsidR="00033C59" w:rsidRPr="00401250" w:rsidRDefault="00033C59" w:rsidP="003778DB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ع</w:t>
                  </w:r>
                  <w:r w:rsidRPr="0040125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ًا</w:t>
                  </w:r>
                </w:p>
              </w:tc>
              <w:tc>
                <w:tcPr>
                  <w:tcW w:w="810" w:type="dxa"/>
                  <w:vAlign w:val="center"/>
                </w:tcPr>
                <w:p w:rsidR="00033C59" w:rsidRPr="00401250" w:rsidRDefault="00033C59" w:rsidP="003778DB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ع</w:t>
                  </w:r>
                  <w:r w:rsidRPr="0040125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ٌ</w:t>
                  </w:r>
                </w:p>
              </w:tc>
              <w:tc>
                <w:tcPr>
                  <w:tcW w:w="810" w:type="dxa"/>
                  <w:vAlign w:val="center"/>
                </w:tcPr>
                <w:p w:rsidR="00033C59" w:rsidRPr="00401250" w:rsidRDefault="00033C59" w:rsidP="003778DB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ع</w:t>
                  </w:r>
                  <w:r w:rsidRPr="0040125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ٍ</w:t>
                  </w:r>
                </w:p>
              </w:tc>
              <w:tc>
                <w:tcPr>
                  <w:tcW w:w="790" w:type="dxa"/>
                  <w:vAlign w:val="center"/>
                </w:tcPr>
                <w:p w:rsidR="00033C59" w:rsidRPr="00401250" w:rsidRDefault="00033C59" w:rsidP="003778DB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أع</w:t>
                  </w:r>
                  <w:r w:rsidRPr="0040125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ْ</w:t>
                  </w:r>
                </w:p>
              </w:tc>
            </w:tr>
          </w:tbl>
          <w:p w:rsidR="00987D13" w:rsidRPr="00612B2E" w:rsidRDefault="00987D13" w:rsidP="00987D13">
            <w:pPr>
              <w:pStyle w:val="Paragraphedeliste"/>
              <w:numPr>
                <w:ilvl w:val="0"/>
                <w:numId w:val="21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2B2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قراءة النموذج من طرف المعلمة ثم المتعلمين.</w:t>
            </w:r>
          </w:p>
          <w:p w:rsidR="00987D13" w:rsidRPr="00054C08" w:rsidRDefault="00987D13" w:rsidP="00987D13">
            <w:pPr>
              <w:pStyle w:val="Paragraphedeliste"/>
              <w:numPr>
                <w:ilvl w:val="0"/>
                <w:numId w:val="21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ضبط نقطة البداية والنهاية ومسار القلم عند كتابة الحرف.</w:t>
            </w:r>
          </w:p>
          <w:p w:rsidR="00987D13" w:rsidRPr="00054C08" w:rsidRDefault="00987D13" w:rsidP="00987D13">
            <w:pPr>
              <w:pStyle w:val="Paragraphedeliste"/>
              <w:numPr>
                <w:ilvl w:val="0"/>
                <w:numId w:val="21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مطالبة المتعلمين بتشكيل الحرف بالعجينة على الألواح تمهيدًا للكتابة.</w:t>
            </w:r>
          </w:p>
          <w:p w:rsidR="00987D13" w:rsidRPr="00401250" w:rsidRDefault="00987D13" w:rsidP="00987D13">
            <w:pPr>
              <w:pStyle w:val="Paragraphedeliste"/>
              <w:numPr>
                <w:ilvl w:val="0"/>
                <w:numId w:val="21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مطالبة المتعلمين بكتابة الحرف على الألواح.</w:t>
            </w:r>
          </w:p>
        </w:tc>
        <w:tc>
          <w:tcPr>
            <w:tcW w:w="1121" w:type="dxa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يلاحظ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يرسم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يتعرف على رسم الحرف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يتعرف على شكل الحرف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يشكل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يكتب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Default="00987D13" w:rsidP="00033C59">
            <w:pPr>
              <w:autoSpaceDE w:val="0"/>
              <w:autoSpaceDN w:val="0"/>
              <w:bidi/>
              <w:adjustRightInd w:val="0"/>
              <w:jc w:val="both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612B2E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تشرح المعلمة مقاييس حرف </w:t>
            </w:r>
            <w:r w:rsidR="00033C59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العين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، وتطلب من المتعلمين كتابته وفق النموذج المرفق على الكراس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987D13" w:rsidRPr="00612B2E" w:rsidRDefault="00033C59" w:rsidP="00987D13">
            <w:pPr>
              <w:autoSpaceDE w:val="0"/>
              <w:autoSpaceDN w:val="0"/>
              <w:bidi/>
              <w:adjustRightInd w:val="0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033C59">
              <w:rPr>
                <w:rFonts w:asciiTheme="majorBidi" w:eastAsia="Times New Roman" w:hAnsiTheme="majorBidi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1273009" cy="1800000"/>
                  <wp:effectExtent l="0" t="0" r="3810" b="0"/>
                  <wp:docPr id="34" name="Image 34" descr="C:\Users\Hadjer\Desktop\Work\مذكراتي\الأسبوع 09\المشاهد\ع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Hadjer\Desktop\Work\مذكراتي\الأسبوع 09\المشاهد\ع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3009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87D13" w:rsidRPr="00612B2E" w:rsidRDefault="00987D13" w:rsidP="00987D13">
            <w:pPr>
              <w:pStyle w:val="Paragraphedeliste"/>
              <w:numPr>
                <w:ilvl w:val="0"/>
                <w:numId w:val="22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متابعة إنجازات المتعلمين ومعالجتها آنيًا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.</w:t>
            </w:r>
          </w:p>
          <w:p w:rsidR="00987D13" w:rsidRPr="00612B2E" w:rsidRDefault="00987D13" w:rsidP="00987D13">
            <w:pPr>
              <w:pStyle w:val="Paragraphedeliste"/>
              <w:numPr>
                <w:ilvl w:val="0"/>
                <w:numId w:val="22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تشجيع الإنجازات الجيدة وتثمينها لبث روح المنافسة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.</w:t>
            </w:r>
          </w:p>
          <w:p w:rsidR="00987D13" w:rsidRPr="00612B2E" w:rsidRDefault="00987D13" w:rsidP="00987D13">
            <w:pPr>
              <w:pStyle w:val="Paragraphedeliste"/>
              <w:numPr>
                <w:ilvl w:val="0"/>
                <w:numId w:val="22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دعوة المتعلمين إلى الاعتناء بالكراس والمحافظة عليه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يكتب</w:t>
            </w:r>
          </w:p>
        </w:tc>
      </w:tr>
    </w:tbl>
    <w:p w:rsidR="00987D13" w:rsidRDefault="00987D13" w:rsidP="00987D13">
      <w:pPr>
        <w:tabs>
          <w:tab w:val="left" w:pos="1418"/>
        </w:tabs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</w:p>
    <w:p w:rsidR="007E4085" w:rsidRDefault="007E4085" w:rsidP="007E4085">
      <w:pP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  <w:r w:rsidRPr="007E4085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77D40E11" wp14:editId="1D2CAB4C">
            <wp:extent cx="7056120" cy="9992757"/>
            <wp:effectExtent l="0" t="0" r="0" b="8890"/>
            <wp:docPr id="47" name="Image 47" descr="C:\Users\Hadjer\Desktop\Work\مذكراتي\الأسبوع 09\المشاهد\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adjer\Desktop\Work\مذكراتي\الأسبوع 09\المشاهد\66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92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4085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64C21077" wp14:editId="03FE9673">
            <wp:extent cx="7056120" cy="9992360"/>
            <wp:effectExtent l="0" t="0" r="0" b="8890"/>
            <wp:docPr id="50" name="Image 50" descr="C:\Users\Hadjer\Desktop\Work\مذكراتي\الأسبوع 09\المشاهد\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Hadjer\Desktop\Work\مذكراتي\الأسبوع 09\المشاهد\67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92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4085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620F6836" wp14:editId="041DDA5B">
            <wp:extent cx="7056120" cy="9992360"/>
            <wp:effectExtent l="0" t="0" r="0" b="8890"/>
            <wp:docPr id="57" name="Image 57" descr="C:\Users\Hadjer\Desktop\Work\مذكراتي\الأسبوع 09\المشاهد\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Hadjer\Desktop\Work\مذكراتي\الأسبوع 09\المشاهد\68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92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4085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23A9C429" wp14:editId="42D72B8A">
            <wp:extent cx="7056120" cy="9992757"/>
            <wp:effectExtent l="0" t="0" r="0" b="8890"/>
            <wp:docPr id="46" name="Image 46" descr="C:\Users\Hadjer\Desktop\Work\مذكراتي\الأسبوع 09\المشاهد\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Hadjer\Desktop\Work\مذكراتي\الأسبوع 09\المشاهد\69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92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br w:type="page"/>
      </w:r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5551"/>
        <w:gridCol w:w="5551"/>
      </w:tblGrid>
      <w:tr w:rsidR="00987D13" w:rsidTr="00987D13">
        <w:tc>
          <w:tcPr>
            <w:tcW w:w="5551" w:type="dxa"/>
          </w:tcPr>
          <w:p w:rsidR="00987D13" w:rsidRDefault="0071716A" w:rsidP="00987D13">
            <w:pPr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71716A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lastRenderedPageBreak/>
              <w:drawing>
                <wp:inline distT="0" distB="0" distL="0" distR="0">
                  <wp:extent cx="3309824" cy="4680000"/>
                  <wp:effectExtent l="0" t="0" r="5080" b="6350"/>
                  <wp:docPr id="53" name="Image 53" descr="C:\Users\Hadjer\Desktop\Work\مذكراتي\الأسبوع 09\المشاهد\ع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Hadjer\Desktop\Work\مذكراتي\الأسبوع 09\المشاهد\ع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9824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</w:tcPr>
          <w:p w:rsidR="00987D13" w:rsidRDefault="0071716A" w:rsidP="00987D13">
            <w:pPr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71716A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 wp14:anchorId="36991658" wp14:editId="29FB0B42">
                  <wp:extent cx="3309824" cy="4680000"/>
                  <wp:effectExtent l="0" t="0" r="5080" b="6350"/>
                  <wp:docPr id="59" name="Image 59" descr="C:\Users\Hadjer\Desktop\Work\مذكراتي\الأسبوع 09\المشاهد\ع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Hadjer\Desktop\Work\مذكراتي\الأسبوع 09\المشاهد\ع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9824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7D13" w:rsidTr="00987D13">
        <w:tc>
          <w:tcPr>
            <w:tcW w:w="5551" w:type="dxa"/>
          </w:tcPr>
          <w:p w:rsidR="00987D13" w:rsidRDefault="0071716A" w:rsidP="00987D13">
            <w:pPr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71716A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 wp14:anchorId="36991658" wp14:editId="29FB0B42">
                  <wp:extent cx="3309824" cy="4680000"/>
                  <wp:effectExtent l="0" t="0" r="5080" b="6350"/>
                  <wp:docPr id="60" name="Image 60" descr="C:\Users\Hadjer\Desktop\Work\مذكراتي\الأسبوع 09\المشاهد\ع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Hadjer\Desktop\Work\مذكراتي\الأسبوع 09\المشاهد\ع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9824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</w:tcPr>
          <w:p w:rsidR="00987D13" w:rsidRDefault="0071716A" w:rsidP="00987D13">
            <w:pPr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71716A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 wp14:anchorId="36991658" wp14:editId="29FB0B42">
                  <wp:extent cx="3309824" cy="4680000"/>
                  <wp:effectExtent l="0" t="0" r="5080" b="6350"/>
                  <wp:docPr id="61" name="Image 61" descr="C:\Users\Hadjer\Desktop\Work\مذكراتي\الأسبوع 09\المشاهد\ع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Hadjer\Desktop\Work\مذكراتي\الأسبوع 09\المشاهد\ع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9824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87D13" w:rsidRDefault="00987D13" w:rsidP="00987D13">
      <w:pP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  <w: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br w:type="page"/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987D13" w:rsidRPr="0077699C" w:rsidRDefault="00987D13" w:rsidP="00987D13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  <w:t>01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في القرية</w:t>
            </w:r>
          </w:p>
        </w:tc>
        <w:tc>
          <w:tcPr>
            <w:tcW w:w="5488" w:type="dxa"/>
            <w:vAlign w:val="center"/>
          </w:tcPr>
          <w:p w:rsidR="00987D13" w:rsidRPr="0077699C" w:rsidRDefault="00987D13" w:rsidP="00987D13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03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الحي والقرية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07</w:t>
            </w:r>
          </w:p>
        </w:tc>
        <w:tc>
          <w:tcPr>
            <w:tcW w:w="109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09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6D31EF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تطبيقات (الحرف </w:t>
            </w:r>
            <w:r w:rsidRPr="002431C7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0</w:t>
            </w:r>
            <w:r w:rsidRPr="002431C7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1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)                            </w:t>
            </w:r>
            <w:r w:rsidRPr="00863BC3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حرف </w:t>
            </w:r>
            <w:r w:rsidR="006D31EF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العين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تعبير كتابي</w:t>
            </w:r>
          </w:p>
          <w:p w:rsidR="00987D13" w:rsidRPr="00545DE1" w:rsidRDefault="00987D13" w:rsidP="006D31EF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يثبت حرف </w:t>
            </w:r>
            <w:r w:rsidR="006D31EF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العين</w:t>
            </w:r>
            <w:r w:rsidRPr="006C7F5F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في كلمات ويربط الحرف بالصوت المناسب له.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87D13" w:rsidRDefault="00987D13" w:rsidP="006D31EF">
            <w:pPr>
              <w:pStyle w:val="Paragraphedeliste"/>
              <w:numPr>
                <w:ilvl w:val="0"/>
                <w:numId w:val="9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مطالبة المتعلمين بكتابة حرف </w:t>
            </w:r>
            <w:r w:rsidR="006D31EF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العين</w:t>
            </w:r>
            <w:r w:rsidRPr="00E350C3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على اللوحة.</w:t>
            </w:r>
          </w:p>
          <w:p w:rsidR="00987D13" w:rsidRPr="00AD1C96" w:rsidRDefault="00987D13" w:rsidP="006D31EF">
            <w:pPr>
              <w:pStyle w:val="Paragraphedeliste"/>
              <w:numPr>
                <w:ilvl w:val="0"/>
                <w:numId w:val="9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مطالبة المتعلمين بإتيان كلمات تتضمن حرف </w:t>
            </w:r>
            <w:r w:rsidR="006D31EF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العين</w:t>
            </w:r>
            <w:r w:rsidRPr="006C7F5F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في مواضع مختلفة.</w:t>
            </w:r>
          </w:p>
        </w:tc>
        <w:tc>
          <w:tcPr>
            <w:tcW w:w="1121" w:type="dxa"/>
            <w:vAlign w:val="center"/>
            <w:hideMark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يكتب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يذكر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Default="00987D13" w:rsidP="00987D13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</w:t>
            </w:r>
            <w:r w:rsidR="006D31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عرض المعلّمة الص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ور على السّبورة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:</w:t>
            </w:r>
          </w:p>
          <w:tbl>
            <w:tblPr>
              <w:tblStyle w:val="Grilledutableau"/>
              <w:bidiVisual/>
              <w:tblW w:w="0" w:type="auto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71"/>
              <w:gridCol w:w="1871"/>
              <w:gridCol w:w="1871"/>
            </w:tblGrid>
            <w:tr w:rsidR="00987D13" w:rsidRPr="00054C08" w:rsidTr="00987D13">
              <w:trPr>
                <w:tblCellSpacing w:w="20" w:type="dxa"/>
                <w:jc w:val="center"/>
              </w:trPr>
              <w:tc>
                <w:tcPr>
                  <w:tcW w:w="1811" w:type="dxa"/>
                  <w:vAlign w:val="center"/>
                </w:tcPr>
                <w:p w:rsidR="00987D13" w:rsidRPr="00054C08" w:rsidRDefault="006D31EF" w:rsidP="003778DB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6D31EF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>
                        <wp:extent cx="1017934" cy="1440000"/>
                        <wp:effectExtent l="0" t="0" r="0" b="8255"/>
                        <wp:docPr id="75" name="Image 75" descr="C:\Users\Hadjer\Desktop\Work\مذكراتي\الأسبوع 09\المشاهد\69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C:\Users\Hadjer\Desktop\Work\مذكراتي\الأسبوع 09\المشاهد\69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7934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31" w:type="dxa"/>
                  <w:vAlign w:val="center"/>
                </w:tcPr>
                <w:p w:rsidR="00987D13" w:rsidRPr="00054C08" w:rsidRDefault="006D31EF" w:rsidP="003778DB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6D31EF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23EF6AE0" wp14:editId="32E3E460">
                        <wp:extent cx="1017934" cy="1440000"/>
                        <wp:effectExtent l="0" t="0" r="0" b="8255"/>
                        <wp:docPr id="76" name="Image 76" descr="C:\Users\Hadjer\Desktop\Work\مذكراتي\الأسبوع 09\المشاهد\66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 descr="C:\Users\Hadjer\Desktop\Work\مذكراتي\الأسبوع 09\المشاهد\66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7934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11" w:type="dxa"/>
                  <w:vAlign w:val="center"/>
                </w:tcPr>
                <w:p w:rsidR="00987D13" w:rsidRPr="00054C08" w:rsidRDefault="006D31EF" w:rsidP="003778DB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6D31EF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6BB023D4" wp14:editId="5F5B7A7E">
                        <wp:extent cx="1017934" cy="1440000"/>
                        <wp:effectExtent l="0" t="0" r="0" b="8255"/>
                        <wp:docPr id="78" name="Image 78" descr="C:\Users\Hadjer\Desktop\Work\مذكراتي\الأسبوع 09\المشاهد\67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8" descr="C:\Users\Hadjer\Desktop\Work\مذكراتي\الأسبوع 09\المشاهد\67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7934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987D13" w:rsidRDefault="00987D13" w:rsidP="00987D13">
            <w:pPr>
              <w:numPr>
                <w:ilvl w:val="0"/>
                <w:numId w:val="23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ما هي الصّور المعروضة على </w:t>
            </w:r>
            <w:r w:rsidRPr="00C85AAB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السّبورة؟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:rsidR="00987D13" w:rsidRPr="00C85AAB" w:rsidRDefault="00987D13" w:rsidP="006D31EF">
            <w:pPr>
              <w:numPr>
                <w:ilvl w:val="0"/>
                <w:numId w:val="23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يتوصّل المتعلّمون إلى كلمات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: </w:t>
            </w:r>
            <w:r w:rsidR="006D31EF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شِراَعٌ</w:t>
            </w:r>
            <w:r w:rsidRPr="00E350C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– </w:t>
            </w:r>
            <w:r w:rsidR="006D31EF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عِنَبٌ</w:t>
            </w:r>
            <w:r w:rsidRPr="00E350C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– </w:t>
            </w:r>
            <w:r w:rsidR="006D31EF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مِلْعَقَةٌ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C85AAB" w:rsidRDefault="00987D13" w:rsidP="006D31EF">
            <w:pPr>
              <w:numPr>
                <w:ilvl w:val="0"/>
                <w:numId w:val="23"/>
              </w:numPr>
              <w:bidi/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تطلب المعلّمة من التّلاميذ تحليل </w:t>
            </w:r>
            <w:r w:rsidR="006D31EF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كلمة </w:t>
            </w:r>
            <w:r w:rsidR="006D31EF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شِراَعٌ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إلى مقاطع </w:t>
            </w:r>
            <w:r w:rsidRPr="00C85AAB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صوتيّة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6D31EF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على الألواح</w:t>
            </w:r>
            <w:r w:rsidRPr="00E350C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؟</w:t>
            </w:r>
          </w:p>
          <w:p w:rsidR="00987D13" w:rsidRPr="00C85AAB" w:rsidRDefault="00987D13" w:rsidP="006D31EF">
            <w:pPr>
              <w:numPr>
                <w:ilvl w:val="0"/>
                <w:numId w:val="23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تكتب المعلمة كلمة</w:t>
            </w:r>
            <w:r w:rsidR="006D31EF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مِلْعَقَةٌ</w:t>
            </w:r>
            <w:r w:rsidR="006D31EF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على السبورة منفصلة:</w:t>
            </w:r>
            <w:r w:rsidR="006D31EF" w:rsidRPr="006D31EF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  <w:lang w:eastAsia="en-US"/>
              </w:rPr>
              <w:t xml:space="preserve"> </w:t>
            </w:r>
            <w:r w:rsidR="006D31EF" w:rsidRPr="006D31EF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مِلْ</w:t>
            </w:r>
            <w:r w:rsidR="006D31EF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ـ/</w:t>
            </w:r>
            <w:r w:rsidR="006D31EF" w:rsidRPr="006D31EF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عَ</w:t>
            </w:r>
            <w:r w:rsidR="006D31EF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ـ/ـ</w:t>
            </w:r>
            <w:r w:rsidR="006D31EF" w:rsidRPr="006D31EF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قَ</w:t>
            </w:r>
            <w:r w:rsidR="006D31EF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ـ/ـ</w:t>
            </w:r>
            <w:r w:rsidR="006D31EF" w:rsidRPr="006D31EF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ةٌ</w:t>
            </w:r>
          </w:p>
          <w:p w:rsidR="00987D13" w:rsidRPr="00C85AAB" w:rsidRDefault="00987D13" w:rsidP="00987D13">
            <w:pPr>
              <w:numPr>
                <w:ilvl w:val="0"/>
                <w:numId w:val="23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مطالبة المتعلمين بدمجها (على الألواح)</w:t>
            </w:r>
          </w:p>
          <w:p w:rsidR="00987D13" w:rsidRPr="00E350C3" w:rsidRDefault="00987D13" w:rsidP="006D31EF">
            <w:pPr>
              <w:numPr>
                <w:ilvl w:val="0"/>
                <w:numId w:val="23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تكتب المعلمة كلمة </w:t>
            </w:r>
            <w:r w:rsidR="006D31EF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عِنَبٌ</w:t>
            </w:r>
            <w:r w:rsidR="006D31EF" w:rsidRPr="00E350C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مشوشة: </w:t>
            </w:r>
            <w:r w:rsidR="006D31EF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ـنَـ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401250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  <w:lang w:eastAsia="en-US"/>
              </w:rPr>
              <w:t xml:space="preserve">/ </w:t>
            </w:r>
            <w:r w:rsidR="006D31EF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  <w:lang w:eastAsia="en-US"/>
              </w:rPr>
              <w:t xml:space="preserve">عِـ </w:t>
            </w:r>
            <w:r w:rsidRPr="00401250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  <w:lang w:eastAsia="en-US"/>
              </w:rPr>
              <w:t xml:space="preserve">/ </w:t>
            </w:r>
            <w:r w:rsidR="006D31EF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  <w:lang w:eastAsia="en-US"/>
              </w:rPr>
              <w:t>ـبٌ</w:t>
            </w:r>
          </w:p>
          <w:p w:rsidR="00987D13" w:rsidRDefault="00987D13" w:rsidP="00987D13">
            <w:pPr>
              <w:numPr>
                <w:ilvl w:val="0"/>
                <w:numId w:val="23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مطالبة المتعلمين بترتيبها.</w:t>
            </w:r>
          </w:p>
          <w:p w:rsidR="00987D13" w:rsidRPr="00367201" w:rsidRDefault="00987D13" w:rsidP="00987D13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E7419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 wp14:anchorId="0DA7E124" wp14:editId="7C74CC1C">
                  <wp:extent cx="1383154" cy="2003461"/>
                  <wp:effectExtent l="0" t="0" r="7620" b="0"/>
                  <wp:docPr id="87" name="Image 87" descr="C:\Users\Hadjer\Desktop\Work\مذكراتي\الأسبوع 07\المشاهد\FB_IMG_176236731635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Hadjer\Desktop\Work\مذكراتي\الأسبوع 07\المشاهد\FB_IMG_176236731635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95" cy="2042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1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يمارس مهارات الوعي الصوتي على الكلمات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مطالبة المتعلمين بفتح دفتر الأنشطة وإنجاز النّشاط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4"/>
                <w:szCs w:val="24"/>
                <w:rtl/>
              </w:rPr>
              <w:t xml:space="preserve"> (أ</w:t>
            </w: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 xml:space="preserve">ُثبِت </w:t>
            </w:r>
            <w:r w:rsidRPr="00401250">
              <w:rPr>
                <w:rFonts w:asciiTheme="majorBidi" w:eastAsia="Times New Roman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1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4"/>
                <w:szCs w:val="24"/>
                <w:rtl/>
              </w:rPr>
              <w:t>)</w:t>
            </w: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4"/>
                <w:szCs w:val="24"/>
                <w:rtl/>
              </w:rPr>
              <w:t>فرديًا</w:t>
            </w: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، بعد أن تشرح لهم المعلمة طريقة العمل</w:t>
            </w: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.</w:t>
            </w:r>
          </w:p>
          <w:p w:rsidR="00987D13" w:rsidRPr="00612B2E" w:rsidRDefault="006D31EF" w:rsidP="00987D13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8F1003">
              <w:rPr>
                <w:noProof/>
              </w:rPr>
              <w:drawing>
                <wp:inline distT="0" distB="0" distL="0" distR="0" wp14:anchorId="53A04214" wp14:editId="4613E3D0">
                  <wp:extent cx="3938954" cy="1795780"/>
                  <wp:effectExtent l="0" t="0" r="4445" b="0"/>
                  <wp:docPr id="84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2" cstate="print"/>
                          <a:srcRect l="8381" t="22459" r="32333" b="17730"/>
                          <a:stretch/>
                        </pic:blipFill>
                        <pic:spPr bwMode="auto">
                          <a:xfrm>
                            <a:off x="0" y="0"/>
                            <a:ext cx="4039135" cy="1841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</w:tc>
      </w:tr>
    </w:tbl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5551"/>
        <w:gridCol w:w="5551"/>
      </w:tblGrid>
      <w:tr w:rsidR="00987D13" w:rsidTr="00987D13">
        <w:tc>
          <w:tcPr>
            <w:tcW w:w="5551" w:type="dxa"/>
          </w:tcPr>
          <w:p w:rsidR="00987D13" w:rsidRDefault="0071716A" w:rsidP="00987D13">
            <w:r w:rsidRPr="0071716A">
              <w:rPr>
                <w:noProof/>
              </w:rPr>
              <w:lastRenderedPageBreak/>
              <w:drawing>
                <wp:inline distT="0" distB="0" distL="0" distR="0">
                  <wp:extent cx="3230123" cy="4680000"/>
                  <wp:effectExtent l="0" t="0" r="8890" b="6350"/>
                  <wp:docPr id="66" name="Image 66" descr="C:\Users\Hadjer\Desktop\Work\مذكراتي\الأسبوع 09\المشاهد\FB_IMG_17623673229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Hadjer\Desktop\Work\مذكراتي\الأسبوع 09\المشاهد\FB_IMG_17623673229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0123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</w:tcPr>
          <w:p w:rsidR="00987D13" w:rsidRDefault="0071716A" w:rsidP="00987D13">
            <w:r w:rsidRPr="0071716A">
              <w:rPr>
                <w:noProof/>
              </w:rPr>
              <w:drawing>
                <wp:inline distT="0" distB="0" distL="0" distR="0" wp14:anchorId="66C29279" wp14:editId="517A1EF9">
                  <wp:extent cx="3230123" cy="4680000"/>
                  <wp:effectExtent l="0" t="0" r="8890" b="6350"/>
                  <wp:docPr id="67" name="Image 67" descr="C:\Users\Hadjer\Desktop\Work\مذكراتي\الأسبوع 09\المشاهد\FB_IMG_17623673229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Hadjer\Desktop\Work\مذكراتي\الأسبوع 09\المشاهد\FB_IMG_17623673229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0123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7D13" w:rsidTr="00987D13">
        <w:tc>
          <w:tcPr>
            <w:tcW w:w="5551" w:type="dxa"/>
            <w:vAlign w:val="center"/>
          </w:tcPr>
          <w:p w:rsidR="00987D13" w:rsidRDefault="0071716A" w:rsidP="00987D13">
            <w:pPr>
              <w:jc w:val="center"/>
            </w:pPr>
            <w:r w:rsidRPr="0071716A">
              <w:rPr>
                <w:noProof/>
              </w:rPr>
              <w:drawing>
                <wp:inline distT="0" distB="0" distL="0" distR="0" wp14:anchorId="66C29279" wp14:editId="517A1EF9">
                  <wp:extent cx="3230123" cy="4680000"/>
                  <wp:effectExtent l="0" t="0" r="8890" b="6350"/>
                  <wp:docPr id="71" name="Image 71" descr="C:\Users\Hadjer\Desktop\Work\مذكراتي\الأسبوع 09\المشاهد\FB_IMG_17623673229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Hadjer\Desktop\Work\مذكراتي\الأسبوع 09\المشاهد\FB_IMG_17623673229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0123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987D13" w:rsidRDefault="0071716A" w:rsidP="00987D13">
            <w:pPr>
              <w:jc w:val="center"/>
            </w:pPr>
            <w:r w:rsidRPr="0071716A">
              <w:rPr>
                <w:noProof/>
              </w:rPr>
              <w:drawing>
                <wp:inline distT="0" distB="0" distL="0" distR="0" wp14:anchorId="66C29279" wp14:editId="517A1EF9">
                  <wp:extent cx="3230123" cy="4680000"/>
                  <wp:effectExtent l="0" t="0" r="8890" b="6350"/>
                  <wp:docPr id="72" name="Image 72" descr="C:\Users\Hadjer\Desktop\Work\مذكراتي\الأسبوع 09\المشاهد\FB_IMG_17623673229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Hadjer\Desktop\Work\مذكراتي\الأسبوع 09\المشاهد\FB_IMG_17623673229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0123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87D13" w:rsidRDefault="00987D13" w:rsidP="00987D13">
      <w:r>
        <w:br w:type="page"/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987D13" w:rsidRPr="0077699C" w:rsidRDefault="00987D13" w:rsidP="00987D13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  <w:t>01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في القرية</w:t>
            </w:r>
          </w:p>
        </w:tc>
        <w:tc>
          <w:tcPr>
            <w:tcW w:w="5488" w:type="dxa"/>
            <w:vAlign w:val="center"/>
          </w:tcPr>
          <w:p w:rsidR="00987D13" w:rsidRPr="0077699C" w:rsidRDefault="00987D13" w:rsidP="00987D13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03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الحي والقرية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08/13</w:t>
            </w:r>
          </w:p>
        </w:tc>
        <w:tc>
          <w:tcPr>
            <w:tcW w:w="109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09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71716A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محفوظات                                       </w:t>
            </w:r>
            <w:r w:rsidRPr="00863BC3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 w:rsidR="0071716A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رفيقي الأرنب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فهم المكتوب</w:t>
            </w:r>
          </w:p>
          <w:p w:rsidR="00987D13" w:rsidRPr="00545DE1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 w:rsidRPr="006C7F5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يقرأ المقطوعة، ويدر</w:t>
            </w:r>
            <w:r w:rsidR="0071716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ك معناها الإجمالي والقيم المتضم</w:t>
            </w:r>
            <w:r w:rsidRPr="006C7F5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نة فيها.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71716A" w:rsidRDefault="0071716A" w:rsidP="0071716A">
            <w:pPr>
              <w:pStyle w:val="Paragraphedeliste"/>
              <w:numPr>
                <w:ilvl w:val="0"/>
                <w:numId w:val="9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71716A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اذكر حيوانات تعرفها</w:t>
            </w:r>
          </w:p>
          <w:p w:rsidR="00987D13" w:rsidRPr="00AD1C96" w:rsidRDefault="0071716A" w:rsidP="0071716A">
            <w:pPr>
              <w:pStyle w:val="Paragraphedeliste"/>
              <w:numPr>
                <w:ilvl w:val="0"/>
                <w:numId w:val="9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ما هو الحيوان الذي يحب أن يأكل الجزر كثيرا؟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يجيب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Default="00987D13" w:rsidP="00987D13">
            <w:pPr>
              <w:bidi/>
              <w:jc w:val="center"/>
              <w:rPr>
                <w:noProof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تع</w:t>
            </w:r>
            <w:r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رض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المعلمة </w:t>
            </w:r>
            <w:r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الصورة</w:t>
            </w:r>
            <w:r w:rsidR="0071716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على السبورة، أو مطالبة المتعل</w:t>
            </w:r>
            <w:r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مين بفتح الكتاب المدرسي</w:t>
            </w:r>
            <w:r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  <w:r>
              <w:t xml:space="preserve"> </w:t>
            </w:r>
          </w:p>
          <w:p w:rsidR="0071716A" w:rsidRPr="002204F7" w:rsidRDefault="0071716A" w:rsidP="0071716A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1716A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2094896" cy="1396052"/>
                  <wp:effectExtent l="0" t="0" r="635" b="0"/>
                  <wp:docPr id="73" name="Image 73" descr="C:\Users\Hadjer\Desktop\Work\مذكراتي\الأسبوع 09\المشاهد\1c8fbc70-6d19-4180-bf06-eb614958d45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Hadjer\Desktop\Work\مذكراتي\الأسبوع 09\المشاهد\1c8fbc70-6d19-4180-bf06-eb614958d45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9721" cy="13992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1716A" w:rsidRPr="0071716A" w:rsidRDefault="0071716A" w:rsidP="0071716A">
            <w:pPr>
              <w:numPr>
                <w:ilvl w:val="0"/>
                <w:numId w:val="44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1716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ماذا تشاهدون في الصورة؟</w:t>
            </w:r>
          </w:p>
          <w:p w:rsidR="0071716A" w:rsidRDefault="0071716A" w:rsidP="0071716A">
            <w:pPr>
              <w:numPr>
                <w:ilvl w:val="0"/>
                <w:numId w:val="44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1716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ماذا يفعل الطفل؟</w:t>
            </w:r>
          </w:p>
          <w:p w:rsidR="0071716A" w:rsidRPr="0071716A" w:rsidRDefault="0071716A" w:rsidP="0071716A">
            <w:pPr>
              <w:numPr>
                <w:ilvl w:val="0"/>
                <w:numId w:val="44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71716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ما اسم الحيوان المتواجد في الصورة؟</w:t>
            </w:r>
          </w:p>
          <w:p w:rsidR="00987D13" w:rsidRDefault="00987D13" w:rsidP="0071716A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تع</w:t>
            </w:r>
            <w:r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رض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المعلمة</w:t>
            </w:r>
            <w:r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المقطوعة</w:t>
            </w:r>
            <w:r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:</w:t>
            </w:r>
          </w:p>
          <w:p w:rsidR="00987D13" w:rsidRPr="002204F7" w:rsidRDefault="00987D13" w:rsidP="00987D13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E4C21">
              <w:rPr>
                <w:noProof/>
              </w:rPr>
              <mc:AlternateContent>
                <mc:Choice Requires="wps">
                  <w:drawing>
                    <wp:inline distT="0" distB="0" distL="0" distR="0" wp14:anchorId="7549D7D8" wp14:editId="2CEA6511">
                      <wp:extent cx="5551054" cy="2374366"/>
                      <wp:effectExtent l="0" t="0" r="0" b="6985"/>
                      <wp:docPr id="48" name="Zone de texte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551054" cy="237436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3A12E5" w:rsidRDefault="003A12E5" w:rsidP="00F60735">
                                  <w:pPr>
                                    <w:bidi/>
                                    <w:spacing w:after="0"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F60735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رفيقي الأرنب</w:t>
                                  </w:r>
                                </w:p>
                                <w:p w:rsidR="003A12E5" w:rsidRDefault="003A12E5" w:rsidP="00F60735">
                                  <w:pPr>
                                    <w:bidi/>
                                    <w:spacing w:after="0" w:line="276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</w:t>
                                  </w:r>
                                  <w:r w:rsidRPr="00F60735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قَفَزَ الأَرْنَبُ، خَافَ الأَرْنَبُ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      </w:t>
                                  </w:r>
                                  <w:r w:rsidRPr="00F60735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كُنْتُ قَرِيبًا مِنْهُ أَلْعَبُ</w:t>
                                  </w:r>
                                </w:p>
                                <w:p w:rsidR="003A12E5" w:rsidRDefault="003A12E5" w:rsidP="00F60735">
                                  <w:pPr>
                                    <w:bidi/>
                                    <w:spacing w:after="0" w:line="276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  </w:t>
                                  </w:r>
                                  <w:r w:rsidRPr="00F60735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أَبْيَضُ أَبْيَضُ مِثْلَ النُّورِ 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    </w:t>
                                  </w:r>
                                  <w:r w:rsidRPr="00F60735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يَعْدُو فِي الْبُسْتَانِ يَدُورُ </w:t>
                                  </w:r>
                                </w:p>
                                <w:p w:rsidR="003A12E5" w:rsidRDefault="003A12E5" w:rsidP="00F60735">
                                  <w:pPr>
                                    <w:bidi/>
                                    <w:spacing w:after="0" w:line="276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 </w:t>
                                  </w:r>
                                  <w:r w:rsidRPr="00F60735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يَبْحَثُ عَنْ وُرَقَاتٍ خُضْرٍ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   </w:t>
                                  </w:r>
                                  <w:r w:rsidRPr="00F60735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يَخْطَفُهَا كَالْبَرْقِ وَيَجْرِي</w:t>
                                  </w:r>
                                </w:p>
                                <w:p w:rsidR="003A12E5" w:rsidRPr="00F60735" w:rsidRDefault="003A12E5" w:rsidP="00F60735">
                                  <w:pPr>
                                    <w:bidi/>
                                    <w:spacing w:after="0" w:line="276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F60735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  </w:t>
                                  </w:r>
                                  <w:r w:rsidRPr="00F60735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لَ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ا تَهْرُب</w:t>
                                  </w:r>
                                  <w:r w:rsidRPr="00F60735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مِنِّي يَا أَرْنَبُ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     </w:t>
                                  </w:r>
                                  <w:r w:rsidRPr="00F60735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أَنْتِ رَفِيقِي هَيَّا نَلْعَبْ</w:t>
                                  </w:r>
                                  <w:r w:rsidRPr="00F60735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type w14:anchorId="7549D7D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48" o:spid="_x0000_s1028" type="#_x0000_t202" style="width:437.1pt;height:186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" filled="f" stroked="f">
                      <v:textbox>
                        <w:txbxContent>
                          <w:p w:rsidR="003A12E5" w:rsidRDefault="003A12E5" w:rsidP="00F60735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60735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رفيقي الأرنب</w:t>
                            </w:r>
                          </w:p>
                          <w:p w:rsidR="003A12E5" w:rsidRDefault="003A12E5" w:rsidP="00F60735">
                            <w:pPr>
                              <w:bidi/>
                              <w:spacing w:after="0" w:line="276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F60735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قَفَزَ الأَرْنَبُ، خَافَ الأَرْنَبُ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</w:t>
                            </w:r>
                            <w:r w:rsidRPr="00F60735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كُنْتُ قَرِيبًا مِنْهُ أَلْعَبُ</w:t>
                            </w:r>
                          </w:p>
                          <w:p w:rsidR="003A12E5" w:rsidRDefault="003A12E5" w:rsidP="00F60735">
                            <w:pPr>
                              <w:bidi/>
                              <w:spacing w:after="0" w:line="276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</w:t>
                            </w:r>
                            <w:r w:rsidRPr="00F60735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أَبْيَضُ أَبْيَضُ مِثْلَ النُّورِ 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</w:t>
                            </w:r>
                            <w:r w:rsidRPr="00F60735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يَعْدُو فِي الْبُسْتَانِ يَدُورُ </w:t>
                            </w:r>
                          </w:p>
                          <w:p w:rsidR="003A12E5" w:rsidRDefault="003A12E5" w:rsidP="00F60735">
                            <w:pPr>
                              <w:bidi/>
                              <w:spacing w:after="0" w:line="276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</w:t>
                            </w:r>
                            <w:r w:rsidRPr="00F60735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يَبْحَثُ عَنْ وُرَقَاتٍ خُضْرٍ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</w:t>
                            </w:r>
                            <w:r w:rsidRPr="00F60735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يَخْطَفُهَا كَالْبَرْقِ وَيَجْرِي</w:t>
                            </w:r>
                          </w:p>
                          <w:p w:rsidR="003A12E5" w:rsidRPr="00F60735" w:rsidRDefault="003A12E5" w:rsidP="00F60735">
                            <w:pPr>
                              <w:bidi/>
                              <w:spacing w:after="0" w:line="276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60735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</w:t>
                            </w:r>
                            <w:r w:rsidRPr="00F60735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لَ</w:t>
                            </w:r>
                            <w:r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 تَهْرُب</w:t>
                            </w:r>
                            <w:r w:rsidRPr="00F60735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مِنِّي يَا أَرْنَبُ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</w:t>
                            </w:r>
                            <w:r w:rsidRPr="00F60735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أَنْتِ رَفِيقِي هَيَّا نَلْعَبْ</w:t>
                            </w:r>
                            <w:r w:rsidRPr="00F60735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  <w:p w:rsidR="00987D13" w:rsidRPr="002204F7" w:rsidRDefault="00F60735" w:rsidP="00987D13">
            <w:pPr>
              <w:numPr>
                <w:ilvl w:val="0"/>
                <w:numId w:val="44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الإصغاء إلى المقطوعة عبر المسجل الص</w:t>
            </w:r>
            <w:r w:rsidR="00987D13"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وتي</w:t>
            </w:r>
            <w:r w:rsidR="00987D13"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2204F7" w:rsidRDefault="00F60735" w:rsidP="00987D13">
            <w:pPr>
              <w:numPr>
                <w:ilvl w:val="0"/>
                <w:numId w:val="44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قراءة المحفوظة قراءة معبرة من طرف المعل</w:t>
            </w:r>
            <w:r w:rsidR="00987D13"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مة</w:t>
            </w:r>
            <w:r w:rsidR="00987D13"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6C7F5F" w:rsidRDefault="00987D13" w:rsidP="00987D13">
            <w:pPr>
              <w:numPr>
                <w:ilvl w:val="0"/>
                <w:numId w:val="44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C7F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تنشد المعلّمة الأنش</w:t>
            </w:r>
            <w:r w:rsid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ودة بصوت معبر</w:t>
            </w:r>
            <w:r w:rsidRPr="006C7F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ومسموع</w:t>
            </w:r>
            <w:r w:rsidRPr="006C7F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6C7F5F" w:rsidRDefault="00F60735" w:rsidP="00987D13">
            <w:pPr>
              <w:numPr>
                <w:ilvl w:val="0"/>
                <w:numId w:val="44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يردد المتعلمون الأنشودة جماعيا مع المعل</w:t>
            </w:r>
            <w:r w:rsidR="00987D13" w:rsidRPr="006C7F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مة</w:t>
            </w:r>
            <w:r w:rsidR="00987D13" w:rsidRPr="006C7F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Default="00987D13" w:rsidP="00987D13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C7F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تسأل المعلّمة</w:t>
            </w:r>
            <w:r w:rsidRPr="006C7F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: </w:t>
            </w:r>
          </w:p>
          <w:p w:rsidR="00F60735" w:rsidRPr="00F60735" w:rsidRDefault="00F60735" w:rsidP="006D31EF">
            <w:pPr>
              <w:numPr>
                <w:ilvl w:val="0"/>
                <w:numId w:val="26"/>
              </w:numPr>
              <w:tabs>
                <w:tab w:val="clear" w:pos="720"/>
                <w:tab w:val="num" w:pos="944"/>
              </w:tabs>
              <w:bidi/>
              <w:ind w:left="1227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عم</w:t>
            </w:r>
            <w:r w:rsidRPr="00F60735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تتحدث هذه ال</w:t>
            </w:r>
            <w:r w:rsidRPr="00F60735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أ</w:t>
            </w:r>
            <w:r w:rsidRP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نشودة؟ هل تحب ال</w:t>
            </w:r>
            <w:r w:rsidRPr="00F60735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أ</w:t>
            </w:r>
            <w:r w:rsidR="00304A8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رانب</w:t>
            </w:r>
            <w:r w:rsidRP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؟ </w:t>
            </w:r>
          </w:p>
          <w:p w:rsidR="00304A8B" w:rsidRDefault="00F60735" w:rsidP="006D31EF">
            <w:pPr>
              <w:numPr>
                <w:ilvl w:val="0"/>
                <w:numId w:val="26"/>
              </w:numPr>
              <w:tabs>
                <w:tab w:val="clear" w:pos="720"/>
                <w:tab w:val="num" w:pos="944"/>
              </w:tabs>
              <w:bidi/>
              <w:ind w:left="1227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ماذا يأكل الأرنب؟ </w:t>
            </w:r>
          </w:p>
          <w:p w:rsidR="00F60735" w:rsidRPr="006D31EF" w:rsidRDefault="00304A8B" w:rsidP="003A12E5">
            <w:pPr>
              <w:numPr>
                <w:ilvl w:val="0"/>
                <w:numId w:val="26"/>
              </w:numPr>
              <w:tabs>
                <w:tab w:val="clear" w:pos="720"/>
                <w:tab w:val="num" w:pos="944"/>
              </w:tabs>
              <w:bidi/>
              <w:ind w:left="1227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D31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هل نضرب الحيوانات</w:t>
            </w:r>
            <w:r w:rsidR="00F60735" w:rsidRPr="006D31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؟</w:t>
            </w:r>
            <w:r w:rsidRPr="006D31EF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F60735" w:rsidRPr="006D31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كيف نتصر</w:t>
            </w:r>
            <w:r w:rsidRPr="006D31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ف معها</w:t>
            </w:r>
            <w:r w:rsidR="00F60735" w:rsidRPr="006D31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؟</w:t>
            </w:r>
          </w:p>
          <w:p w:rsidR="00F60735" w:rsidRPr="00F60735" w:rsidRDefault="00F60735" w:rsidP="00F60735">
            <w:pPr>
              <w:numPr>
                <w:ilvl w:val="0"/>
                <w:numId w:val="26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شرح المحفوظة وتذليل الألفاظ الصعبة</w:t>
            </w:r>
            <w:r w:rsidRP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  <w:r w:rsidRP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يعدو </w:t>
            </w:r>
            <w:r w:rsidRPr="00F60735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-يجري</w:t>
            </w:r>
            <w:r w:rsidRP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بسرعة / رفيقي </w:t>
            </w:r>
            <w:r w:rsidRPr="00F60735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-صديقي</w:t>
            </w:r>
          </w:p>
          <w:p w:rsidR="00F60735" w:rsidRPr="00F60735" w:rsidRDefault="00F60735" w:rsidP="00F60735">
            <w:pPr>
              <w:numPr>
                <w:ilvl w:val="0"/>
                <w:numId w:val="26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ترديد البيت الأول من طرف التلاميذ وتحفيظه جماعة باللحن المناسب</w:t>
            </w:r>
          </w:p>
          <w:p w:rsidR="00987D13" w:rsidRPr="00F60735" w:rsidRDefault="00F60735" w:rsidP="00F60735">
            <w:pPr>
              <w:bidi/>
              <w:ind w:left="36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color w:val="000000" w:themeColor="text1"/>
                <w:sz w:val="50"/>
                <w:szCs w:val="50"/>
                <w:rtl/>
                <w14:shadow w14:blurRad="50800" w14:dist="38100" w14:dir="5400000" w14:sx="100000" w14:sy="100000" w14:kx="0" w14:ky="0" w14:algn="t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Pr="00F60735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50"/>
                <w:szCs w:val="50"/>
                <w:rtl/>
                <w14:shadow w14:blurRad="50800" w14:dist="38100" w14:dir="5400000" w14:sx="100000" w14:sy="100000" w14:kx="0" w14:ky="0" w14:algn="t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قَفَزَ الأَرْنَبُ، خَافَ الأَرْنَبُ</w:t>
            </w:r>
            <w:r w:rsidRPr="00F60735">
              <w:rPr>
                <w:rFonts w:asciiTheme="majorBidi" w:eastAsia="Times New Roman" w:hAnsiTheme="majorBidi" w:cstheme="majorBidi" w:hint="cs"/>
                <w:b/>
                <w:bCs/>
                <w:color w:val="000000" w:themeColor="text1"/>
                <w:sz w:val="50"/>
                <w:szCs w:val="50"/>
                <w:rtl/>
                <w14:shadow w14:blurRad="50800" w14:dist="38100" w14:dir="5400000" w14:sx="100000" w14:sy="100000" w14:kx="0" w14:ky="0" w14:algn="t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      </w:t>
            </w:r>
            <w:r w:rsidRPr="00F60735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50"/>
                <w:szCs w:val="50"/>
                <w:rtl/>
                <w14:shadow w14:blurRad="50800" w14:dist="38100" w14:dir="5400000" w14:sx="100000" w14:sy="100000" w14:kx="0" w14:ky="0" w14:algn="t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كُنْتُ قَرِيبًا مِنْهُ أَلْعَبُ</w:t>
            </w:r>
          </w:p>
        </w:tc>
        <w:tc>
          <w:tcPr>
            <w:tcW w:w="1121" w:type="dxa"/>
            <w:vAlign w:val="bottom"/>
          </w:tcPr>
          <w:p w:rsidR="00987D13" w:rsidRPr="002204F7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2204F7">
              <w:rPr>
                <w:rFonts w:asciiTheme="majorBidi" w:hAnsiTheme="majorBidi" w:cstheme="majorBidi" w:hint="cs"/>
                <w:b/>
                <w:bCs/>
                <w:rtl/>
              </w:rPr>
              <w:t>يستمع لقراءة المعلّم</w:t>
            </w:r>
            <w:r>
              <w:rPr>
                <w:rFonts w:asciiTheme="majorBidi" w:hAnsiTheme="majorBidi" w:cstheme="majorBidi" w:hint="cs"/>
                <w:b/>
                <w:bCs/>
                <w:rtl/>
              </w:rPr>
              <w:t>ة</w:t>
            </w:r>
          </w:p>
          <w:p w:rsidR="00987D13" w:rsidRPr="002204F7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2204F7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2204F7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204F7">
              <w:rPr>
                <w:rFonts w:asciiTheme="majorBidi" w:hAnsiTheme="majorBidi" w:cstheme="majorBidi" w:hint="cs"/>
                <w:b/>
                <w:bCs/>
                <w:rtl/>
              </w:rPr>
              <w:t>يفهم المعنى الإجمالي</w:t>
            </w:r>
          </w:p>
          <w:p w:rsidR="00987D13" w:rsidRPr="002204F7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2204F7">
              <w:rPr>
                <w:rFonts w:asciiTheme="majorBidi" w:hAnsiTheme="majorBidi" w:cstheme="majorBidi" w:hint="cs"/>
                <w:b/>
                <w:bCs/>
                <w:rtl/>
              </w:rPr>
              <w:t>يجيب عن الأسئلة</w:t>
            </w:r>
          </w:p>
          <w:p w:rsidR="00987D13" w:rsidRPr="002204F7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2204F7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2204F7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2204F7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2204F7">
              <w:rPr>
                <w:rFonts w:asciiTheme="majorBidi" w:hAnsiTheme="majorBidi" w:cstheme="majorBidi" w:hint="cs"/>
                <w:b/>
                <w:bCs/>
                <w:rtl/>
              </w:rPr>
              <w:t>يقرأ المقطوعة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يردد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Pr="001A4385" w:rsidRDefault="00987D13" w:rsidP="00987D13">
            <w:pPr>
              <w:pStyle w:val="Paragraphedeliste"/>
              <w:numPr>
                <w:ilvl w:val="0"/>
                <w:numId w:val="27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A4385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</w:t>
            </w:r>
            <w:r w:rsidR="00F6073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قرأ</w:t>
            </w:r>
            <w:r w:rsidR="006D31EF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المعلمة قراءة</w:t>
            </w:r>
            <w:r w:rsidR="00F6073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أخيرة</w:t>
            </w:r>
            <w:r w:rsidR="00F60735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F6073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للأنشودة مع الل</w:t>
            </w:r>
            <w:r w:rsidRPr="001A438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حن</w:t>
            </w:r>
            <w:r w:rsidRPr="001A438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987D13" w:rsidRPr="001A4385" w:rsidRDefault="00987D13" w:rsidP="00F60735">
            <w:pPr>
              <w:pStyle w:val="Paragraphedeliste"/>
              <w:numPr>
                <w:ilvl w:val="0"/>
                <w:numId w:val="27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A438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يقرأ ويُلَحِّن المتعلّمون البيت </w:t>
            </w:r>
            <w:r w:rsidR="00F60735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الأول</w:t>
            </w:r>
            <w:r w:rsidRPr="001A438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987D13" w:rsidRPr="001A4385" w:rsidRDefault="00F60735" w:rsidP="00987D13">
            <w:pPr>
              <w:pStyle w:val="Paragraphedeliste"/>
              <w:numPr>
                <w:ilvl w:val="0"/>
                <w:numId w:val="27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تخصص الحصة الث</w:t>
            </w:r>
            <w:r w:rsidR="00987D13" w:rsidRPr="001A438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انية للحفظ والاستظهار</w:t>
            </w:r>
            <w:r w:rsidR="00987D13" w:rsidRPr="001A438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يستمع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يلحن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يستظهر</w:t>
            </w:r>
          </w:p>
        </w:tc>
      </w:tr>
    </w:tbl>
    <w:p w:rsidR="0071716A" w:rsidRDefault="0071716A" w:rsidP="0071716A">
      <w:pPr>
        <w:tabs>
          <w:tab w:val="left" w:pos="1560"/>
        </w:tabs>
        <w:sectPr w:rsidR="0071716A" w:rsidSect="00BE7629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p w:rsidR="0071716A" w:rsidRDefault="0071716A" w:rsidP="0071716A">
      <w:pPr>
        <w:tabs>
          <w:tab w:val="left" w:pos="1560"/>
        </w:tabs>
        <w:sectPr w:rsidR="0071716A" w:rsidSect="0071716A">
          <w:pgSz w:w="16838" w:h="11906" w:orient="landscape"/>
          <w:pgMar w:top="397" w:right="397" w:bottom="397" w:left="397" w:header="709" w:footer="709" w:gutter="0"/>
          <w:cols w:space="708"/>
          <w:docGrid w:linePitch="360"/>
        </w:sectPr>
      </w:pPr>
      <w:r w:rsidRPr="0071716A">
        <w:rPr>
          <w:noProof/>
          <w:lang w:eastAsia="fr-FR"/>
        </w:rPr>
        <w:lastRenderedPageBreak/>
        <w:drawing>
          <wp:inline distT="0" distB="0" distL="0" distR="0">
            <wp:extent cx="10187940" cy="6797708"/>
            <wp:effectExtent l="0" t="0" r="3810" b="3175"/>
            <wp:docPr id="74" name="Image 74" descr="C:\Users\Hadjer\Desktop\Work\مذكراتي\الأسبوع 09\المشاهد\1c8fbc70-6d19-4180-bf06-eb614958d45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Hadjer\Desktop\Work\مذكراتي\الأسبوع 09\المشاهد\1c8fbc70-6d19-4180-bf06-eb614958d45a.pn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87940" cy="6797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987D13" w:rsidRPr="0077699C" w:rsidRDefault="00987D13" w:rsidP="00987D13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  <w:t>01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في القرية</w:t>
            </w:r>
          </w:p>
        </w:tc>
        <w:tc>
          <w:tcPr>
            <w:tcW w:w="5488" w:type="dxa"/>
            <w:vAlign w:val="center"/>
          </w:tcPr>
          <w:p w:rsidR="00987D13" w:rsidRPr="0077699C" w:rsidRDefault="00987D13" w:rsidP="00987D13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03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الحي والقرية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09</w:t>
            </w:r>
          </w:p>
        </w:tc>
        <w:tc>
          <w:tcPr>
            <w:tcW w:w="109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09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6D31EF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قراءة (الحرف </w:t>
            </w:r>
            <w:r w:rsidRPr="00401250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02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)                       </w:t>
            </w:r>
            <w:r w:rsidRPr="00863BC3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 w:rsidR="006D31EF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في القرية</w:t>
            </w:r>
            <w:r w:rsidRPr="00C56FC1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+ حرف </w:t>
            </w:r>
            <w:r w:rsidR="006D31EF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الهاء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فهم المكتوب</w:t>
            </w:r>
          </w:p>
          <w:p w:rsidR="00987D13" w:rsidRPr="00545DE1" w:rsidRDefault="00987D13" w:rsidP="006D31EF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يتعرّف على حرف </w:t>
            </w:r>
            <w:r w:rsidR="006D31EF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الهاء</w:t>
            </w:r>
            <w:r w:rsidRPr="00401250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 w:rsidR="006D31E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ويمي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زه سمعا معزولا أ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و في كلمات 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وينطقه نطقا صحيحا مع الحركات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.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87D13" w:rsidRPr="00AD1C96" w:rsidRDefault="00987D13" w:rsidP="006D31EF">
            <w:pPr>
              <w:pStyle w:val="Paragraphedeliste"/>
              <w:numPr>
                <w:ilvl w:val="0"/>
                <w:numId w:val="9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401250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مراجعة </w:t>
            </w:r>
            <w:r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حرف </w:t>
            </w:r>
            <w:r w:rsidR="006D31EF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>العين</w:t>
            </w:r>
            <w:r w:rsidRPr="00401250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401250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على سبورة الحروف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يتذكر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Pr="00620ABB" w:rsidRDefault="00987D13" w:rsidP="00987D13">
            <w:pPr>
              <w:bidi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620AB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استخراج الجملة وتقطيعها واكتشاف الحرف وقراءته في وضعيات مختلفة</w:t>
            </w:r>
          </w:p>
          <w:p w:rsidR="006D31EF" w:rsidRPr="00BF71CD" w:rsidRDefault="006D31EF" w:rsidP="006D31EF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BF71CD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>كيف هي الحياة في القرية وكيف هو الهواء؟</w:t>
            </w:r>
          </w:p>
          <w:p w:rsidR="006D31EF" w:rsidRPr="006D31EF" w:rsidRDefault="006D31EF" w:rsidP="006D31EF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6D31EF">
              <w:rPr>
                <w:rFonts w:asciiTheme="majorBidi" w:eastAsia="Times New Roman" w:hAnsiTheme="majorBidi" w:cstheme="majorBidi"/>
                <w:b/>
                <w:bCs/>
                <w:sz w:val="44"/>
                <w:szCs w:val="44"/>
                <w:rtl/>
              </w:rPr>
              <w:t xml:space="preserve">اَلْحَيَاةُ </w:t>
            </w:r>
            <w:r w:rsidRPr="006D31EF">
              <w:rPr>
                <w:rFonts w:asciiTheme="majorBidi" w:eastAsia="Times New Roman" w:hAnsiTheme="majorBidi" w:cstheme="majorBidi" w:hint="cs"/>
                <w:b/>
                <w:bCs/>
                <w:sz w:val="44"/>
                <w:szCs w:val="44"/>
                <w:rtl/>
              </w:rPr>
              <w:t>فِي</w:t>
            </w:r>
            <w:r w:rsidRPr="006D31EF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44"/>
                <w:szCs w:val="44"/>
                <w:rtl/>
              </w:rPr>
              <w:t>هَ</w:t>
            </w:r>
            <w:r w:rsidRPr="006D31EF">
              <w:rPr>
                <w:rFonts w:asciiTheme="majorBidi" w:eastAsia="Times New Roman" w:hAnsiTheme="majorBidi" w:cstheme="majorBidi" w:hint="cs"/>
                <w:b/>
                <w:bCs/>
                <w:sz w:val="44"/>
                <w:szCs w:val="44"/>
                <w:rtl/>
              </w:rPr>
              <w:t xml:space="preserve">ا </w:t>
            </w:r>
            <w:r w:rsidRPr="006D31EF">
              <w:rPr>
                <w:rFonts w:asciiTheme="majorBidi" w:eastAsia="Times New Roman" w:hAnsiTheme="majorBidi" w:cstheme="majorBidi"/>
                <w:b/>
                <w:bCs/>
                <w:color w:val="FF0000"/>
                <w:sz w:val="44"/>
                <w:szCs w:val="44"/>
                <w:rtl/>
              </w:rPr>
              <w:t>هَ</w:t>
            </w:r>
            <w:r w:rsidRPr="006D31EF">
              <w:rPr>
                <w:rFonts w:asciiTheme="majorBidi" w:eastAsia="Times New Roman" w:hAnsiTheme="majorBidi" w:cstheme="majorBidi"/>
                <w:b/>
                <w:bCs/>
                <w:sz w:val="44"/>
                <w:szCs w:val="44"/>
                <w:rtl/>
              </w:rPr>
              <w:t>ادِئَةٌ، وَالْ</w:t>
            </w:r>
            <w:r w:rsidRPr="006D31EF">
              <w:rPr>
                <w:rFonts w:asciiTheme="majorBidi" w:eastAsia="Times New Roman" w:hAnsiTheme="majorBidi" w:cstheme="majorBidi"/>
                <w:b/>
                <w:bCs/>
                <w:color w:val="FF0000"/>
                <w:sz w:val="44"/>
                <w:szCs w:val="44"/>
                <w:rtl/>
              </w:rPr>
              <w:t>هَ</w:t>
            </w:r>
            <w:r w:rsidRPr="006D31EF">
              <w:rPr>
                <w:rFonts w:asciiTheme="majorBidi" w:eastAsia="Times New Roman" w:hAnsiTheme="majorBidi" w:cstheme="majorBidi"/>
                <w:b/>
                <w:bCs/>
                <w:sz w:val="44"/>
                <w:szCs w:val="44"/>
                <w:rtl/>
              </w:rPr>
              <w:t>وَاءُ نَقِيٌّ</w:t>
            </w:r>
          </w:p>
          <w:p w:rsidR="00987D13" w:rsidRPr="00620ABB" w:rsidRDefault="00987D13" w:rsidP="006D31EF">
            <w:pPr>
              <w:pStyle w:val="Paragraphedeliste"/>
              <w:numPr>
                <w:ilvl w:val="2"/>
                <w:numId w:val="23"/>
              </w:numPr>
              <w:bidi/>
              <w:spacing w:after="0"/>
              <w:ind w:left="802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620AB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ممارسة مهارات </w:t>
            </w:r>
            <w:r w:rsidRPr="00620AB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الوعي الصّوتي:</w:t>
            </w:r>
          </w:p>
          <w:p w:rsidR="00987D13" w:rsidRPr="006D31EF" w:rsidRDefault="00987D13" w:rsidP="006D31EF">
            <w:pPr>
              <w:pStyle w:val="Paragraphedeliste"/>
              <w:numPr>
                <w:ilvl w:val="2"/>
                <w:numId w:val="32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D31EF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على مستوى الجملة</w:t>
            </w:r>
            <w:r w:rsidRPr="006D31EF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  <w:r w:rsidRPr="006D31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</w:t>
            </w:r>
          </w:p>
          <w:tbl>
            <w:tblPr>
              <w:tblStyle w:val="Grilledutableau"/>
              <w:bidiVisual/>
              <w:tblW w:w="8842" w:type="dxa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954"/>
              <w:gridCol w:w="2934"/>
              <w:gridCol w:w="2954"/>
            </w:tblGrid>
            <w:tr w:rsidR="00987D13" w:rsidTr="00987D13">
              <w:trPr>
                <w:trHeight w:val="447"/>
                <w:tblCellSpacing w:w="20" w:type="dxa"/>
              </w:trPr>
              <w:tc>
                <w:tcPr>
                  <w:tcW w:w="2894" w:type="dxa"/>
                  <w:vAlign w:val="center"/>
                </w:tcPr>
                <w:p w:rsidR="00987D13" w:rsidRPr="00620ABB" w:rsidRDefault="00987D13" w:rsidP="003778DB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1.</w:t>
                  </w:r>
                  <w:r w:rsidRPr="00620ABB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قراءة: </w:t>
                  </w:r>
                  <w:r w:rsidRPr="00620ABB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تقر</w:t>
                  </w:r>
                  <w:r w:rsidRPr="00620ABB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أ</w:t>
                  </w:r>
                  <w:r w:rsidR="006D31EF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المعلمة الجملة، ثم يرددها المتعلمون شفوي</w:t>
                  </w:r>
                  <w:r w:rsidRPr="00620ABB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ا</w:t>
                  </w:r>
                  <w:r w:rsidRPr="00620ABB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2894" w:type="dxa"/>
                  <w:vAlign w:val="center"/>
                </w:tcPr>
                <w:p w:rsidR="00987D13" w:rsidRPr="00383FA7" w:rsidRDefault="00987D13" w:rsidP="003778DB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2.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التقطيع 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تقطيع الجملة إلى كلمات عن طريق التصفيق </w:t>
                  </w:r>
                </w:p>
              </w:tc>
              <w:tc>
                <w:tcPr>
                  <w:tcW w:w="2894" w:type="dxa"/>
                  <w:vAlign w:val="center"/>
                </w:tcPr>
                <w:p w:rsidR="00987D13" w:rsidRPr="007D1EFF" w:rsidRDefault="00987D13" w:rsidP="003778DB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3.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التمييز: 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تحديد عدد الكلمات المكونة للجملة </w:t>
                  </w:r>
                </w:p>
              </w:tc>
            </w:tr>
            <w:tr w:rsidR="00987D13" w:rsidTr="00987D13">
              <w:trPr>
                <w:trHeight w:val="690"/>
                <w:tblCellSpacing w:w="20" w:type="dxa"/>
              </w:trPr>
              <w:tc>
                <w:tcPr>
                  <w:tcW w:w="2894" w:type="dxa"/>
                  <w:vAlign w:val="center"/>
                </w:tcPr>
                <w:p w:rsidR="00987D13" w:rsidRPr="00A617FB" w:rsidRDefault="00987D13" w:rsidP="003778DB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4.</w:t>
                  </w:r>
                  <w:r w:rsidRPr="00956FB6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تشويش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الكلمات داخل الجملة ثم إعادة ترتيبها.</w:t>
                  </w:r>
                </w:p>
              </w:tc>
              <w:tc>
                <w:tcPr>
                  <w:tcW w:w="2894" w:type="dxa"/>
                  <w:vAlign w:val="center"/>
                </w:tcPr>
                <w:p w:rsidR="00987D13" w:rsidRPr="00383FA7" w:rsidRDefault="00987D13" w:rsidP="006D31EF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5.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الاستبدال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: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استبدال كلمة </w:t>
                  </w:r>
                  <w:r w:rsidR="006D31EF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نقي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بكلمة أخرى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(</w:t>
                  </w:r>
                  <w:r w:rsidR="006D31EF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ملوث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)</w:t>
                  </w:r>
                </w:p>
              </w:tc>
              <w:tc>
                <w:tcPr>
                  <w:tcW w:w="2894" w:type="dxa"/>
                  <w:vAlign w:val="center"/>
                </w:tcPr>
                <w:p w:rsidR="00987D13" w:rsidRPr="00383FA7" w:rsidRDefault="00987D13" w:rsidP="006D31EF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6.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الحذف 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التدريجي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: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لكلمات الجملة وصولا لكلمة</w:t>
                  </w:r>
                  <w:r w:rsidRPr="00383FA7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  <w:lang w:bidi="ar-DZ"/>
                    </w:rPr>
                    <w:t xml:space="preserve"> </w:t>
                  </w:r>
                  <w:r w:rsidR="006D31EF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  <w:lang w:bidi="ar-DZ"/>
                    </w:rPr>
                    <w:t>الْهَوَاءٌ</w:t>
                  </w:r>
                </w:p>
              </w:tc>
            </w:tr>
          </w:tbl>
          <w:p w:rsidR="00987D13" w:rsidRPr="00A617FB" w:rsidRDefault="00987D13" w:rsidP="00987D13">
            <w:pPr>
              <w:bidi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987D13" w:rsidRPr="006D31EF" w:rsidRDefault="00987D13" w:rsidP="006D31EF">
            <w:pPr>
              <w:pStyle w:val="Paragraphedeliste"/>
              <w:numPr>
                <w:ilvl w:val="2"/>
                <w:numId w:val="32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D31EF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على مستوى الكلمة</w:t>
            </w:r>
            <w:r w:rsidRPr="006D31EF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  <w:r w:rsidRPr="006D31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ممارسة مهارات الوعي الصّوتي شفويّا</w:t>
            </w:r>
            <w:r w:rsidRPr="006D31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tbl>
            <w:tblPr>
              <w:tblStyle w:val="Grilledutableau"/>
              <w:bidiVisual/>
              <w:tblW w:w="8523" w:type="dxa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90"/>
              <w:gridCol w:w="2126"/>
              <w:gridCol w:w="2096"/>
              <w:gridCol w:w="1811"/>
            </w:tblGrid>
            <w:tr w:rsidR="006D31EF" w:rsidRPr="00C51778" w:rsidTr="001546B4">
              <w:trPr>
                <w:trHeight w:val="1417"/>
                <w:tblCellSpacing w:w="20" w:type="dxa"/>
              </w:trPr>
              <w:tc>
                <w:tcPr>
                  <w:tcW w:w="2430" w:type="dxa"/>
                  <w:vAlign w:val="center"/>
                </w:tcPr>
                <w:p w:rsidR="006D31EF" w:rsidRDefault="006D31EF" w:rsidP="001546B4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A91C0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التّقطيع: </w:t>
                  </w:r>
                  <w:r w:rsidRPr="00A91C0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تقطيع الكلمة إلى مقاطع صوتيّة</w:t>
                  </w:r>
                  <w:r w:rsidRPr="00A91C0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.</w:t>
                  </w:r>
                  <w:r w:rsidRPr="00A91C0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="001546B4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ب</w:t>
                  </w:r>
                  <w:r w:rsidRPr="00A91C0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النّقر أو </w:t>
                  </w:r>
                  <w:r w:rsidRPr="00A91C07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التّصفيق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  <w:lang w:bidi="ar-DZ"/>
                    </w:rPr>
                    <w:t xml:space="preserve"> </w:t>
                  </w:r>
                  <w:r w:rsidRPr="006D31EF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  <w:lang w:bidi="ar-DZ"/>
                    </w:rPr>
                    <w:t>الْـ/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  <w:lang w:bidi="ar-DZ"/>
                    </w:rPr>
                    <w:t>ـهَـ</w:t>
                  </w:r>
                  <w:r w:rsidRPr="006D31EF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  <w:lang w:bidi="ar-DZ"/>
                    </w:rPr>
                    <w:t>/وَا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  <w:lang w:bidi="ar-DZ"/>
                    </w:rPr>
                    <w:t>/</w:t>
                  </w:r>
                  <w:r w:rsidRPr="006D31EF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  <w:lang w:bidi="ar-DZ"/>
                    </w:rPr>
                    <w:t>ءٌ</w:t>
                  </w:r>
                  <w:r w:rsidRPr="00A91C0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= </w:t>
                  </w:r>
                  <w:r w:rsidR="001546B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4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A91C0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تصفيقا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ت</w:t>
                  </w:r>
                  <w:r w:rsidRPr="00A91C0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</w:rPr>
                    <w:t xml:space="preserve"> </w:t>
                  </w:r>
                </w:p>
              </w:tc>
              <w:tc>
                <w:tcPr>
                  <w:tcW w:w="2086" w:type="dxa"/>
                  <w:vAlign w:val="center"/>
                </w:tcPr>
                <w:p w:rsidR="006D31EF" w:rsidRPr="007D1EFF" w:rsidRDefault="006D31EF" w:rsidP="001546B4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b/>
                      <w:bCs/>
                      <w:sz w:val="28"/>
                      <w:szCs w:val="28"/>
                    </w:rPr>
                  </w:pPr>
                  <w:r w:rsidRPr="00A91C07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العزل</w:t>
                  </w:r>
                  <w:r w:rsidRPr="00A91C0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</w:rPr>
                    <w:t>: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م</w:t>
                  </w:r>
                  <w:r>
                    <w:rPr>
                      <w:rFonts w:hint="eastAsia"/>
                      <w:b/>
                      <w:bCs/>
                      <w:sz w:val="28"/>
                      <w:szCs w:val="28"/>
                      <w:rtl/>
                    </w:rPr>
                    <w:t>ا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الصوت</w:t>
                  </w:r>
                  <w:r w:rsidRPr="007D1EFF">
                    <w:rPr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="001546B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الثاني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؟</w:t>
                  </w:r>
                  <w:r w:rsidRPr="007D1EFF">
                    <w:rPr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="001546B4">
                    <w:rPr>
                      <w:rFonts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هَـ</w:t>
                  </w:r>
                </w:p>
                <w:p w:rsidR="006D31EF" w:rsidRPr="00A91C07" w:rsidRDefault="006D31EF" w:rsidP="006D31EF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7D1EFF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رصد القافية: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شَوَارِعٌ</w:t>
                  </w:r>
                  <w:r w:rsidRPr="007D1EFF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–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مَدَافِعٌ</w:t>
                  </w:r>
                  <w:r w:rsidRPr="007D1EFF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–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مَنَافِعٌ</w:t>
                  </w:r>
                  <w:r w:rsidRPr="007D1EFF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</w:p>
              </w:tc>
              <w:tc>
                <w:tcPr>
                  <w:tcW w:w="2056" w:type="dxa"/>
                  <w:vAlign w:val="center"/>
                </w:tcPr>
                <w:p w:rsidR="006D31EF" w:rsidRPr="001546B4" w:rsidRDefault="006D31EF" w:rsidP="001546B4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</w:pPr>
                  <w:r w:rsidRPr="001546B4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ا</w:t>
                  </w:r>
                  <w:r w:rsidR="001546B4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لت</w:t>
                  </w:r>
                  <w:r w:rsidRPr="001546B4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صنيف</w:t>
                  </w:r>
                  <w:r w:rsidRPr="001546B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:</w:t>
                  </w:r>
                  <w:r w:rsidRPr="001546B4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 xml:space="preserve"> </w:t>
                  </w:r>
                  <w:r w:rsidRPr="001546B4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  <w:t>تصنيف الأصوا</w:t>
                  </w:r>
                  <w:r w:rsidR="001546B4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  <w:t>ت حسب موقعها في الكلمة البداية</w:t>
                  </w:r>
                  <w:r w:rsidR="001546B4">
                    <w:rPr>
                      <w:rFonts w:ascii="Times New Roman" w:eastAsia="Times New Roman" w:hAnsi="Times New Roman" w:cs="Times New Roman" w:hint="cs"/>
                      <w:b/>
                      <w:bCs/>
                      <w:sz w:val="26"/>
                      <w:szCs w:val="26"/>
                      <w:rtl/>
                    </w:rPr>
                    <w:t>/</w:t>
                  </w:r>
                  <w:r w:rsidR="001546B4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  <w:t>الوسط</w:t>
                  </w:r>
                  <w:r w:rsidR="001546B4">
                    <w:rPr>
                      <w:rFonts w:ascii="Times New Roman" w:eastAsia="Times New Roman" w:hAnsi="Times New Roman" w:cs="Times New Roman" w:hint="cs"/>
                      <w:b/>
                      <w:bCs/>
                      <w:sz w:val="26"/>
                      <w:szCs w:val="26"/>
                      <w:rtl/>
                    </w:rPr>
                    <w:t>/</w:t>
                  </w:r>
                  <w:r w:rsidR="001546B4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  <w:t>النهاية</w:t>
                  </w:r>
                </w:p>
              </w:tc>
              <w:tc>
                <w:tcPr>
                  <w:tcW w:w="1751" w:type="dxa"/>
                  <w:vAlign w:val="center"/>
                </w:tcPr>
                <w:p w:rsidR="006D31EF" w:rsidRPr="00C51778" w:rsidRDefault="006D31EF" w:rsidP="001546B4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التركيب: </w:t>
                  </w:r>
                  <w:r w:rsidRPr="003F32C4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تركيب كلمات انطلاقا من أصوات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="001546B4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ـهَنْـ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 / </w:t>
                  </w:r>
                  <w:r w:rsidR="001546B4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سٌ / ـدِ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 / </w:t>
                  </w:r>
                  <w:r w:rsidR="001546B4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مُـ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3F32C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عُنْقُودٌ</w:t>
                  </w:r>
                </w:p>
              </w:tc>
            </w:tr>
            <w:tr w:rsidR="006D31EF" w:rsidRPr="00C51778" w:rsidTr="001546B4">
              <w:trPr>
                <w:trHeight w:val="431"/>
                <w:tblCellSpacing w:w="20" w:type="dxa"/>
              </w:trPr>
              <w:tc>
                <w:tcPr>
                  <w:tcW w:w="2430" w:type="dxa"/>
                  <w:vAlign w:val="center"/>
                </w:tcPr>
                <w:p w:rsidR="006D31EF" w:rsidRDefault="006D31EF" w:rsidP="001546B4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الحذف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</w:rPr>
                    <w:t>: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إزالة مقاطع صوتية لإدراك أهمية الص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وت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.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كيف تصبح كلمة </w:t>
                  </w:r>
                  <w:r w:rsidR="001546B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هَدِيَّةٌ</w:t>
                  </w:r>
                  <w:r w:rsidRPr="003F32C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بدون الصوت</w:t>
                  </w:r>
                  <w:r w:rsidRPr="003F32C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  <w:lang w:eastAsia="en-US"/>
                    </w:rPr>
                    <w:t xml:space="preserve"> </w:t>
                  </w:r>
                  <w:r w:rsidR="001546B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هَـ</w:t>
                  </w:r>
                </w:p>
              </w:tc>
              <w:tc>
                <w:tcPr>
                  <w:tcW w:w="2086" w:type="dxa"/>
                  <w:vAlign w:val="center"/>
                </w:tcPr>
                <w:p w:rsidR="001546B4" w:rsidRDefault="006D31EF" w:rsidP="001546B4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الت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عويض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: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استبدال مقطع صوتي بآخر لتكوين كلمة جديدة</w:t>
                  </w:r>
                  <w:r w:rsidR="001546B4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.</w:t>
                  </w:r>
                </w:p>
                <w:p w:rsidR="006D31EF" w:rsidRDefault="001546B4" w:rsidP="001546B4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  <w:lang w:bidi="ar-DZ"/>
                    </w:rPr>
                    <w:t>هَ</w:t>
                  </w:r>
                  <w:r w:rsidRPr="001546B4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  <w:lang w:bidi="ar-DZ"/>
                    </w:rPr>
                    <w:t>وَاءٌ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  <w:lang w:bidi="ar-DZ"/>
                    </w:rPr>
                    <w:t xml:space="preserve"> </w:t>
                  </w:r>
                  <w:r w:rsidR="006D31EF" w:rsidRPr="001546B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- </w:t>
                  </w:r>
                  <w:r w:rsidRPr="001546B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  <w:lang w:bidi="ar-DZ"/>
                    </w:rPr>
                    <w:t>دَ</w:t>
                  </w:r>
                  <w:r w:rsidRPr="001546B4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  <w:lang w:bidi="ar-DZ"/>
                    </w:rPr>
                    <w:t>وَاءٌ</w:t>
                  </w:r>
                </w:p>
              </w:tc>
              <w:tc>
                <w:tcPr>
                  <w:tcW w:w="2056" w:type="dxa"/>
                  <w:vAlign w:val="center"/>
                </w:tcPr>
                <w:p w:rsidR="006D31EF" w:rsidRDefault="006D31EF" w:rsidP="001546B4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C51778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التفيء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</w:rPr>
                    <w:t>:</w:t>
                  </w:r>
                  <w:r w:rsidRPr="00C51778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asciiTheme="majorBidi" w:eastAsiaTheme="minorHAnsi" w:hAnsiTheme="majorBidi" w:cstheme="majorBidi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>حد</w:t>
                  </w:r>
                  <w:r w:rsidRPr="006E1C96">
                    <w:rPr>
                      <w:rFonts w:asciiTheme="majorBidi" w:eastAsiaTheme="minorHAnsi" w:hAnsiTheme="majorBidi" w:cstheme="majorBidi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>د</w:t>
                  </w:r>
                  <w:r w:rsidRPr="006E1C96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الكلمة التي تختلف عن </w:t>
                  </w:r>
                  <w:r w:rsidRPr="006E1C96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الأخريات</w:t>
                  </w:r>
                  <w:r w:rsidRPr="006E1C96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:</w:t>
                  </w:r>
                  <w:r w:rsidRPr="006E1C96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="001546B4">
                    <w:rPr>
                      <w:rFonts w:eastAsiaTheme="minorHAnsi" w:hint="cs"/>
                      <w:b/>
                      <w:bCs/>
                      <w:color w:val="FF0000"/>
                      <w:sz w:val="28"/>
                      <w:szCs w:val="28"/>
                      <w:rtl/>
                      <w:lang w:eastAsia="en-US"/>
                    </w:rPr>
                    <w:t>هدوء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- </w:t>
                  </w:r>
                  <w:r w:rsidR="001546B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هواء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- </w:t>
                  </w:r>
                  <w:r w:rsidR="001546B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ديك</w:t>
                  </w:r>
                </w:p>
              </w:tc>
              <w:tc>
                <w:tcPr>
                  <w:tcW w:w="1751" w:type="dxa"/>
                  <w:vAlign w:val="center"/>
                </w:tcPr>
                <w:p w:rsidR="006D31EF" w:rsidRPr="00C51778" w:rsidRDefault="006D31EF" w:rsidP="001546B4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الإضافة: </w:t>
                  </w:r>
                  <w:r w:rsidRPr="003F32C4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إضافة مقطع صوتي لكلمة أضف </w:t>
                  </w:r>
                  <w:r w:rsidR="001546B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ـهِيـ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3F32C4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لكلمة </w:t>
                  </w:r>
                  <w:r w:rsidR="001546B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شَـ......قٌ</w:t>
                  </w:r>
                </w:p>
              </w:tc>
            </w:tr>
          </w:tbl>
          <w:p w:rsidR="00987D13" w:rsidRPr="00C51778" w:rsidRDefault="00987D13" w:rsidP="001546B4">
            <w:pPr>
              <w:numPr>
                <w:ilvl w:val="0"/>
                <w:numId w:val="30"/>
              </w:numPr>
              <w:bidi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نطق حرف </w:t>
            </w:r>
            <w:r w:rsidR="001546B4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الهاء</w:t>
            </w:r>
            <w:r w:rsidRPr="006E1C9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مع الحركات (</w:t>
            </w:r>
            <w:r w:rsidR="001546B4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هـ</w:t>
            </w:r>
            <w:r w:rsidRPr="006E1C9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َ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– </w:t>
            </w:r>
            <w:r w:rsidR="001546B4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هـ</w:t>
            </w:r>
            <w:r w:rsidRPr="006E1C9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ُ</w:t>
            </w:r>
            <w:r w:rsidRPr="006E1C9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– </w:t>
            </w:r>
            <w:r w:rsidR="001546B4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هـ</w:t>
            </w:r>
            <w:r w:rsidRPr="006E1C9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ِ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)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Default="00987D13" w:rsidP="001546B4">
            <w:pPr>
              <w:numPr>
                <w:ilvl w:val="0"/>
                <w:numId w:val="31"/>
              </w:numPr>
              <w:bidi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تجريد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الحرف من الحركات ونطقه ساكنا (</w:t>
            </w:r>
            <w:r w:rsidR="001546B4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أهْـ</w:t>
            </w:r>
            <w:r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)</w:t>
            </w:r>
            <w:r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Default="00987D13" w:rsidP="00987D13">
            <w:pPr>
              <w:bidi/>
              <w:spacing w:line="276" w:lineRule="auto"/>
              <w:ind w:left="36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987D13" w:rsidRPr="00620ABB" w:rsidRDefault="00987D13" w:rsidP="00987D13">
            <w:pPr>
              <w:pStyle w:val="Paragraphedeliste"/>
              <w:numPr>
                <w:ilvl w:val="2"/>
                <w:numId w:val="23"/>
              </w:numPr>
              <w:bidi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ممارسة </w:t>
            </w:r>
            <w:r w:rsidRPr="00620AB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التّطابق الصّوتي الخطي</w:t>
            </w:r>
            <w:r w:rsidRPr="00620AB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987D13" w:rsidRPr="00956FB6" w:rsidRDefault="001546B4" w:rsidP="00987D13">
            <w:pPr>
              <w:numPr>
                <w:ilvl w:val="0"/>
                <w:numId w:val="32"/>
              </w:numPr>
              <w:bidi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تدوين الجملة على الس</w:t>
            </w:r>
            <w:r w:rsidR="00987D13"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بورة مشكولة، مع تلوين الحرف المستهدف دون الإشارة إليه</w:t>
            </w:r>
            <w:r w:rsidR="00987D13"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C51778" w:rsidRDefault="00987D13" w:rsidP="00987D13">
            <w:pPr>
              <w:numPr>
                <w:ilvl w:val="0"/>
                <w:numId w:val="32"/>
              </w:numPr>
              <w:bidi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طرح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الأسئلة: كم من كلمة في الجملة؟</w:t>
            </w:r>
          </w:p>
          <w:p w:rsidR="00987D13" w:rsidRPr="00C51778" w:rsidRDefault="00987D13" w:rsidP="00987D13">
            <w:pPr>
              <w:pStyle w:val="Paragraphedeliste"/>
              <w:numPr>
                <w:ilvl w:val="0"/>
                <w:numId w:val="32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تحليل الجملة إلى كلمات، والكلمات إلى مقاطع صوتيّة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C51778" w:rsidRDefault="00987D13" w:rsidP="00987D13">
            <w:pPr>
              <w:bidi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C51778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اكتشاف الحرف الجديد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987D13" w:rsidRPr="007D1EFF" w:rsidRDefault="00987D13" w:rsidP="00987D13">
            <w:pPr>
              <w:numPr>
                <w:ilvl w:val="0"/>
                <w:numId w:val="33"/>
              </w:numPr>
              <w:bidi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القيام بنفس الخطوات السابقة خطيا</w:t>
            </w: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Default="00987D13" w:rsidP="00987D13">
            <w:pPr>
              <w:numPr>
                <w:ilvl w:val="0"/>
                <w:numId w:val="33"/>
              </w:numPr>
              <w:bidi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الترحيب بالضيف الجديد</w:t>
            </w: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1546B4" w:rsidRDefault="00987D13" w:rsidP="001546B4">
            <w:pPr>
              <w:numPr>
                <w:ilvl w:val="0"/>
                <w:numId w:val="33"/>
              </w:numPr>
              <w:bidi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قراءة الصامت مع الحركات القصيرة والطويلة</w:t>
            </w:r>
            <w:r w:rsidRPr="001546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</w:t>
            </w:r>
            <w:r w:rsidRPr="001546B4"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</w:tc>
        <w:tc>
          <w:tcPr>
            <w:tcW w:w="1121" w:type="dxa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يجيب على السّؤال</w:t>
            </w: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يحلّل الجملة صوتيّا ويحدّد مكوّناتها</w:t>
            </w: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يقرأ الجملة</w:t>
            </w: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يقطّع الجملة  ويحدّد الكلمة المستهدفة</w:t>
            </w: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يمارس مهارات الوعي الصّوتي الخطّي ليتعرف على الحرف الجديد</w:t>
            </w: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يقرأ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Pr="00612B2E" w:rsidRDefault="00987D13" w:rsidP="001546B4">
            <w:pPr>
              <w:autoSpaceDE w:val="0"/>
              <w:autoSpaceDN w:val="0"/>
              <w:bidi/>
              <w:adjustRightInd w:val="0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612B2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مطالبة المتعلّمين بكلمات تشمل حرف </w:t>
            </w:r>
            <w:r w:rsidR="001546B4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>الهاء</w:t>
            </w:r>
            <w:r w:rsidRPr="009445EB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612B2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مع تحديد موقعه في الكلمة </w:t>
            </w:r>
            <w:r w:rsidRPr="00612B2E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وحركته.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ينتج</w:t>
            </w:r>
          </w:p>
        </w:tc>
      </w:tr>
    </w:tbl>
    <w:p w:rsidR="00987D13" w:rsidRDefault="0071716A" w:rsidP="0071716A">
      <w:pPr>
        <w:rPr>
          <w:noProof/>
          <w:lang w:eastAsia="fr-FR"/>
        </w:rPr>
      </w:pPr>
      <w:r w:rsidRPr="004E4520">
        <w:rPr>
          <w:noProof/>
          <w:lang w:eastAsia="fr-FR"/>
        </w:rPr>
        <w:lastRenderedPageBreak/>
        <w:drawing>
          <wp:inline distT="0" distB="0" distL="0" distR="0" wp14:anchorId="3E7282B6" wp14:editId="4A0D49B2">
            <wp:extent cx="7056120" cy="10004990"/>
            <wp:effectExtent l="0" t="0" r="0" b="0"/>
            <wp:docPr id="63" name="Image 63" descr="C:\Users\Hadjer\Desktop\Work\مذكراتي\الأسبوع 09\المشاهد\bd3b280db0b97c579721414e8d72f8b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Hadjer\Desktop\Work\مذكراتي\الأسبوع 09\المشاهد\bd3b280db0b97c579721414e8d72f8bd.jp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1000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E4520">
        <w:rPr>
          <w:noProof/>
          <w:lang w:eastAsia="fr-FR"/>
        </w:rPr>
        <w:lastRenderedPageBreak/>
        <w:drawing>
          <wp:inline distT="0" distB="0" distL="0" distR="0" wp14:anchorId="41BEDFFE" wp14:editId="52A3F0DC">
            <wp:extent cx="7056120" cy="10186035"/>
            <wp:effectExtent l="0" t="0" r="0" b="5715"/>
            <wp:docPr id="62" name="Image 62" descr="C:\Users\Hadjer\Desktop\Work\مذكراتي\الأسبوع 09\المشاهد\b92c8b28ab706e68a220f1044d445dd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Hadjer\Desktop\Work\مذكراتي\الأسبوع 09\المشاهد\b92c8b28ab706e68a220f1044d445dd0.jp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10186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E4520" w:rsidRPr="004E4520">
        <w:rPr>
          <w:noProof/>
          <w:lang w:eastAsia="fr-FR"/>
        </w:rPr>
        <w:lastRenderedPageBreak/>
        <w:drawing>
          <wp:inline distT="0" distB="0" distL="0" distR="0" wp14:anchorId="61A8603D" wp14:editId="1380F6F4">
            <wp:extent cx="7056120" cy="9408160"/>
            <wp:effectExtent l="0" t="0" r="0" b="2540"/>
            <wp:docPr id="64" name="Image 64" descr="C:\Users\Hadjer\Desktop\Work\مذكراتي\الأسبوع 09\المشاهد\fa179f92472ea19a7253e53828106e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Hadjer\Desktop\Work\مذكراتي\الأسبوع 09\المشاهد\fa179f92472ea19a7253e53828106e72.jp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408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E4520" w:rsidRPr="004E4520">
        <w:rPr>
          <w:noProof/>
          <w:lang w:eastAsia="fr-FR"/>
        </w:rPr>
        <w:lastRenderedPageBreak/>
        <w:drawing>
          <wp:inline distT="0" distB="0" distL="0" distR="0" wp14:anchorId="3A9FD811" wp14:editId="2130DD6B">
            <wp:extent cx="7056120" cy="10186293"/>
            <wp:effectExtent l="0" t="0" r="0" b="5715"/>
            <wp:docPr id="58" name="Image 58" descr="C:\Users\Hadjer\Desktop\Work\مذكراتي\الأسبوع 09\المشاهد\3f73c7add292d1d62ce7568a87306e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Hadjer\Desktop\Work\مذكراتي\الأسبوع 09\المشاهد\3f73c7add292d1d62ce7568a87306e94.jp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10186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7D13">
        <w:rPr>
          <w:noProof/>
          <w:lang w:eastAsia="fr-FR"/>
        </w:rPr>
        <w:br w:type="page"/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987D13" w:rsidRPr="0077699C" w:rsidRDefault="00987D13" w:rsidP="00987D13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  <w:t>01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في القرية</w:t>
            </w:r>
          </w:p>
        </w:tc>
        <w:tc>
          <w:tcPr>
            <w:tcW w:w="5488" w:type="dxa"/>
            <w:vAlign w:val="center"/>
          </w:tcPr>
          <w:p w:rsidR="00987D13" w:rsidRPr="0077699C" w:rsidRDefault="00987D13" w:rsidP="00987D13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03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الحي والقرية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30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109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09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1546B4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كتابة (الحرف </w:t>
            </w:r>
            <w:r w:rsidRPr="009445E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02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)                            </w:t>
            </w:r>
            <w:r w:rsidRPr="00863BC3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حرف </w:t>
            </w:r>
            <w:r w:rsidR="001546B4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الهاء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تعبير كتابي</w:t>
            </w:r>
          </w:p>
          <w:p w:rsidR="00987D13" w:rsidRDefault="00987D13" w:rsidP="001546B4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يرسم الصامت (</w:t>
            </w:r>
            <w:r w:rsidR="001546B4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هـ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) في مواضع مختلفة من الكلمة. </w:t>
            </w:r>
          </w:p>
          <w:p w:rsidR="00987D13" w:rsidRPr="00545DE1" w:rsidRDefault="00987D13" w:rsidP="001546B4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                  أن يكتب (</w:t>
            </w:r>
            <w:r w:rsidR="001546B4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هـ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)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مع الحركات القصيرة، الطويلة والتنوين 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وفق مقاييس الكتابة. 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87D13" w:rsidRPr="00AD1C96" w:rsidRDefault="00987D13" w:rsidP="001546B4">
            <w:pPr>
              <w:pStyle w:val="Paragraphedeliste"/>
              <w:numPr>
                <w:ilvl w:val="0"/>
                <w:numId w:val="9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قراءة حرف (</w:t>
            </w:r>
            <w:r w:rsidR="001546B4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هـ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) على سبورة الحروف مع الحركات القصيرة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يقرأ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Pr="00054C08" w:rsidRDefault="00987D13" w:rsidP="001546B4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مطالبة المتعلمين بإتيان كلمات تتضمن الحرف (</w:t>
            </w:r>
            <w:r w:rsidR="001546B4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هـ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) في مواضع مختلفة بجميع صوره مع الحركات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054C08" w:rsidRDefault="00987D13" w:rsidP="00987D13">
            <w:pPr>
              <w:pStyle w:val="Paragraphedeliste"/>
              <w:numPr>
                <w:ilvl w:val="0"/>
                <w:numId w:val="2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تعرض المعلمة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الكلمات على السبورة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tbl>
            <w:tblPr>
              <w:tblStyle w:val="Grilledutableau"/>
              <w:bidiVisual/>
              <w:tblW w:w="0" w:type="auto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71"/>
              <w:gridCol w:w="1871"/>
              <w:gridCol w:w="1871"/>
              <w:gridCol w:w="1871"/>
            </w:tblGrid>
            <w:tr w:rsidR="00987D13" w:rsidRPr="00054C08" w:rsidTr="00987D13">
              <w:trPr>
                <w:tblCellSpacing w:w="20" w:type="dxa"/>
                <w:jc w:val="center"/>
              </w:trPr>
              <w:tc>
                <w:tcPr>
                  <w:tcW w:w="1811" w:type="dxa"/>
                  <w:vAlign w:val="center"/>
                </w:tcPr>
                <w:p w:rsidR="00987D13" w:rsidRPr="00054C08" w:rsidRDefault="001546B4" w:rsidP="003778DB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1546B4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>
                        <wp:extent cx="1018407" cy="1440000"/>
                        <wp:effectExtent l="0" t="0" r="0" b="8255"/>
                        <wp:docPr id="86" name="Image 86" descr="C:\Users\Hadjer\Desktop\Work\مذكراتي\الأسبوع 09\المشاهد\98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C:\Users\Hadjer\Desktop\Work\مذكراتي\الأسبوع 09\المشاهد\98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407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31" w:type="dxa"/>
                  <w:vAlign w:val="center"/>
                </w:tcPr>
                <w:p w:rsidR="00987D13" w:rsidRPr="00054C08" w:rsidRDefault="001546B4" w:rsidP="003778DB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1546B4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6FC97428" wp14:editId="1E7A061D">
                        <wp:extent cx="1018407" cy="1440000"/>
                        <wp:effectExtent l="0" t="0" r="0" b="8255"/>
                        <wp:docPr id="92" name="Image 92" descr="C:\Users\Hadjer\Desktop\Work\مذكراتي\الأسبوع 09\المشاهد\99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0" descr="C:\Users\Hadjer\Desktop\Work\مذكراتي\الأسبوع 09\المشاهد\99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407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31" w:type="dxa"/>
                  <w:vAlign w:val="center"/>
                </w:tcPr>
                <w:p w:rsidR="00987D13" w:rsidRPr="00054C08" w:rsidRDefault="001546B4" w:rsidP="003778DB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1546B4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151335E3" wp14:editId="1D070B27">
                        <wp:extent cx="1018407" cy="1440000"/>
                        <wp:effectExtent l="0" t="0" r="0" b="8255"/>
                        <wp:docPr id="93" name="Image 93" descr="C:\Users\Hadjer\Desktop\Work\مذكراتي\الأسبوع 09\المشاهد\100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 descr="C:\Users\Hadjer\Desktop\Work\مذكراتي\الأسبوع 09\المشاهد\100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407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11" w:type="dxa"/>
                  <w:vAlign w:val="center"/>
                </w:tcPr>
                <w:p w:rsidR="00987D13" w:rsidRPr="00054C08" w:rsidRDefault="001546B4" w:rsidP="003778DB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1546B4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202C02DA" wp14:editId="5376221C">
                        <wp:extent cx="1018407" cy="1440000"/>
                        <wp:effectExtent l="0" t="0" r="0" b="8255"/>
                        <wp:docPr id="104" name="Image 104" descr="C:\Users\Hadjer\Desktop\Work\مذكراتي\الأسبوع 09\المشاهد\10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" descr="C:\Users\Hadjer\Desktop\Work\مذكراتي\الأسبوع 09\المشاهد\101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407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1546B4" w:rsidRDefault="001546B4" w:rsidP="001546B4">
            <w:pPr>
              <w:pStyle w:val="Paragraphedeliste"/>
              <w:numPr>
                <w:ilvl w:val="0"/>
                <w:numId w:val="21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تجريد الحرف من الكلمات في أشكال مختلفة حسب موقعه من الكلمة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tbl>
            <w:tblPr>
              <w:tblStyle w:val="Grilledutableau"/>
              <w:bidiVisual/>
              <w:tblW w:w="3856" w:type="dxa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64"/>
              <w:gridCol w:w="964"/>
              <w:gridCol w:w="964"/>
              <w:gridCol w:w="964"/>
            </w:tblGrid>
            <w:tr w:rsidR="001546B4" w:rsidRPr="00401250" w:rsidTr="003A12E5">
              <w:trPr>
                <w:trHeight w:val="397"/>
                <w:tblCellSpacing w:w="20" w:type="dxa"/>
                <w:jc w:val="center"/>
              </w:trPr>
              <w:tc>
                <w:tcPr>
                  <w:tcW w:w="904" w:type="dxa"/>
                  <w:vAlign w:val="center"/>
                </w:tcPr>
                <w:p w:rsidR="001546B4" w:rsidRPr="00401250" w:rsidRDefault="001546B4" w:rsidP="001546B4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هـ</w:t>
                  </w:r>
                </w:p>
              </w:tc>
              <w:tc>
                <w:tcPr>
                  <w:tcW w:w="924" w:type="dxa"/>
                </w:tcPr>
                <w:p w:rsidR="001546B4" w:rsidRPr="00401250" w:rsidRDefault="001546B4" w:rsidP="001546B4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ـهـ</w:t>
                  </w:r>
                </w:p>
              </w:tc>
              <w:tc>
                <w:tcPr>
                  <w:tcW w:w="924" w:type="dxa"/>
                </w:tcPr>
                <w:p w:rsidR="001546B4" w:rsidRPr="00401250" w:rsidRDefault="001546B4" w:rsidP="001546B4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ـه</w:t>
                  </w:r>
                </w:p>
              </w:tc>
              <w:tc>
                <w:tcPr>
                  <w:tcW w:w="904" w:type="dxa"/>
                  <w:vAlign w:val="center"/>
                </w:tcPr>
                <w:p w:rsidR="001546B4" w:rsidRPr="00401250" w:rsidRDefault="001546B4" w:rsidP="001546B4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ه</w:t>
                  </w:r>
                </w:p>
              </w:tc>
            </w:tr>
          </w:tbl>
          <w:p w:rsidR="00987D13" w:rsidRPr="001546B4" w:rsidRDefault="001546B4" w:rsidP="001546B4">
            <w:pPr>
              <w:pStyle w:val="Paragraphedeliste"/>
              <w:numPr>
                <w:ilvl w:val="0"/>
                <w:numId w:val="21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1546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كتابة الحرف أسفل الكلمة من طرف المعلمة</w:t>
            </w:r>
            <w:r w:rsidRPr="001546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  <w:r w:rsidR="00987D13" w:rsidRPr="001546B4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</w:t>
            </w:r>
            <w:r w:rsidR="00987D13" w:rsidRPr="001546B4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لتدريب على الكتابة</w:t>
            </w:r>
          </w:p>
          <w:p w:rsidR="00987D13" w:rsidRPr="00612B2E" w:rsidRDefault="00987D13" w:rsidP="001546B4">
            <w:pPr>
              <w:pStyle w:val="Paragraphedeliste"/>
              <w:numPr>
                <w:ilvl w:val="0"/>
                <w:numId w:val="21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2B2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تشرح المعلمة كيفية كتابة حرف </w:t>
            </w:r>
            <w:r w:rsidR="001546B4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الهاء</w:t>
            </w:r>
            <w:r w:rsidRPr="009445E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612B2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في الفضاء.</w:t>
            </w:r>
          </w:p>
          <w:p w:rsidR="00987D13" w:rsidRPr="00612B2E" w:rsidRDefault="00987D13" w:rsidP="00987D13">
            <w:pPr>
              <w:pStyle w:val="Paragraphedeliste"/>
              <w:numPr>
                <w:ilvl w:val="0"/>
                <w:numId w:val="21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2B2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مطالبة المتعلمين بكتابته في الفضاء.</w:t>
            </w:r>
          </w:p>
          <w:p w:rsidR="00987D13" w:rsidRDefault="00987D13" w:rsidP="00987D13">
            <w:pPr>
              <w:pStyle w:val="Paragraphedeliste"/>
              <w:numPr>
                <w:ilvl w:val="0"/>
                <w:numId w:val="21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انطلاقًا من المواضع السابقة، تكتب المعلمة النموذج على السبورة:</w:t>
            </w:r>
          </w:p>
          <w:tbl>
            <w:tblPr>
              <w:tblStyle w:val="Grilledutableau"/>
              <w:bidiVisual/>
              <w:tblW w:w="8840" w:type="dxa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80"/>
              <w:gridCol w:w="680"/>
              <w:gridCol w:w="680"/>
              <w:gridCol w:w="850"/>
              <w:gridCol w:w="850"/>
              <w:gridCol w:w="850"/>
              <w:gridCol w:w="850"/>
              <w:gridCol w:w="850"/>
              <w:gridCol w:w="850"/>
              <w:gridCol w:w="850"/>
              <w:gridCol w:w="850"/>
            </w:tblGrid>
            <w:tr w:rsidR="001546B4" w:rsidTr="001546B4">
              <w:trPr>
                <w:trHeight w:val="680"/>
                <w:tblCellSpacing w:w="20" w:type="dxa"/>
                <w:jc w:val="center"/>
              </w:trPr>
              <w:tc>
                <w:tcPr>
                  <w:tcW w:w="620" w:type="dxa"/>
                  <w:vAlign w:val="center"/>
                </w:tcPr>
                <w:p w:rsidR="001546B4" w:rsidRPr="00B660F7" w:rsidRDefault="001546B4" w:rsidP="003778DB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هـ</w:t>
                  </w:r>
                  <w:r w:rsidRPr="00612B2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َ</w:t>
                  </w:r>
                </w:p>
              </w:tc>
              <w:tc>
                <w:tcPr>
                  <w:tcW w:w="640" w:type="dxa"/>
                  <w:vAlign w:val="center"/>
                </w:tcPr>
                <w:p w:rsidR="001546B4" w:rsidRDefault="001546B4" w:rsidP="001546B4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612B2E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ـ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ه</w:t>
                  </w:r>
                  <w:r w:rsidRPr="00612B2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ُ</w:t>
                  </w:r>
                </w:p>
              </w:tc>
              <w:tc>
                <w:tcPr>
                  <w:tcW w:w="640" w:type="dxa"/>
                  <w:vAlign w:val="center"/>
                </w:tcPr>
                <w:p w:rsidR="001546B4" w:rsidRDefault="001546B4" w:rsidP="003778DB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ه</w:t>
                  </w:r>
                  <w:r w:rsidRPr="00612B2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ِ</w:t>
                  </w:r>
                </w:p>
              </w:tc>
              <w:tc>
                <w:tcPr>
                  <w:tcW w:w="810" w:type="dxa"/>
                  <w:vAlign w:val="center"/>
                </w:tcPr>
                <w:p w:rsidR="001546B4" w:rsidRDefault="001546B4" w:rsidP="003778DB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ه</w:t>
                  </w:r>
                  <w:r w:rsidRPr="00612B2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َ</w:t>
                  </w:r>
                  <w:r w:rsidRPr="00612B2E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ا</w:t>
                  </w:r>
                </w:p>
              </w:tc>
              <w:tc>
                <w:tcPr>
                  <w:tcW w:w="810" w:type="dxa"/>
                  <w:vAlign w:val="center"/>
                </w:tcPr>
                <w:p w:rsidR="001546B4" w:rsidRDefault="001546B4" w:rsidP="003778DB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ه</w:t>
                  </w:r>
                  <w:r w:rsidRPr="00612B2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ُ</w:t>
                  </w:r>
                  <w:r w:rsidRPr="00612B2E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و</w:t>
                  </w:r>
                </w:p>
              </w:tc>
              <w:tc>
                <w:tcPr>
                  <w:tcW w:w="810" w:type="dxa"/>
                  <w:vAlign w:val="center"/>
                </w:tcPr>
                <w:p w:rsidR="001546B4" w:rsidRDefault="001546B4" w:rsidP="003778DB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ه</w:t>
                  </w:r>
                  <w:r w:rsidRPr="00612B2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ِ</w:t>
                  </w:r>
                  <w:r w:rsidRPr="00612B2E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ي</w:t>
                  </w:r>
                </w:p>
              </w:tc>
              <w:tc>
                <w:tcPr>
                  <w:tcW w:w="810" w:type="dxa"/>
                </w:tcPr>
                <w:p w:rsidR="001546B4" w:rsidRDefault="001546B4" w:rsidP="003778DB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هِيـ</w:t>
                  </w:r>
                </w:p>
              </w:tc>
              <w:tc>
                <w:tcPr>
                  <w:tcW w:w="810" w:type="dxa"/>
                  <w:vAlign w:val="center"/>
                </w:tcPr>
                <w:p w:rsidR="001546B4" w:rsidRDefault="001546B4" w:rsidP="003778DB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هً</w:t>
                  </w:r>
                  <w:r w:rsidRPr="00612B2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ا</w:t>
                  </w:r>
                </w:p>
              </w:tc>
              <w:tc>
                <w:tcPr>
                  <w:tcW w:w="810" w:type="dxa"/>
                  <w:vAlign w:val="center"/>
                </w:tcPr>
                <w:p w:rsidR="001546B4" w:rsidRDefault="001546B4" w:rsidP="003778DB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ه</w:t>
                  </w:r>
                  <w:r w:rsidRPr="00612B2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ٌ</w:t>
                  </w:r>
                </w:p>
              </w:tc>
              <w:tc>
                <w:tcPr>
                  <w:tcW w:w="810" w:type="dxa"/>
                  <w:vAlign w:val="center"/>
                </w:tcPr>
                <w:p w:rsidR="001546B4" w:rsidRDefault="001546B4" w:rsidP="003778DB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ه</w:t>
                  </w:r>
                  <w:r w:rsidRPr="00612B2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ٍ</w:t>
                  </w:r>
                </w:p>
              </w:tc>
              <w:tc>
                <w:tcPr>
                  <w:tcW w:w="790" w:type="dxa"/>
                  <w:vAlign w:val="center"/>
                </w:tcPr>
                <w:p w:rsidR="001546B4" w:rsidRDefault="001546B4" w:rsidP="003778DB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أه</w:t>
                  </w:r>
                  <w:r w:rsidRPr="00612B2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ْ</w:t>
                  </w:r>
                </w:p>
              </w:tc>
            </w:tr>
          </w:tbl>
          <w:p w:rsidR="00987D13" w:rsidRPr="00612B2E" w:rsidRDefault="00987D13" w:rsidP="00987D13">
            <w:pPr>
              <w:pStyle w:val="Paragraphedeliste"/>
              <w:numPr>
                <w:ilvl w:val="0"/>
                <w:numId w:val="21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2B2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قراءة النموذج من طرف المعلمة ثم المتعلمين.</w:t>
            </w:r>
          </w:p>
          <w:p w:rsidR="00987D13" w:rsidRPr="00054C08" w:rsidRDefault="00987D13" w:rsidP="00987D13">
            <w:pPr>
              <w:pStyle w:val="Paragraphedeliste"/>
              <w:numPr>
                <w:ilvl w:val="0"/>
                <w:numId w:val="21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ضبط نقطة البداية والنهاية ومسار القلم عند كتابة الحرف.</w:t>
            </w:r>
          </w:p>
          <w:p w:rsidR="00987D13" w:rsidRPr="00054C08" w:rsidRDefault="00987D13" w:rsidP="00987D13">
            <w:pPr>
              <w:pStyle w:val="Paragraphedeliste"/>
              <w:numPr>
                <w:ilvl w:val="0"/>
                <w:numId w:val="21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مطالبة المتعلمين بتشكيل الحرف بالعجينة على الألواح تمهيدًا للكتابة.</w:t>
            </w:r>
          </w:p>
          <w:p w:rsidR="00987D13" w:rsidRPr="009445EB" w:rsidRDefault="00987D13" w:rsidP="00987D13">
            <w:pPr>
              <w:pStyle w:val="Paragraphedeliste"/>
              <w:numPr>
                <w:ilvl w:val="0"/>
                <w:numId w:val="21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مطالبة المتعلمين بكتابة الحرف على الألواح.</w:t>
            </w:r>
          </w:p>
        </w:tc>
        <w:tc>
          <w:tcPr>
            <w:tcW w:w="1121" w:type="dxa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يلاحظ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يرسم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يتعرف على رسم الحرف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يتعرف على شكل الحرف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يشكل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يكتب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Default="00987D13" w:rsidP="003A12E5">
            <w:pPr>
              <w:autoSpaceDE w:val="0"/>
              <w:autoSpaceDN w:val="0"/>
              <w:bidi/>
              <w:adjustRightInd w:val="0"/>
              <w:jc w:val="both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612B2E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تشرح المعلمة مقاييس </w:t>
            </w:r>
            <w:r w:rsidRPr="009445EB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حرف </w:t>
            </w:r>
            <w:r w:rsidR="003A12E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الهاء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، وتطلب من المتعلمين كتابته وفق النموذج المرفق على الكراس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987D13" w:rsidRDefault="003A12E5" w:rsidP="00987D13">
            <w:pPr>
              <w:autoSpaceDE w:val="0"/>
              <w:autoSpaceDN w:val="0"/>
              <w:bidi/>
              <w:adjustRightInd w:val="0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3A12E5">
              <w:rPr>
                <w:rFonts w:asciiTheme="majorBidi" w:eastAsia="Times New Roman" w:hAnsiTheme="majorBidi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1433201" cy="2026508"/>
                  <wp:effectExtent l="0" t="0" r="0" b="0"/>
                  <wp:docPr id="108" name="Image 108" descr="C:\Users\Hadjer\Desktop\Work\مذكراتي\الأسبوع 09\المشاهد\ه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:\Users\Hadjer\Desktop\Work\مذكراتي\الأسبوع 09\المشاهد\ه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5174" cy="20292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87D13" w:rsidRPr="00612B2E" w:rsidRDefault="00987D13" w:rsidP="00987D13">
            <w:pPr>
              <w:pStyle w:val="Paragraphedeliste"/>
              <w:numPr>
                <w:ilvl w:val="0"/>
                <w:numId w:val="22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متابعة إنجازات المتعلمين ومعالجتها آنيًا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.</w:t>
            </w:r>
          </w:p>
          <w:p w:rsidR="00987D13" w:rsidRPr="00612B2E" w:rsidRDefault="00987D13" w:rsidP="00987D13">
            <w:pPr>
              <w:pStyle w:val="Paragraphedeliste"/>
              <w:numPr>
                <w:ilvl w:val="0"/>
                <w:numId w:val="22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تشجيع الإنجازات الجيدة وتثمينها لبث روح المنافسة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.</w:t>
            </w:r>
          </w:p>
          <w:p w:rsidR="00987D13" w:rsidRPr="00612B2E" w:rsidRDefault="00987D13" w:rsidP="00987D13">
            <w:pPr>
              <w:pStyle w:val="Paragraphedeliste"/>
              <w:numPr>
                <w:ilvl w:val="0"/>
                <w:numId w:val="22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دعوة المتعلمين إلى الاعتناء بالكراس والمحافظة عليه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يكتب</w:t>
            </w:r>
          </w:p>
        </w:tc>
      </w:tr>
    </w:tbl>
    <w:p w:rsidR="00987D13" w:rsidRDefault="004E4520" w:rsidP="004E4520">
      <w:pP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  <w:r w:rsidRPr="004E4520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45B69047" wp14:editId="07C9BDAD">
            <wp:extent cx="7056120" cy="9992757"/>
            <wp:effectExtent l="0" t="0" r="0" b="8890"/>
            <wp:docPr id="65" name="Image 65" descr="C:\Users\Hadjer\Desktop\Work\مذكراتي\الأسبوع 09\المشاهد\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Hadjer\Desktop\Work\مذكراتي\الأسبوع 09\المشاهد\98.jpg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92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E4520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7534D820" wp14:editId="07542928">
            <wp:extent cx="7056120" cy="9992757"/>
            <wp:effectExtent l="0" t="0" r="0" b="8890"/>
            <wp:docPr id="68" name="Image 68" descr="C:\Users\Hadjer\Desktop\Work\مذكراتي\الأسبوع 09\المشاهد\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Hadjer\Desktop\Work\مذكراتي\الأسبوع 09\المشاهد\99.jpg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92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E4520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3989DD5E" wp14:editId="78FE353D">
            <wp:extent cx="7056120" cy="9992360"/>
            <wp:effectExtent l="0" t="0" r="0" b="8890"/>
            <wp:docPr id="69" name="Image 69" descr="C:\Users\Hadjer\Desktop\Work\مذكراتي\الأسبوع 09\المشاهد\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Hadjer\Desktop\Work\مذكراتي\الأسبوع 09\المشاهد\100.jpg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92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E4520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2FB7DEF9" wp14:editId="3BF1C309">
            <wp:extent cx="7056120" cy="9992757"/>
            <wp:effectExtent l="0" t="0" r="0" b="8890"/>
            <wp:docPr id="70" name="Image 70" descr="C:\Users\Hadjer\Desktop\Work\مذكراتي\الأسبوع 09\المشاهد\1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Hadjer\Desktop\Work\مذكراتي\الأسبوع 09\المشاهد\101.jpg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92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7D13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br w:type="page"/>
      </w:r>
    </w:p>
    <w:p w:rsidR="00987D13" w:rsidRDefault="00987D13" w:rsidP="00987D13">
      <w:pP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5551"/>
        <w:gridCol w:w="5551"/>
      </w:tblGrid>
      <w:tr w:rsidR="00987D13" w:rsidTr="00987D13">
        <w:tc>
          <w:tcPr>
            <w:tcW w:w="5551" w:type="dxa"/>
          </w:tcPr>
          <w:p w:rsidR="00987D13" w:rsidRDefault="003A12E5" w:rsidP="00987D13">
            <w:pPr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3A12E5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3309824" cy="4680000"/>
                  <wp:effectExtent l="0" t="0" r="5080" b="6350"/>
                  <wp:docPr id="109" name="Image 109" descr="C:\Users\Hadjer\Desktop\Work\مذكراتي\الأسبوع 09\المشاهد\ه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C:\Users\Hadjer\Desktop\Work\مذكراتي\الأسبوع 09\المشاهد\ه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9824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</w:tcPr>
          <w:p w:rsidR="00987D13" w:rsidRDefault="003A12E5" w:rsidP="00987D13">
            <w:pPr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3A12E5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 wp14:anchorId="36AF52DF" wp14:editId="7F0AFC0A">
                  <wp:extent cx="3309824" cy="4680000"/>
                  <wp:effectExtent l="0" t="0" r="5080" b="6350"/>
                  <wp:docPr id="110" name="Image 110" descr="C:\Users\Hadjer\Desktop\Work\مذكراتي\الأسبوع 09\المشاهد\ه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C:\Users\Hadjer\Desktop\Work\مذكراتي\الأسبوع 09\المشاهد\ه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9824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7D13" w:rsidTr="00987D13">
        <w:tc>
          <w:tcPr>
            <w:tcW w:w="5551" w:type="dxa"/>
          </w:tcPr>
          <w:p w:rsidR="00987D13" w:rsidRDefault="003A12E5" w:rsidP="00987D13">
            <w:pPr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3A12E5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 wp14:anchorId="36AF52DF" wp14:editId="7F0AFC0A">
                  <wp:extent cx="3309824" cy="4680000"/>
                  <wp:effectExtent l="0" t="0" r="5080" b="6350"/>
                  <wp:docPr id="114" name="Image 114" descr="C:\Users\Hadjer\Desktop\Work\مذكراتي\الأسبوع 09\المشاهد\ه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C:\Users\Hadjer\Desktop\Work\مذكراتي\الأسبوع 09\المشاهد\ه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9824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</w:tcPr>
          <w:p w:rsidR="00987D13" w:rsidRDefault="003A12E5" w:rsidP="00987D13">
            <w:pPr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3A12E5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 wp14:anchorId="36AF52DF" wp14:editId="7F0AFC0A">
                  <wp:extent cx="3309824" cy="4680000"/>
                  <wp:effectExtent l="0" t="0" r="5080" b="6350"/>
                  <wp:docPr id="115" name="Image 115" descr="C:\Users\Hadjer\Desktop\Work\مذكراتي\الأسبوع 09\المشاهد\ه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C:\Users\Hadjer\Desktop\Work\مذكراتي\الأسبوع 09\المشاهد\ه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9824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87D13" w:rsidRDefault="00987D13" w:rsidP="00987D13">
      <w:pP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  <w: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br w:type="page"/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987D13" w:rsidRPr="0077699C" w:rsidRDefault="00987D13" w:rsidP="00987D13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  <w:t>01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في القرية</w:t>
            </w:r>
          </w:p>
        </w:tc>
        <w:tc>
          <w:tcPr>
            <w:tcW w:w="5488" w:type="dxa"/>
            <w:vAlign w:val="center"/>
          </w:tcPr>
          <w:p w:rsidR="00987D13" w:rsidRPr="0077699C" w:rsidRDefault="00987D13" w:rsidP="00987D13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03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الحي والقرية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11</w:t>
            </w:r>
          </w:p>
        </w:tc>
        <w:tc>
          <w:tcPr>
            <w:tcW w:w="109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09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3A12E5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تطبيقات (الحرف </w:t>
            </w:r>
            <w:r w:rsidRPr="00F000D1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02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)                            </w:t>
            </w:r>
            <w:r w:rsidRPr="00863BC3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حرف </w:t>
            </w:r>
            <w:r w:rsidR="003A12E5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الهاء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تعبير كتابي</w:t>
            </w:r>
          </w:p>
          <w:p w:rsidR="00987D13" w:rsidRPr="00545DE1" w:rsidRDefault="00987D13" w:rsidP="003A12E5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يثبت حرف </w:t>
            </w:r>
            <w:r w:rsidR="003A12E5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الهاء</w:t>
            </w:r>
            <w:r w:rsidRPr="006C7F5F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في كلمات ويربط الحرف بالصوت المناسب له.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87D13" w:rsidRDefault="00987D13" w:rsidP="003A12E5">
            <w:pPr>
              <w:pStyle w:val="Paragraphedeliste"/>
              <w:numPr>
                <w:ilvl w:val="0"/>
                <w:numId w:val="9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مطالبة المتعلمين بكتابة حرف </w:t>
            </w:r>
            <w:r w:rsidR="003A12E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الهاء</w:t>
            </w:r>
            <w:r w:rsidRPr="00E350C3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على اللوحة.</w:t>
            </w:r>
          </w:p>
          <w:p w:rsidR="00987D13" w:rsidRPr="00AD1C96" w:rsidRDefault="00987D13" w:rsidP="003A12E5">
            <w:pPr>
              <w:pStyle w:val="Paragraphedeliste"/>
              <w:numPr>
                <w:ilvl w:val="0"/>
                <w:numId w:val="9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مطالبة المتعلمين بإتيان كلمات تتضمن حرف </w:t>
            </w:r>
            <w:r w:rsidR="003A12E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الهاء</w:t>
            </w:r>
            <w:r w:rsidRPr="006C7F5F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في مواضع مختلفة.</w:t>
            </w:r>
          </w:p>
        </w:tc>
        <w:tc>
          <w:tcPr>
            <w:tcW w:w="1121" w:type="dxa"/>
            <w:vAlign w:val="center"/>
            <w:hideMark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يكتب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يذكر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Default="00987D13" w:rsidP="00987D13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عرض المعلّمة الصّور على السّبورة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:</w:t>
            </w:r>
          </w:p>
          <w:tbl>
            <w:tblPr>
              <w:tblStyle w:val="Grilledutableau"/>
              <w:bidiVisual/>
              <w:tblW w:w="0" w:type="auto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71"/>
              <w:gridCol w:w="1871"/>
              <w:gridCol w:w="1871"/>
            </w:tblGrid>
            <w:tr w:rsidR="00987D13" w:rsidRPr="00054C08" w:rsidTr="00987D13">
              <w:trPr>
                <w:tblCellSpacing w:w="20" w:type="dxa"/>
                <w:jc w:val="center"/>
              </w:trPr>
              <w:tc>
                <w:tcPr>
                  <w:tcW w:w="1811" w:type="dxa"/>
                  <w:vAlign w:val="center"/>
                </w:tcPr>
                <w:p w:rsidR="00987D13" w:rsidRPr="00054C08" w:rsidRDefault="003A12E5" w:rsidP="003778DB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3A12E5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>
                        <wp:extent cx="1018407" cy="1440000"/>
                        <wp:effectExtent l="0" t="0" r="0" b="8255"/>
                        <wp:docPr id="117" name="Image 117" descr="C:\Users\Hadjer\Desktop\Work\مذكراتي\الأسبوع 09\المشاهد\10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" descr="C:\Users\Hadjer\Desktop\Work\مذكراتي\الأسبوع 09\المشاهد\101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407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31" w:type="dxa"/>
                  <w:vAlign w:val="center"/>
                </w:tcPr>
                <w:p w:rsidR="00987D13" w:rsidRPr="00054C08" w:rsidRDefault="003A12E5" w:rsidP="003778DB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3A12E5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57BD0419" wp14:editId="095316BE">
                        <wp:extent cx="1018407" cy="1440000"/>
                        <wp:effectExtent l="0" t="0" r="0" b="8255"/>
                        <wp:docPr id="118" name="Image 118" descr="C:\Users\Hadjer\Desktop\Work\مذكراتي\الأسبوع 09\المشاهد\98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6" descr="C:\Users\Hadjer\Desktop\Work\مذكراتي\الأسبوع 09\المشاهد\98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407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11" w:type="dxa"/>
                  <w:vAlign w:val="center"/>
                </w:tcPr>
                <w:p w:rsidR="00987D13" w:rsidRPr="00054C08" w:rsidRDefault="003A12E5" w:rsidP="003A12E5">
                  <w:pPr>
                    <w:framePr w:hSpace="141" w:wrap="around" w:vAnchor="text" w:hAnchor="margin" w:xAlign="center" w:y="243"/>
                    <w:bidi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3A12E5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2208881D" wp14:editId="3C5A8B9D">
                        <wp:extent cx="1018407" cy="1440000"/>
                        <wp:effectExtent l="0" t="0" r="0" b="8255"/>
                        <wp:docPr id="127" name="Image 127" descr="C:\Users\Hadjer\Desktop\Work\مذكراتي\الأسبوع 09\المشاهد\99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7" descr="C:\Users\Hadjer\Desktop\Work\مذكراتي\الأسبوع 09\المشاهد\99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407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987D13" w:rsidRDefault="00987D13" w:rsidP="00987D13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</w:p>
          <w:p w:rsidR="00987D13" w:rsidRDefault="00987D13" w:rsidP="00987D13">
            <w:pPr>
              <w:numPr>
                <w:ilvl w:val="0"/>
                <w:numId w:val="32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ما هي الصّور المعروضة على </w:t>
            </w:r>
            <w:r w:rsidRPr="00C85AAB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السّبورة؟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:rsidR="00987D13" w:rsidRPr="00C85AAB" w:rsidRDefault="00987D13" w:rsidP="003A12E5">
            <w:pPr>
              <w:numPr>
                <w:ilvl w:val="0"/>
                <w:numId w:val="32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يتوصّل المتعلّمون إلى كلمات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: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3A12E5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مِيَاهٌ</w:t>
            </w:r>
            <w:r w:rsidRPr="00E350C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– </w:t>
            </w:r>
            <w:r w:rsidR="003A12E5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هَاتِفٌ</w:t>
            </w:r>
            <w:r w:rsidRPr="00E350C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– </w:t>
            </w:r>
            <w:r w:rsidR="003A12E5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سَهْمٌ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C85AAB" w:rsidRDefault="00987D13" w:rsidP="003A12E5">
            <w:pPr>
              <w:numPr>
                <w:ilvl w:val="0"/>
                <w:numId w:val="32"/>
              </w:numPr>
              <w:bidi/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تطلب ال</w:t>
            </w:r>
            <w:r w:rsidR="003A12E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معلّمة من الت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لاميذ تحليل الكلم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ة</w:t>
            </w:r>
            <w:r w:rsidR="003A12E5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مِيَاهٌ</w:t>
            </w:r>
            <w:r w:rsidR="003A12E5" w:rsidRPr="00E350C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إلى مقاطع </w:t>
            </w:r>
            <w:r w:rsidR="003A12E5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صوتي</w:t>
            </w:r>
            <w:r w:rsidRPr="00C85AAB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ة</w:t>
            </w:r>
            <w:r w:rsidR="003A12E5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على الألواح</w:t>
            </w:r>
          </w:p>
          <w:p w:rsidR="003A12E5" w:rsidRPr="003A12E5" w:rsidRDefault="00987D13" w:rsidP="003A12E5">
            <w:pPr>
              <w:numPr>
                <w:ilvl w:val="0"/>
                <w:numId w:val="32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تكتب المعلمة كلمة </w:t>
            </w:r>
            <w:r w:rsidR="003A12E5" w:rsidRPr="003A12E5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هَاتِفٌ</w:t>
            </w:r>
            <w:r w:rsidR="003A12E5" w:rsidRPr="003A12E5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على السبورة منفصلة: </w:t>
            </w:r>
            <w:r w:rsidR="003A12E5" w:rsidRPr="003A12E5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هَا</w:t>
            </w:r>
            <w:r w:rsidR="003A12E5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/</w:t>
            </w:r>
            <w:r w:rsidR="003A12E5" w:rsidRPr="003A12E5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تِ</w:t>
            </w:r>
            <w:r w:rsidR="003A12E5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ـ/ـ</w:t>
            </w:r>
            <w:r w:rsidR="003A12E5" w:rsidRPr="003A12E5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فٌ</w:t>
            </w:r>
            <w:r w:rsidR="003A12E5" w:rsidRPr="003A12E5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</w:p>
          <w:p w:rsidR="00987D13" w:rsidRPr="00C85AAB" w:rsidRDefault="00987D13" w:rsidP="003A12E5">
            <w:pPr>
              <w:numPr>
                <w:ilvl w:val="0"/>
                <w:numId w:val="32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مطالبة المتعلمين بدمجها (على الألواح)</w:t>
            </w:r>
          </w:p>
          <w:p w:rsidR="00987D13" w:rsidRPr="00E350C3" w:rsidRDefault="00987D13" w:rsidP="003A12E5">
            <w:pPr>
              <w:numPr>
                <w:ilvl w:val="0"/>
                <w:numId w:val="32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تكتب المعلمة كلمة</w:t>
            </w:r>
            <w:r w:rsidR="003A12E5" w:rsidRPr="003A12E5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  <w:lang w:eastAsia="en-US"/>
              </w:rPr>
              <w:t xml:space="preserve"> </w:t>
            </w:r>
            <w:r w:rsidR="003A12E5" w:rsidRPr="003A12E5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سَهْمٌ </w:t>
            </w:r>
            <w:r w:rsidR="003A12E5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مشوشة:</w:t>
            </w:r>
            <w:r w:rsidRPr="00151EF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  <w:lang w:eastAsia="en-US"/>
              </w:rPr>
              <w:t xml:space="preserve"> </w:t>
            </w:r>
            <w:r w:rsidR="003A12E5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ـمٌ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/ </w:t>
            </w:r>
            <w:r w:rsidR="003A12E5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سَـ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/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  <w:lang w:eastAsia="en-US"/>
              </w:rPr>
              <w:t xml:space="preserve"> </w:t>
            </w:r>
            <w:r w:rsidR="003A12E5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ـهْـ</w:t>
            </w:r>
          </w:p>
          <w:p w:rsidR="00987D13" w:rsidRDefault="00987D13" w:rsidP="00987D13">
            <w:pPr>
              <w:numPr>
                <w:ilvl w:val="0"/>
                <w:numId w:val="32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مطالبة المتعلمين بترتيبها.</w:t>
            </w:r>
          </w:p>
          <w:p w:rsidR="00987D13" w:rsidRPr="00C85AAB" w:rsidRDefault="003A12E5" w:rsidP="00987D13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3A12E5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1242832" cy="1800000"/>
                  <wp:effectExtent l="0" t="0" r="0" b="0"/>
                  <wp:docPr id="128" name="Image 128" descr="C:\Users\Hadjer\Desktop\Work\مذكراتي\الأسبوع 09\المشاهد\FB_IMG_17623673211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C:\Users\Hadjer\Desktop\Work\مذكراتي\الأسبوع 09\المشاهد\FB_IMG_176236732110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2832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1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يمارس مهارات الوعي الصوتي على الكلمات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مطالبة المتعلمين بفتح دفتر الأنشطة وإنجاز النّشاط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4"/>
                <w:szCs w:val="24"/>
                <w:rtl/>
              </w:rPr>
              <w:t xml:space="preserve"> (أ</w:t>
            </w: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 xml:space="preserve">ُثبِت </w:t>
            </w:r>
            <w:r w:rsidRPr="003A12E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2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4"/>
                <w:szCs w:val="24"/>
                <w:rtl/>
              </w:rPr>
              <w:t>)</w:t>
            </w: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4"/>
                <w:szCs w:val="24"/>
                <w:rtl/>
              </w:rPr>
              <w:t>فرديًا</w:t>
            </w: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، بعد أن تشرح لهم المعلمة طريقة العمل</w:t>
            </w: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.</w:t>
            </w:r>
          </w:p>
          <w:p w:rsidR="00987D13" w:rsidRPr="003A12E5" w:rsidRDefault="003A12E5" w:rsidP="00987D13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3A12E5">
              <w:rPr>
                <w:rFonts w:asciiTheme="majorBidi" w:hAnsiTheme="majorBidi" w:cstheme="majorBidi"/>
                <w:noProof/>
                <w:color w:val="FF0000"/>
                <w:sz w:val="32"/>
                <w:szCs w:val="32"/>
              </w:rPr>
              <w:drawing>
                <wp:inline distT="0" distB="0" distL="0" distR="0" wp14:anchorId="34956B7D" wp14:editId="63497AC4">
                  <wp:extent cx="2764327" cy="1725039"/>
                  <wp:effectExtent l="0" t="0" r="0" b="8890"/>
                  <wp:docPr id="133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1" cstate="print"/>
                          <a:srcRect l="11443" t="15704" r="31488" b="7518"/>
                          <a:stretch/>
                        </pic:blipFill>
                        <pic:spPr bwMode="auto">
                          <a:xfrm>
                            <a:off x="0" y="0"/>
                            <a:ext cx="2854237" cy="1781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يكتب</w:t>
            </w:r>
          </w:p>
        </w:tc>
      </w:tr>
    </w:tbl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5551"/>
        <w:gridCol w:w="5551"/>
      </w:tblGrid>
      <w:tr w:rsidR="00987D13" w:rsidTr="00987D13">
        <w:tc>
          <w:tcPr>
            <w:tcW w:w="5551" w:type="dxa"/>
            <w:vAlign w:val="center"/>
          </w:tcPr>
          <w:p w:rsidR="00987D13" w:rsidRDefault="003A12E5" w:rsidP="00987D13">
            <w:pPr>
              <w:jc w:val="center"/>
            </w:pPr>
            <w:r w:rsidRPr="003A12E5">
              <w:rPr>
                <w:noProof/>
              </w:rPr>
              <w:lastRenderedPageBreak/>
              <w:drawing>
                <wp:inline distT="0" distB="0" distL="0" distR="0">
                  <wp:extent cx="3231363" cy="4680000"/>
                  <wp:effectExtent l="0" t="0" r="7620" b="6350"/>
                  <wp:docPr id="129" name="Image 129" descr="C:\Users\Hadjer\Desktop\Work\مذكراتي\الأسبوع 09\المشاهد\FB_IMG_17623673211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:\Users\Hadjer\Desktop\Work\مذكراتي\الأسبوع 09\المشاهد\FB_IMG_176236732110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1363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987D13" w:rsidRDefault="003A12E5" w:rsidP="00987D13">
            <w:pPr>
              <w:jc w:val="center"/>
            </w:pPr>
            <w:r w:rsidRPr="003A12E5">
              <w:rPr>
                <w:noProof/>
              </w:rPr>
              <w:drawing>
                <wp:inline distT="0" distB="0" distL="0" distR="0" wp14:anchorId="637A2FCB" wp14:editId="618877FA">
                  <wp:extent cx="3231363" cy="4680000"/>
                  <wp:effectExtent l="0" t="0" r="7620" b="6350"/>
                  <wp:docPr id="130" name="Image 130" descr="C:\Users\Hadjer\Desktop\Work\مذكراتي\الأسبوع 09\المشاهد\FB_IMG_17623673211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:\Users\Hadjer\Desktop\Work\مذكراتي\الأسبوع 09\المشاهد\FB_IMG_176236732110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1363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7D13" w:rsidTr="00987D13">
        <w:tc>
          <w:tcPr>
            <w:tcW w:w="5551" w:type="dxa"/>
            <w:vAlign w:val="center"/>
          </w:tcPr>
          <w:p w:rsidR="00987D13" w:rsidRDefault="003A12E5" w:rsidP="00987D13">
            <w:pPr>
              <w:jc w:val="center"/>
            </w:pPr>
            <w:r w:rsidRPr="003A12E5">
              <w:rPr>
                <w:noProof/>
              </w:rPr>
              <w:drawing>
                <wp:inline distT="0" distB="0" distL="0" distR="0" wp14:anchorId="637A2FCB" wp14:editId="618877FA">
                  <wp:extent cx="3231363" cy="4680000"/>
                  <wp:effectExtent l="0" t="0" r="7620" b="6350"/>
                  <wp:docPr id="131" name="Image 131" descr="C:\Users\Hadjer\Desktop\Work\مذكراتي\الأسبوع 09\المشاهد\FB_IMG_17623673211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:\Users\Hadjer\Desktop\Work\مذكراتي\الأسبوع 09\المشاهد\FB_IMG_176236732110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1363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987D13" w:rsidRDefault="003A12E5" w:rsidP="00987D13">
            <w:pPr>
              <w:jc w:val="center"/>
            </w:pPr>
            <w:r w:rsidRPr="003A12E5">
              <w:rPr>
                <w:noProof/>
              </w:rPr>
              <w:drawing>
                <wp:inline distT="0" distB="0" distL="0" distR="0" wp14:anchorId="637A2FCB" wp14:editId="618877FA">
                  <wp:extent cx="3231363" cy="4680000"/>
                  <wp:effectExtent l="0" t="0" r="7620" b="6350"/>
                  <wp:docPr id="132" name="Image 132" descr="C:\Users\Hadjer\Desktop\Work\مذكراتي\الأسبوع 09\المشاهد\FB_IMG_17623673211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:\Users\Hadjer\Desktop\Work\مذكراتي\الأسبوع 09\المشاهد\FB_IMG_176236732110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1363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87D13" w:rsidRDefault="00987D13" w:rsidP="00987D13">
      <w:r>
        <w:br w:type="page"/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987D13" w:rsidRPr="0077699C" w:rsidRDefault="00987D13" w:rsidP="00987D13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02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في ساحة المدرسة</w:t>
            </w:r>
          </w:p>
        </w:tc>
        <w:tc>
          <w:tcPr>
            <w:tcW w:w="5488" w:type="dxa"/>
            <w:vAlign w:val="center"/>
          </w:tcPr>
          <w:p w:rsidR="00987D13" w:rsidRPr="0077699C" w:rsidRDefault="00987D13" w:rsidP="00987D13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02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 w:rsidRPr="007769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المدرسة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30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12</w:t>
            </w:r>
          </w:p>
        </w:tc>
        <w:tc>
          <w:tcPr>
            <w:tcW w:w="109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07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3A12E5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إملاء                            </w:t>
            </w:r>
            <w:r w:rsidRPr="00863BC3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حرفا </w:t>
            </w:r>
            <w:r w:rsidR="003A12E5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العين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 w:rsidR="003A12E5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والهاء</w:t>
            </w:r>
          </w:p>
          <w:p w:rsidR="00987D13" w:rsidRPr="0077699C" w:rsidRDefault="00987D13" w:rsidP="00D474D2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="00D474D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تعبير كتابي</w:t>
            </w:r>
            <w:bookmarkStart w:id="0" w:name="_GoBack"/>
            <w:bookmarkEnd w:id="0"/>
          </w:p>
          <w:p w:rsidR="00987D13" w:rsidRPr="00545DE1" w:rsidRDefault="00987D13" w:rsidP="003A12E5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يثبت رسم الحرفين (</w:t>
            </w:r>
            <w:r w:rsidR="003A12E5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العين</w:t>
            </w:r>
            <w:r w:rsidRPr="0085705D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و</w:t>
            </w:r>
            <w:r w:rsidRPr="0085705D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="003A12E5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هاء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)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87D13" w:rsidRDefault="00987D13" w:rsidP="003A12E5">
            <w:pPr>
              <w:pStyle w:val="Paragraphedeliste"/>
              <w:numPr>
                <w:ilvl w:val="0"/>
                <w:numId w:val="9"/>
              </w:numPr>
              <w:autoSpaceDE w:val="0"/>
              <w:autoSpaceDN w:val="0"/>
              <w:bidi/>
              <w:adjustRightInd w:val="0"/>
              <w:spacing w:before="240" w:after="0" w:line="48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مطالبة المتعلمين بكتابة حرف </w:t>
            </w:r>
            <w:r w:rsidR="003A12E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العين</w:t>
            </w:r>
            <w:r w:rsidRPr="0085705D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على اللوحة مع بعض الحركات</w:t>
            </w:r>
          </w:p>
          <w:p w:rsidR="00987D13" w:rsidRPr="0085705D" w:rsidRDefault="00987D13" w:rsidP="003A12E5">
            <w:pPr>
              <w:pStyle w:val="Paragraphedeliste"/>
              <w:numPr>
                <w:ilvl w:val="0"/>
                <w:numId w:val="9"/>
              </w:numPr>
              <w:bidi/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85705D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مطالبة المتعلمين بكتابة حرف </w:t>
            </w:r>
            <w:r w:rsidR="003A12E5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>الهاء</w:t>
            </w:r>
            <w:r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85705D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على اللوحة مع بعض الحركات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يقرأ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Pr="0085705D" w:rsidRDefault="00987D13" w:rsidP="003A12E5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إ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ملاء منظور لتثبيت رسم الحرفين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3A12E5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ع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3A12E5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–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3A12E5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هـ</w:t>
            </w:r>
          </w:p>
          <w:p w:rsidR="00987D13" w:rsidRDefault="00987D13" w:rsidP="00987D13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يكتب المتعلمون ما يُملى ع</w:t>
            </w:r>
            <w:r w:rsidR="003A12E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ليهم بمراعاة التذكر والاسترجاع 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لصورة الكلمة وفق الأشكال التالية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:</w:t>
            </w:r>
          </w:p>
          <w:p w:rsidR="00987D13" w:rsidRPr="0085705D" w:rsidRDefault="00987D13" w:rsidP="00987D13">
            <w:pPr>
              <w:pStyle w:val="Paragraphedeliste"/>
              <w:numPr>
                <w:ilvl w:val="1"/>
                <w:numId w:val="32"/>
              </w:numPr>
              <w:tabs>
                <w:tab w:val="clear" w:pos="1440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التذكر السماعي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 xml:space="preserve">: </w:t>
            </w:r>
          </w:p>
          <w:p w:rsidR="00987D13" w:rsidRPr="0085705D" w:rsidRDefault="00987D13" w:rsidP="00987D13">
            <w:pPr>
              <w:pStyle w:val="Paragraphedeliste"/>
              <w:numPr>
                <w:ilvl w:val="0"/>
                <w:numId w:val="36"/>
              </w:numPr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مطالبة المتعلمين بالإتيان بكلمات تحتوي على الحرفين، أو من اختيار المعلمة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85705D" w:rsidRDefault="00987D13" w:rsidP="00987D13">
            <w:pPr>
              <w:pStyle w:val="Paragraphedeliste"/>
              <w:numPr>
                <w:ilvl w:val="0"/>
                <w:numId w:val="36"/>
              </w:numPr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إسماع الكلمة عدة مرات من طرف المعلمة مع شرح مدلولها إن كانت جديدة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85705D" w:rsidRDefault="00987D13" w:rsidP="00987D13">
            <w:pPr>
              <w:pStyle w:val="Paragraphedeliste"/>
              <w:numPr>
                <w:ilvl w:val="1"/>
                <w:numId w:val="32"/>
              </w:numPr>
              <w:tabs>
                <w:tab w:val="clear" w:pos="1440"/>
              </w:tabs>
              <w:bidi/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التذكر البصري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987D13" w:rsidRDefault="00987D13" w:rsidP="00987D13">
            <w:pPr>
              <w:numPr>
                <w:ilvl w:val="0"/>
                <w:numId w:val="34"/>
              </w:numPr>
              <w:bidi/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كتابة الكلمة على السبورة من طرف المعلمة ومطالبة المتعلمين بملاحظتها جيدًا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85705D" w:rsidRDefault="00987D13" w:rsidP="00987D13">
            <w:pPr>
              <w:bidi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049AC48B" wp14:editId="4072B72D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133985</wp:posOffset>
                      </wp:positionV>
                      <wp:extent cx="4827270" cy="625475"/>
                      <wp:effectExtent l="0" t="0" r="0" b="3175"/>
                      <wp:wrapNone/>
                      <wp:docPr id="89" name="Zone de texte 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827270" cy="62607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3A12E5" w:rsidRPr="006E5799" w:rsidRDefault="003A12E5" w:rsidP="003A12E5">
                                  <w:pPr>
                                    <w:bidi/>
                                    <w:spacing w:after="0" w:line="480" w:lineRule="auto"/>
                                    <w:rPr>
                                      <w:rFonts w:ascii="Times New Roman" w:eastAsia="Times New Roman" w:hAnsi="Times New Roman" w:cs="Times New Roman"/>
                                      <w:bCs/>
                                      <w:color w:val="FF0000"/>
                                      <w:sz w:val="72"/>
                                      <w:szCs w:val="7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Cs/>
                                      <w:color w:val="FF0000"/>
                                      <w:sz w:val="72"/>
                                      <w:szCs w:val="72"/>
                                      <w:rtl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عَج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 w:hint="cs"/>
                                      <w:bCs/>
                                      <w:color w:val="FF0000"/>
                                      <w:sz w:val="72"/>
                                      <w:szCs w:val="72"/>
                                      <w:rtl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ْ</w:t>
                                  </w:r>
                                  <w:r w:rsidRPr="003A12E5">
                                    <w:rPr>
                                      <w:rFonts w:ascii="Times New Roman" w:eastAsia="Times New Roman" w:hAnsi="Times New Roman" w:cs="Times New Roman"/>
                                      <w:bCs/>
                                      <w:color w:val="FF0000"/>
                                      <w:sz w:val="72"/>
                                      <w:szCs w:val="72"/>
                                      <w:rtl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ل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 w:hint="cs"/>
                                      <w:bCs/>
                                      <w:color w:val="FF0000"/>
                                      <w:sz w:val="72"/>
                                      <w:szCs w:val="72"/>
                                      <w:rtl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ٌ</w:t>
                                  </w:r>
                                  <w:r w:rsidRPr="003A12E5">
                                    <w:rPr>
                                      <w:rFonts w:ascii="Times New Roman" w:eastAsia="Times New Roman" w:hAnsi="Times New Roman" w:cs="Times New Roman"/>
                                      <w:bCs/>
                                      <w:color w:val="FF0000"/>
                                      <w:sz w:val="72"/>
                                      <w:szCs w:val="72"/>
                                      <w:rtl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ـ مَلْعَب ـ هَدَمَ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Cs/>
                                      <w:color w:val="FF0000"/>
                                      <w:sz w:val="72"/>
                                      <w:szCs w:val="72"/>
                                      <w:rtl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ـ م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 w:hint="cs"/>
                                      <w:bCs/>
                                      <w:color w:val="FF0000"/>
                                      <w:sz w:val="72"/>
                                      <w:szCs w:val="72"/>
                                      <w:rtl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ُ</w:t>
                                  </w:r>
                                  <w:r w:rsidRPr="003A12E5">
                                    <w:rPr>
                                      <w:rFonts w:ascii="Times New Roman" w:eastAsia="Times New Roman" w:hAnsi="Times New Roman" w:cs="Times New Roman"/>
                                      <w:bCs/>
                                      <w:color w:val="FF0000"/>
                                      <w:sz w:val="72"/>
                                      <w:szCs w:val="72"/>
                                      <w:rtl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هْرٌ ـ سَهْلٌ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9AC48B" id="Zone de texte 89" o:spid="_x0000_s1029" type="#_x0000_t202" style="position:absolute;left:0;text-align:left;margin-left:2.4pt;margin-top:10.55pt;width:380.1pt;height:49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" filled="f" stroked="f">
                      <v:textbox>
                        <w:txbxContent>
                          <w:p w:rsidR="003A12E5" w:rsidRPr="006E5799" w:rsidRDefault="003A12E5" w:rsidP="003A12E5">
                            <w:pPr>
                              <w:bidi/>
                              <w:spacing w:after="0" w:line="480" w:lineRule="auto"/>
                              <w:rPr>
                                <w:rFonts w:ascii="Times New Roman" w:eastAsia="Times New Roman" w:hAnsi="Times New Roman" w:cs="Times New Roman"/>
                                <w:bCs/>
                                <w:color w:val="FF0000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Cs/>
                                <w:color w:val="FF0000"/>
                                <w:sz w:val="72"/>
                                <w:szCs w:val="7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عَج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Cs/>
                                <w:color w:val="FF0000"/>
                                <w:sz w:val="72"/>
                                <w:szCs w:val="7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ْ</w:t>
                            </w:r>
                            <w:r w:rsidRPr="003A12E5">
                              <w:rPr>
                                <w:rFonts w:ascii="Times New Roman" w:eastAsia="Times New Roman" w:hAnsi="Times New Roman" w:cs="Times New Roman"/>
                                <w:bCs/>
                                <w:color w:val="FF0000"/>
                                <w:sz w:val="72"/>
                                <w:szCs w:val="7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ل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Cs/>
                                <w:color w:val="FF0000"/>
                                <w:sz w:val="72"/>
                                <w:szCs w:val="7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ٌ</w:t>
                            </w:r>
                            <w:r w:rsidRPr="003A12E5">
                              <w:rPr>
                                <w:rFonts w:ascii="Times New Roman" w:eastAsia="Times New Roman" w:hAnsi="Times New Roman" w:cs="Times New Roman"/>
                                <w:bCs/>
                                <w:color w:val="FF0000"/>
                                <w:sz w:val="72"/>
                                <w:szCs w:val="7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ـ مَلْعَب ـ هَدَمَ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Cs/>
                                <w:color w:val="FF0000"/>
                                <w:sz w:val="72"/>
                                <w:szCs w:val="7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ـ م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Cs/>
                                <w:color w:val="FF0000"/>
                                <w:sz w:val="72"/>
                                <w:szCs w:val="7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ُ</w:t>
                            </w:r>
                            <w:r w:rsidRPr="003A12E5">
                              <w:rPr>
                                <w:rFonts w:ascii="Times New Roman" w:eastAsia="Times New Roman" w:hAnsi="Times New Roman" w:cs="Times New Roman"/>
                                <w:bCs/>
                                <w:color w:val="FF0000"/>
                                <w:sz w:val="72"/>
                                <w:szCs w:val="7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هْرٌ ـ سَهْلٌ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eastAsiaTheme="minorHAnsi"/>
                <w:lang w:eastAsia="en-US"/>
              </w:rPr>
              <w:object w:dxaOrig="5881" w:dyaOrig="193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04.3pt;height:94.15pt" o:ole="">
                  <v:imagedata r:id="rId53" o:title="" gain="5" blacklevel="-13107f"/>
                </v:shape>
                <o:OLEObject Type="Embed" ProgID="PBrush" ShapeID="_x0000_i1025" DrawAspect="Content" ObjectID="_1825239046" r:id="rId54"/>
              </w:object>
            </w:r>
          </w:p>
          <w:p w:rsidR="00987D13" w:rsidRPr="0085705D" w:rsidRDefault="00987D13" w:rsidP="00987D13">
            <w:pPr>
              <w:pStyle w:val="Paragraphedeliste"/>
              <w:numPr>
                <w:ilvl w:val="1"/>
                <w:numId w:val="32"/>
              </w:numPr>
              <w:tabs>
                <w:tab w:val="clear" w:pos="1440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التذكر النطقي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987D13" w:rsidRPr="0085705D" w:rsidRDefault="00987D13" w:rsidP="00987D13">
            <w:pPr>
              <w:pStyle w:val="Paragraphedeliste"/>
              <w:numPr>
                <w:ilvl w:val="0"/>
                <w:numId w:val="37"/>
              </w:numPr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قراءة الكلمة المدونة على السبورة من طرف المتعلمين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85705D" w:rsidRDefault="00987D13" w:rsidP="00987D13">
            <w:pPr>
              <w:pStyle w:val="Paragraphedeliste"/>
              <w:numPr>
                <w:ilvl w:val="1"/>
                <w:numId w:val="32"/>
              </w:numPr>
              <w:tabs>
                <w:tab w:val="clear" w:pos="1440"/>
              </w:tabs>
              <w:bidi/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التذكر الحركي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987D13" w:rsidRPr="0085705D" w:rsidRDefault="00987D13" w:rsidP="00987D13">
            <w:pPr>
              <w:numPr>
                <w:ilvl w:val="0"/>
                <w:numId w:val="35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كتابة الكلمة المقروءة من طرف المتعلمين في الفضاء، على الطاولة، على اللوحة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85705D" w:rsidRDefault="00987D13" w:rsidP="00987D13">
            <w:pPr>
              <w:numPr>
                <w:ilvl w:val="0"/>
                <w:numId w:val="35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تذكير المتعلمين بالجلسة الصحيحة وكيفية مسك القلم ووضع الكراس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Default="00987D13" w:rsidP="00987D13">
            <w:pPr>
              <w:numPr>
                <w:ilvl w:val="0"/>
                <w:numId w:val="35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يكتب المتعلمون ما يُملى عليهم على الألواح أو كراريس القسم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85705D" w:rsidRDefault="00987D13" w:rsidP="00987D13">
            <w:pPr>
              <w:numPr>
                <w:ilvl w:val="0"/>
                <w:numId w:val="35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القيام بالعمل مع مجموعة من الكلمات التي تتضمن الحرفين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121" w:type="dxa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 xml:space="preserve">يستمع 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يلاحظ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يقرأ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يكتب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Pr="0085705D" w:rsidRDefault="003A12E5" w:rsidP="00987D13">
            <w:pPr>
              <w:pStyle w:val="Paragraphedeliste"/>
              <w:numPr>
                <w:ilvl w:val="0"/>
                <w:numId w:val="38"/>
              </w:numPr>
              <w:autoSpaceDE w:val="0"/>
              <w:autoSpaceDN w:val="0"/>
              <w:bidi/>
              <w:adjustRightInd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يقارن المتعل</w:t>
            </w:r>
            <w:r w:rsidR="00987D13" w:rsidRPr="0085705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م ما كتبه </w:t>
            </w: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على الكراس بما هو مكتوب على الس</w:t>
            </w:r>
            <w:r w:rsidR="00987D13" w:rsidRPr="0085705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بورة</w:t>
            </w:r>
            <w:r w:rsidR="00987D13" w:rsidRPr="0085705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987D13" w:rsidRPr="0085705D" w:rsidRDefault="003A12E5" w:rsidP="00987D13">
            <w:pPr>
              <w:numPr>
                <w:ilvl w:val="0"/>
                <w:numId w:val="38"/>
              </w:numPr>
              <w:autoSpaceDE w:val="0"/>
              <w:autoSpaceDN w:val="0"/>
              <w:bidi/>
              <w:adjustRightInd w:val="0"/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تتتبع المعلمة تصحيح المتعلمين بهدف الت</w:t>
            </w:r>
            <w:r w:rsidR="00987D13" w:rsidRPr="0085705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وجيه والمساعدة</w:t>
            </w:r>
            <w:r w:rsidR="00987D13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.</w:t>
            </w:r>
          </w:p>
          <w:p w:rsidR="00987D13" w:rsidRPr="0085705D" w:rsidRDefault="003A12E5" w:rsidP="00987D13">
            <w:pPr>
              <w:numPr>
                <w:ilvl w:val="0"/>
                <w:numId w:val="38"/>
              </w:numPr>
              <w:autoSpaceDE w:val="0"/>
              <w:autoSpaceDN w:val="0"/>
              <w:bidi/>
              <w:adjustRightInd w:val="0"/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تشجيع الإنجازات الجي</w:t>
            </w:r>
            <w:r w:rsidR="00987D13" w:rsidRPr="0085705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دة وتثمي</w:t>
            </w: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نها لبث</w:t>
            </w:r>
            <w:r w:rsidR="00987D13" w:rsidRPr="0085705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روح المنافسة</w:t>
            </w:r>
          </w:p>
        </w:tc>
        <w:tc>
          <w:tcPr>
            <w:tcW w:w="1121" w:type="dxa"/>
            <w:vAlign w:val="center"/>
            <w:hideMark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يقارن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يصحح الخطأ</w:t>
            </w:r>
          </w:p>
        </w:tc>
      </w:tr>
    </w:tbl>
    <w:p w:rsidR="00987D13" w:rsidRDefault="00987D13" w:rsidP="00987D13">
      <w:pPr>
        <w:tabs>
          <w:tab w:val="left" w:pos="1418"/>
        </w:tabs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</w:p>
    <w:p w:rsidR="00987D13" w:rsidRDefault="00987D13" w:rsidP="00987D13">
      <w:pP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  <w: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br w:type="page"/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987D13" w:rsidRPr="0077699C" w:rsidRDefault="00987D13" w:rsidP="00987D13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  <w:t>01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في القرية</w:t>
            </w:r>
          </w:p>
        </w:tc>
        <w:tc>
          <w:tcPr>
            <w:tcW w:w="5488" w:type="dxa"/>
            <w:vAlign w:val="center"/>
          </w:tcPr>
          <w:p w:rsidR="00987D13" w:rsidRPr="0077699C" w:rsidRDefault="00987D13" w:rsidP="00987D13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03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الحي والقرية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14</w:t>
            </w:r>
          </w:p>
        </w:tc>
        <w:tc>
          <w:tcPr>
            <w:tcW w:w="109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09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3A12E5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إدماج                            </w:t>
            </w:r>
            <w:r w:rsidRPr="007C7EB1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C7EB1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 w:rsidRPr="007C7EB1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حرفا </w:t>
            </w:r>
            <w:r w:rsidR="003A12E5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العين</w:t>
            </w:r>
            <w:r w:rsidRPr="007C7EB1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وال</w:t>
            </w:r>
            <w:r w:rsidR="003A12E5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هاء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تعبير كتابي</w:t>
            </w:r>
          </w:p>
          <w:p w:rsidR="00987D13" w:rsidRPr="00545DE1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يدمج مكتسباته في حل وضعيات مختلفة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87D13" w:rsidRDefault="00987D13" w:rsidP="00987D13">
            <w:pPr>
              <w:pStyle w:val="Paragraphedeliste"/>
              <w:numPr>
                <w:ilvl w:val="0"/>
                <w:numId w:val="9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قراءة الحرفين من سبورة الحروف أو على الكتاب المدرسي</w:t>
            </w:r>
          </w:p>
          <w:p w:rsidR="00987D13" w:rsidRPr="00AD1C96" w:rsidRDefault="00987D13" w:rsidP="003A12E5">
            <w:pPr>
              <w:pStyle w:val="Paragraphedeliste"/>
              <w:numPr>
                <w:ilvl w:val="0"/>
                <w:numId w:val="9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7C7EB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مطالبة المتعلمين بكتابة حرف </w:t>
            </w:r>
            <w:r w:rsidR="003A12E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العين</w:t>
            </w:r>
            <w:r w:rsidRPr="006E5799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و</w:t>
            </w:r>
            <w:r w:rsidR="003A12E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الهاء </w:t>
            </w:r>
            <w:r w:rsidRPr="007C7EB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على اللوحة مع بعض الحركات</w:t>
            </w:r>
          </w:p>
        </w:tc>
        <w:tc>
          <w:tcPr>
            <w:tcW w:w="1121" w:type="dxa"/>
            <w:vAlign w:val="center"/>
            <w:hideMark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يكتب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يذكر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Pr="00D46B16" w:rsidRDefault="00987D13" w:rsidP="00987D13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 w:rsidRPr="00D46B1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النشاط 1: </w:t>
            </w:r>
            <w:r w:rsidRPr="00D46B1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(</w:t>
            </w:r>
            <w:r w:rsidRPr="00D46B1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جماعي</w:t>
            </w:r>
            <w:r w:rsidRPr="00D46B1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)</w:t>
            </w:r>
          </w:p>
          <w:p w:rsidR="00987D13" w:rsidRDefault="00987D13" w:rsidP="005F63E6">
            <w:pPr>
              <w:pStyle w:val="Paragraphedeliste"/>
              <w:numPr>
                <w:ilvl w:val="0"/>
                <w:numId w:val="37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تُفعِّل المعلمة نشاطًا تفاعليًا باستعمال استراتيجية </w:t>
            </w:r>
            <w:r w:rsidR="005F63E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الكيس والنقود</w:t>
            </w:r>
          </w:p>
          <w:p w:rsidR="00987D13" w:rsidRDefault="00987D13" w:rsidP="00F20570">
            <w:pPr>
              <w:pStyle w:val="Paragraphedeliste"/>
              <w:numPr>
                <w:ilvl w:val="0"/>
                <w:numId w:val="37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تعرض مجموعة من بطاقات الكلمات ا</w:t>
            </w:r>
            <w:r w:rsidR="00F2057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لمصم</w:t>
            </w: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مة على شكل </w:t>
            </w:r>
            <w:r w:rsidR="00F20570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نقود</w:t>
            </w: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، وتُوزِّعها على المتعلمين</w:t>
            </w:r>
          </w:p>
          <w:p w:rsidR="00987D13" w:rsidRDefault="00F20570" w:rsidP="00F20570">
            <w:pPr>
              <w:pStyle w:val="Paragraphedeliste"/>
              <w:numPr>
                <w:ilvl w:val="0"/>
                <w:numId w:val="37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تحض</w:t>
            </w:r>
            <w:r w:rsidR="00987D13"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ر 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كيسين كبيرين</w:t>
            </w:r>
            <w:r w:rsidR="00987D13"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: 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الكيس</w:t>
            </w:r>
            <w:r w:rsidR="00987D13" w:rsidRPr="00C535F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الأول مخصص</w:t>
            </w:r>
            <w:r w:rsidR="00987D13"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لحرف 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العين</w:t>
            </w:r>
            <w:r w:rsidR="00987D13" w:rsidRPr="00C535F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987D13"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(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ع</w:t>
            </w:r>
            <w:r w:rsidR="00987D13"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) 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الكيس</w:t>
            </w:r>
            <w:r w:rsidR="00987D13" w:rsidRPr="00C535F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الثاني مخصص</w:t>
            </w:r>
            <w:r w:rsidR="00987D13"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لحرف 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الهاء</w:t>
            </w:r>
            <w:r w:rsidR="00987D13" w:rsidRPr="00C535F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987D13"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(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هـ</w:t>
            </w:r>
            <w:r w:rsidR="00987D13"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) </w:t>
            </w:r>
          </w:p>
          <w:p w:rsidR="00987D13" w:rsidRDefault="00987D13" w:rsidP="00F20570">
            <w:pPr>
              <w:pStyle w:val="Paragraphedeliste"/>
              <w:numPr>
                <w:ilvl w:val="0"/>
                <w:numId w:val="37"/>
              </w:numPr>
              <w:bidi/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تطلب المعلمة من المتعلمين 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ملاحظة</w:t>
            </w: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الكلمة المكتوبة على 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ال</w:t>
            </w: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بطاق</w:t>
            </w:r>
            <w:r w:rsidR="00F20570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ات</w:t>
            </w: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، ثم تحديد ما إذا كانت تحتوي على حرف </w:t>
            </w:r>
            <w:r w:rsidR="00F20570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العين</w:t>
            </w:r>
            <w:r w:rsidRPr="00C535F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أو حرف </w:t>
            </w:r>
            <w:r w:rsidR="00F20570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الهاء</w:t>
            </w: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، ووضعها في </w:t>
            </w:r>
            <w:r w:rsidR="00F20570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الكيس</w:t>
            </w:r>
            <w:r w:rsidR="00F2057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المناسب</w:t>
            </w:r>
            <w:r w:rsidR="00F20570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.</w:t>
            </w:r>
          </w:p>
          <w:p w:rsidR="00987D13" w:rsidRPr="00D46B16" w:rsidRDefault="00987D13" w:rsidP="00987D13">
            <w:pPr>
              <w:pStyle w:val="Paragraphedeliste"/>
              <w:numPr>
                <w:ilvl w:val="0"/>
                <w:numId w:val="37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يستمر النشاط حتى تنتهي جميع البطاقات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.</w:t>
            </w:r>
          </w:p>
          <w:p w:rsidR="00987D13" w:rsidRDefault="00987D13" w:rsidP="00987D13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</w:p>
          <w:p w:rsidR="00987D13" w:rsidRDefault="00F20570" w:rsidP="00F20570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72C2EE50" wp14:editId="3B3D72D1">
                  <wp:extent cx="509198" cy="720000"/>
                  <wp:effectExtent l="0" t="0" r="5715" b="4445"/>
                  <wp:docPr id="139" name="Image 139" descr="C:\Users\Hadjer\AppData\Local\Temp\Rar$DRa14348.44870\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C:\Users\Hadjer\AppData\Local\Temp\Rar$DRa14348.44870\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198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eastAsia="Times New Roman" w:hAnsiTheme="majorBidi" w:cstheme="majorBidi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5A2FBB5F" wp14:editId="74341741">
                  <wp:extent cx="509198" cy="720000"/>
                  <wp:effectExtent l="0" t="0" r="5715" b="4445"/>
                  <wp:docPr id="144" name="Image 144" descr="C:\Users\Hadjer\AppData\Local\Temp\Rar$DRa14348.44870\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C:\Users\Hadjer\AppData\Local\Temp\Rar$DRa14348.44870\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198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570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 wp14:anchorId="4F340D44" wp14:editId="1AEDBAC7">
                  <wp:extent cx="509204" cy="720000"/>
                  <wp:effectExtent l="0" t="0" r="5715" b="4445"/>
                  <wp:docPr id="149" name="Image 149" descr="C:\Users\Hadjer\Desktop\Work\مذكراتي\الأسبوع 09\المشاهد\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C:\Users\Hadjer\Desktop\Work\مذكراتي\الأسبوع 09\المشاهد\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204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eastAsia="Times New Roman" w:hAnsiTheme="majorBidi" w:cstheme="majorBidi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50C94A81" wp14:editId="553C2648">
                  <wp:extent cx="509198" cy="720000"/>
                  <wp:effectExtent l="0" t="0" r="5715" b="4445"/>
                  <wp:docPr id="138" name="Image 138" descr="C:\Users\Hadjer\AppData\Local\Temp\Rar$DRa14348.44870\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C:\Users\Hadjer\AppData\Local\Temp\Rar$DRa14348.44870\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198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570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 wp14:anchorId="2144ECC8" wp14:editId="6C3C7BC3">
                  <wp:extent cx="509204" cy="720000"/>
                  <wp:effectExtent l="0" t="0" r="5715" b="4445"/>
                  <wp:docPr id="154" name="Image 154" descr="C:\Users\Hadjer\Desktop\Work\مذكراتي\الأسبوع 09\المشاهد\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C:\Users\Hadjer\Desktop\Work\مذكراتي\الأسبوع 09\المشاهد\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204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570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 wp14:anchorId="7E3ACC3D" wp14:editId="30BA41F0">
                  <wp:extent cx="509204" cy="720000"/>
                  <wp:effectExtent l="0" t="0" r="5715" b="4445"/>
                  <wp:docPr id="153" name="Image 153" descr="C:\Users\Hadjer\Desktop\Work\مذكراتي\الأسبوع 09\المشاهد\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C:\Users\Hadjer\Desktop\Work\مذكراتي\الأسبوع 09\المشاهد\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204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570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 wp14:anchorId="2E63751A" wp14:editId="38903712">
                  <wp:extent cx="509204" cy="720000"/>
                  <wp:effectExtent l="0" t="0" r="5715" b="4445"/>
                  <wp:docPr id="147" name="Image 147" descr="C:\Users\Hadjer\Desktop\Work\مذكراتي\الأسبوع 09\المشاهد\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C:\Users\Hadjer\Desktop\Work\مذكراتي\الأسبوع 09\المشاهد\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204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eastAsia="Times New Roman" w:hAnsiTheme="majorBidi" w:cstheme="majorBidi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7441196F" wp14:editId="0079AF24">
                  <wp:extent cx="509198" cy="720000"/>
                  <wp:effectExtent l="0" t="0" r="5715" b="4445"/>
                  <wp:docPr id="143" name="Image 143" descr="C:\Users\Hadjer\AppData\Local\Temp\Rar$DRa14348.44870\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C:\Users\Hadjer\AppData\Local\Temp\Rar$DRa14348.44870\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198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570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509204" cy="720000"/>
                  <wp:effectExtent l="0" t="0" r="5715" b="4445"/>
                  <wp:docPr id="148" name="Image 148" descr="C:\Users\Hadjer\Desktop\Work\مذكراتي\الأسبوع 09\المشاهد\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C:\Users\Hadjer\Desktop\Work\مذكراتي\الأسبوع 09\المشاهد\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204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eastAsia="Times New Roman" w:hAnsiTheme="majorBidi" w:cstheme="majorBidi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51E7BBB7" wp14:editId="42194967">
                  <wp:extent cx="509198" cy="720000"/>
                  <wp:effectExtent l="0" t="0" r="5715" b="4445"/>
                  <wp:docPr id="136" name="Image 136" descr="C:\Users\Hadjer\AppData\Local\Temp\Rar$DRa14348.44870\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C:\Users\Hadjer\AppData\Local\Temp\Rar$DRa14348.44870\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198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87D13" w:rsidRPr="00D46B16" w:rsidRDefault="00987D13" w:rsidP="00987D13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 w:rsidRPr="00D46B1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النشاط </w:t>
            </w:r>
            <w:r w:rsidRPr="00D46B1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2</w:t>
            </w:r>
            <w:r w:rsidRPr="00D46B1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 w:rsidRPr="00D46B1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(فردي)</w:t>
            </w:r>
          </w:p>
          <w:p w:rsidR="00987D13" w:rsidRPr="00C85AAB" w:rsidRDefault="0022510B" w:rsidP="00987D13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22510B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2036948" cy="2880000"/>
                  <wp:effectExtent l="0" t="0" r="1905" b="0"/>
                  <wp:docPr id="167" name="Image 167" descr="C:\Users\Hadjer\Desktop\Work\مذكراتي\الأسبوع 09\المشاهد\Ash Grey and Beige Organic Natural Solar System Astronomy Pos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 descr="C:\Users\Hadjer\Desktop\Work\مذكراتي\الأسبوع 09\المشاهد\Ash Grey and Beige Organic Natural Solar System Astronomy Pos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6948" cy="28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1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يقرأ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يضع الكلمة في مكانها المناسب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C7EB1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C7EB1">
              <w:rPr>
                <w:rFonts w:asciiTheme="majorBidi" w:hAnsiTheme="majorBidi" w:cstheme="majorBidi" w:hint="cs"/>
                <w:b/>
                <w:bCs/>
                <w:rtl/>
              </w:rPr>
              <w:t>يفهم التّعليمة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C7EB1">
              <w:rPr>
                <w:rFonts w:asciiTheme="majorBidi" w:hAnsiTheme="majorBidi" w:cstheme="majorBidi" w:hint="cs"/>
                <w:b/>
                <w:bCs/>
                <w:rtl/>
              </w:rPr>
              <w:t>وينجز المطلوب منه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Pr="00F20570" w:rsidRDefault="00F20570" w:rsidP="00F20570">
            <w:pPr>
              <w:bidi/>
              <w:ind w:left="360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275E74">
              <w:rPr>
                <w:noProof/>
              </w:rPr>
              <w:drawing>
                <wp:inline distT="0" distB="0" distL="0" distR="0" wp14:anchorId="39655F4A" wp14:editId="01057EF7">
                  <wp:extent cx="3904289" cy="1397901"/>
                  <wp:effectExtent l="0" t="0" r="1270" b="0"/>
                  <wp:docPr id="134" name="صورة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6" cstate="print"/>
                          <a:srcRect l="12497" t="17967" r="25186" b="10165"/>
                          <a:stretch/>
                        </pic:blipFill>
                        <pic:spPr bwMode="auto">
                          <a:xfrm>
                            <a:off x="0" y="0"/>
                            <a:ext cx="3935833" cy="1409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يوظف</w:t>
            </w:r>
          </w:p>
        </w:tc>
      </w:tr>
    </w:tbl>
    <w:p w:rsidR="00987D13" w:rsidRDefault="0022510B" w:rsidP="00987D13">
      <w:pPr>
        <w:tabs>
          <w:tab w:val="left" w:pos="1418"/>
        </w:tabs>
        <w:bidi/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rtl/>
          <w:lang w:eastAsia="fr-FR"/>
        </w:rPr>
      </w:pPr>
      <w:r w:rsidRPr="0022510B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>
            <wp:extent cx="7056120" cy="9976506"/>
            <wp:effectExtent l="0" t="0" r="0" b="5715"/>
            <wp:docPr id="166" name="Image 166" descr="C:\Users\Hadjer\Desktop\Work\مذكراتي\الأسبوع 09\المشاهد\Ash Grey and Beige Organic Natural Solar System Astronomy Post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C:\Users\Hadjer\Desktop\Work\مذكراتي\الأسبوع 09\المشاهد\Ash Grey and Beige Organic Natural Solar System Astronomy Poster.png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76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7D13" w:rsidRDefault="00987D13" w:rsidP="00987D13">
      <w:pPr>
        <w:tabs>
          <w:tab w:val="left" w:pos="1418"/>
        </w:tabs>
        <w:bidi/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rtl/>
          <w:lang w:eastAsia="fr-FR"/>
        </w:rPr>
        <w:sectPr w:rsidR="00987D13" w:rsidSect="00BE7629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p w:rsidR="00987D13" w:rsidRDefault="0022510B" w:rsidP="0022510B">
      <w:pPr>
        <w:tabs>
          <w:tab w:val="left" w:pos="1843"/>
        </w:tabs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sectPr w:rsidR="00987D13" w:rsidSect="0022510B">
          <w:pgSz w:w="11906" w:h="16838"/>
          <w:pgMar w:top="397" w:right="397" w:bottom="397" w:left="397" w:header="709" w:footer="709" w:gutter="0"/>
          <w:cols w:space="708"/>
          <w:docGrid w:linePitch="360"/>
        </w:sectPr>
      </w:pPr>
      <w:r w:rsidRPr="0022510B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6D580694" wp14:editId="650157B2">
            <wp:extent cx="7056120" cy="9998710"/>
            <wp:effectExtent l="0" t="0" r="0" b="2540"/>
            <wp:docPr id="160" name="Image 160" descr="C:\Users\Hadjer\Desktop\Work\مذكراتي\الأسبوع 09\المشاهد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Hadjer\Desktop\Work\مذكراتي\الأسبوع 09\المشاهد\2.jpg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98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510B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201BA65B" wp14:editId="5FC9A608">
            <wp:extent cx="7056120" cy="9998710"/>
            <wp:effectExtent l="0" t="0" r="0" b="2540"/>
            <wp:docPr id="159" name="Image 159" descr="C:\Users\Hadjer\Desktop\Work\مذكراتي\الأسبوع 09\المشاهد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C:\Users\Hadjer\Desktop\Work\مذكراتي\الأسبوع 09\المشاهد\1.jpg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98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510B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1B65DF07" wp14:editId="2E29C33F">
            <wp:extent cx="7056120" cy="9998889"/>
            <wp:effectExtent l="0" t="0" r="0" b="2540"/>
            <wp:docPr id="164" name="Image 164" descr="C:\Users\Hadjer\Desktop\Work\مذكراتي\الأسبوع 09\المشاهد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C:\Users\Hadjer\Desktop\Work\مذكراتي\الأسبوع 09\المشاهد\6.jpg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98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510B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3F58B5F4" wp14:editId="494930E0">
            <wp:extent cx="7056120" cy="9998889"/>
            <wp:effectExtent l="0" t="0" r="0" b="2540"/>
            <wp:docPr id="165" name="Image 165" descr="C:\Users\Hadjer\Desktop\Work\مذكراتي\الأسبوع 09\المشاهد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C:\Users\Hadjer\Desktop\Work\مذكراتي\الأسبوع 09\المشاهد\7.jpg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98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510B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20EDCAA7" wp14:editId="5D841D6A">
            <wp:extent cx="7056120" cy="9998889"/>
            <wp:effectExtent l="0" t="0" r="0" b="2540"/>
            <wp:docPr id="163" name="Image 163" descr="C:\Users\Hadjer\Desktop\Work\مذكراتي\الأسبوع 09\المشاهد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C:\Users\Hadjer\Desktop\Work\مذكراتي\الأسبوع 09\المشاهد\5.jpg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98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510B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30BB98B9" wp14:editId="27DEB3AC">
            <wp:extent cx="7056120" cy="9998889"/>
            <wp:effectExtent l="0" t="0" r="0" b="2540"/>
            <wp:docPr id="162" name="Image 162" descr="C:\Users\Hadjer\Desktop\Work\مذكراتي\الأسبوع 09\المشاهد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C:\Users\Hadjer\Desktop\Work\مذكراتي\الأسبوع 09\المشاهد\4.jpg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98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510B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4EE01CB4" wp14:editId="06BA0215">
            <wp:extent cx="7056120" cy="9998889"/>
            <wp:effectExtent l="0" t="0" r="0" b="2540"/>
            <wp:docPr id="161" name="Image 161" descr="C:\Users\Hadjer\Desktop\Work\مذكراتي\الأسبوع 09\المشاهد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C:\Users\Hadjer\Desktop\Work\مذكراتي\الأسبوع 09\المشاهد\3.jpg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98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510B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67618A18" wp14:editId="23FBAFFC">
            <wp:extent cx="7056120" cy="9998710"/>
            <wp:effectExtent l="0" t="0" r="0" b="2540"/>
            <wp:docPr id="155" name="Image 155" descr="C:\Users\Hadjer\Desktop\Work\مذكراتي\الأسبوع 09\المشاهد\8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:\Users\Hadjer\Desktop\Work\مذكراتي\الأسبوع 09\المشاهد\8 (2).jpg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98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510B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4285D295" wp14:editId="22EC88AE">
            <wp:extent cx="7056120" cy="9998889"/>
            <wp:effectExtent l="0" t="0" r="0" b="2540"/>
            <wp:docPr id="158" name="Image 158" descr="C:\Users\Hadjer\Desktop\Work\مذكراتي\الأسبوع 09\المشاهد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C:\Users\Hadjer\Desktop\Work\مذكراتي\الأسبوع 09\المشاهد\10.jpg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98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510B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4B3A77A5" wp14:editId="1D0CC066">
            <wp:extent cx="7056120" cy="9998889"/>
            <wp:effectExtent l="0" t="0" r="0" b="2540"/>
            <wp:docPr id="157" name="Image 157" descr="C:\Users\Hadjer\Desktop\Work\مذكراتي\الأسبوع 09\المشاهد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C:\Users\Hadjer\Desktop\Work\مذكراتي\الأسبوع 09\المشاهد\9.jpg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98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8017"/>
        <w:gridCol w:w="8017"/>
      </w:tblGrid>
      <w:tr w:rsidR="00987D13" w:rsidTr="00987D13">
        <w:trPr>
          <w:trHeight w:val="11047"/>
        </w:trPr>
        <w:tc>
          <w:tcPr>
            <w:tcW w:w="8017" w:type="dxa"/>
            <w:vAlign w:val="center"/>
          </w:tcPr>
          <w:p w:rsidR="00987D13" w:rsidRDefault="0022510B" w:rsidP="00987D13">
            <w:pPr>
              <w:tabs>
                <w:tab w:val="left" w:pos="1418"/>
              </w:tabs>
              <w:jc w:val="center"/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22510B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lastRenderedPageBreak/>
              <w:drawing>
                <wp:inline distT="0" distB="0" distL="0" distR="0">
                  <wp:extent cx="4837752" cy="6840000"/>
                  <wp:effectExtent l="0" t="0" r="1270" b="0"/>
                  <wp:docPr id="168" name="Image 168" descr="C:\Users\Hadjer\Desktop\Work\مذكراتي\الأسبوع 09\المشاهد\Ash Grey and Beige Organic Natural Solar System Astronomy Pos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 descr="C:\Users\Hadjer\Desktop\Work\مذكراتي\الأسبوع 09\المشاهد\Ash Grey and Beige Organic Natural Solar System Astronomy Pos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37752" cy="68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17" w:type="dxa"/>
            <w:vAlign w:val="center"/>
          </w:tcPr>
          <w:p w:rsidR="00987D13" w:rsidRDefault="0022510B" w:rsidP="00987D13">
            <w:pPr>
              <w:tabs>
                <w:tab w:val="left" w:pos="1418"/>
              </w:tabs>
              <w:jc w:val="center"/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22510B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 wp14:anchorId="2C7158AB" wp14:editId="13635F15">
                  <wp:extent cx="4837752" cy="6840000"/>
                  <wp:effectExtent l="0" t="0" r="1270" b="0"/>
                  <wp:docPr id="169" name="Image 169" descr="C:\Users\Hadjer\Desktop\Work\مذكراتي\الأسبوع 09\المشاهد\Ash Grey and Beige Organic Natural Solar System Astronomy Pos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 descr="C:\Users\Hadjer\Desktop\Work\مذكراتي\الأسبوع 09\المشاهد\Ash Grey and Beige Organic Natural Solar System Astronomy Pos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37752" cy="68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87D13" w:rsidRDefault="00987D13" w:rsidP="00987D13">
      <w:pPr>
        <w:rPr>
          <w:rFonts w:asciiTheme="majorBidi" w:eastAsia="Times New Roman" w:hAnsiTheme="majorBidi" w:cstheme="majorBidi"/>
          <w:sz w:val="4"/>
          <w:szCs w:val="4"/>
          <w:lang w:eastAsia="fr-FR"/>
        </w:rPr>
        <w:sectPr w:rsidR="00987D13" w:rsidSect="00987D13">
          <w:pgSz w:w="16838" w:h="11906" w:orient="landscape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5551"/>
        <w:gridCol w:w="5551"/>
      </w:tblGrid>
      <w:tr w:rsidR="00987D13" w:rsidTr="00987D13">
        <w:trPr>
          <w:trHeight w:val="7880"/>
        </w:trPr>
        <w:tc>
          <w:tcPr>
            <w:tcW w:w="5551" w:type="dxa"/>
            <w:vAlign w:val="center"/>
          </w:tcPr>
          <w:p w:rsidR="00987D13" w:rsidRDefault="0022510B" w:rsidP="00987D13">
            <w:pPr>
              <w:jc w:val="center"/>
            </w:pPr>
            <w:r w:rsidRPr="0022510B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lastRenderedPageBreak/>
              <w:drawing>
                <wp:inline distT="0" distB="0" distL="0" distR="0" wp14:anchorId="2C7158AB" wp14:editId="13635F15">
                  <wp:extent cx="3310041" cy="4680000"/>
                  <wp:effectExtent l="0" t="0" r="5080" b="6350"/>
                  <wp:docPr id="170" name="Image 170" descr="C:\Users\Hadjer\Desktop\Work\مذكراتي\الأسبوع 09\المشاهد\Ash Grey and Beige Organic Natural Solar System Astronomy Pos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 descr="C:\Users\Hadjer\Desktop\Work\مذكراتي\الأسبوع 09\المشاهد\Ash Grey and Beige Organic Natural Solar System Astronomy Pos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0041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987D13" w:rsidRDefault="0022510B" w:rsidP="00987D13">
            <w:pPr>
              <w:jc w:val="center"/>
            </w:pPr>
            <w:r w:rsidRPr="0022510B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 wp14:anchorId="1EC9B24F" wp14:editId="3ACA518C">
                  <wp:extent cx="3310041" cy="4680000"/>
                  <wp:effectExtent l="0" t="0" r="5080" b="6350"/>
                  <wp:docPr id="171" name="Image 171" descr="C:\Users\Hadjer\Desktop\Work\مذكراتي\الأسبوع 09\المشاهد\Ash Grey and Beige Organic Natural Solar System Astronomy Pos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 descr="C:\Users\Hadjer\Desktop\Work\مذكراتي\الأسبوع 09\المشاهد\Ash Grey and Beige Organic Natural Solar System Astronomy Pos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0041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7D13" w:rsidTr="00987D13">
        <w:trPr>
          <w:trHeight w:val="7880"/>
        </w:trPr>
        <w:tc>
          <w:tcPr>
            <w:tcW w:w="5551" w:type="dxa"/>
            <w:vAlign w:val="center"/>
          </w:tcPr>
          <w:p w:rsidR="00987D13" w:rsidRDefault="0022510B" w:rsidP="00987D13">
            <w:pPr>
              <w:jc w:val="center"/>
            </w:pPr>
            <w:r w:rsidRPr="0022510B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 wp14:anchorId="1EC9B24F" wp14:editId="3ACA518C">
                  <wp:extent cx="3310041" cy="4680000"/>
                  <wp:effectExtent l="0" t="0" r="5080" b="6350"/>
                  <wp:docPr id="172" name="Image 172" descr="C:\Users\Hadjer\Desktop\Work\مذكراتي\الأسبوع 09\المشاهد\Ash Grey and Beige Organic Natural Solar System Astronomy Pos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 descr="C:\Users\Hadjer\Desktop\Work\مذكراتي\الأسبوع 09\المشاهد\Ash Grey and Beige Organic Natural Solar System Astronomy Pos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0041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987D13" w:rsidRDefault="0022510B" w:rsidP="00987D13">
            <w:pPr>
              <w:jc w:val="center"/>
            </w:pPr>
            <w:r w:rsidRPr="0022510B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 wp14:anchorId="1EC9B24F" wp14:editId="3ACA518C">
                  <wp:extent cx="3310041" cy="4680000"/>
                  <wp:effectExtent l="0" t="0" r="5080" b="6350"/>
                  <wp:docPr id="173" name="Image 173" descr="C:\Users\Hadjer\Desktop\Work\مذكراتي\الأسبوع 09\المشاهد\Ash Grey and Beige Organic Natural Solar System Astronomy Pos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 descr="C:\Users\Hadjer\Desktop\Work\مذكراتي\الأسبوع 09\المشاهد\Ash Grey and Beige Organic Natural Solar System Astronomy Pos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0041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87D13" w:rsidRPr="00987D13" w:rsidRDefault="00987D13" w:rsidP="00987D13">
      <w:pPr>
        <w:rPr>
          <w:rFonts w:asciiTheme="majorBidi" w:eastAsia="Times New Roman" w:hAnsiTheme="majorBidi" w:cstheme="majorBidi"/>
          <w:sz w:val="4"/>
          <w:szCs w:val="4"/>
          <w:rtl/>
          <w:lang w:eastAsia="fr-FR"/>
        </w:rPr>
      </w:pPr>
    </w:p>
    <w:sectPr w:rsidR="00987D13" w:rsidRPr="00987D13" w:rsidSect="00987D13">
      <w:pgSz w:w="11906" w:h="16838"/>
      <w:pgMar w:top="397" w:right="397" w:bottom="397" w:left="3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14B0" w:rsidRDefault="005414B0" w:rsidP="00FE4FCA">
      <w:pPr>
        <w:spacing w:after="0" w:line="240" w:lineRule="auto"/>
      </w:pPr>
      <w:r>
        <w:separator/>
      </w:r>
    </w:p>
  </w:endnote>
  <w:endnote w:type="continuationSeparator" w:id="0">
    <w:p w:rsidR="005414B0" w:rsidRDefault="005414B0" w:rsidP="00FE4F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14B0" w:rsidRDefault="005414B0" w:rsidP="00FE4FCA">
      <w:pPr>
        <w:spacing w:after="0" w:line="240" w:lineRule="auto"/>
      </w:pPr>
      <w:r>
        <w:separator/>
      </w:r>
    </w:p>
  </w:footnote>
  <w:footnote w:type="continuationSeparator" w:id="0">
    <w:p w:rsidR="005414B0" w:rsidRDefault="005414B0" w:rsidP="00FE4F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869C6"/>
    <w:multiLevelType w:val="hybridMultilevel"/>
    <w:tmpl w:val="3B686554"/>
    <w:lvl w:ilvl="0" w:tplc="C67888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DB31BF"/>
    <w:multiLevelType w:val="hybridMultilevel"/>
    <w:tmpl w:val="6C9AEB0E"/>
    <w:lvl w:ilvl="0" w:tplc="F70C1F26">
      <w:start w:val="1"/>
      <w:numFmt w:val="bullet"/>
      <w:lvlText w:val="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38A7D25"/>
    <w:multiLevelType w:val="multilevel"/>
    <w:tmpl w:val="7160FB48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48222B0"/>
    <w:multiLevelType w:val="multilevel"/>
    <w:tmpl w:val="22E2B04C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5827317"/>
    <w:multiLevelType w:val="multilevel"/>
    <w:tmpl w:val="3B72D442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  <w:szCs w:val="28"/>
      </w:rPr>
    </w:lvl>
    <w:lvl w:ilvl="1">
      <w:start w:val="1"/>
      <w:numFmt w:val="decimal"/>
      <w:lvlText w:val="%2-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62E3A95"/>
    <w:multiLevelType w:val="multilevel"/>
    <w:tmpl w:val="75EAF32E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6E1285A"/>
    <w:multiLevelType w:val="hybridMultilevel"/>
    <w:tmpl w:val="5C6ABF68"/>
    <w:lvl w:ilvl="0" w:tplc="9EEC5044">
      <w:start w:val="1"/>
      <w:numFmt w:val="decimal"/>
      <w:lvlText w:val="%1-"/>
      <w:lvlJc w:val="left"/>
      <w:pPr>
        <w:ind w:left="720" w:hanging="360"/>
      </w:pPr>
      <w:rPr>
        <w:rFonts w:hint="default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392B28"/>
    <w:multiLevelType w:val="multilevel"/>
    <w:tmpl w:val="A5FC3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92338AB"/>
    <w:multiLevelType w:val="hybridMultilevel"/>
    <w:tmpl w:val="5A303FA4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AAF7FA3"/>
    <w:multiLevelType w:val="hybridMultilevel"/>
    <w:tmpl w:val="2722BA62"/>
    <w:lvl w:ilvl="0" w:tplc="ADB4502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AC255D1"/>
    <w:multiLevelType w:val="multilevel"/>
    <w:tmpl w:val="48402E14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BC0689B"/>
    <w:multiLevelType w:val="hybridMultilevel"/>
    <w:tmpl w:val="9B160E96"/>
    <w:lvl w:ilvl="0" w:tplc="CC98702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DDF57E4"/>
    <w:multiLevelType w:val="hybridMultilevel"/>
    <w:tmpl w:val="8FA678E4"/>
    <w:lvl w:ilvl="0" w:tplc="3A5C331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0A833C4"/>
    <w:multiLevelType w:val="hybridMultilevel"/>
    <w:tmpl w:val="2B163026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160B657F"/>
    <w:multiLevelType w:val="hybridMultilevel"/>
    <w:tmpl w:val="1CF0807A"/>
    <w:lvl w:ilvl="0" w:tplc="2444B2F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9477566"/>
    <w:multiLevelType w:val="hybridMultilevel"/>
    <w:tmpl w:val="28A8F996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3681326"/>
    <w:multiLevelType w:val="hybridMultilevel"/>
    <w:tmpl w:val="AC2E0AB0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9D16165"/>
    <w:multiLevelType w:val="hybridMultilevel"/>
    <w:tmpl w:val="FF645CCC"/>
    <w:lvl w:ilvl="0" w:tplc="7140340A">
      <w:start w:val="1"/>
      <w:numFmt w:val="decimal"/>
      <w:lvlText w:val="%1-"/>
      <w:lvlJc w:val="left"/>
      <w:pPr>
        <w:ind w:left="720" w:hanging="360"/>
      </w:pPr>
      <w:rPr>
        <w:rFonts w:asciiTheme="majorBidi" w:hAnsiTheme="majorBidi" w:cstheme="majorBidi" w:hint="default"/>
        <w:color w:val="FF000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9D74871"/>
    <w:multiLevelType w:val="hybridMultilevel"/>
    <w:tmpl w:val="42F40B44"/>
    <w:lvl w:ilvl="0" w:tplc="97728E38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9FA0DB6"/>
    <w:multiLevelType w:val="hybridMultilevel"/>
    <w:tmpl w:val="90AA539E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BA67DB"/>
    <w:multiLevelType w:val="hybridMultilevel"/>
    <w:tmpl w:val="2BD2A5EC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EB91E21"/>
    <w:multiLevelType w:val="hybridMultilevel"/>
    <w:tmpl w:val="35E635EE"/>
    <w:lvl w:ilvl="0" w:tplc="CC98702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3382003"/>
    <w:multiLevelType w:val="hybridMultilevel"/>
    <w:tmpl w:val="A1FA610A"/>
    <w:lvl w:ilvl="0" w:tplc="2BAA703E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4B5408B"/>
    <w:multiLevelType w:val="hybridMultilevel"/>
    <w:tmpl w:val="C1E29576"/>
    <w:lvl w:ilvl="0" w:tplc="63B0AE26">
      <w:start w:val="1"/>
      <w:numFmt w:val="bullet"/>
      <w:lvlText w:val=""/>
      <w:lvlJc w:val="left"/>
      <w:pPr>
        <w:ind w:left="813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53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5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7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9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1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3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5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73" w:hanging="360"/>
      </w:pPr>
      <w:rPr>
        <w:rFonts w:ascii="Wingdings" w:hAnsi="Wingdings" w:hint="default"/>
      </w:rPr>
    </w:lvl>
  </w:abstractNum>
  <w:abstractNum w:abstractNumId="24" w15:restartNumberingAfterBreak="0">
    <w:nsid w:val="35C468FC"/>
    <w:multiLevelType w:val="hybridMultilevel"/>
    <w:tmpl w:val="99DACE72"/>
    <w:lvl w:ilvl="0" w:tplc="453C6366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77B33D5"/>
    <w:multiLevelType w:val="hybridMultilevel"/>
    <w:tmpl w:val="73DA147E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9704419"/>
    <w:multiLevelType w:val="hybridMultilevel"/>
    <w:tmpl w:val="F1CE10B8"/>
    <w:lvl w:ilvl="0" w:tplc="E37CBAC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98A1BA5"/>
    <w:multiLevelType w:val="hybridMultilevel"/>
    <w:tmpl w:val="C62E6B4E"/>
    <w:lvl w:ilvl="0" w:tplc="6B840C14">
      <w:start w:val="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CC80745"/>
    <w:multiLevelType w:val="hybridMultilevel"/>
    <w:tmpl w:val="4000ACAA"/>
    <w:lvl w:ilvl="0" w:tplc="9B023294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5812FD0"/>
    <w:multiLevelType w:val="hybridMultilevel"/>
    <w:tmpl w:val="F39ADA4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B4F62C5"/>
    <w:multiLevelType w:val="multilevel"/>
    <w:tmpl w:val="74AE917C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FDD13D1"/>
    <w:multiLevelType w:val="hybridMultilevel"/>
    <w:tmpl w:val="98EC1D0C"/>
    <w:lvl w:ilvl="0" w:tplc="CC98702C">
      <w:start w:val="1"/>
      <w:numFmt w:val="bullet"/>
      <w:lvlText w:val=""/>
      <w:lvlJc w:val="left"/>
      <w:pPr>
        <w:ind w:left="813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04530B6"/>
    <w:multiLevelType w:val="multilevel"/>
    <w:tmpl w:val="0F4C5858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arabicAlpha"/>
      <w:lvlText w:val="%2-"/>
      <w:lvlJc w:val="left"/>
      <w:pPr>
        <w:ind w:left="1440" w:hanging="360"/>
      </w:pPr>
      <w:rPr>
        <w:rFonts w:hint="default"/>
        <w:color w:val="FF0000"/>
      </w:rPr>
    </w:lvl>
    <w:lvl w:ilvl="2">
      <w:start w:val="1"/>
      <w:numFmt w:val="decimal"/>
      <w:lvlText w:val="%3-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13643E2"/>
    <w:multiLevelType w:val="multilevel"/>
    <w:tmpl w:val="CD12E04A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15B653D"/>
    <w:multiLevelType w:val="hybridMultilevel"/>
    <w:tmpl w:val="590A4030"/>
    <w:lvl w:ilvl="0" w:tplc="02F01E7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3ED649A"/>
    <w:multiLevelType w:val="multilevel"/>
    <w:tmpl w:val="145A4280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7B45A90"/>
    <w:multiLevelType w:val="hybridMultilevel"/>
    <w:tmpl w:val="B0067C24"/>
    <w:lvl w:ilvl="0" w:tplc="7140340A">
      <w:start w:val="1"/>
      <w:numFmt w:val="decimal"/>
      <w:lvlText w:val="%1-"/>
      <w:lvlJc w:val="left"/>
      <w:pPr>
        <w:ind w:left="720" w:hanging="360"/>
      </w:pPr>
      <w:rPr>
        <w:rFonts w:asciiTheme="majorBidi" w:hAnsiTheme="majorBidi" w:cstheme="majorBidi" w:hint="default"/>
        <w:color w:val="FF0000"/>
        <w:sz w:val="28"/>
        <w:szCs w:val="28"/>
      </w:rPr>
    </w:lvl>
    <w:lvl w:ilvl="1" w:tplc="F2E4BCC0">
      <w:numFmt w:val="bullet"/>
      <w:lvlText w:val=""/>
      <w:lvlJc w:val="left"/>
      <w:pPr>
        <w:ind w:left="1440" w:hanging="360"/>
      </w:pPr>
      <w:rPr>
        <w:rFonts w:ascii="Symbol" w:eastAsia="Times New Roman" w:hAnsi="Symbol" w:cstheme="majorBidi" w:hint="default"/>
        <w:color w:val="000000"/>
        <w:u w:val="none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9B95AF3"/>
    <w:multiLevelType w:val="hybridMultilevel"/>
    <w:tmpl w:val="97B45F6A"/>
    <w:lvl w:ilvl="0" w:tplc="7140340A">
      <w:start w:val="1"/>
      <w:numFmt w:val="decimal"/>
      <w:lvlText w:val="%1-"/>
      <w:lvlJc w:val="left"/>
      <w:pPr>
        <w:ind w:left="720" w:hanging="360"/>
      </w:pPr>
      <w:rPr>
        <w:rFonts w:asciiTheme="majorBidi" w:hAnsiTheme="majorBidi" w:cstheme="majorBidi" w:hint="default"/>
        <w:color w:val="FF000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AD26A62"/>
    <w:multiLevelType w:val="hybridMultilevel"/>
    <w:tmpl w:val="0602BE8C"/>
    <w:lvl w:ilvl="0" w:tplc="CC98702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0A9000D"/>
    <w:multiLevelType w:val="hybridMultilevel"/>
    <w:tmpl w:val="5D061356"/>
    <w:lvl w:ilvl="0" w:tplc="CC98702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3812A6A"/>
    <w:multiLevelType w:val="multilevel"/>
    <w:tmpl w:val="155CE662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arabicAlpha"/>
      <w:lvlText w:val="%3-"/>
      <w:lvlJc w:val="left"/>
      <w:pPr>
        <w:ind w:left="2160" w:hanging="360"/>
      </w:pPr>
      <w:rPr>
        <w:rFonts w:hint="default"/>
        <w:color w:val="FF000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7C9675B"/>
    <w:multiLevelType w:val="hybridMultilevel"/>
    <w:tmpl w:val="38B002C2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3BB84A30">
      <w:numFmt w:val="bullet"/>
      <w:lvlText w:val="-"/>
      <w:lvlJc w:val="left"/>
      <w:pPr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8D57B76"/>
    <w:multiLevelType w:val="hybridMultilevel"/>
    <w:tmpl w:val="4262FE86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E2A1FB6"/>
    <w:multiLevelType w:val="multilevel"/>
    <w:tmpl w:val="61A2E986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34564BB"/>
    <w:multiLevelType w:val="hybridMultilevel"/>
    <w:tmpl w:val="59FEF9BC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34D3442"/>
    <w:multiLevelType w:val="hybridMultilevel"/>
    <w:tmpl w:val="AC48E92E"/>
    <w:lvl w:ilvl="0" w:tplc="4A5C0B4A"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  <w:lang w:bidi="ar-SA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6D814FD"/>
    <w:multiLevelType w:val="multilevel"/>
    <w:tmpl w:val="EC40D898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7B4133B"/>
    <w:multiLevelType w:val="multilevel"/>
    <w:tmpl w:val="FB941290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A450DCD"/>
    <w:multiLevelType w:val="hybridMultilevel"/>
    <w:tmpl w:val="6652DE78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A5A24F9"/>
    <w:multiLevelType w:val="hybridMultilevel"/>
    <w:tmpl w:val="2A6CF53C"/>
    <w:lvl w:ilvl="0" w:tplc="CC98702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2"/>
  </w:num>
  <w:num w:numId="3">
    <w:abstractNumId w:val="36"/>
  </w:num>
  <w:num w:numId="4">
    <w:abstractNumId w:val="18"/>
  </w:num>
  <w:num w:numId="5">
    <w:abstractNumId w:val="37"/>
  </w:num>
  <w:num w:numId="6">
    <w:abstractNumId w:val="12"/>
  </w:num>
  <w:num w:numId="7">
    <w:abstractNumId w:val="42"/>
  </w:num>
  <w:num w:numId="8">
    <w:abstractNumId w:val="19"/>
  </w:num>
  <w:num w:numId="9">
    <w:abstractNumId w:val="23"/>
  </w:num>
  <w:num w:numId="10">
    <w:abstractNumId w:val="0"/>
  </w:num>
  <w:num w:numId="11">
    <w:abstractNumId w:val="31"/>
  </w:num>
  <w:num w:numId="12">
    <w:abstractNumId w:val="11"/>
  </w:num>
  <w:num w:numId="13">
    <w:abstractNumId w:val="39"/>
  </w:num>
  <w:num w:numId="14">
    <w:abstractNumId w:val="14"/>
  </w:num>
  <w:num w:numId="15">
    <w:abstractNumId w:val="6"/>
  </w:num>
  <w:num w:numId="16">
    <w:abstractNumId w:val="43"/>
  </w:num>
  <w:num w:numId="17">
    <w:abstractNumId w:val="9"/>
  </w:num>
  <w:num w:numId="18">
    <w:abstractNumId w:val="21"/>
  </w:num>
  <w:num w:numId="19">
    <w:abstractNumId w:val="38"/>
  </w:num>
  <w:num w:numId="20">
    <w:abstractNumId w:val="49"/>
  </w:num>
  <w:num w:numId="21">
    <w:abstractNumId w:val="28"/>
  </w:num>
  <w:num w:numId="22">
    <w:abstractNumId w:val="26"/>
  </w:num>
  <w:num w:numId="23">
    <w:abstractNumId w:val="32"/>
  </w:num>
  <w:num w:numId="24">
    <w:abstractNumId w:val="3"/>
  </w:num>
  <w:num w:numId="25">
    <w:abstractNumId w:val="4"/>
  </w:num>
  <w:num w:numId="26">
    <w:abstractNumId w:val="5"/>
  </w:num>
  <w:num w:numId="27">
    <w:abstractNumId w:val="25"/>
  </w:num>
  <w:num w:numId="28">
    <w:abstractNumId w:val="47"/>
  </w:num>
  <w:num w:numId="29">
    <w:abstractNumId w:val="33"/>
  </w:num>
  <w:num w:numId="30">
    <w:abstractNumId w:val="10"/>
  </w:num>
  <w:num w:numId="31">
    <w:abstractNumId w:val="46"/>
  </w:num>
  <w:num w:numId="32">
    <w:abstractNumId w:val="40"/>
  </w:num>
  <w:num w:numId="33">
    <w:abstractNumId w:val="7"/>
  </w:num>
  <w:num w:numId="34">
    <w:abstractNumId w:val="30"/>
  </w:num>
  <w:num w:numId="35">
    <w:abstractNumId w:val="35"/>
  </w:num>
  <w:num w:numId="36">
    <w:abstractNumId w:val="44"/>
  </w:num>
  <w:num w:numId="37">
    <w:abstractNumId w:val="20"/>
  </w:num>
  <w:num w:numId="38">
    <w:abstractNumId w:val="2"/>
  </w:num>
  <w:num w:numId="39">
    <w:abstractNumId w:val="48"/>
  </w:num>
  <w:num w:numId="40">
    <w:abstractNumId w:val="15"/>
  </w:num>
  <w:num w:numId="41">
    <w:abstractNumId w:val="24"/>
  </w:num>
  <w:num w:numId="42">
    <w:abstractNumId w:val="16"/>
  </w:num>
  <w:num w:numId="43">
    <w:abstractNumId w:val="8"/>
  </w:num>
  <w:num w:numId="44">
    <w:abstractNumId w:val="41"/>
  </w:num>
  <w:num w:numId="45">
    <w:abstractNumId w:val="34"/>
  </w:num>
  <w:num w:numId="46">
    <w:abstractNumId w:val="27"/>
  </w:num>
  <w:num w:numId="47">
    <w:abstractNumId w:val="29"/>
  </w:num>
  <w:num w:numId="48">
    <w:abstractNumId w:val="13"/>
  </w:num>
  <w:num w:numId="49">
    <w:abstractNumId w:val="1"/>
  </w:num>
  <w:num w:numId="50">
    <w:abstractNumId w:val="45"/>
  </w:num>
  <w:numIdMacAtCleanup w:val="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629"/>
    <w:rsid w:val="00033C59"/>
    <w:rsid w:val="00043C34"/>
    <w:rsid w:val="0005018B"/>
    <w:rsid w:val="00054C08"/>
    <w:rsid w:val="000567A5"/>
    <w:rsid w:val="00081AC6"/>
    <w:rsid w:val="00085552"/>
    <w:rsid w:val="000A02BE"/>
    <w:rsid w:val="000A62DF"/>
    <w:rsid w:val="000A68A3"/>
    <w:rsid w:val="000C4B47"/>
    <w:rsid w:val="000D7444"/>
    <w:rsid w:val="000F0C62"/>
    <w:rsid w:val="001000B4"/>
    <w:rsid w:val="00105C59"/>
    <w:rsid w:val="001159A2"/>
    <w:rsid w:val="001351EF"/>
    <w:rsid w:val="001359C6"/>
    <w:rsid w:val="001546B4"/>
    <w:rsid w:val="00171280"/>
    <w:rsid w:val="001870F8"/>
    <w:rsid w:val="001A4385"/>
    <w:rsid w:val="001C141D"/>
    <w:rsid w:val="001D2E78"/>
    <w:rsid w:val="001F2475"/>
    <w:rsid w:val="002204F7"/>
    <w:rsid w:val="0022510B"/>
    <w:rsid w:val="0028559A"/>
    <w:rsid w:val="002A2DEE"/>
    <w:rsid w:val="002F0FDC"/>
    <w:rsid w:val="002F11DF"/>
    <w:rsid w:val="002F2890"/>
    <w:rsid w:val="00304A8B"/>
    <w:rsid w:val="0031719C"/>
    <w:rsid w:val="00334FDD"/>
    <w:rsid w:val="00337446"/>
    <w:rsid w:val="0037314D"/>
    <w:rsid w:val="003778DB"/>
    <w:rsid w:val="00387D0F"/>
    <w:rsid w:val="003A12E5"/>
    <w:rsid w:val="003D1BF9"/>
    <w:rsid w:val="003F32C4"/>
    <w:rsid w:val="00425742"/>
    <w:rsid w:val="004356EC"/>
    <w:rsid w:val="0046429A"/>
    <w:rsid w:val="00481F82"/>
    <w:rsid w:val="004A0725"/>
    <w:rsid w:val="004C7183"/>
    <w:rsid w:val="004D41F1"/>
    <w:rsid w:val="004D5F6A"/>
    <w:rsid w:val="004E0C24"/>
    <w:rsid w:val="004E4520"/>
    <w:rsid w:val="004F456D"/>
    <w:rsid w:val="00530767"/>
    <w:rsid w:val="0053321C"/>
    <w:rsid w:val="00540FC8"/>
    <w:rsid w:val="005414B0"/>
    <w:rsid w:val="00545DE1"/>
    <w:rsid w:val="005538BF"/>
    <w:rsid w:val="0057063C"/>
    <w:rsid w:val="005A26EF"/>
    <w:rsid w:val="005A5F27"/>
    <w:rsid w:val="005F63E6"/>
    <w:rsid w:val="006113AD"/>
    <w:rsid w:val="00612B2E"/>
    <w:rsid w:val="00665040"/>
    <w:rsid w:val="00667419"/>
    <w:rsid w:val="00695D97"/>
    <w:rsid w:val="006A723C"/>
    <w:rsid w:val="006C66D7"/>
    <w:rsid w:val="006C7F5F"/>
    <w:rsid w:val="006D0166"/>
    <w:rsid w:val="006D0E2E"/>
    <w:rsid w:val="006D25D1"/>
    <w:rsid w:val="006D31EF"/>
    <w:rsid w:val="00705C9F"/>
    <w:rsid w:val="00707E9F"/>
    <w:rsid w:val="00715069"/>
    <w:rsid w:val="0071716A"/>
    <w:rsid w:val="0073380C"/>
    <w:rsid w:val="00742B25"/>
    <w:rsid w:val="0077699C"/>
    <w:rsid w:val="007928E6"/>
    <w:rsid w:val="007A77E9"/>
    <w:rsid w:val="007C7EB1"/>
    <w:rsid w:val="007E4085"/>
    <w:rsid w:val="007F2CCE"/>
    <w:rsid w:val="0084443B"/>
    <w:rsid w:val="0085705D"/>
    <w:rsid w:val="00863BC3"/>
    <w:rsid w:val="00874B85"/>
    <w:rsid w:val="008968F1"/>
    <w:rsid w:val="008A2075"/>
    <w:rsid w:val="008D15D6"/>
    <w:rsid w:val="008D5EBD"/>
    <w:rsid w:val="008D6168"/>
    <w:rsid w:val="008E5E74"/>
    <w:rsid w:val="008F120D"/>
    <w:rsid w:val="00914FF2"/>
    <w:rsid w:val="00921E60"/>
    <w:rsid w:val="009401A0"/>
    <w:rsid w:val="00956FB6"/>
    <w:rsid w:val="00987D13"/>
    <w:rsid w:val="009A2AB9"/>
    <w:rsid w:val="009C3DFF"/>
    <w:rsid w:val="009E3EAE"/>
    <w:rsid w:val="009E5BA6"/>
    <w:rsid w:val="009E7204"/>
    <w:rsid w:val="009E7B1C"/>
    <w:rsid w:val="00A10CDB"/>
    <w:rsid w:val="00A11634"/>
    <w:rsid w:val="00A23DFC"/>
    <w:rsid w:val="00A7228A"/>
    <w:rsid w:val="00A91C07"/>
    <w:rsid w:val="00A91CBB"/>
    <w:rsid w:val="00AB3E4E"/>
    <w:rsid w:val="00AB7633"/>
    <w:rsid w:val="00AD1C96"/>
    <w:rsid w:val="00B525DE"/>
    <w:rsid w:val="00B562FA"/>
    <w:rsid w:val="00B660F7"/>
    <w:rsid w:val="00B841A5"/>
    <w:rsid w:val="00BA658E"/>
    <w:rsid w:val="00BE329B"/>
    <w:rsid w:val="00BE6CE6"/>
    <w:rsid w:val="00BE7629"/>
    <w:rsid w:val="00BF3CE0"/>
    <w:rsid w:val="00BF71CD"/>
    <w:rsid w:val="00C32965"/>
    <w:rsid w:val="00C360F0"/>
    <w:rsid w:val="00C41BC1"/>
    <w:rsid w:val="00C42BF9"/>
    <w:rsid w:val="00C44F57"/>
    <w:rsid w:val="00C51778"/>
    <w:rsid w:val="00C81F93"/>
    <w:rsid w:val="00C85AAB"/>
    <w:rsid w:val="00C90FE7"/>
    <w:rsid w:val="00CA0F18"/>
    <w:rsid w:val="00CD59FC"/>
    <w:rsid w:val="00D12B28"/>
    <w:rsid w:val="00D424A7"/>
    <w:rsid w:val="00D44FE8"/>
    <w:rsid w:val="00D474D2"/>
    <w:rsid w:val="00D57185"/>
    <w:rsid w:val="00D806A5"/>
    <w:rsid w:val="00D879BB"/>
    <w:rsid w:val="00DA40BF"/>
    <w:rsid w:val="00DB1D54"/>
    <w:rsid w:val="00DE4E5A"/>
    <w:rsid w:val="00DF1465"/>
    <w:rsid w:val="00DF239C"/>
    <w:rsid w:val="00DF4D7C"/>
    <w:rsid w:val="00E25BB5"/>
    <w:rsid w:val="00E350C3"/>
    <w:rsid w:val="00E376BE"/>
    <w:rsid w:val="00E955A2"/>
    <w:rsid w:val="00E958A8"/>
    <w:rsid w:val="00EC7298"/>
    <w:rsid w:val="00ED7055"/>
    <w:rsid w:val="00EE264D"/>
    <w:rsid w:val="00EE513F"/>
    <w:rsid w:val="00EE5141"/>
    <w:rsid w:val="00EF0C8C"/>
    <w:rsid w:val="00EF568F"/>
    <w:rsid w:val="00F03606"/>
    <w:rsid w:val="00F0643A"/>
    <w:rsid w:val="00F11B53"/>
    <w:rsid w:val="00F20570"/>
    <w:rsid w:val="00F60735"/>
    <w:rsid w:val="00F63351"/>
    <w:rsid w:val="00F708FD"/>
    <w:rsid w:val="00F8117B"/>
    <w:rsid w:val="00F81441"/>
    <w:rsid w:val="00FC4A75"/>
    <w:rsid w:val="00FC552B"/>
    <w:rsid w:val="00FD5335"/>
    <w:rsid w:val="00FE4FCA"/>
    <w:rsid w:val="00FE645C"/>
    <w:rsid w:val="00FF2FEA"/>
    <w:rsid w:val="00FF7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49B703-04ED-4A15-BF43-E64401056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2E78"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E7629"/>
    <w:pPr>
      <w:spacing w:after="200" w:line="276" w:lineRule="auto"/>
      <w:ind w:left="720"/>
      <w:contextualSpacing/>
    </w:pPr>
    <w:rPr>
      <w:rFonts w:eastAsiaTheme="minorEastAsia"/>
      <w:lang w:eastAsia="fr-FR"/>
    </w:rPr>
  </w:style>
  <w:style w:type="table" w:styleId="Grilledutableau">
    <w:name w:val="Table Grid"/>
    <w:basedOn w:val="TableauNormal"/>
    <w:uiPriority w:val="59"/>
    <w:rsid w:val="00BE7629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BE7629"/>
    <w:pPr>
      <w:tabs>
        <w:tab w:val="center" w:pos="4536"/>
        <w:tab w:val="right" w:pos="9072"/>
      </w:tabs>
      <w:bidi/>
      <w:spacing w:after="0" w:line="240" w:lineRule="auto"/>
    </w:pPr>
    <w:rPr>
      <w:rFonts w:ascii="Times New Roman" w:eastAsia="SimSun" w:hAnsi="Times New Roman" w:cs="Times New Roman"/>
      <w:sz w:val="24"/>
      <w:szCs w:val="24"/>
      <w:lang w:val="en-US" w:eastAsia="zh-CN" w:bidi="ar-DZ"/>
    </w:rPr>
  </w:style>
  <w:style w:type="character" w:customStyle="1" w:styleId="En-tteCar">
    <w:name w:val="En-tête Car"/>
    <w:basedOn w:val="Policepardfaut"/>
    <w:link w:val="En-tte"/>
    <w:uiPriority w:val="99"/>
    <w:rsid w:val="00BE7629"/>
    <w:rPr>
      <w:rFonts w:ascii="Times New Roman" w:eastAsia="SimSun" w:hAnsi="Times New Roman" w:cs="Times New Roman"/>
      <w:sz w:val="24"/>
      <w:szCs w:val="24"/>
      <w:lang w:val="en-US" w:eastAsia="zh-CN" w:bidi="ar-DZ"/>
    </w:rPr>
  </w:style>
  <w:style w:type="paragraph" w:styleId="NormalWeb">
    <w:name w:val="Normal (Web)"/>
    <w:basedOn w:val="Normal"/>
    <w:uiPriority w:val="99"/>
    <w:semiHidden/>
    <w:unhideWhenUsed/>
    <w:rsid w:val="008444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043C34"/>
    <w:rPr>
      <w:b/>
      <w:bCs/>
    </w:rPr>
  </w:style>
  <w:style w:type="paragraph" w:styleId="Pieddepage">
    <w:name w:val="footer"/>
    <w:basedOn w:val="Normal"/>
    <w:link w:val="PieddepageCar"/>
    <w:uiPriority w:val="99"/>
    <w:unhideWhenUsed/>
    <w:rsid w:val="00FE4F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E4FCA"/>
  </w:style>
  <w:style w:type="paragraph" w:styleId="Textedebulles">
    <w:name w:val="Balloon Text"/>
    <w:basedOn w:val="Normal"/>
    <w:link w:val="TextedebullesCar"/>
    <w:uiPriority w:val="99"/>
    <w:semiHidden/>
    <w:unhideWhenUsed/>
    <w:rsid w:val="002F28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F289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11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15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10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0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1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16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0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6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2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8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9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42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40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442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488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1628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9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989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3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76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886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448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270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1411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4194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672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24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20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139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810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168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3724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296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6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62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45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34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56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95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833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16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8990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056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90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5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99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1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03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5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9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50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78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6117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242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748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0730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76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3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66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36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603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22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881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863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595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4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9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348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78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3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7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2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5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4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7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0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1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41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5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2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8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25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64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7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74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408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0008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920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9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07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82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695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009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1250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8198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880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0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9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72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5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4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jpeg"/><Relationship Id="rId21" Type="http://schemas.openxmlformats.org/officeDocument/2006/relationships/image" Target="media/image15.jpeg"/><Relationship Id="rId42" Type="http://schemas.openxmlformats.org/officeDocument/2006/relationships/image" Target="media/image36.jpeg"/><Relationship Id="rId47" Type="http://schemas.openxmlformats.org/officeDocument/2006/relationships/image" Target="media/image41.jpeg"/><Relationship Id="rId63" Type="http://schemas.openxmlformats.org/officeDocument/2006/relationships/image" Target="media/image56.jpeg"/><Relationship Id="rId68" Type="http://schemas.openxmlformats.org/officeDocument/2006/relationships/image" Target="media/image61.jpeg"/><Relationship Id="rId16" Type="http://schemas.openxmlformats.org/officeDocument/2006/relationships/image" Target="media/image10.jpeg"/><Relationship Id="rId11" Type="http://schemas.openxmlformats.org/officeDocument/2006/relationships/image" Target="media/image5.png"/><Relationship Id="rId32" Type="http://schemas.openxmlformats.org/officeDocument/2006/relationships/image" Target="media/image26.png"/><Relationship Id="rId37" Type="http://schemas.openxmlformats.org/officeDocument/2006/relationships/image" Target="media/image31.jpeg"/><Relationship Id="rId53" Type="http://schemas.openxmlformats.org/officeDocument/2006/relationships/image" Target="media/image47.png"/><Relationship Id="rId58" Type="http://schemas.openxmlformats.org/officeDocument/2006/relationships/image" Target="media/image51.jpeg"/><Relationship Id="rId74" Type="http://schemas.openxmlformats.org/officeDocument/2006/relationships/image" Target="media/image67.jpeg"/><Relationship Id="rId79" Type="http://schemas.openxmlformats.org/officeDocument/2006/relationships/image" Target="media/image72.png"/><Relationship Id="rId5" Type="http://schemas.openxmlformats.org/officeDocument/2006/relationships/footnotes" Target="footnotes.xml"/><Relationship Id="rId61" Type="http://schemas.openxmlformats.org/officeDocument/2006/relationships/image" Target="media/image54.jpeg"/><Relationship Id="rId19" Type="http://schemas.openxmlformats.org/officeDocument/2006/relationships/image" Target="media/image1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png"/><Relationship Id="rId43" Type="http://schemas.openxmlformats.org/officeDocument/2006/relationships/image" Target="media/image37.jpeg"/><Relationship Id="rId48" Type="http://schemas.openxmlformats.org/officeDocument/2006/relationships/image" Target="media/image42.jpeg"/><Relationship Id="rId56" Type="http://schemas.openxmlformats.org/officeDocument/2006/relationships/image" Target="media/image49.jpeg"/><Relationship Id="rId64" Type="http://schemas.openxmlformats.org/officeDocument/2006/relationships/image" Target="media/image57.jpeg"/><Relationship Id="rId69" Type="http://schemas.openxmlformats.org/officeDocument/2006/relationships/image" Target="media/image62.jpeg"/><Relationship Id="rId77" Type="http://schemas.openxmlformats.org/officeDocument/2006/relationships/image" Target="media/image70.jpeg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72" Type="http://schemas.openxmlformats.org/officeDocument/2006/relationships/image" Target="media/image65.jpeg"/><Relationship Id="rId80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image" Target="media/image32.jpeg"/><Relationship Id="rId46" Type="http://schemas.openxmlformats.org/officeDocument/2006/relationships/image" Target="media/image40.jpeg"/><Relationship Id="rId59" Type="http://schemas.openxmlformats.org/officeDocument/2006/relationships/image" Target="media/image52.jpeg"/><Relationship Id="rId67" Type="http://schemas.openxmlformats.org/officeDocument/2006/relationships/image" Target="media/image60.png"/><Relationship Id="rId20" Type="http://schemas.openxmlformats.org/officeDocument/2006/relationships/image" Target="media/image14.jpeg"/><Relationship Id="rId41" Type="http://schemas.openxmlformats.org/officeDocument/2006/relationships/image" Target="media/image35.jpeg"/><Relationship Id="rId54" Type="http://schemas.openxmlformats.org/officeDocument/2006/relationships/oleObject" Target="embeddings/oleObject1.bin"/><Relationship Id="rId62" Type="http://schemas.openxmlformats.org/officeDocument/2006/relationships/image" Target="media/image55.jpeg"/><Relationship Id="rId70" Type="http://schemas.openxmlformats.org/officeDocument/2006/relationships/image" Target="media/image63.jpeg"/><Relationship Id="rId75" Type="http://schemas.openxmlformats.org/officeDocument/2006/relationships/image" Target="media/image68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image" Target="media/image30.jpeg"/><Relationship Id="rId49" Type="http://schemas.openxmlformats.org/officeDocument/2006/relationships/image" Target="media/image43.jpeg"/><Relationship Id="rId57" Type="http://schemas.openxmlformats.org/officeDocument/2006/relationships/image" Target="media/image50.jpeg"/><Relationship Id="rId10" Type="http://schemas.openxmlformats.org/officeDocument/2006/relationships/image" Target="media/image4.png"/><Relationship Id="rId31" Type="http://schemas.openxmlformats.org/officeDocument/2006/relationships/image" Target="media/image25.jpeg"/><Relationship Id="rId44" Type="http://schemas.openxmlformats.org/officeDocument/2006/relationships/image" Target="media/image38.jpeg"/><Relationship Id="rId52" Type="http://schemas.openxmlformats.org/officeDocument/2006/relationships/image" Target="media/image46.jpeg"/><Relationship Id="rId60" Type="http://schemas.openxmlformats.org/officeDocument/2006/relationships/image" Target="media/image53.jpeg"/><Relationship Id="rId65" Type="http://schemas.openxmlformats.org/officeDocument/2006/relationships/image" Target="media/image58.png"/><Relationship Id="rId73" Type="http://schemas.openxmlformats.org/officeDocument/2006/relationships/image" Target="media/image66.jpeg"/><Relationship Id="rId78" Type="http://schemas.openxmlformats.org/officeDocument/2006/relationships/image" Target="media/image71.png"/><Relationship Id="rId8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39" Type="http://schemas.openxmlformats.org/officeDocument/2006/relationships/image" Target="media/image33.jpeg"/><Relationship Id="rId34" Type="http://schemas.openxmlformats.org/officeDocument/2006/relationships/image" Target="media/image28.png"/><Relationship Id="rId50" Type="http://schemas.openxmlformats.org/officeDocument/2006/relationships/image" Target="media/image44.jpeg"/><Relationship Id="rId55" Type="http://schemas.openxmlformats.org/officeDocument/2006/relationships/image" Target="media/image48.jpeg"/><Relationship Id="rId76" Type="http://schemas.openxmlformats.org/officeDocument/2006/relationships/image" Target="media/image69.jpeg"/><Relationship Id="rId7" Type="http://schemas.openxmlformats.org/officeDocument/2006/relationships/image" Target="media/image1.png"/><Relationship Id="rId71" Type="http://schemas.openxmlformats.org/officeDocument/2006/relationships/image" Target="media/image64.jpeg"/><Relationship Id="rId2" Type="http://schemas.openxmlformats.org/officeDocument/2006/relationships/styles" Target="styles.xml"/><Relationship Id="rId29" Type="http://schemas.openxmlformats.org/officeDocument/2006/relationships/image" Target="media/image23.jpeg"/><Relationship Id="rId24" Type="http://schemas.openxmlformats.org/officeDocument/2006/relationships/image" Target="media/image18.jpeg"/><Relationship Id="rId40" Type="http://schemas.openxmlformats.org/officeDocument/2006/relationships/image" Target="media/image34.jpeg"/><Relationship Id="rId45" Type="http://schemas.openxmlformats.org/officeDocument/2006/relationships/image" Target="media/image39.jpeg"/><Relationship Id="rId66" Type="http://schemas.openxmlformats.org/officeDocument/2006/relationships/image" Target="media/image59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3859</TotalTime>
  <Pages>1</Pages>
  <Words>3144</Words>
  <Characters>17298</Characters>
  <Application>Microsoft Office Word</Application>
  <DocSecurity>0</DocSecurity>
  <Lines>144</Lines>
  <Paragraphs>40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Hadjer</dc:creator>
  <cp:keywords/>
  <dc:description/>
  <cp:lastModifiedBy>Hadjer</cp:lastModifiedBy>
  <cp:revision>42</cp:revision>
  <cp:lastPrinted>2025-10-25T16:09:00Z</cp:lastPrinted>
  <dcterms:created xsi:type="dcterms:W3CDTF">2025-08-10T14:30:00Z</dcterms:created>
  <dcterms:modified xsi:type="dcterms:W3CDTF">2025-11-21T13:04:00Z</dcterms:modified>
</cp:coreProperties>
</file>