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2916" w:rsidRDefault="00865C60">
      <w:r w:rsidRPr="00D3291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ECBAB84" wp14:editId="367F9197">
                <wp:simplePos x="0" y="0"/>
                <wp:positionH relativeFrom="margin">
                  <wp:posOffset>103505</wp:posOffset>
                </wp:positionH>
                <wp:positionV relativeFrom="margin">
                  <wp:posOffset>2313305</wp:posOffset>
                </wp:positionV>
                <wp:extent cx="6917055" cy="9448800"/>
                <wp:effectExtent l="0" t="0" r="0" b="0"/>
                <wp:wrapSquare wrapText="bothSides"/>
                <wp:docPr id="6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17055" cy="9448800"/>
                        </a:xfrm>
                        <a:prstGeom prst="flowChartTerminator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458A" w:rsidRDefault="0093458A" w:rsidP="00865C60">
                            <w:pPr>
                              <w:bidi/>
                              <w:spacing w:after="0" w:line="276" w:lineRule="auto"/>
                              <w:jc w:val="both"/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8"/>
                                <w:szCs w:val="6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65C60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color w:val="000000" w:themeColor="text1"/>
                                <w:sz w:val="68"/>
                                <w:szCs w:val="6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</w:t>
                            </w:r>
                            <w:r w:rsidRPr="00865C60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8"/>
                                <w:szCs w:val="6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مَدِينَتُنَا جَمِيلَةٌ، شَوَارِعُهَا وَاسِعَةٌ، بِنَايَاتُهَا عَالِيَةٌ، الأَضْوَاءُ تُنِيرُ وَاجِهَاتِ المَحَلَّاتِ التِّجَارِيَّةِ، حَرَكَةُ النَّاسِ لا تَكَادُ تَنْقَطِعُ لَيْلًا وَنَهَارًا. كَمَا يُوجَدُ بِهَا الْكَثِيرُ مِنْ مَرَافِقِ الْحَيَاةِ: الْمَدَارِسُ وَالْجَامِعَاتُ وَالْمُسْتَشْفَيَاتُ</w:t>
                            </w:r>
                            <w:r w:rsidRPr="00865C60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8"/>
                                <w:szCs w:val="6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:rsidR="0093458A" w:rsidRPr="00902DDA" w:rsidRDefault="0093458A" w:rsidP="00865C60">
                            <w:pPr>
                              <w:bidi/>
                              <w:spacing w:after="0" w:line="276" w:lineRule="auto"/>
                              <w:jc w:val="both"/>
                              <w:rPr>
                                <w:rFonts w:asciiTheme="majorBidi" w:hAnsiTheme="majorBidi" w:cs="Times New Roman"/>
                                <w:bCs/>
                                <w:color w:val="000000" w:themeColor="text1"/>
                                <w:sz w:val="68"/>
                                <w:szCs w:val="6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65C60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color w:val="000000" w:themeColor="text1"/>
                                <w:sz w:val="68"/>
                                <w:szCs w:val="6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</w:t>
                            </w:r>
                            <w:r w:rsidRPr="00865C60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8"/>
                                <w:szCs w:val="6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تَكْثُرُ فِي مَدِينَتِنَا وَسَائِلُ النَّقْلِ الْمُخْتَلِفَةُ الَّتِي تُصْدِرُ ضَجِيجًا وَتُسَبِّبُ ازْدِحَامًا. مَرَرْنَا بِحَدِيقَةِ التَّسَلِّيَةِ حَيْثُ المِسَاحَاتُ الْخَضْرَاءُ، الَّتِي يَقْضِي فِيهَا النَّاسُ أَوْقَاتَ فَرَاغِهِمْ، رَغْبَةً فِي الرَّاحَةِ وَالاسْتِجْمَامِ</w:t>
                            </w:r>
                            <w:r w:rsidRPr="00865C60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8"/>
                                <w:szCs w:val="6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ECBAB84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AutoShape 15" o:spid="_x0000_s1026" type="#_x0000_t116" style="position:absolute;margin-left:8.15pt;margin-top:182.15pt;width:544.65pt;height:744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" stroked="f">
                <v:textbox>
                  <w:txbxContent>
                    <w:p w:rsidR="0093458A" w:rsidRDefault="0093458A" w:rsidP="00865C60">
                      <w:pPr>
                        <w:bidi/>
                        <w:spacing w:after="0" w:line="276" w:lineRule="auto"/>
                        <w:jc w:val="both"/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8"/>
                          <w:szCs w:val="6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65C60">
                        <w:rPr>
                          <w:rFonts w:asciiTheme="majorBidi" w:hAnsiTheme="majorBidi" w:cs="Times New Roman" w:hint="cs"/>
                          <w:b/>
                          <w:bCs/>
                          <w:color w:val="000000" w:themeColor="text1"/>
                          <w:sz w:val="68"/>
                          <w:szCs w:val="6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</w:t>
                      </w:r>
                      <w:r w:rsidRPr="00865C60"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8"/>
                          <w:szCs w:val="6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مَدِينَتُنَا جَمِيلَةٌ، شَوَارِعُهَا وَاسِعَةٌ، بِنَايَاتُهَا عَالِيَةٌ، الأَضْوَاءُ تُنِيرُ وَاجِهَاتِ المَحَلَّاتِ التِّجَارِيَّةِ، حَرَكَةُ النَّاسِ لا تَكَادُ تَنْقَطِعُ لَيْلًا وَنَهَارًا. كَمَا يُوجَدُ بِهَا الْكَثِيرُ مِنْ مَرَافِقِ الْحَيَاةِ: الْمَدَارِسُ وَالْجَامِعَاتُ وَالْمُسْتَشْفَيَاتُ</w:t>
                      </w:r>
                      <w:r w:rsidRPr="00865C60"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8"/>
                          <w:szCs w:val="6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:rsidR="0093458A" w:rsidRPr="00902DDA" w:rsidRDefault="0093458A" w:rsidP="00865C60">
                      <w:pPr>
                        <w:bidi/>
                        <w:spacing w:after="0" w:line="276" w:lineRule="auto"/>
                        <w:jc w:val="both"/>
                        <w:rPr>
                          <w:rFonts w:asciiTheme="majorBidi" w:hAnsiTheme="majorBidi" w:cs="Times New Roman"/>
                          <w:bCs/>
                          <w:color w:val="000000" w:themeColor="text1"/>
                          <w:sz w:val="68"/>
                          <w:szCs w:val="6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65C60">
                        <w:rPr>
                          <w:rFonts w:asciiTheme="majorBidi" w:hAnsiTheme="majorBidi" w:cs="Times New Roman" w:hint="cs"/>
                          <w:b/>
                          <w:bCs/>
                          <w:color w:val="000000" w:themeColor="text1"/>
                          <w:sz w:val="68"/>
                          <w:szCs w:val="6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</w:t>
                      </w:r>
                      <w:r w:rsidRPr="00865C60"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8"/>
                          <w:szCs w:val="6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تَكْثُرُ فِي مَدِينَتِنَا وَسَائِلُ النَّقْلِ الْمُخْتَلِفَةُ الَّتِي تُصْدِرُ ضَجِيجًا وَتُسَبِّبُ ازْدِحَامًا. مَرَرْنَا بِحَدِيقَةِ التَّسَلِّيَةِ حَيْثُ المِسَاحَاتُ الْخَضْرَاءُ، الَّتِي يَقْضِي فِيهَا النَّاسُ أَوْقَاتَ فَرَاغِهِمْ، رَغْبَةً فِي الرَّاحَةِ وَالاسْتِجْمَامِ</w:t>
                      </w:r>
                      <w:r w:rsidRPr="00865C60"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8"/>
                          <w:szCs w:val="6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902DDA" w:rsidRPr="00D3291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9D3FF7D" wp14:editId="14FD3122">
                <wp:simplePos x="0" y="0"/>
                <wp:positionH relativeFrom="margin">
                  <wp:posOffset>97155</wp:posOffset>
                </wp:positionH>
                <wp:positionV relativeFrom="margin">
                  <wp:posOffset>46579</wp:posOffset>
                </wp:positionV>
                <wp:extent cx="6698615" cy="2715895"/>
                <wp:effectExtent l="0" t="0" r="6985" b="8255"/>
                <wp:wrapSquare wrapText="bothSides"/>
                <wp:docPr id="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8615" cy="2715895"/>
                        </a:xfrm>
                        <a:prstGeom prst="flowChartTerminator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458A" w:rsidRPr="009E7204" w:rsidRDefault="0093458A" w:rsidP="004D002B">
                            <w:pPr>
                              <w:bidi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E720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المقطع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0000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03</w:t>
                            </w:r>
                            <w:r w:rsidRPr="009E720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: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الحي والقرية</w:t>
                            </w:r>
                          </w:p>
                          <w:p w:rsidR="0093458A" w:rsidRPr="00672D6F" w:rsidRDefault="0093458A" w:rsidP="00902DDA">
                            <w:pPr>
                              <w:bidi/>
                              <w:spacing w:line="48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72D6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الوحدة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94"/>
                                <w:szCs w:val="9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02</w:t>
                            </w:r>
                            <w:r w:rsidRPr="00672D6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: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مدينتنا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D3FF7D" id="_x0000_s1027" type="#_x0000_t116" style="position:absolute;margin-left:7.65pt;margin-top:3.65pt;width:527.45pt;height:213.85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" stroked="f">
                <v:textbox>
                  <w:txbxContent>
                    <w:p w:rsidR="0093458A" w:rsidRPr="009E7204" w:rsidRDefault="0093458A" w:rsidP="004D002B">
                      <w:pPr>
                        <w:bidi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6"/>
                          <w:szCs w:val="9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E720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المقطع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0000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03</w:t>
                      </w:r>
                      <w:r w:rsidRPr="009E720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: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الحي والقرية</w:t>
                      </w:r>
                    </w:p>
                    <w:p w:rsidR="0093458A" w:rsidRPr="00672D6F" w:rsidRDefault="0093458A" w:rsidP="00902DDA">
                      <w:pPr>
                        <w:bidi/>
                        <w:spacing w:line="48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4"/>
                          <w:szCs w:val="94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72D6F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4"/>
                          <w:szCs w:val="94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الوحدة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94"/>
                          <w:szCs w:val="9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02</w:t>
                      </w:r>
                      <w:r w:rsidRPr="00672D6F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4"/>
                          <w:szCs w:val="94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: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94"/>
                          <w:szCs w:val="94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مدينتنا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902DDA" w:rsidRPr="009E7204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11992A7" wp14:editId="3D1BF107">
                <wp:simplePos x="0" y="0"/>
                <wp:positionH relativeFrom="margin">
                  <wp:posOffset>93980</wp:posOffset>
                </wp:positionH>
                <wp:positionV relativeFrom="margin">
                  <wp:posOffset>2646904</wp:posOffset>
                </wp:positionV>
                <wp:extent cx="6698615" cy="1268095"/>
                <wp:effectExtent l="0" t="0" r="0" b="0"/>
                <wp:wrapSquare wrapText="bothSides"/>
                <wp:docPr id="7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8615" cy="1268095"/>
                        </a:xfrm>
                        <a:prstGeom prst="flowChartTerminator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93458A" w:rsidRPr="00672D6F" w:rsidRDefault="0093458A" w:rsidP="004D002B">
                            <w:pPr>
                              <w:bidi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:lang w:bidi="ar-DZ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72D6F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:lang w:bidi="ar-DZ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النص المنطوق: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1992A7" id="_x0000_s1028" type="#_x0000_t116" style="position:absolute;margin-left:7.4pt;margin-top:208.4pt;width:527.45pt;height:99.85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" filled="f" stroked="f">
                <v:textbox>
                  <w:txbxContent>
                    <w:p w:rsidR="0093458A" w:rsidRPr="00672D6F" w:rsidRDefault="0093458A" w:rsidP="004D002B">
                      <w:pPr>
                        <w:bidi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72"/>
                          <w:szCs w:val="72"/>
                          <w:rtl/>
                          <w:lang w:bidi="ar-DZ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72D6F">
                        <w:rPr>
                          <w:rFonts w:asciiTheme="majorBidi" w:hAnsiTheme="majorBidi" w:cstheme="majorBidi" w:hint="cs"/>
                          <w:b/>
                          <w:bCs/>
                          <w:color w:val="FF0000"/>
                          <w:sz w:val="72"/>
                          <w:szCs w:val="72"/>
                          <w:rtl/>
                          <w:lang w:bidi="ar-DZ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النص المنطوق: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D32916"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8"/>
        <w:gridCol w:w="985"/>
        <w:gridCol w:w="1101"/>
        <w:gridCol w:w="2609"/>
        <w:gridCol w:w="5523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5513" w:type="dxa"/>
            <w:gridSpan w:val="4"/>
            <w:vAlign w:val="center"/>
          </w:tcPr>
          <w:p w:rsidR="00987D13" w:rsidRPr="0077699C" w:rsidRDefault="00987D13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="00D3291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02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D3291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مدينتنا</w:t>
            </w:r>
          </w:p>
        </w:tc>
        <w:tc>
          <w:tcPr>
            <w:tcW w:w="5463" w:type="dxa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8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1061" w:type="dxa"/>
            <w:vAlign w:val="center"/>
          </w:tcPr>
          <w:p w:rsidR="00987D13" w:rsidRDefault="00987D13" w:rsidP="00D3291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D3291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8072" w:type="dxa"/>
            <w:gridSpan w:val="2"/>
          </w:tcPr>
          <w:p w:rsidR="00987D13" w:rsidRPr="0077699C" w:rsidRDefault="00987D13" w:rsidP="00D32916">
            <w:pPr>
              <w:tabs>
                <w:tab w:val="left" w:pos="2800"/>
              </w:tabs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فهم المنطوق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ab/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            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D3291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مدينتنا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فهم المنطوق</w:t>
            </w:r>
          </w:p>
          <w:p w:rsidR="00987D13" w:rsidRPr="0077699C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</w:t>
            </w:r>
            <w:r w:rsidRPr="00BF3C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فهم ما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</w:t>
            </w:r>
            <w:r w:rsidRPr="00BF3C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سمع، و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</w:t>
            </w:r>
            <w:r w:rsidRPr="00BF3C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تفاعل مع النص المنطوق با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لإ</w:t>
            </w:r>
            <w:r w:rsidRPr="00BF3C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جابة عن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الأ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سئلة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191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Pr="00115CEE" w:rsidRDefault="00987D13" w:rsidP="00987D13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15CEE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السياق: </w:t>
            </w:r>
            <w:r w:rsidR="00902DDA" w:rsidRPr="00902DDA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التذكير ب</w:t>
            </w:r>
            <w:r w:rsidRPr="00902DDA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الوضعية </w:t>
            </w:r>
            <w:r w:rsidRPr="00115CE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المشكلة الأم </w:t>
            </w:r>
          </w:p>
          <w:p w:rsidR="00987D13" w:rsidRPr="00115CEE" w:rsidRDefault="00987D13" w:rsidP="00865C60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15CEE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السند: </w:t>
            </w:r>
            <w:r w:rsidR="00865C60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تصورات المتعلمين</w:t>
            </w:r>
          </w:p>
          <w:p w:rsidR="00987D13" w:rsidRPr="00115CEE" w:rsidRDefault="00865C60" w:rsidP="00902DDA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المهمة</w:t>
            </w:r>
            <w:r w:rsidR="00987D13" w:rsidRPr="00115CEE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 w:rsidR="00987D13" w:rsidRPr="00115CE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محاورة التلاميذ حول نص المشكلة الأم لاستخراج المهمات والتركيز على المهمة </w:t>
            </w:r>
            <w:r w:rsidR="00902DDA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الثانية</w:t>
            </w:r>
          </w:p>
          <w:p w:rsidR="00865C60" w:rsidRPr="00865C60" w:rsidRDefault="00987D13" w:rsidP="00865C60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865C60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المهمة </w:t>
            </w:r>
            <w:r w:rsidR="00902DDA" w:rsidRPr="00865C60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02</w:t>
            </w:r>
            <w:r w:rsidRPr="00865C60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  <w:r w:rsidR="00865C60">
              <w:rPr>
                <w:rFonts w:ascii="Times New Roman" w:hAnsi="Times New Roman" w:cs="Times New Roman" w:hint="cs"/>
                <w:b/>
                <w:bCs/>
                <w:sz w:val="44"/>
                <w:szCs w:val="44"/>
                <w:rtl/>
              </w:rPr>
              <w:t xml:space="preserve"> </w:t>
            </w:r>
            <w:r w:rsidR="00865C60" w:rsidRPr="00865C6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يتعرف</w:t>
            </w:r>
            <w:r w:rsidR="00865C60" w:rsidRPr="00865C6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="00865C60" w:rsidRPr="00865C6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المتعلم</w:t>
            </w:r>
            <w:r w:rsidR="00865C60" w:rsidRPr="00865C6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="00865C60" w:rsidRPr="00865C6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على</w:t>
            </w:r>
            <w:r w:rsidR="00865C60" w:rsidRPr="00865C6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="00865C60" w:rsidRPr="00865C6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أوصاف</w:t>
            </w:r>
            <w:r w:rsidR="00865C60" w:rsidRPr="00865C6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="00865C6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الح</w:t>
            </w:r>
            <w:r w:rsidR="00865C6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ي و</w:t>
            </w:r>
            <w:r w:rsidR="00865C60" w:rsidRPr="00865C6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يستطيع</w:t>
            </w:r>
            <w:r w:rsidR="00865C60" w:rsidRPr="00865C6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="00865C60" w:rsidRPr="00865C6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التمييز</w:t>
            </w:r>
            <w:r w:rsidR="00865C60" w:rsidRPr="00865C6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="00865C6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بينه</w:t>
            </w:r>
            <w:r w:rsidR="00865C6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وبين القرية</w:t>
            </w:r>
            <w:r w:rsidR="00865C60" w:rsidRPr="00865C6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.</w:t>
            </w:r>
          </w:p>
          <w:p w:rsidR="00987D13" w:rsidRPr="008968F1" w:rsidRDefault="00865C60" w:rsidP="00865C60">
            <w:pPr>
              <w:bidi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15CEE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التعليمة</w:t>
            </w:r>
            <w:r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  <w:r w:rsidRPr="00865C60"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 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ماذا يوجد في القرية</w:t>
            </w:r>
            <w:r w:rsidRPr="00865C60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؟</w:t>
            </w:r>
            <w:r w:rsidRPr="00865C60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 أين نجد ضجيج السيارات؟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 xml:space="preserve">يجيب 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6D0166" w:rsidRDefault="00987D13" w:rsidP="00987D13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6D016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أستمع وأجيب: </w:t>
            </w:r>
          </w:p>
          <w:p w:rsidR="00987D13" w:rsidRPr="006D0166" w:rsidRDefault="00987D13" w:rsidP="00987D13">
            <w:pPr>
              <w:pStyle w:val="Paragraphedeliste"/>
              <w:numPr>
                <w:ilvl w:val="0"/>
                <w:numId w:val="1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6D016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قراءة النص المنطوق</w:t>
            </w:r>
          </w:p>
          <w:p w:rsidR="00987D13" w:rsidRPr="006D0166" w:rsidRDefault="00987D13" w:rsidP="00987D13">
            <w:pPr>
              <w:pStyle w:val="NormalWeb"/>
              <w:bidi/>
              <w:spacing w:before="0" w:beforeAutospacing="0" w:after="0" w:afterAutospacing="0" w:line="276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6D016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تقديم النص قراءة أو سردًا من قِبَلِ المع</w:t>
            </w:r>
            <w:r w:rsidR="008968F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لمة على مسمع المتعلمين بصوت معب</w:t>
            </w:r>
            <w:r w:rsidRPr="006D016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ر، مرفق بالإش</w:t>
            </w:r>
            <w:r w:rsidR="008968F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ارات والإيحاءات المساعدة على شد</w:t>
            </w:r>
            <w:r w:rsidRPr="006D016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الانتباه وتركيز اهتمام المتعلمين على الفهم، مع إعادة السرد إذا اقتضت الضرورة وحسب الحاجة</w:t>
            </w:r>
            <w:r w:rsidRPr="006D016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8561" w:type="dxa"/>
              <w:jc w:val="center"/>
              <w:tblCellSpacing w:w="20" w:type="dxa"/>
              <w:tblInd w:w="0" w:type="dxa"/>
              <w:tblBorders>
                <w:top w:val="outset" w:sz="6" w:space="0" w:color="auto"/>
                <w:left w:val="inset" w:sz="6" w:space="0" w:color="auto"/>
                <w:bottom w:val="inset" w:sz="6" w:space="0" w:color="auto"/>
                <w:right w:val="outset" w:sz="6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561"/>
            </w:tblGrid>
            <w:tr w:rsidR="00987D13" w:rsidTr="00987D13">
              <w:trPr>
                <w:tblCellSpacing w:w="20" w:type="dxa"/>
                <w:jc w:val="center"/>
              </w:trPr>
              <w:tc>
                <w:tcPr>
                  <w:tcW w:w="8481" w:type="dxa"/>
                </w:tcPr>
                <w:p w:rsidR="00987D13" w:rsidRPr="00865C60" w:rsidRDefault="00865C60" w:rsidP="0093458A">
                  <w:pPr>
                    <w:framePr w:hSpace="141" w:wrap="around" w:vAnchor="text" w:hAnchor="margin" w:xAlign="center" w:y="191"/>
                    <w:autoSpaceDE w:val="0"/>
                    <w:autoSpaceDN w:val="0"/>
                    <w:bidi/>
                    <w:adjustRightInd w:val="0"/>
                    <w:spacing w:line="276" w:lineRule="auto"/>
                    <w:jc w:val="both"/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  <w:rtl/>
                    </w:rPr>
                  </w:pPr>
                  <w:r>
                    <w:rPr>
                      <w:rFonts w:asciiTheme="majorBidi" w:eastAsia="Times New Roman" w:hAnsiTheme="majorBidi" w:cs="Times New Roman" w:hint="cs"/>
                      <w:b/>
                      <w:bCs/>
                      <w:sz w:val="36"/>
                      <w:szCs w:val="36"/>
                      <w:rtl/>
                    </w:rPr>
                    <w:t xml:space="preserve">      </w:t>
                  </w:r>
                  <w:r w:rsidRPr="00865C60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  <w:rtl/>
                    </w:rPr>
                    <w:t>مَدِينَتُنَا جَمِيلَةٌ، شَوَارِعُهَا وَاسِعَةٌ، بِنَايَاتُهَا عَالِيَةٌ، الأَضْوَاءُ تُنِيرُ وَاجِهَاتِ المَحَلَّاتِ التِّجَارِيَّةِ، حَرَكَةُ النَّاسِ لا تَكَادُ تَنْقَطِعُ لَيْلًا وَنَهَارًا. كَمَا يُوجَدُ بِهَا الْكَثِيرُ مِنْ مَرَافِقِ الْحَيَاةِ: الْمَدَارِسُ وَالْجَامِعَاتُ وَالْمُسْتَشْفَيَاتُ</w:t>
                  </w:r>
                  <w:r w:rsidRPr="00865C60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</w:rPr>
                    <w:t>.</w:t>
                  </w:r>
                  <w:r w:rsidRPr="00865C60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</w:rPr>
                    <w:br/>
                  </w:r>
                  <w:r>
                    <w:rPr>
                      <w:rFonts w:asciiTheme="majorBidi" w:eastAsia="Times New Roman" w:hAnsiTheme="majorBidi" w:cs="Times New Roman" w:hint="cs"/>
                      <w:b/>
                      <w:bCs/>
                      <w:sz w:val="36"/>
                      <w:szCs w:val="36"/>
                      <w:rtl/>
                    </w:rPr>
                    <w:t xml:space="preserve">      </w:t>
                  </w:r>
                  <w:r w:rsidRPr="00865C60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  <w:rtl/>
                    </w:rPr>
                    <w:t>تَكْثُرُ فِي مَدِينَتِنَا وَسَائِلُ النَّقْلِ الْمُخْتَلِفَةُ الَّتِي تُصْدِرُ ضَجِيجًا وَتُسَبِّبُ ازْدِحَامًا. مَرَرْنَا بِحَدِيقَةِ التَّسَلِّيَةِ حَيْثُ المِسَاحَاتُ الْخَضْرَاءُ، الَّتِي يَقْضِي فِيهَا النَّاسُ أَوْقَاتَ فَرَاغِهِمْ، رَغْبَةً فِي الرَّاحَةِ وَالاسْتِجْمَامِ</w:t>
                  </w:r>
                  <w:r w:rsidRPr="00865C60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</w:rPr>
                    <w:t>.</w:t>
                  </w:r>
                </w:p>
              </w:tc>
            </w:tr>
          </w:tbl>
          <w:p w:rsidR="00987D13" w:rsidRPr="006D0166" w:rsidRDefault="00987D13" w:rsidP="005A5F27">
            <w:pPr>
              <w:pStyle w:val="Paragraphedeliste"/>
              <w:numPr>
                <w:ilvl w:val="0"/>
                <w:numId w:val="3"/>
              </w:numPr>
              <w:autoSpaceDE w:val="0"/>
              <w:autoSpaceDN w:val="0"/>
              <w:bidi/>
              <w:adjustRightInd w:val="0"/>
              <w:spacing w:after="0" w:afterAutospacing="1"/>
              <w:ind w:left="377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6D01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فهم النص المنطوق</w:t>
            </w:r>
            <w:r w:rsidRPr="006D01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p w:rsidR="00865C60" w:rsidRPr="00865C60" w:rsidRDefault="0093458A" w:rsidP="00865C60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عم</w:t>
            </w:r>
            <w:r w:rsidR="00865C60" w:rsidRPr="00865C60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 يتحدث أحمد اليوم؟</w:t>
            </w:r>
          </w:p>
          <w:p w:rsidR="00865C60" w:rsidRPr="00865C60" w:rsidRDefault="00865C60" w:rsidP="00865C60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 w:rsidRPr="00865C60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كيف هي شوارعها؟ وكيف هي البنايات؟</w:t>
            </w:r>
          </w:p>
          <w:p w:rsidR="00865C60" w:rsidRPr="00865C60" w:rsidRDefault="00865C60" w:rsidP="00865C60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 w:rsidRPr="00865C60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ماذا تنير الأضواء؟</w:t>
            </w:r>
          </w:p>
          <w:p w:rsidR="00865C60" w:rsidRPr="00865C60" w:rsidRDefault="0093458A" w:rsidP="00865C60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هل تقل حركة الناس في الل</w:t>
            </w:r>
            <w:r w:rsidR="00865C60" w:rsidRPr="00865C60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يل؟</w:t>
            </w:r>
          </w:p>
          <w:p w:rsidR="00865C60" w:rsidRPr="00865C60" w:rsidRDefault="0093458A" w:rsidP="00865C60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ما هي المرافق ال</w:t>
            </w:r>
            <w:r w:rsidR="00865C60" w:rsidRPr="00865C60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تي توجد فيها؟</w:t>
            </w:r>
          </w:p>
          <w:p w:rsidR="00865C60" w:rsidRPr="00865C60" w:rsidRDefault="0093458A" w:rsidP="00865C60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ما سبب الض</w:t>
            </w:r>
            <w:r w:rsidR="00865C60" w:rsidRPr="00865C60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جيج والازدحام؟</w:t>
            </w:r>
          </w:p>
          <w:p w:rsidR="00987D13" w:rsidRPr="00865C60" w:rsidRDefault="0093458A" w:rsidP="00865C60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أين يقضي الن</w:t>
            </w:r>
            <w:r w:rsidR="00865C60" w:rsidRPr="00865C60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اس أوقات فراغهم؟</w:t>
            </w:r>
          </w:p>
          <w:p w:rsidR="00987D13" w:rsidRPr="006D0166" w:rsidRDefault="00987D13" w:rsidP="005A5F27">
            <w:pPr>
              <w:pStyle w:val="Paragraphedeliste"/>
              <w:numPr>
                <w:ilvl w:val="0"/>
                <w:numId w:val="3"/>
              </w:numPr>
              <w:suppressAutoHyphens/>
              <w:bidi/>
              <w:spacing w:before="100" w:beforeAutospacing="1" w:after="0" w:afterAutospacing="1"/>
              <w:ind w:left="377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6D01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أجرأة</w:t>
            </w:r>
            <w:r w:rsidRPr="006D01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 أحداث النص</w:t>
            </w:r>
            <w:r w:rsidRPr="006D01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6D0166" w:rsidRDefault="00987D13" w:rsidP="00865C60">
            <w:pPr>
              <w:pStyle w:val="Paragraphedeliste"/>
              <w:numPr>
                <w:ilvl w:val="0"/>
                <w:numId w:val="4"/>
              </w:numPr>
              <w:bidi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6D016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المكان: </w:t>
            </w:r>
            <w:r w:rsidRPr="006D016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أين </w:t>
            </w:r>
            <w:r w:rsidR="005A5F2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جرت أحداث القصة</w:t>
            </w:r>
            <w:r w:rsidRPr="006D016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؟</w:t>
            </w:r>
            <w:r w:rsidRPr="006D016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→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في</w:t>
            </w:r>
            <w:r w:rsidR="005A5F2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865C6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المدينة</w:t>
            </w:r>
          </w:p>
          <w:p w:rsidR="00987D13" w:rsidRPr="006D0166" w:rsidRDefault="00987D13" w:rsidP="00865C60">
            <w:pPr>
              <w:pStyle w:val="Paragraphedeliste"/>
              <w:numPr>
                <w:ilvl w:val="0"/>
                <w:numId w:val="4"/>
              </w:numPr>
              <w:bidi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6D016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الزمان: </w:t>
            </w:r>
            <w:r w:rsidRPr="006D016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متى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865C6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زار أحمد المدينة</w:t>
            </w:r>
            <w:r w:rsidRPr="006D016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؟</w:t>
            </w:r>
            <w:r w:rsidRPr="006D016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5A5F27" w:rsidRPr="006D016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→ </w:t>
            </w:r>
            <w:r w:rsidR="005A5F2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ذات يوم</w:t>
            </w:r>
          </w:p>
          <w:p w:rsidR="00987D13" w:rsidRPr="006D0166" w:rsidRDefault="00987D13" w:rsidP="00865C60">
            <w:pPr>
              <w:pStyle w:val="Paragraphedeliste"/>
              <w:numPr>
                <w:ilvl w:val="0"/>
                <w:numId w:val="4"/>
              </w:numPr>
              <w:bidi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6D016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الشخصيات: </w:t>
            </w:r>
            <w:r w:rsidR="005A5F2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سم</w:t>
            </w:r>
            <w:r w:rsidR="00865C6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شخصيات النص؟</w:t>
            </w:r>
          </w:p>
          <w:p w:rsidR="00987D13" w:rsidRPr="005A5F27" w:rsidRDefault="00987D13" w:rsidP="00865C60">
            <w:pPr>
              <w:pStyle w:val="Paragraphedeliste"/>
              <w:numPr>
                <w:ilvl w:val="0"/>
                <w:numId w:val="4"/>
              </w:numPr>
              <w:bidi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115CEE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الأحداث: </w:t>
            </w:r>
            <w:r w:rsidR="005A5F2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حول ماذا </w:t>
            </w:r>
            <w:r w:rsidR="00865C6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حدثنا أحمد في البداية</w:t>
            </w:r>
            <w:r w:rsidR="005A5F2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؟ (</w:t>
            </w:r>
            <w:r w:rsidR="005A5F27" w:rsidRPr="005A5F2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عن </w:t>
            </w:r>
            <w:r w:rsidR="00865C6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المدينة</w:t>
            </w:r>
            <w:r w:rsidR="005A5F27" w:rsidRPr="005A5F2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) </w:t>
            </w:r>
            <w:r w:rsidR="00865C6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ماذا قال عنها؟</w:t>
            </w:r>
          </w:p>
          <w:p w:rsidR="00987D13" w:rsidRPr="005A5F27" w:rsidRDefault="00987D13" w:rsidP="00ED6DE7">
            <w:pPr>
              <w:pStyle w:val="Paragraphedeliste"/>
              <w:numPr>
                <w:ilvl w:val="0"/>
                <w:numId w:val="4"/>
              </w:numPr>
              <w:bidi/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5A5F27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النهاية:</w:t>
            </w:r>
            <w:r w:rsidRPr="005A5F2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  <w:lang w:val="en-US" w:bidi="ar-DZ"/>
              </w:rPr>
              <w:t xml:space="preserve"> </w:t>
            </w:r>
            <w:r w:rsidR="005A5F27" w:rsidRPr="005A5F2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  <w:lang w:val="en-US" w:bidi="ar-DZ"/>
              </w:rPr>
              <w:t xml:space="preserve">ماذا </w:t>
            </w:r>
            <w:r w:rsidR="00ED6DE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  <w:lang w:val="en-US" w:bidi="ar-DZ"/>
              </w:rPr>
              <w:t>ذكر</w:t>
            </w:r>
            <w:r w:rsidR="005A5F27" w:rsidRPr="005A5F2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  <w:lang w:val="en-US" w:bidi="ar-DZ"/>
              </w:rPr>
              <w:t xml:space="preserve"> أحمد في نهاية القصة؟</w:t>
            </w:r>
          </w:p>
          <w:p w:rsidR="00987D13" w:rsidRPr="005A5F27" w:rsidRDefault="00987D13" w:rsidP="00987D13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5A5F27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القيم:</w:t>
            </w:r>
          </w:p>
          <w:p w:rsidR="00987D13" w:rsidRPr="00BE6CE6" w:rsidRDefault="00ED6DE7" w:rsidP="008968F1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آداب الحوار 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–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المحافظة على المرافق العمومية وأماكن التسلية 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–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استغلال الوقت 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–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الراحة...</w:t>
            </w:r>
          </w:p>
        </w:tc>
        <w:tc>
          <w:tcPr>
            <w:tcW w:w="1121" w:type="dxa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يستمع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عن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الأسئلة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أجرأة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أحداث النص</w:t>
            </w:r>
          </w:p>
          <w:p w:rsidR="00987D13" w:rsidRPr="0077699C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 xml:space="preserve">يستنتج القيم 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6D0166" w:rsidRDefault="00987D13" w:rsidP="00B76F87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إعادة سرد النص</w:t>
            </w:r>
            <w:r w:rsidRPr="006D016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D016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من قبل بعض التلاميذ</w:t>
            </w:r>
            <w:r w:rsidRPr="006D016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بمساعدة المعلمة.</w:t>
            </w:r>
          </w:p>
          <w:p w:rsidR="00987D13" w:rsidRPr="00AD1C96" w:rsidRDefault="00987D13" w:rsidP="00B76F87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6D016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مسرحة أحداث النص المنطوق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إعادة سرد النص.</w:t>
            </w:r>
          </w:p>
        </w:tc>
      </w:tr>
    </w:tbl>
    <w:p w:rsidR="00987D13" w:rsidRPr="0077699C" w:rsidRDefault="00987D13" w:rsidP="00987D13">
      <w:pPr>
        <w:tabs>
          <w:tab w:val="left" w:pos="2781"/>
        </w:tabs>
        <w:spacing w:line="240" w:lineRule="auto"/>
        <w:rPr>
          <w:rFonts w:asciiTheme="majorBidi" w:hAnsiTheme="majorBidi" w:cstheme="majorBidi"/>
          <w:b/>
          <w:bCs/>
          <w:sz w:val="2"/>
          <w:szCs w:val="2"/>
        </w:rPr>
      </w:pPr>
      <w:r w:rsidRPr="0077699C">
        <w:rPr>
          <w:rFonts w:asciiTheme="majorBidi" w:hAnsiTheme="majorBidi" w:cstheme="majorBidi"/>
          <w:b/>
          <w:bCs/>
          <w:sz w:val="2"/>
          <w:szCs w:val="2"/>
        </w:rPr>
        <w:tab/>
      </w:r>
    </w:p>
    <w:p w:rsidR="00987D13" w:rsidRPr="0077699C" w:rsidRDefault="00987D13" w:rsidP="00987D13">
      <w:pPr>
        <w:rPr>
          <w:rFonts w:asciiTheme="majorBidi" w:hAnsiTheme="majorBidi" w:cstheme="majorBidi"/>
          <w:b/>
          <w:bCs/>
          <w:sz w:val="2"/>
          <w:szCs w:val="2"/>
        </w:rPr>
        <w:sectPr w:rsidR="00987D13" w:rsidRPr="0077699C" w:rsidSect="00BE7629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8"/>
        <w:gridCol w:w="985"/>
        <w:gridCol w:w="1101"/>
        <w:gridCol w:w="2609"/>
        <w:gridCol w:w="5523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D32916" w:rsidRPr="0077699C" w:rsidTr="00987D13">
        <w:trPr>
          <w:trHeight w:val="27"/>
          <w:tblCellSpacing w:w="20" w:type="dxa"/>
          <w:jc w:val="center"/>
        </w:trPr>
        <w:tc>
          <w:tcPr>
            <w:tcW w:w="5513" w:type="dxa"/>
            <w:gridSpan w:val="4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02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مدينتنا</w:t>
            </w:r>
          </w:p>
        </w:tc>
        <w:tc>
          <w:tcPr>
            <w:tcW w:w="5463" w:type="dxa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8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061" w:type="dxa"/>
            <w:vAlign w:val="center"/>
          </w:tcPr>
          <w:p w:rsidR="00987D13" w:rsidRDefault="00987D13" w:rsidP="00D3291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D3291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8072" w:type="dxa"/>
            <w:gridSpan w:val="2"/>
          </w:tcPr>
          <w:p w:rsidR="00987D13" w:rsidRPr="0077699C" w:rsidRDefault="00987D13" w:rsidP="00ED6DE7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تعبير شفوي                            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ED6DE7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مدينتنا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شفوي</w:t>
            </w:r>
          </w:p>
          <w:p w:rsidR="00987D13" w:rsidRPr="0077699C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Pr="009752B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يعبر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9752B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عن مشهد </w:t>
            </w:r>
            <w:r w:rsidRPr="009752B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أ</w:t>
            </w:r>
            <w:r w:rsidRPr="009752B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و صورة معروضة </w:t>
            </w:r>
            <w:r w:rsidRPr="009752B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أ</w:t>
            </w:r>
            <w:r w:rsidRPr="009752B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مامه ويبدي رأيه</w:t>
            </w:r>
            <w:r w:rsidRPr="009752B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19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734704" w:rsidRDefault="00734704" w:rsidP="00734704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 w:rsidRPr="00734704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ما الذي حدثنا عنه </w:t>
            </w:r>
            <w:r w:rsidRPr="00734704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أحمد؟</w:t>
            </w:r>
            <w:r w:rsidRPr="00734704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ماذا </w:t>
            </w:r>
            <w:r w:rsidRPr="00734704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قال؟</w:t>
            </w:r>
            <w:r w:rsidRPr="00734704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87D13" w:rsidRPr="00734704" w:rsidRDefault="00734704" w:rsidP="00734704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734704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من منكم ذهب إلى </w:t>
            </w:r>
            <w:r w:rsidRPr="00734704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المدينة؟</w:t>
            </w:r>
            <w:r w:rsidRPr="00734704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ماذا رأيت </w:t>
            </w:r>
            <w:r w:rsidRPr="00734704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فيها؟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يتذكر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 xml:space="preserve">يجيب 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EF568F" w:rsidRDefault="00987D13" w:rsidP="00987D13">
            <w:pPr>
              <w:suppressAutoHyphens/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EF568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أشاهد وأعبر</w:t>
            </w:r>
            <w:r w:rsidRPr="00EF568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EF568F" w:rsidRDefault="00987D13" w:rsidP="005A5F27">
            <w:pPr>
              <w:suppressAutoHyphens/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EF568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تدعو المعلمة المتعلمين إلى ملاحظة المشهد في الكتاب </w:t>
            </w:r>
            <w:r w:rsidRPr="00EF568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المدرسي،</w:t>
            </w:r>
            <w:r w:rsidRPr="00EF568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أو تعرضه عليهم إن توفر، وتطلب منهم التأمل والملاحظة</w:t>
            </w:r>
            <w:r w:rsidRPr="00EF568F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4025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025"/>
            </w:tblGrid>
            <w:tr w:rsidR="00987D13" w:rsidRPr="00EF568F" w:rsidTr="0093458A">
              <w:trPr>
                <w:trHeight w:val="2856"/>
                <w:tblCellSpacing w:w="20" w:type="dxa"/>
                <w:jc w:val="center"/>
              </w:trPr>
              <w:tc>
                <w:tcPr>
                  <w:tcW w:w="3945" w:type="dxa"/>
                  <w:vAlign w:val="center"/>
                </w:tcPr>
                <w:p w:rsidR="00987D13" w:rsidRPr="00EF568F" w:rsidRDefault="0093458A" w:rsidP="0093458A">
                  <w:pPr>
                    <w:framePr w:hSpace="141" w:wrap="around" w:vAnchor="text" w:hAnchor="margin" w:xAlign="center" w:y="219"/>
                    <w:jc w:val="center"/>
                    <w:rPr>
                      <w:rFonts w:asciiTheme="majorBidi" w:eastAsia="Times New Roman" w:hAnsiTheme="majorBidi" w:cstheme="majorBidi"/>
                      <w:snapToGrid w:val="0"/>
                      <w:color w:val="000000"/>
                      <w:w w:val="0"/>
                      <w:sz w:val="28"/>
                      <w:szCs w:val="28"/>
                      <w:u w:color="000000"/>
                      <w:bdr w:val="none" w:sz="0" w:space="0" w:color="000000"/>
                      <w:shd w:val="clear" w:color="000000" w:fill="000000"/>
                      <w:lang w:val="x-none" w:eastAsia="x-none" w:bidi="x-none"/>
                    </w:rPr>
                  </w:pPr>
                  <w:r w:rsidRPr="0093458A">
                    <w:rPr>
                      <w:rFonts w:asciiTheme="majorBidi" w:eastAsia="Times New Roman" w:hAnsiTheme="majorBidi" w:cstheme="majorBidi"/>
                      <w:noProof/>
                      <w:snapToGrid w:val="0"/>
                      <w:color w:val="000000"/>
                      <w:w w:val="0"/>
                      <w:sz w:val="28"/>
                      <w:szCs w:val="28"/>
                      <w:u w:color="000000"/>
                      <w:bdr w:val="none" w:sz="0" w:space="0" w:color="000000"/>
                      <w:shd w:val="clear" w:color="000000" w:fill="000000"/>
                    </w:rPr>
                    <w:drawing>
                      <wp:inline distT="0" distB="0" distL="0" distR="0">
                        <wp:extent cx="2344703" cy="1749064"/>
                        <wp:effectExtent l="0" t="0" r="0" b="3810"/>
                        <wp:docPr id="4" name="Image 4" descr="C:\Users\Hadjer\Desktop\Work\مذكراتي\الأسبوع 10\المشاهد\589315110_1191542956412133_8006850996678598014_n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Hadjer\Desktop\Work\مذكراتي\الأسبوع 10\المشاهد\589315110_1191542956412133_8006850996678598014_n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7679" cy="17587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87D13" w:rsidRPr="00EF568F" w:rsidRDefault="00987D13" w:rsidP="00987D13">
            <w:pPr>
              <w:autoSpaceDE w:val="0"/>
              <w:autoSpaceDN w:val="0"/>
              <w:bidi/>
              <w:adjustRightInd w:val="0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EF568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طرح أسئلة حول المشهد</w:t>
            </w:r>
            <w:r w:rsidRPr="00EF568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p w:rsidR="00734704" w:rsidRPr="00734704" w:rsidRDefault="00734704" w:rsidP="00734704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734704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ماذا تلاحظ في الصورة؟</w:t>
            </w:r>
          </w:p>
          <w:p w:rsidR="00734704" w:rsidRPr="00734704" w:rsidRDefault="00734704" w:rsidP="00734704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734704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كيف هي البنايات؟</w:t>
            </w:r>
          </w:p>
          <w:p w:rsidR="00734704" w:rsidRPr="00734704" w:rsidRDefault="00734704" w:rsidP="00734704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734704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ماذا يوجد في الطريق؟</w:t>
            </w:r>
          </w:p>
          <w:p w:rsidR="00734704" w:rsidRPr="00734704" w:rsidRDefault="00734704" w:rsidP="00734704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734704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ماذا يوجد على أطراف الرصيف؟</w:t>
            </w:r>
          </w:p>
          <w:p w:rsidR="00734704" w:rsidRPr="00734704" w:rsidRDefault="00734704" w:rsidP="00734704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734704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أين تتواجد العائلة؟</w:t>
            </w:r>
          </w:p>
          <w:p w:rsidR="00734704" w:rsidRDefault="00734704" w:rsidP="00734704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734704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ماذا يفعل الأطفال؟ </w:t>
            </w:r>
          </w:p>
          <w:p w:rsidR="00734704" w:rsidRPr="00734704" w:rsidRDefault="00734704" w:rsidP="005B6756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734704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أين يلعب الأطفال؟</w:t>
            </w:r>
            <w:r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734704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هل هي نظيفة؟</w:t>
            </w:r>
          </w:p>
          <w:p w:rsidR="00734704" w:rsidRPr="00734704" w:rsidRDefault="00734704" w:rsidP="00734704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734704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ماذا يوجد فيها؟</w:t>
            </w:r>
          </w:p>
          <w:p w:rsidR="00734704" w:rsidRPr="00734704" w:rsidRDefault="00734704" w:rsidP="00734704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734704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من منكم زار المدينة؟</w:t>
            </w:r>
          </w:p>
          <w:p w:rsidR="0093458A" w:rsidRPr="0093458A" w:rsidRDefault="00734704" w:rsidP="00734704">
            <w:pPr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734704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ماذا وجدتم فيها؟</w:t>
            </w:r>
          </w:p>
          <w:p w:rsidR="00987D13" w:rsidRDefault="00987D13" w:rsidP="0093458A">
            <w:pPr>
              <w:autoSpaceDE w:val="0"/>
              <w:autoSpaceDN w:val="0"/>
              <w:bidi/>
              <w:adjustRightInd w:val="0"/>
              <w:spacing w:line="360" w:lineRule="auto"/>
              <w:jc w:val="center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يتم تشجيع التعابير المستحسنة وتكرارها من طرف البقية وتسجيلها على السبورة.</w:t>
            </w:r>
          </w:p>
          <w:p w:rsidR="00987D13" w:rsidRPr="009752BA" w:rsidRDefault="00987D13" w:rsidP="00987D13">
            <w:pPr>
              <w:autoSpaceDE w:val="0"/>
              <w:autoSpaceDN w:val="0"/>
              <w:bidi/>
              <w:adjustRightInd w:val="0"/>
              <w:spacing w:line="360" w:lineRule="auto"/>
              <w:jc w:val="both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من خلال إجابات المتعلمين تسجل المعلمة التعابير الحسنة في جمل قصيرة على السبورة ويتم الربط بينها لتكوين نص.</w:t>
            </w:r>
          </w:p>
        </w:tc>
        <w:tc>
          <w:tcPr>
            <w:tcW w:w="1121" w:type="dxa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يعبر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.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يجيب عن الأسئلة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EF568F" w:rsidRDefault="00987D13" w:rsidP="00B76F87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EF568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إعادة سرد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النص </w:t>
            </w:r>
            <w:r w:rsidRPr="00EF56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من قبل بعض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المتعلمين</w:t>
            </w:r>
            <w:r w:rsidRPr="00EF56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EF568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انطلاقا من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الأجوبة</w:t>
            </w:r>
            <w:r w:rsidRPr="00EF568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السابقة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إعادة سرد النص.</w:t>
            </w:r>
          </w:p>
        </w:tc>
      </w:tr>
    </w:tbl>
    <w:p w:rsidR="00987D13" w:rsidRDefault="00987D13" w:rsidP="00987D13">
      <w:pPr>
        <w:sectPr w:rsidR="00987D13" w:rsidSect="00BE7629">
          <w:pgSz w:w="11906" w:h="16838"/>
          <w:pgMar w:top="397" w:right="397" w:bottom="397" w:left="397" w:header="709" w:footer="709" w:gutter="0"/>
          <w:cols w:space="708"/>
          <w:docGrid w:linePitch="360"/>
        </w:sectPr>
      </w:pPr>
      <w:r>
        <w:br w:type="page"/>
      </w:r>
    </w:p>
    <w:p w:rsidR="003778DB" w:rsidRDefault="006A60CD" w:rsidP="006A60CD">
      <w:pPr>
        <w:jc w:val="center"/>
        <w:rPr>
          <w:noProof/>
          <w:lang w:eastAsia="fr-FR"/>
        </w:rPr>
      </w:pPr>
      <w:r w:rsidRPr="006A60CD">
        <w:rPr>
          <w:noProof/>
          <w:lang w:eastAsia="fr-FR"/>
        </w:rPr>
        <w:lastRenderedPageBreak/>
        <w:drawing>
          <wp:inline distT="0" distB="0" distL="0" distR="0" wp14:anchorId="57D5D1F3" wp14:editId="40E43576">
            <wp:extent cx="9917723" cy="6885119"/>
            <wp:effectExtent l="0" t="0" r="7620" b="0"/>
            <wp:docPr id="8" name="Image 8" descr="C:\Users\Hadjer\Desktop\Work\مذكراتي\الأسبوع 10\المشاهد\589315110_1191542956412133_800685099667859801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adjer\Desktop\Work\مذكراتي\الأسبوع 10\المشاهد\589315110_1191542956412133_8006850996678598014_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9725" cy="6900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60CD">
        <w:rPr>
          <w:noProof/>
          <w:lang w:eastAsia="fr-FR"/>
        </w:rPr>
        <w:lastRenderedPageBreak/>
        <w:drawing>
          <wp:inline distT="0" distB="0" distL="0" distR="0" wp14:anchorId="0E82F88E" wp14:editId="518617DB">
            <wp:extent cx="9230912" cy="6840000"/>
            <wp:effectExtent l="0" t="0" r="8890" b="0"/>
            <wp:docPr id="11" name="Image 11" descr="C:\Users\Hadjer\Desktop\Work\مذكراتي\الأسبوع 10\المشاهد\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adjer\Desktop\Work\مذكراتي\الأسبوع 10\المشاهد\00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0912" cy="68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60CD">
        <w:rPr>
          <w:noProof/>
          <w:lang w:eastAsia="fr-FR"/>
        </w:rPr>
        <w:lastRenderedPageBreak/>
        <w:drawing>
          <wp:inline distT="0" distB="0" distL="0" distR="0" wp14:anchorId="4FE671AC" wp14:editId="56A3B4D1">
            <wp:extent cx="9230912" cy="6840000"/>
            <wp:effectExtent l="0" t="0" r="8890" b="0"/>
            <wp:docPr id="12" name="Image 12" descr="C:\Users\Hadjer\Desktop\Work\مذكراتي\الأسبوع 10\المشاهد\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adjer\Desktop\Work\مذكراتي\الأسبوع 10\المشاهد\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0912" cy="68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60CD">
        <w:rPr>
          <w:noProof/>
          <w:lang w:eastAsia="fr-FR"/>
        </w:rPr>
        <w:lastRenderedPageBreak/>
        <w:drawing>
          <wp:inline distT="0" distB="0" distL="0" distR="0" wp14:anchorId="6EA961A3" wp14:editId="7313A16C">
            <wp:extent cx="9230912" cy="6840000"/>
            <wp:effectExtent l="0" t="0" r="8890" b="0"/>
            <wp:docPr id="13" name="Image 13" descr="C:\Users\Hadjer\Desktop\Work\مذكراتي\الأسبوع 10\المشاهد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adjer\Desktop\Work\مذكراتي\الأسبوع 10\المشاهد\1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0912" cy="68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60CD">
        <w:rPr>
          <w:noProof/>
          <w:lang w:eastAsia="fr-FR"/>
        </w:rPr>
        <w:lastRenderedPageBreak/>
        <w:drawing>
          <wp:inline distT="0" distB="0" distL="0" distR="0" wp14:anchorId="33E4E7CA" wp14:editId="6F9CF158">
            <wp:extent cx="9230912" cy="6840000"/>
            <wp:effectExtent l="0" t="0" r="8890" b="0"/>
            <wp:docPr id="1" name="Image 1" descr="C:\Users\Hadjer\Desktop\Work\مذكراتي\الأسبوع 10\المشاهد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adjer\Desktop\Work\مذكراتي\الأسبوع 10\المشاهد\11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0912" cy="68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D13" w:rsidRDefault="00987D13" w:rsidP="00987D13">
      <w:pPr>
        <w:jc w:val="center"/>
        <w:sectPr w:rsidR="00987D13" w:rsidSect="009E7B1C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D32916" w:rsidRPr="0077699C" w:rsidTr="00987D13">
        <w:trPr>
          <w:trHeight w:val="45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02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مدينتنا</w:t>
            </w:r>
          </w:p>
        </w:tc>
        <w:tc>
          <w:tcPr>
            <w:tcW w:w="5488" w:type="dxa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095" w:type="dxa"/>
            <w:vAlign w:val="center"/>
          </w:tcPr>
          <w:p w:rsidR="00987D13" w:rsidRDefault="00987D13" w:rsidP="00D3291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D3291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5B0AAE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قراءة اجمالية                              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مدينتنا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1870F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  <w:p w:rsidR="00987D13" w:rsidRPr="0077699C" w:rsidRDefault="00987D13" w:rsidP="00BF71CD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Pr="001870F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يقرأ الجمل</w:t>
            </w:r>
            <w:r w:rsidR="00BF71C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ويفهم معناها ويحد</w:t>
            </w:r>
            <w:r w:rsidRPr="001870F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د كلماتها ب</w:t>
            </w:r>
            <w:r w:rsidR="003778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ممارسة مهارات الوعي الصوتي الخط</w:t>
            </w:r>
            <w:r w:rsidRPr="001870F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734704" w:rsidRPr="00734704" w:rsidRDefault="00734704" w:rsidP="00734704">
            <w:pPr>
              <w:pStyle w:val="Paragraphedeliste"/>
              <w:numPr>
                <w:ilvl w:val="0"/>
                <w:numId w:val="6"/>
              </w:numPr>
              <w:bidi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 w:rsidRPr="00734704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ماذا كان يصف أحمد؟</w:t>
            </w:r>
          </w:p>
          <w:p w:rsidR="00987D13" w:rsidRPr="00FC552B" w:rsidRDefault="00734704" w:rsidP="00734704">
            <w:pPr>
              <w:pStyle w:val="Paragraphedeliste"/>
              <w:numPr>
                <w:ilvl w:val="0"/>
                <w:numId w:val="6"/>
              </w:numPr>
              <w:bidi/>
              <w:spacing w:after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بماذا تتميز المدينة</w:t>
            </w:r>
            <w:r w:rsidRPr="00734704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؟ وأين يقض</w:t>
            </w: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ي الناس أوقات فراغهم في المدينة</w:t>
            </w:r>
            <w:r w:rsidRPr="00734704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؟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 xml:space="preserve">يجيب 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FC552B" w:rsidRPr="00FC552B" w:rsidRDefault="00987D13" w:rsidP="00B76F87">
            <w:pPr>
              <w:pStyle w:val="Paragraphedeliste"/>
              <w:numPr>
                <w:ilvl w:val="0"/>
                <w:numId w:val="7"/>
              </w:numPr>
              <w:bidi/>
              <w:spacing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</w:rPr>
            </w:pPr>
            <w:r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 xml:space="preserve">اكتشاف الجملة </w:t>
            </w:r>
            <w:r w:rsid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>الأولى</w:t>
            </w:r>
            <w:r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>:</w:t>
            </w:r>
          </w:p>
          <w:p w:rsidR="00734704" w:rsidRPr="00734704" w:rsidRDefault="00734704" w:rsidP="00734704">
            <w:pPr>
              <w:bidi/>
              <w:ind w:left="453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734704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ماذا قال أحمد عن </w:t>
            </w:r>
            <w:r w:rsidRPr="00734704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مدينتهم؟</w:t>
            </w:r>
            <w:r w:rsidRPr="00734704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 كيف في </w:t>
            </w:r>
            <w:r w:rsidRPr="00734704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شوارعها؟</w:t>
            </w:r>
          </w:p>
          <w:p w:rsidR="00987D13" w:rsidRPr="00734704" w:rsidRDefault="00987D13" w:rsidP="00734704">
            <w:pPr>
              <w:bidi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734704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</w:t>
            </w:r>
            <w:r w:rsidR="00BF71CD" w:rsidRPr="00734704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ن خلال الإجابات يتوصل المتعلمون إلى الجملة شفويا</w:t>
            </w:r>
            <w:r w:rsidRPr="00734704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    </w:t>
            </w:r>
          </w:p>
          <w:tbl>
            <w:tblPr>
              <w:tblStyle w:val="Grilledutableau"/>
              <w:bidiVisual/>
              <w:tblW w:w="0" w:type="auto"/>
              <w:tblCellSpacing w:w="20" w:type="dxa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762"/>
            </w:tblGrid>
            <w:tr w:rsidR="00987D13" w:rsidTr="00987D13">
              <w:trPr>
                <w:tblCellSpacing w:w="20" w:type="dxa"/>
              </w:trPr>
              <w:tc>
                <w:tcPr>
                  <w:tcW w:w="8682" w:type="dxa"/>
                </w:tcPr>
                <w:p w:rsidR="00987D13" w:rsidRPr="001870F8" w:rsidRDefault="00734704" w:rsidP="00734704">
                  <w:pPr>
                    <w:framePr w:hSpace="141" w:wrap="around" w:vAnchor="text" w:hAnchor="margin" w:xAlign="center" w:y="243"/>
                    <w:bidi/>
                    <w:spacing w:before="24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</w:pPr>
                  <w:r w:rsidRPr="00734704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 xml:space="preserve">مَدِينَتُنَا </w:t>
                  </w:r>
                  <w:r w:rsidRPr="00734704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جَ</w:t>
                  </w:r>
                  <w:r w:rsidRPr="00734704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مِيلَةٌ، شَوَارِعُهَا وَاسِعَةٌ</w:t>
                  </w:r>
                  <w:r w:rsidRPr="00734704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</w:rPr>
                    <w:t>.</w:t>
                  </w:r>
                </w:p>
              </w:tc>
            </w:tr>
          </w:tbl>
          <w:p w:rsidR="00987D13" w:rsidRPr="00742B25" w:rsidRDefault="00987D13" w:rsidP="00B76F87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الوعي الصوتي: </w:t>
            </w:r>
          </w:p>
          <w:p w:rsidR="00987D13" w:rsidRPr="001870F8" w:rsidRDefault="00987D13" w:rsidP="00B76F87">
            <w:pPr>
              <w:numPr>
                <w:ilvl w:val="0"/>
                <w:numId w:val="9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قرأ المعلم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الجملة عدة مر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ات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(شفويا) </w:t>
            </w:r>
          </w:p>
          <w:p w:rsidR="00987D13" w:rsidRPr="001870F8" w:rsidRDefault="00734704" w:rsidP="00B76F87">
            <w:pPr>
              <w:numPr>
                <w:ilvl w:val="0"/>
                <w:numId w:val="9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يردد المتعلمون الجملة عدة مرات مع تصحيح الن</w:t>
            </w:r>
            <w:r w:rsidR="00987D13"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طق. </w:t>
            </w:r>
          </w:p>
          <w:p w:rsidR="00987D13" w:rsidRPr="001870F8" w:rsidRDefault="00987D13" w:rsidP="00B76F87">
            <w:pPr>
              <w:numPr>
                <w:ilvl w:val="0"/>
                <w:numId w:val="9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طلب المعلم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34704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من المتعلمين تقطيع الجملة بالت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صفيق. </w:t>
            </w:r>
          </w:p>
          <w:p w:rsidR="00987D13" w:rsidRPr="001870F8" w:rsidRDefault="00987D13" w:rsidP="00B76F87">
            <w:pPr>
              <w:numPr>
                <w:ilvl w:val="0"/>
                <w:numId w:val="9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كم ع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دد كلمات هذه الجملة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؟ </w:t>
            </w:r>
          </w:p>
          <w:p w:rsidR="00987D13" w:rsidRPr="009A77FD" w:rsidRDefault="00987D13" w:rsidP="00B76F87">
            <w:pPr>
              <w:numPr>
                <w:ilvl w:val="0"/>
                <w:numId w:val="9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ماهي الكلمة الأولى/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الثانية /.......؟</w:t>
            </w:r>
          </w:p>
          <w:p w:rsidR="00987D13" w:rsidRPr="00742B25" w:rsidRDefault="00987D13" w:rsidP="00B76F87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التطابق الصوتي الخط</w:t>
            </w:r>
            <w:r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ي: </w:t>
            </w:r>
          </w:p>
          <w:p w:rsidR="00987D13" w:rsidRPr="00742B25" w:rsidRDefault="00987D13" w:rsidP="00734704">
            <w:pPr>
              <w:numPr>
                <w:ilvl w:val="0"/>
                <w:numId w:val="10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742B2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تدوين الجملة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المكتشفة سابقًا:</w:t>
            </w:r>
            <w:r w:rsidR="00734704" w:rsidRPr="00734704"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  <w:rtl/>
                <w:lang w:eastAsia="en-US"/>
              </w:rPr>
              <w:t xml:space="preserve"> </w:t>
            </w:r>
            <w:r w:rsidR="00734704" w:rsidRPr="00734704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مَدِينَتُنَا ج</w:t>
            </w:r>
            <w:r w:rsidR="00734704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َمِيلَةٌ، شَوَارِعُهَا </w:t>
            </w:r>
            <w:r w:rsidR="00734704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وَاسِعَة</w:t>
            </w:r>
            <w:r w:rsidR="00734704" w:rsidRPr="00734704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  <w:t xml:space="preserve">. </w:t>
            </w:r>
            <w:r w:rsidR="00734704" w:rsidRPr="0073470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أو</w:t>
            </w:r>
            <w:r w:rsidRPr="00742B2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عرض بطاقات مكتوبة عليها على السبورة</w:t>
            </w:r>
            <w:r w:rsidRPr="00742B2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8612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053"/>
              <w:gridCol w:w="2921"/>
              <w:gridCol w:w="2638"/>
            </w:tblGrid>
            <w:tr w:rsidR="005538BF" w:rsidTr="005538BF">
              <w:trPr>
                <w:tblCellSpacing w:w="20" w:type="dxa"/>
              </w:trPr>
              <w:tc>
                <w:tcPr>
                  <w:tcW w:w="2993" w:type="dxa"/>
                  <w:vAlign w:val="center"/>
                </w:tcPr>
                <w:p w:rsidR="005538BF" w:rsidRDefault="005538BF" w:rsidP="001B6E1C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قراءة 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الجملة من طرف المعلمة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ثم </w:t>
                  </w:r>
                  <w:r w:rsidRPr="00742B25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المتعلمين مع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 xml:space="preserve"> التركيز على ربط الصورة السمعية بالصورة البصرية والنطق وفق المقاطع الصوتية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</w:rPr>
                    <w:t>...</w:t>
                  </w:r>
                </w:p>
              </w:tc>
              <w:tc>
                <w:tcPr>
                  <w:tcW w:w="2881" w:type="dxa"/>
                  <w:vAlign w:val="center"/>
                </w:tcPr>
                <w:p w:rsidR="005538BF" w:rsidRPr="00742B25" w:rsidRDefault="005538BF" w:rsidP="001B6E1C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تقطيع 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الجملة إلى كلمات عن طريق (الدق، النقر، المشي، التصفيق، الإشارة ...)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</w:rPr>
                    <w:t>.</w:t>
                  </w:r>
                </w:p>
                <w:p w:rsidR="005538BF" w:rsidRDefault="005538BF" w:rsidP="001B6E1C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تحديد عدد كلمات الجملة لمعرفة حدود الكلمة كتابيًا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.</w:t>
                  </w:r>
                </w:p>
              </w:tc>
              <w:tc>
                <w:tcPr>
                  <w:tcW w:w="2578" w:type="dxa"/>
                  <w:vAlign w:val="center"/>
                </w:tcPr>
                <w:p w:rsidR="005538BF" w:rsidRDefault="005538BF" w:rsidP="001B6E1C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تشويش 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الكلمات داخل الجملة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وإعادة ترتيبها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</w:tr>
            <w:tr w:rsidR="005538BF" w:rsidTr="005538BF">
              <w:trPr>
                <w:tblCellSpacing w:w="20" w:type="dxa"/>
              </w:trPr>
              <w:tc>
                <w:tcPr>
                  <w:tcW w:w="2993" w:type="dxa"/>
                  <w:vAlign w:val="center"/>
                </w:tcPr>
                <w:p w:rsidR="005538BF" w:rsidRDefault="005538BF" w:rsidP="001B6E1C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حذف 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ك</w:t>
                  </w:r>
                  <w:r w:rsidRPr="00D42051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لمة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1B6E1C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شوارعها</w:t>
                  </w:r>
                </w:p>
              </w:tc>
              <w:tc>
                <w:tcPr>
                  <w:tcW w:w="2881" w:type="dxa"/>
                  <w:vAlign w:val="center"/>
                </w:tcPr>
                <w:p w:rsidR="005538BF" w:rsidRDefault="005538BF" w:rsidP="001B6E1C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إضافة </w:t>
                  </w:r>
                  <w:r w:rsidRPr="00D42051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كلمة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="00734704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ونظيفة</w:t>
                  </w:r>
                </w:p>
              </w:tc>
              <w:tc>
                <w:tcPr>
                  <w:tcW w:w="2578" w:type="dxa"/>
                  <w:vAlign w:val="center"/>
                </w:tcPr>
                <w:p w:rsidR="005538BF" w:rsidRDefault="005538BF" w:rsidP="001B6E1C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742B25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استبدال: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(</w:t>
                  </w:r>
                  <w:r w:rsidR="00734704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مدينتها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بـ </w:t>
                  </w:r>
                  <w:r w:rsidR="00734704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قريتنا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)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(واسعة 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بـ 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ضيقة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)</w:t>
                  </w:r>
                </w:p>
              </w:tc>
            </w:tr>
          </w:tbl>
          <w:p w:rsidR="00987D13" w:rsidRPr="00742B25" w:rsidRDefault="00987D13" w:rsidP="00987D13">
            <w:pPr>
              <w:bidi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87D13" w:rsidRPr="00742B25" w:rsidRDefault="00987D13" w:rsidP="00B76F87">
            <w:pPr>
              <w:pStyle w:val="Paragraphedeliste"/>
              <w:numPr>
                <w:ilvl w:val="0"/>
                <w:numId w:val="7"/>
              </w:numPr>
              <w:bidi/>
              <w:spacing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u w:val="double"/>
                <w:rtl/>
              </w:rPr>
            </w:pPr>
            <w:r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 xml:space="preserve">اكتشاف الجملة </w:t>
            </w:r>
            <w:r w:rsidR="005538BF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>الثانية</w:t>
            </w:r>
            <w:r w:rsidR="005538BF"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>:</w:t>
            </w:r>
          </w:p>
          <w:p w:rsidR="00734704" w:rsidRPr="00734704" w:rsidRDefault="00734704" w:rsidP="00734704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734704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ماذا يوجد في شوارع المدينة؟</w:t>
            </w:r>
          </w:p>
          <w:p w:rsidR="00BF71CD" w:rsidRPr="00734704" w:rsidRDefault="005538BF" w:rsidP="00734704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734704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من خلال الإجابات يتوصل المتعلّمون إلى الجملة شفوي</w:t>
            </w:r>
            <w:r w:rsidR="00987D13" w:rsidRPr="00734704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ا </w:t>
            </w:r>
          </w:p>
          <w:p w:rsidR="00734704" w:rsidRPr="00734704" w:rsidRDefault="00734704" w:rsidP="00734704">
            <w:pPr>
              <w:autoSpaceDE w:val="0"/>
              <w:autoSpaceDN w:val="0"/>
              <w:bidi/>
              <w:adjustRightInd w:val="0"/>
              <w:spacing w:before="240" w:after="160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734704"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  <w:rtl/>
              </w:rPr>
              <w:t>فِيهَا مَ</w:t>
            </w:r>
            <w:r w:rsidRPr="00734704">
              <w:rPr>
                <w:rFonts w:asciiTheme="majorBidi" w:eastAsia="Times New Roman" w:hAnsiTheme="majorBidi" w:cstheme="majorBidi"/>
                <w:b/>
                <w:bCs/>
                <w:color w:val="FF0000"/>
                <w:sz w:val="44"/>
                <w:szCs w:val="44"/>
                <w:rtl/>
              </w:rPr>
              <w:t>حَ</w:t>
            </w:r>
            <w:r w:rsidRPr="00734704"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  <w:rtl/>
              </w:rPr>
              <w:t>لَّاتٌ كَثِيرَةٌ، وَ</w:t>
            </w:r>
            <w:r w:rsidRPr="00734704">
              <w:rPr>
                <w:rFonts w:asciiTheme="majorBidi" w:eastAsia="Times New Roman" w:hAnsiTheme="majorBidi" w:cstheme="majorBidi"/>
                <w:b/>
                <w:bCs/>
                <w:color w:val="FF0000"/>
                <w:sz w:val="44"/>
                <w:szCs w:val="44"/>
                <w:rtl/>
              </w:rPr>
              <w:t>حَ</w:t>
            </w:r>
            <w:r w:rsidRPr="00734704"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  <w:rtl/>
              </w:rPr>
              <w:t>دَائِقُ لِلتَّسْلِيَةِ</w:t>
            </w:r>
            <w:r w:rsidRPr="00734704"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</w:rPr>
              <w:t>.</w:t>
            </w:r>
          </w:p>
          <w:p w:rsidR="00987D13" w:rsidRPr="00BF71CD" w:rsidRDefault="00987D13" w:rsidP="00734704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F71CD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تطبيق نفس خطوات الوعي الصّوتي الخطّي على الجملة </w:t>
            </w:r>
          </w:p>
          <w:tbl>
            <w:tblPr>
              <w:tblStyle w:val="Grilledutableau"/>
              <w:bidiVisual/>
              <w:tblW w:w="8504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75"/>
              <w:gridCol w:w="1587"/>
              <w:gridCol w:w="1304"/>
              <w:gridCol w:w="2438"/>
            </w:tblGrid>
            <w:tr w:rsidR="00BF71CD" w:rsidTr="001B6E1C">
              <w:trPr>
                <w:tblCellSpacing w:w="20" w:type="dxa"/>
                <w:jc w:val="center"/>
              </w:trPr>
              <w:tc>
                <w:tcPr>
                  <w:tcW w:w="3115" w:type="dxa"/>
                </w:tcPr>
                <w:p w:rsidR="005538BF" w:rsidRDefault="005538BF" w:rsidP="001B6E1C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قراءة/ تقطيع /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تشويش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BF71CD"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/ </w:t>
                  </w:r>
                  <w:r w:rsidR="00BF71C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ترتيب</w:t>
                  </w:r>
                </w:p>
              </w:tc>
              <w:tc>
                <w:tcPr>
                  <w:tcW w:w="1547" w:type="dxa"/>
                </w:tcPr>
                <w:p w:rsidR="005538BF" w:rsidRDefault="005538BF" w:rsidP="001B6E1C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إضافة: </w:t>
                  </w:r>
                  <w:r w:rsidR="001B6E1C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واسعة</w:t>
                  </w:r>
                </w:p>
              </w:tc>
              <w:tc>
                <w:tcPr>
                  <w:tcW w:w="1264" w:type="dxa"/>
                </w:tcPr>
                <w:p w:rsidR="005538BF" w:rsidRDefault="005538BF" w:rsidP="001B6E1C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حذف</w:t>
                  </w:r>
                  <w:r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="001B6E1C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كثيرة</w:t>
                  </w:r>
                </w:p>
              </w:tc>
              <w:tc>
                <w:tcPr>
                  <w:tcW w:w="2378" w:type="dxa"/>
                </w:tcPr>
                <w:p w:rsidR="005538BF" w:rsidRPr="001B6E1C" w:rsidRDefault="005538BF" w:rsidP="001B6E1C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1B6E1C">
                    <w:rPr>
                      <w:rFonts w:asciiTheme="majorBidi" w:eastAsia="Times New Roman" w:hAnsiTheme="majorBidi" w:cstheme="majorBidi" w:hint="cs"/>
                      <w:b/>
                      <w:bCs/>
                      <w:sz w:val="26"/>
                      <w:szCs w:val="26"/>
                      <w:rtl/>
                    </w:rPr>
                    <w:t xml:space="preserve">استبدال </w:t>
                  </w:r>
                  <w:r w:rsidR="001B6E1C" w:rsidRPr="001B6E1C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للتسلية</w:t>
                  </w:r>
                  <w:r w:rsidRPr="001B6E1C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 </w:t>
                  </w:r>
                  <w:r w:rsidR="001B6E1C" w:rsidRPr="001B6E1C">
                    <w:rPr>
                      <w:rFonts w:asciiTheme="majorBidi" w:eastAsia="Times New Roman" w:hAnsiTheme="majorBidi" w:cstheme="majorBidi" w:hint="cs"/>
                      <w:b/>
                      <w:bCs/>
                      <w:sz w:val="26"/>
                      <w:szCs w:val="26"/>
                      <w:rtl/>
                    </w:rPr>
                    <w:t xml:space="preserve">بـ </w:t>
                  </w:r>
                  <w:r w:rsidR="001B6E1C" w:rsidRPr="001B6E1C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للترفيه</w:t>
                  </w:r>
                </w:p>
              </w:tc>
            </w:tr>
          </w:tbl>
          <w:p w:rsidR="00987D13" w:rsidRPr="005538BF" w:rsidRDefault="00987D13" w:rsidP="005538BF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1121" w:type="dxa"/>
          </w:tcPr>
          <w:p w:rsidR="00987D13" w:rsidRPr="00742B25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 xml:space="preserve">يجيب </w:t>
            </w: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 xml:space="preserve">يردّد </w:t>
            </w: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 xml:space="preserve">يستمع 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 xml:space="preserve">يقرأ </w:t>
            </w:r>
          </w:p>
          <w:p w:rsidR="00987D13" w:rsidRPr="00742B25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 xml:space="preserve">يحدّد كلمات الجملة 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>يقرأ كل كلمة على انفراد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>يرتّب الجملة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863BC3" w:rsidRDefault="00987D13" w:rsidP="00B76F87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742B2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يقر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أ المتعلم النص كاملا على السبورة محاكي</w:t>
            </w:r>
            <w:r w:rsidRPr="00742B2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 قراءة المعلمة</w:t>
            </w:r>
            <w:r w:rsidRPr="00863BC3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44"/>
                <w:szCs w:val="44"/>
                <w:rtl/>
                <w:lang w:eastAsia="en-US"/>
              </w:rPr>
              <w:t xml:space="preserve"> </w:t>
            </w:r>
          </w:p>
          <w:p w:rsidR="00987D13" w:rsidRPr="00734704" w:rsidRDefault="00734704" w:rsidP="00734704">
            <w:pPr>
              <w:autoSpaceDE w:val="0"/>
              <w:autoSpaceDN w:val="0"/>
              <w:bidi/>
              <w:adjustRightInd w:val="0"/>
              <w:spacing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  <w:rtl/>
              </w:rPr>
            </w:pPr>
            <w:r w:rsidRPr="00734704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rtl/>
              </w:rPr>
              <w:t xml:space="preserve">مَدِينَتُنَا </w:t>
            </w:r>
            <w:r w:rsidRPr="00734704"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  <w:t>جَ</w:t>
            </w:r>
            <w:r w:rsidRPr="00734704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rtl/>
              </w:rPr>
              <w:t>مِيلَةٌ، شَوَارِعُهَا وَاسِعَةٌ</w:t>
            </w:r>
            <w:r w:rsidRPr="00734704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</w:rPr>
              <w:t>.</w:t>
            </w:r>
            <w:r w:rsidRPr="00734704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rtl/>
                <w:lang w:eastAsia="en-US"/>
              </w:rPr>
              <w:t xml:space="preserve"> </w:t>
            </w:r>
            <w:r w:rsidRPr="00734704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rtl/>
              </w:rPr>
              <w:t>فِيهَا مَ</w:t>
            </w:r>
            <w:r w:rsidRPr="00734704"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  <w:t>حَ</w:t>
            </w:r>
            <w:r w:rsidRPr="00734704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rtl/>
              </w:rPr>
              <w:t>لَّاتٌ كَثِيرَةٌ، وَ</w:t>
            </w:r>
            <w:r w:rsidRPr="00734704"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  <w:t>حَ</w:t>
            </w:r>
            <w:r w:rsidRPr="00734704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rtl/>
              </w:rPr>
              <w:t>دَائِقُ لِلتَّسْلِيَةِ</w:t>
            </w:r>
            <w:r w:rsidRPr="00734704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</w:tbl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D32916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02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مدينتنا</w:t>
            </w:r>
          </w:p>
        </w:tc>
        <w:tc>
          <w:tcPr>
            <w:tcW w:w="5488" w:type="dxa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1095" w:type="dxa"/>
            <w:vAlign w:val="center"/>
          </w:tcPr>
          <w:p w:rsidR="00987D13" w:rsidRDefault="00987D13" w:rsidP="00D3291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D3291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5B0AAE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5B1AC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5B1AC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انتاج شفوي +أستعمل الصيغ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       </w:t>
            </w:r>
            <w:r w:rsidRPr="005B1AC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5B1AC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5B1AC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مدينتنا</w:t>
            </w:r>
            <w:r w:rsidRPr="00C56FC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Pr="005B1AC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+ </w:t>
            </w:r>
            <w:r w:rsidR="00B525D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(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قليل</w:t>
            </w:r>
            <w:r w:rsidR="00B525D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/ 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كثير</w:t>
            </w:r>
            <w:r w:rsidR="00B525D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)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شفوي</w:t>
            </w:r>
          </w:p>
          <w:p w:rsidR="00987D13" w:rsidRPr="0077699C" w:rsidRDefault="00987D13" w:rsidP="00B525DE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أن</w:t>
            </w:r>
            <w:r w:rsidR="00B525D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ينتج نصا شفويا مماثلا.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B525D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ويكتشف الصيغ ويوظفها في جمل دالة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Pr="00F20F36" w:rsidRDefault="00F20F36" w:rsidP="00B76F87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ما الأشياء التي تكثر في المدينة</w:t>
            </w:r>
          </w:p>
          <w:p w:rsidR="00F20F36" w:rsidRPr="00AD1C96" w:rsidRDefault="00F20F36" w:rsidP="00F20F36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ماذا تصدر وسائل النقل؟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يتذكر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 xml:space="preserve">يجيب </w:t>
            </w:r>
          </w:p>
        </w:tc>
      </w:tr>
      <w:tr w:rsidR="00987D13" w:rsidRPr="0077699C" w:rsidTr="00F20F36">
        <w:trPr>
          <w:cantSplit/>
          <w:trHeight w:val="50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FC552B" w:rsidRDefault="00987D13" w:rsidP="00B76F87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الإنتاج الشفوي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</w:p>
          <w:p w:rsidR="00987D13" w:rsidRPr="00FC552B" w:rsidRDefault="00987D13" w:rsidP="00F20F36">
            <w:pPr>
              <w:autoSpaceDE w:val="0"/>
              <w:autoSpaceDN w:val="0"/>
              <w:bidi/>
              <w:adjustRightInd w:val="0"/>
              <w:spacing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تعرض المعلمة 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المشهد على السبورة أو على الكتاب.</w:t>
            </w:r>
          </w:p>
          <w:p w:rsidR="00F20F36" w:rsidRPr="00F20F36" w:rsidRDefault="001B6E1C" w:rsidP="00F20F36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 w:rsidRPr="0093458A">
              <w:rPr>
                <w:rFonts w:asciiTheme="majorBidi" w:eastAsia="Times New Roman" w:hAnsiTheme="majorBidi" w:cstheme="majorBidi"/>
                <w:noProof/>
                <w:snapToGrid w:val="0"/>
                <w:color w:val="000000"/>
                <w:w w:val="0"/>
                <w:sz w:val="28"/>
                <w:szCs w:val="28"/>
                <w:u w:color="000000"/>
                <w:bdr w:val="none" w:sz="0" w:space="0" w:color="000000"/>
                <w:shd w:val="clear" w:color="000000" w:fill="000000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-2582545</wp:posOffset>
                  </wp:positionH>
                  <wp:positionV relativeFrom="paragraph">
                    <wp:posOffset>96520</wp:posOffset>
                  </wp:positionV>
                  <wp:extent cx="2465705" cy="1839595"/>
                  <wp:effectExtent l="0" t="0" r="0" b="8255"/>
                  <wp:wrapSquare wrapText="bothSides"/>
                  <wp:docPr id="9" name="Image 9" descr="C:\Users\Hadjer\Desktop\Work\مذكراتي\الأسبوع 10\المشاهد\589315110_1191542956412133_8006850996678598014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adjer\Desktop\Work\مذكراتي\الأسبوع 10\المشاهد\589315110_1191542956412133_8006850996678598014_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5705" cy="1839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B6E1C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ما </w:t>
            </w:r>
            <w:r w:rsidR="00F20F36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</w:t>
            </w:r>
            <w:r w:rsidR="00F20F36" w:rsidRPr="00F20F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سم المكان الذي يظهر على الصورة</w:t>
            </w:r>
            <w:r w:rsidR="00F20F36" w:rsidRPr="00F20F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  <w:t>.</w:t>
            </w:r>
          </w:p>
          <w:p w:rsidR="00F20F36" w:rsidRPr="00F20F36" w:rsidRDefault="00F20F36" w:rsidP="00F20F36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م</w:t>
            </w:r>
            <w:r w:rsidRPr="00F20F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ا هي مرافق الحياة التي تظهر </w:t>
            </w:r>
            <w:r w:rsidRPr="00F20F36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عليها؟</w:t>
            </w:r>
          </w:p>
          <w:p w:rsidR="00F20F36" w:rsidRPr="00F20F36" w:rsidRDefault="00F20F36" w:rsidP="00F20F36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 w:rsidRPr="00F20F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كيف تبدو </w:t>
            </w:r>
            <w:r w:rsidRPr="00F20F36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البنايات؟</w:t>
            </w:r>
          </w:p>
          <w:p w:rsidR="00F20F36" w:rsidRPr="00F20F36" w:rsidRDefault="00F20F36" w:rsidP="00F20F36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أي</w:t>
            </w:r>
            <w:r w:rsidRPr="00F20F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ن تتسلى </w:t>
            </w:r>
            <w:r w:rsidRPr="00F20F36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العائلات؟</w:t>
            </w:r>
            <w:r w:rsidRPr="00F20F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وهل نجد في المدينة هذه الأماكن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F20F36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فقط؟</w:t>
            </w:r>
          </w:p>
          <w:p w:rsidR="00F20F36" w:rsidRPr="00F20F36" w:rsidRDefault="00F20F36" w:rsidP="00F20F36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 w:rsidRPr="00F20F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ما الوسائل التي تكثر في </w:t>
            </w:r>
            <w:r w:rsidRPr="00F20F36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المدينة؟</w:t>
            </w:r>
            <w:r w:rsidRPr="00F20F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ماذا </w:t>
            </w:r>
            <w:r w:rsidRPr="00F20F36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تستنتج؟</w:t>
            </w:r>
          </w:p>
          <w:p w:rsidR="00F20F36" w:rsidRPr="00F20F36" w:rsidRDefault="00F20F36" w:rsidP="00F20F36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 w:rsidRPr="00F20F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تخيل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معي كيف يعيش السكان في المدينة</w:t>
            </w:r>
            <w:r w:rsidRPr="00F20F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؟</w:t>
            </w:r>
          </w:p>
          <w:p w:rsidR="00B525DE" w:rsidRPr="001B6E1C" w:rsidRDefault="00F20F36" w:rsidP="00F20F36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 w:rsidRPr="00F20F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بالاستناد على ما سبق يعبر المتعلم عن مضمون المشهد مستعملا القرائن اللغوية وغير اللغوية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.</w:t>
            </w:r>
          </w:p>
          <w:p w:rsidR="00B525DE" w:rsidRPr="00FC552B" w:rsidRDefault="00B525DE" w:rsidP="00F20F36">
            <w:pPr>
              <w:autoSpaceDE w:val="0"/>
              <w:autoSpaceDN w:val="0"/>
              <w:bidi/>
              <w:adjustRightInd w:val="0"/>
              <w:spacing w:line="276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ت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ر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تيب وتركيب أحداث النص شفويا</w:t>
            </w:r>
          </w:p>
          <w:p w:rsidR="00987D13" w:rsidRPr="00FC552B" w:rsidRDefault="00987D13" w:rsidP="00B76F87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bidi/>
              <w:adjustRightInd w:val="0"/>
              <w:spacing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أستعمل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الصيغ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 w:rsidR="00B525DE"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اليوم </w:t>
            </w:r>
            <w:r w:rsidR="00FC552B"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-غدا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  <w:p w:rsidR="00FC552B" w:rsidRPr="00FC552B" w:rsidRDefault="00FC552B" w:rsidP="00FC552B">
            <w:pPr>
              <w:autoSpaceDE w:val="0"/>
              <w:autoSpaceDN w:val="0"/>
              <w:bidi/>
              <w:adjustRightInd w:val="0"/>
              <w:spacing w:line="276" w:lineRule="auto"/>
              <w:jc w:val="center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تقول المعلمة:</w:t>
            </w: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</w:t>
            </w:r>
            <w:r w:rsidRPr="00FC552B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اليوم </w:t>
            </w: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سيذهب أحمد مع عمه إلى المزرعة، </w:t>
            </w:r>
            <w:r w:rsidRPr="00FC552B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وغدا </w:t>
            </w: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سيزور القرية مع جده</w:t>
            </w:r>
          </w:p>
          <w:p w:rsidR="00FC552B" w:rsidRPr="00FC552B" w:rsidRDefault="00FC552B" w:rsidP="00FC552B">
            <w:pPr>
              <w:autoSpaceDE w:val="0"/>
              <w:autoSpaceDN w:val="0"/>
              <w:bidi/>
              <w:adjustRightInd w:val="0"/>
              <w:spacing w:line="276" w:lineRule="auto"/>
              <w:jc w:val="center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بناء الجمل</w:t>
            </w:r>
            <w:r w:rsidRPr="00FC552B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ة</w:t>
            </w: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المحتوية على الصيغ</w:t>
            </w:r>
            <w:r w:rsidRPr="00FC552B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ة</w:t>
            </w: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المستهدفة من خلال طرح الأسئلة التالية:</w:t>
            </w:r>
          </w:p>
          <w:tbl>
            <w:tblPr>
              <w:tblStyle w:val="Grilledutableau"/>
              <w:bidiVisual/>
              <w:tblW w:w="0" w:type="auto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709"/>
              <w:gridCol w:w="3972"/>
            </w:tblGrid>
            <w:tr w:rsidR="00987D13" w:rsidRPr="00FC552B" w:rsidTr="00987D13">
              <w:trPr>
                <w:tblCellSpacing w:w="20" w:type="dxa"/>
              </w:trPr>
              <w:tc>
                <w:tcPr>
                  <w:tcW w:w="4649" w:type="dxa"/>
                </w:tcPr>
                <w:p w:rsidR="00987D13" w:rsidRPr="00FC552B" w:rsidRDefault="001B6E1C" w:rsidP="001B6E1C">
                  <w:pPr>
                    <w:pStyle w:val="Paragraphedeliste"/>
                    <w:framePr w:hSpace="141" w:wrap="around" w:vAnchor="text" w:hAnchor="margin" w:xAlign="center" w:y="243"/>
                    <w:numPr>
                      <w:ilvl w:val="0"/>
                      <w:numId w:val="28"/>
                    </w:numPr>
                    <w:autoSpaceDE w:val="0"/>
                    <w:autoSpaceDN w:val="0"/>
                    <w:bidi/>
                    <w:adjustRightInd w:val="0"/>
                    <w:spacing w:after="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قليل</w:t>
                  </w:r>
                  <w:r w:rsidR="00987D13" w:rsidRPr="00FC552B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</w:p>
                <w:p w:rsidR="001B6E1C" w:rsidRDefault="001B6E1C" w:rsidP="001B6E1C">
                  <w:pPr>
                    <w:pStyle w:val="Paragraphedeliste"/>
                    <w:numPr>
                      <w:ilvl w:val="0"/>
                      <w:numId w:val="35"/>
                    </w:numPr>
                    <w:autoSpaceDE w:val="0"/>
                    <w:autoSpaceDN w:val="0"/>
                    <w:bidi/>
                    <w:adjustRightInd w:val="0"/>
                    <w:spacing w:after="0"/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</w:rPr>
                  </w:pPr>
                  <w:r w:rsidRPr="001B6E1C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 xml:space="preserve">كيف </w:t>
                  </w:r>
                  <w:r w:rsidRPr="001B6E1C">
                    <w:rPr>
                      <w:rFonts w:asciiTheme="majorBidi" w:eastAsia="Times New Roman" w:hAnsiTheme="majorBidi" w:cs="Times New Roman" w:hint="cs"/>
                      <w:b/>
                      <w:bCs/>
                      <w:sz w:val="28"/>
                      <w:szCs w:val="28"/>
                      <w:rtl/>
                    </w:rPr>
                    <w:t>هي</w:t>
                  </w:r>
                  <w:r w:rsidRPr="001B6E1C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 xml:space="preserve"> البيوت في القرية؟ </w:t>
                  </w:r>
                </w:p>
                <w:p w:rsidR="001B6E1C" w:rsidRPr="001B6E1C" w:rsidRDefault="001B6E1C" w:rsidP="001B6E1C">
                  <w:pPr>
                    <w:autoSpaceDE w:val="0"/>
                    <w:autoSpaceDN w:val="0"/>
                    <w:bidi/>
                    <w:adjustRightInd w:val="0"/>
                    <w:spacing w:line="276" w:lineRule="auto"/>
                    <w:jc w:val="center"/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1B6E1C">
                    <w:rPr>
                      <w:rFonts w:asciiTheme="majorBidi" w:eastAsia="Times New Roman" w:hAnsiTheme="majorBidi" w:cs="Times New Roman" w:hint="cs"/>
                      <w:b/>
                      <w:bCs/>
                      <w:sz w:val="28"/>
                      <w:szCs w:val="28"/>
                      <w:rtl/>
                    </w:rPr>
                    <w:t>البيوت في القرية</w:t>
                  </w:r>
                  <w:r w:rsidRPr="001B6E1C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1B6E1C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قليلة</w:t>
                  </w:r>
                </w:p>
                <w:p w:rsidR="001B6E1C" w:rsidRDefault="001B6E1C" w:rsidP="001B6E1C">
                  <w:pPr>
                    <w:pStyle w:val="Paragraphedeliste"/>
                    <w:numPr>
                      <w:ilvl w:val="0"/>
                      <w:numId w:val="35"/>
                    </w:numPr>
                    <w:autoSpaceDE w:val="0"/>
                    <w:autoSpaceDN w:val="0"/>
                    <w:bidi/>
                    <w:adjustRightInd w:val="0"/>
                    <w:spacing w:after="0"/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Theme="majorBidi" w:eastAsia="Times New Roman" w:hAnsiTheme="majorBidi" w:cs="Times New Roman" w:hint="cs"/>
                      <w:b/>
                      <w:bCs/>
                      <w:sz w:val="28"/>
                      <w:szCs w:val="28"/>
                      <w:rtl/>
                    </w:rPr>
                    <w:t>هل السي</w:t>
                  </w:r>
                  <w:r w:rsidRPr="001B6E1C">
                    <w:rPr>
                      <w:rFonts w:asciiTheme="majorBidi" w:eastAsia="Times New Roman" w:hAnsiTheme="majorBidi" w:cs="Times New Roman" w:hint="cs"/>
                      <w:b/>
                      <w:bCs/>
                      <w:sz w:val="28"/>
                      <w:szCs w:val="28"/>
                      <w:rtl/>
                    </w:rPr>
                    <w:t>ارات في القرية كثيرة</w:t>
                  </w:r>
                  <w:r>
                    <w:rPr>
                      <w:rFonts w:asciiTheme="majorBidi" w:eastAsia="Times New Roman" w:hAnsiTheme="majorBidi" w:cs="Times New Roman" w:hint="cs"/>
                      <w:b/>
                      <w:bCs/>
                      <w:sz w:val="28"/>
                      <w:szCs w:val="28"/>
                      <w:rtl/>
                    </w:rPr>
                    <w:t>؟</w:t>
                  </w:r>
                </w:p>
                <w:p w:rsidR="00987D13" w:rsidRPr="001B6E1C" w:rsidRDefault="001B6E1C" w:rsidP="001B6E1C">
                  <w:pPr>
                    <w:autoSpaceDE w:val="0"/>
                    <w:autoSpaceDN w:val="0"/>
                    <w:bidi/>
                    <w:adjustRightInd w:val="0"/>
                    <w:spacing w:line="276" w:lineRule="auto"/>
                    <w:jc w:val="center"/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eastAsia="Times New Roman" w:hAnsiTheme="majorBidi" w:cs="Times New Roman" w:hint="cs"/>
                      <w:b/>
                      <w:bCs/>
                      <w:sz w:val="28"/>
                      <w:szCs w:val="28"/>
                      <w:rtl/>
                    </w:rPr>
                    <w:t>السي</w:t>
                  </w:r>
                  <w:r w:rsidRPr="001B6E1C">
                    <w:rPr>
                      <w:rFonts w:asciiTheme="majorBidi" w:eastAsia="Times New Roman" w:hAnsiTheme="majorBidi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ارات في القرية </w:t>
                  </w:r>
                  <w:r w:rsidRPr="001B6E1C">
                    <w:rPr>
                      <w:rFonts w:asciiTheme="majorBidi" w:eastAsia="Times New Roman" w:hAnsiTheme="majorBidi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قليلة</w:t>
                  </w:r>
                  <w:r w:rsidRPr="001B6E1C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</w:p>
              </w:tc>
              <w:tc>
                <w:tcPr>
                  <w:tcW w:w="3912" w:type="dxa"/>
                </w:tcPr>
                <w:p w:rsidR="00987D13" w:rsidRPr="00FC552B" w:rsidRDefault="001B6E1C" w:rsidP="001B6E1C">
                  <w:pPr>
                    <w:pStyle w:val="Paragraphedeliste"/>
                    <w:framePr w:hSpace="141" w:wrap="around" w:vAnchor="text" w:hAnchor="margin" w:xAlign="center" w:y="243"/>
                    <w:numPr>
                      <w:ilvl w:val="0"/>
                      <w:numId w:val="28"/>
                    </w:numPr>
                    <w:autoSpaceDE w:val="0"/>
                    <w:autoSpaceDN w:val="0"/>
                    <w:bidi/>
                    <w:adjustRightInd w:val="0"/>
                    <w:spacing w:after="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</w:rPr>
                  </w:pP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كثير</w:t>
                  </w:r>
                  <w:r w:rsidR="00987D13" w:rsidRPr="00FC552B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</w:p>
                <w:p w:rsidR="001B6E1C" w:rsidRPr="001B6E1C" w:rsidRDefault="001B6E1C" w:rsidP="001B6E1C">
                  <w:pPr>
                    <w:pStyle w:val="Paragraphedeliste"/>
                    <w:framePr w:hSpace="141" w:wrap="around" w:vAnchor="text" w:hAnchor="margin" w:xAlign="center" w:y="243"/>
                    <w:numPr>
                      <w:ilvl w:val="0"/>
                      <w:numId w:val="35"/>
                    </w:numPr>
                    <w:autoSpaceDE w:val="0"/>
                    <w:autoSpaceDN w:val="0"/>
                    <w:bidi/>
                    <w:adjustRightInd w:val="0"/>
                    <w:spacing w:after="0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>كيف هي السي</w:t>
                  </w:r>
                  <w:r w:rsidRPr="001B6E1C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 xml:space="preserve">ارات في المدينة؟ </w:t>
                  </w:r>
                </w:p>
                <w:p w:rsidR="001B6E1C" w:rsidRPr="001B6E1C" w:rsidRDefault="001B6E1C" w:rsidP="001B6E1C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1B6E1C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 xml:space="preserve">في المدينة سيّارات </w:t>
                  </w:r>
                  <w:r w:rsidRPr="001B6E1C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كثيرة</w:t>
                  </w:r>
                </w:p>
                <w:p w:rsidR="001B6E1C" w:rsidRPr="001B6E1C" w:rsidRDefault="001B6E1C" w:rsidP="001B6E1C">
                  <w:pPr>
                    <w:pStyle w:val="Paragraphedeliste"/>
                    <w:framePr w:hSpace="141" w:wrap="around" w:vAnchor="text" w:hAnchor="margin" w:xAlign="center" w:y="243"/>
                    <w:numPr>
                      <w:ilvl w:val="0"/>
                      <w:numId w:val="35"/>
                    </w:numPr>
                    <w:autoSpaceDE w:val="0"/>
                    <w:autoSpaceDN w:val="0"/>
                    <w:bidi/>
                    <w:adjustRightInd w:val="0"/>
                    <w:spacing w:after="0"/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>كيف هي المحلات</w:t>
                  </w:r>
                  <w:r w:rsidRPr="001B6E1C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 xml:space="preserve">؟         </w:t>
                  </w:r>
                </w:p>
                <w:p w:rsidR="00987D13" w:rsidRPr="00FC552B" w:rsidRDefault="001B6E1C" w:rsidP="001B6E1C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1B6E1C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 xml:space="preserve"> في المدينة محلات </w:t>
                  </w:r>
                  <w:r w:rsidRPr="001B6E1C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كثيرة</w:t>
                  </w:r>
                </w:p>
              </w:tc>
            </w:tr>
          </w:tbl>
          <w:p w:rsidR="00987D13" w:rsidRPr="00FC552B" w:rsidRDefault="00987D13" w:rsidP="00F20F36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كتب 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المعلمة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الجمل على السبورة</w:t>
            </w:r>
          </w:p>
          <w:p w:rsidR="00987D13" w:rsidRPr="00FC552B" w:rsidRDefault="00987D13" w:rsidP="00F20F36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قراءات متكررة من طرف التلاميذ</w:t>
            </w:r>
          </w:p>
          <w:p w:rsidR="00987D13" w:rsidRDefault="00987D13" w:rsidP="00F20F36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تطرح المعلمة أسئلة حول الصيغة المستهدفة ثم شرحها شرحا مبسطا</w:t>
            </w:r>
          </w:p>
          <w:p w:rsidR="00987D13" w:rsidRDefault="00987D13" w:rsidP="00F20F36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bidi/>
              <w:adjustRightInd w:val="0"/>
              <w:spacing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تثبيت الصيغة بأمثلة أخرى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</w:p>
          <w:p w:rsidR="00F20F36" w:rsidRPr="00F20F36" w:rsidRDefault="00F20F36" w:rsidP="00F20F36">
            <w:pPr>
              <w:pStyle w:val="Paragraphedeliste"/>
              <w:numPr>
                <w:ilvl w:val="0"/>
                <w:numId w:val="36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</w:pPr>
            <w:r w:rsidRPr="00F20F3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هل توجد مدرسة واحدة في المدينة؟ توجد في المدينة مدارس</w:t>
            </w:r>
            <w:r w:rsidRPr="00F20F36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كثيرة</w:t>
            </w:r>
          </w:p>
          <w:p w:rsidR="00F20F36" w:rsidRPr="00F20F36" w:rsidRDefault="00F20F36" w:rsidP="00F20F36">
            <w:pPr>
              <w:pStyle w:val="Paragraphedeliste"/>
              <w:numPr>
                <w:ilvl w:val="0"/>
                <w:numId w:val="36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F20F3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هل توجد مدرسة واحدة في </w:t>
            </w:r>
            <w:r w:rsidRPr="00F20F3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القرية</w:t>
            </w:r>
            <w:r w:rsidRPr="00F20F3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؟ توجد في </w:t>
            </w:r>
            <w:r w:rsidRPr="00F20F3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القرية</w:t>
            </w:r>
            <w:r w:rsidRPr="00F20F3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مدارس </w:t>
            </w:r>
            <w:r w:rsidRPr="00F20F36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قليلة</w:t>
            </w:r>
          </w:p>
          <w:p w:rsidR="00987D13" w:rsidRPr="00FC552B" w:rsidRDefault="00987D13" w:rsidP="00F20F36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bidi/>
              <w:adjustRightInd w:val="0"/>
              <w:spacing w:after="0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الاستثمار:</w:t>
            </w:r>
          </w:p>
          <w:p w:rsidR="00987D13" w:rsidRPr="00FC552B" w:rsidRDefault="00F20F36" w:rsidP="00F20F36">
            <w:pPr>
              <w:pStyle w:val="Paragraphedeliste"/>
              <w:numPr>
                <w:ilvl w:val="0"/>
                <w:numId w:val="29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خلق وضعيات متنو</w:t>
            </w:r>
            <w:r w:rsidR="003778DB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عة لاستعمال الص</w:t>
            </w:r>
            <w:r w:rsidR="00987D13" w:rsidRPr="00FC552B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يغ المدروسة. </w:t>
            </w:r>
          </w:p>
          <w:p w:rsidR="00987D13" w:rsidRPr="00FC552B" w:rsidRDefault="00FC552B" w:rsidP="00FC552B">
            <w:pPr>
              <w:autoSpaceDE w:val="0"/>
              <w:autoSpaceDN w:val="0"/>
              <w:bidi/>
              <w:adjustRightInd w:val="0"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إنتاج خطاب شفوي مماثل من خلال وضعيات جديدة ودالة انطلاقا من سندات متنوعة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يجيب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863BC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يتعر</w:t>
            </w:r>
            <w:r w:rsidRPr="00863BC3">
              <w:rPr>
                <w:rFonts w:asciiTheme="majorBidi" w:hAnsiTheme="majorBidi" w:cstheme="majorBidi" w:hint="cs"/>
                <w:b/>
                <w:bCs/>
                <w:rtl/>
              </w:rPr>
              <w:t>ف على الصيغة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863BC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63BC3">
              <w:rPr>
                <w:rFonts w:asciiTheme="majorBidi" w:hAnsiTheme="majorBidi" w:cstheme="majorBidi" w:hint="cs"/>
                <w:b/>
                <w:bCs/>
                <w:rtl/>
              </w:rPr>
              <w:t>يستعمل الصيغة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FC552B" w:rsidRDefault="00FC552B" w:rsidP="00FC552B">
            <w:pPr>
              <w:pStyle w:val="Paragraphedeliste"/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توظيف الصيغ اللغوية الجديدة المكتسبة في وضعيات جديدة من إنتاجهم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FC552B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يوظف</w:t>
            </w:r>
          </w:p>
        </w:tc>
      </w:tr>
    </w:tbl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D32916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02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مدينتنا</w:t>
            </w:r>
          </w:p>
        </w:tc>
        <w:tc>
          <w:tcPr>
            <w:tcW w:w="5488" w:type="dxa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1095" w:type="dxa"/>
            <w:vAlign w:val="center"/>
          </w:tcPr>
          <w:p w:rsidR="00987D13" w:rsidRDefault="00987D13" w:rsidP="00D3291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D3291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5B0AAE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قراءة (الحرف </w:t>
            </w:r>
            <w:r w:rsidRPr="00CB2DD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</w:t>
            </w:r>
            <w:r w:rsidRPr="00CB2DD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مدينتنا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+ حرف 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الجيم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  <w:p w:rsidR="00987D13" w:rsidRPr="00545DE1" w:rsidRDefault="00987D13" w:rsidP="005B0AAE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="0078403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يتعر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ف على حرف 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الجيم</w:t>
            </w:r>
            <w:r w:rsidRPr="00CB2DD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="007E408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ويمي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زه سمعا معزولا أ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و في كلمات 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وينطقه نطقا صحيحا مع الحركات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78403C" w:rsidRPr="0078403C" w:rsidRDefault="00987D13" w:rsidP="0078403C">
            <w:pPr>
              <w:pStyle w:val="Paragraphedeliste"/>
              <w:numPr>
                <w:ilvl w:val="0"/>
                <w:numId w:val="30"/>
              </w:numPr>
              <w:bidi/>
              <w:spacing w:after="0"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617F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مراجعة الحروف المدروسة على سبورة الحروف</w:t>
            </w:r>
            <w:r w:rsidR="0078403C" w:rsidRPr="0078403C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87D13" w:rsidRPr="0078403C" w:rsidRDefault="0078403C" w:rsidP="0078403C">
            <w:pPr>
              <w:pStyle w:val="Paragraphedeliste"/>
              <w:numPr>
                <w:ilvl w:val="0"/>
                <w:numId w:val="30"/>
              </w:numPr>
              <w:bidi/>
              <w:spacing w:after="0"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8403C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كيف وصف </w:t>
            </w:r>
            <w:r w:rsidRPr="0078403C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أ</w:t>
            </w:r>
            <w:r w:rsidRPr="0078403C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حمد المدينة</w:t>
            </w:r>
            <w:r w:rsidRPr="0078403C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 xml:space="preserve">؟ </w:t>
            </w:r>
            <w:r w:rsidRPr="0078403C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 ما الذي </w:t>
            </w:r>
            <w:r w:rsidRPr="0078403C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أ</w:t>
            </w:r>
            <w:r w:rsidRPr="0078403C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عجبك فيها</w:t>
            </w:r>
            <w:r w:rsidRPr="0078403C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؟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يتذكر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استخراج الجملة وتقطيعها واكتشاف الحرف وقراءته في وضعيات مختلفة</w:t>
            </w:r>
          </w:p>
          <w:tbl>
            <w:tblPr>
              <w:tblStyle w:val="Grilledutableau"/>
              <w:bidiVisual/>
              <w:tblW w:w="0" w:type="auto"/>
              <w:tblCellSpacing w:w="20" w:type="dxa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762"/>
            </w:tblGrid>
            <w:tr w:rsidR="003778DB" w:rsidTr="003778DB">
              <w:trPr>
                <w:tblCellSpacing w:w="20" w:type="dxa"/>
              </w:trPr>
              <w:tc>
                <w:tcPr>
                  <w:tcW w:w="8682" w:type="dxa"/>
                </w:tcPr>
                <w:p w:rsidR="0078403C" w:rsidRPr="0078403C" w:rsidRDefault="0078403C" w:rsidP="0078403C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78403C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ماذا قال أ</w:t>
                  </w:r>
                  <w:r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حمد عن مدينتهم؟</w:t>
                  </w:r>
                </w:p>
                <w:p w:rsidR="003778DB" w:rsidRPr="001870F8" w:rsidRDefault="0078403C" w:rsidP="0078403C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</w:pPr>
                  <w:r w:rsidRPr="0078403C">
                    <w:rPr>
                      <w:rFonts w:asciiTheme="majorBidi" w:eastAsia="Times New Roman" w:hAnsiTheme="majorBidi" w:cs="Times New Roman"/>
                      <w:b/>
                      <w:bCs/>
                      <w:sz w:val="44"/>
                      <w:szCs w:val="44"/>
                      <w:rtl/>
                    </w:rPr>
                    <w:t xml:space="preserve">مَدِينَتُنَا </w:t>
                  </w:r>
                  <w:r w:rsidRPr="0078403C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جَ</w:t>
                  </w:r>
                  <w:r w:rsidRPr="0078403C">
                    <w:rPr>
                      <w:rFonts w:asciiTheme="majorBidi" w:eastAsia="Times New Roman" w:hAnsiTheme="majorBidi" w:cs="Times New Roman"/>
                      <w:b/>
                      <w:bCs/>
                      <w:sz w:val="44"/>
                      <w:szCs w:val="44"/>
                      <w:rtl/>
                    </w:rPr>
                    <w:t>مِيلَةٌ.</w:t>
                  </w:r>
                </w:p>
              </w:tc>
            </w:tr>
          </w:tbl>
          <w:p w:rsidR="00987D13" w:rsidRPr="00D12441" w:rsidRDefault="00987D13" w:rsidP="00B76F87">
            <w:pPr>
              <w:pStyle w:val="Paragraphedeliste"/>
              <w:numPr>
                <w:ilvl w:val="0"/>
                <w:numId w:val="31"/>
              </w:num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ممارسة مهارات </w:t>
            </w:r>
            <w:r w:rsidRPr="00D12441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الوعي الصّوتي:</w:t>
            </w:r>
          </w:p>
          <w:p w:rsidR="00987D13" w:rsidRDefault="00987D13" w:rsidP="00B76F87">
            <w:pPr>
              <w:pStyle w:val="Paragraphedeliste"/>
              <w:numPr>
                <w:ilvl w:val="1"/>
                <w:numId w:val="16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91C0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على مستوى الجملة</w:t>
            </w:r>
            <w:r w:rsidRPr="00A91C0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  <w:r w:rsidRPr="00A91C0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</w:t>
            </w:r>
          </w:p>
          <w:tbl>
            <w:tblPr>
              <w:tblStyle w:val="Grilledutableau"/>
              <w:bidiVisual/>
              <w:tblW w:w="8842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954"/>
              <w:gridCol w:w="2934"/>
              <w:gridCol w:w="2954"/>
            </w:tblGrid>
            <w:tr w:rsidR="00987D13" w:rsidTr="00987D13">
              <w:trPr>
                <w:trHeight w:val="447"/>
                <w:tblCellSpacing w:w="20" w:type="dxa"/>
              </w:trPr>
              <w:tc>
                <w:tcPr>
                  <w:tcW w:w="2894" w:type="dxa"/>
                  <w:vAlign w:val="center"/>
                </w:tcPr>
                <w:p w:rsidR="00987D13" w:rsidRPr="00620ABB" w:rsidRDefault="00987D13" w:rsidP="0093458A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1.</w:t>
                  </w:r>
                  <w:r w:rsidRPr="00620ABB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قراءة: </w:t>
                  </w:r>
                  <w:r w:rsidRPr="00620AB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تقر</w:t>
                  </w:r>
                  <w:r w:rsidRPr="00620ABB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أ</w:t>
                  </w:r>
                  <w:r w:rsidR="0078403C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المعلّمة الجملة، ثم يرددها المتعلّمون شفوي</w:t>
                  </w:r>
                  <w:r w:rsidRPr="00620AB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ا</w:t>
                  </w:r>
                  <w:r w:rsidRPr="00620AB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383FA7" w:rsidRDefault="00987D13" w:rsidP="0078403C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2.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التقطيع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تقطيع الجملة إلى كلمات عن طريق </w:t>
                  </w:r>
                  <w:r w:rsidR="0078403C" w:rsidRPr="00383FA7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التصفيق </w:t>
                  </w:r>
                  <w:r w:rsidR="0078403C" w:rsidRPr="0078403C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تحديد</w:t>
                  </w:r>
                  <w:r w:rsidR="0078403C" w:rsidRPr="0078403C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="0078403C"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عدد الكلمات المكونة للجملة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7D1EFF" w:rsidRDefault="00987D13" w:rsidP="0078403C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3.</w:t>
                  </w:r>
                  <w:r w:rsidR="0078403C" w:rsidRPr="00956FB6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="0078403C" w:rsidRPr="00956FB6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تشويش </w:t>
                  </w:r>
                  <w:r w:rsidR="0078403C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الكلمات داخل الجملة ثم إعادة ترتيبها.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</w:p>
              </w:tc>
            </w:tr>
            <w:tr w:rsidR="00987D13" w:rsidTr="00987D13">
              <w:trPr>
                <w:trHeight w:val="690"/>
                <w:tblCellSpacing w:w="20" w:type="dxa"/>
              </w:trPr>
              <w:tc>
                <w:tcPr>
                  <w:tcW w:w="2894" w:type="dxa"/>
                  <w:vAlign w:val="center"/>
                </w:tcPr>
                <w:p w:rsidR="00987D13" w:rsidRPr="00A617FB" w:rsidRDefault="00987D13" w:rsidP="0078403C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4.</w:t>
                  </w:r>
                  <w:r w:rsidR="0078403C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="0078403C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الاضافة</w:t>
                  </w:r>
                  <w:r w:rsidR="0078403C"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  <w:r w:rsidR="0078403C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="0078403C" w:rsidRPr="0078403C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إضافة </w:t>
                  </w:r>
                  <w:r w:rsidR="0078403C" w:rsidRPr="0078403C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ونظيفة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383FA7" w:rsidRDefault="00987D13" w:rsidP="0078403C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5.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الاستبدال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استبدال كلمة </w:t>
                  </w:r>
                  <w:r w:rsidR="0078403C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مدينتنا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بكلمة أخرى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(</w:t>
                  </w:r>
                  <w:r w:rsidR="0078403C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قريتنا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)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3778DB" w:rsidRDefault="00987D13" w:rsidP="0078403C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3778DB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6.</w:t>
                  </w:r>
                  <w:r w:rsidRPr="003778DB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الحذف </w:t>
                  </w:r>
                  <w:r w:rsidRPr="003778D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التدريجي</w:t>
                  </w:r>
                  <w:r w:rsidRPr="003778DB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:</w:t>
                  </w:r>
                  <w:r w:rsidRPr="003778D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لكلمات الجملة وصولا لكلمة</w:t>
                  </w:r>
                  <w:r w:rsidR="0078403C" w:rsidRPr="0078403C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44"/>
                      <w:szCs w:val="44"/>
                      <w:rtl/>
                      <w:lang w:eastAsia="en-US"/>
                    </w:rPr>
                    <w:t xml:space="preserve"> </w:t>
                  </w:r>
                  <w:r w:rsidR="0078403C" w:rsidRPr="0078403C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جَمِيلَةٌ</w:t>
                  </w:r>
                </w:p>
              </w:tc>
            </w:tr>
          </w:tbl>
          <w:p w:rsidR="00987D13" w:rsidRPr="00A617FB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987D13" w:rsidRDefault="00987D13" w:rsidP="00B76F87">
            <w:pPr>
              <w:pStyle w:val="Paragraphedeliste"/>
              <w:numPr>
                <w:ilvl w:val="1"/>
                <w:numId w:val="16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91C0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على مستوى الكلمة</w:t>
            </w:r>
            <w:r w:rsidRPr="00A91C0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  <w:r w:rsidRPr="00A91C0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ممارسة مهارات الوعي الصّوتي شفويّا</w:t>
            </w:r>
            <w:r w:rsidRPr="00A91C0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8731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08"/>
              <w:gridCol w:w="2098"/>
              <w:gridCol w:w="2324"/>
              <w:gridCol w:w="1701"/>
            </w:tblGrid>
            <w:tr w:rsidR="003F32C4" w:rsidTr="00D462FA">
              <w:trPr>
                <w:trHeight w:val="470"/>
                <w:tblCellSpacing w:w="20" w:type="dxa"/>
              </w:trPr>
              <w:tc>
                <w:tcPr>
                  <w:tcW w:w="2548" w:type="dxa"/>
                  <w:vAlign w:val="center"/>
                </w:tcPr>
                <w:p w:rsidR="00D462FA" w:rsidRDefault="003F32C4" w:rsidP="00D462F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التّقطيع: 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عن طريق النّقر أو </w:t>
                  </w:r>
                  <w:r w:rsidR="0078403C" w:rsidRPr="00A91C07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التّصفيق</w:t>
                  </w:r>
                  <w:r w:rsidR="00D462FA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78403C" w:rsidRPr="0078403C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>جَـ</w:t>
                  </w:r>
                  <w:r w:rsidR="0078403C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/ـ</w:t>
                  </w:r>
                  <w:r w:rsidR="0078403C" w:rsidRPr="0078403C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مِي</w:t>
                  </w:r>
                  <w:r w:rsidR="0078403C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ـ/ـ</w:t>
                  </w:r>
                  <w:r w:rsidR="0078403C" w:rsidRPr="0078403C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لَ</w:t>
                  </w:r>
                  <w:r w:rsidR="0078403C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ـ/ـ</w:t>
                  </w:r>
                  <w:r w:rsidR="0078403C" w:rsidRPr="0078403C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ةٌ</w:t>
                  </w:r>
                </w:p>
                <w:p w:rsidR="003F32C4" w:rsidRDefault="003F32C4" w:rsidP="00D462F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= </w:t>
                  </w:r>
                  <w:r w:rsidR="0078403C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4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تصفيقا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ت</w:t>
                  </w:r>
                </w:p>
              </w:tc>
              <w:tc>
                <w:tcPr>
                  <w:tcW w:w="2058" w:type="dxa"/>
                  <w:vAlign w:val="center"/>
                </w:tcPr>
                <w:p w:rsidR="00D462FA" w:rsidRDefault="00033C59" w:rsidP="00D462F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A91C0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العزل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>: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</w:p>
                <w:p w:rsidR="003F32C4" w:rsidRPr="00D462FA" w:rsidRDefault="00033C59" w:rsidP="00D462F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م</w:t>
                  </w:r>
                  <w:r>
                    <w:rPr>
                      <w:rFonts w:hint="eastAsia"/>
                      <w:b/>
                      <w:bCs/>
                      <w:sz w:val="28"/>
                      <w:szCs w:val="28"/>
                      <w:rtl/>
                    </w:rPr>
                    <w:t>ا</w:t>
                  </w:r>
                  <w:r w:rsidR="003F32C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الصوت</w:t>
                  </w:r>
                  <w:r w:rsidR="003F32C4" w:rsidRPr="007D1EFF">
                    <w:rPr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78403C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الأول</w:t>
                  </w:r>
                  <w:r w:rsidR="003F32C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؟</w:t>
                  </w:r>
                  <w:r w:rsidR="003F32C4" w:rsidRPr="007D1EFF">
                    <w:rPr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="0078403C"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جَ</w:t>
                  </w:r>
                </w:p>
              </w:tc>
              <w:tc>
                <w:tcPr>
                  <w:tcW w:w="2284" w:type="dxa"/>
                  <w:vAlign w:val="center"/>
                </w:tcPr>
                <w:p w:rsidR="003F32C4" w:rsidRDefault="00D462FA" w:rsidP="00D462F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</w:t>
                  </w:r>
                  <w:r w:rsidR="003F32C4"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صنيف</w:t>
                  </w:r>
                  <w:r w:rsidR="003F32C4" w:rsidRPr="00C5177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  <w:r w:rsidR="003F32C4"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="003F32C4"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تصنيف الأصوات حسب موقعها في الكلمة</w:t>
                  </w:r>
                </w:p>
              </w:tc>
              <w:tc>
                <w:tcPr>
                  <w:tcW w:w="1641" w:type="dxa"/>
                  <w:vAlign w:val="center"/>
                </w:tcPr>
                <w:p w:rsidR="00D462FA" w:rsidRDefault="003F32C4" w:rsidP="00D462F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التركيب:</w:t>
                  </w:r>
                </w:p>
                <w:p w:rsidR="003F32C4" w:rsidRPr="00C51778" w:rsidRDefault="00D462FA" w:rsidP="00D462F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ـجْلٌ/عِـ</w:t>
                  </w:r>
                  <w:r w:rsid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/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عِجْلٌ</w:t>
                  </w:r>
                </w:p>
              </w:tc>
            </w:tr>
            <w:tr w:rsidR="003F32C4" w:rsidTr="00D462FA">
              <w:trPr>
                <w:trHeight w:val="431"/>
                <w:tblCellSpacing w:w="20" w:type="dxa"/>
              </w:trPr>
              <w:tc>
                <w:tcPr>
                  <w:tcW w:w="2548" w:type="dxa"/>
                  <w:vAlign w:val="center"/>
                </w:tcPr>
                <w:p w:rsidR="003F32C4" w:rsidRDefault="003F32C4" w:rsidP="00D462F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الحذف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كيف تصبح كلمة </w:t>
                  </w:r>
                  <w:r w:rsidR="00D462FA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جَمَالٌ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بدون الصوت</w:t>
                  </w:r>
                  <w:r w:rsidR="00D462FA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D462FA" w:rsidRPr="00D462FA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جَ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  <w:r w:rsidR="00D462FA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: </w:t>
                  </w:r>
                  <w:r w:rsidR="00D462FA" w:rsidRPr="00D462FA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مَالٌ</w:t>
                  </w:r>
                </w:p>
              </w:tc>
              <w:tc>
                <w:tcPr>
                  <w:tcW w:w="2058" w:type="dxa"/>
                  <w:vAlign w:val="center"/>
                </w:tcPr>
                <w:p w:rsidR="003F32C4" w:rsidRDefault="003F32C4" w:rsidP="00D462F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عويض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استبدال مقطع صوتي بآخر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D462FA" w:rsidRPr="00D462FA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جَ</w:t>
                  </w:r>
                  <w:r w:rsidR="00D462FA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مَلٌ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383FA7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-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D462FA" w:rsidRPr="00D462FA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عَ</w:t>
                  </w:r>
                  <w:r w:rsidR="00D462FA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مَلٌ</w:t>
                  </w:r>
                </w:p>
              </w:tc>
              <w:tc>
                <w:tcPr>
                  <w:tcW w:w="2284" w:type="dxa"/>
                  <w:vAlign w:val="center"/>
                </w:tcPr>
                <w:p w:rsidR="00D462FA" w:rsidRDefault="003F32C4" w:rsidP="00D462F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C5177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التفيء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</w:p>
                <w:p w:rsidR="00D462FA" w:rsidRDefault="003F32C4" w:rsidP="00D462F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eastAsiaTheme="minorHAnsi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asciiTheme="majorBidi" w:eastAsiaTheme="minorHAnsi" w:hAnsiTheme="majorBidi" w:cstheme="majorBidi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>حد</w:t>
                  </w:r>
                  <w:r w:rsidRPr="006E1C96">
                    <w:rPr>
                      <w:rFonts w:asciiTheme="majorBidi" w:eastAsiaTheme="minorHAnsi" w:hAnsiTheme="majorBidi" w:cstheme="majorBidi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>د</w:t>
                  </w:r>
                  <w:r w:rsidRPr="006E1C9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الكلمة </w:t>
                  </w:r>
                  <w:r w:rsidR="00D462FA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المختلفة</w:t>
                  </w:r>
                  <w:r w:rsidRPr="006E1C9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:</w:t>
                  </w:r>
                  <w:r w:rsidR="00D462FA">
                    <w:rPr>
                      <w:rFonts w:eastAsiaTheme="minorHAnsi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</w:p>
                <w:p w:rsidR="003F32C4" w:rsidRDefault="00D462FA" w:rsidP="00D462F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eastAsiaTheme="minorHAnsi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>جبل</w:t>
                  </w:r>
                  <w:r w:rsidR="003F32C4"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-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جمل</w:t>
                  </w:r>
                  <w:r w:rsidR="003F32C4"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-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قلم</w:t>
                  </w:r>
                </w:p>
              </w:tc>
              <w:tc>
                <w:tcPr>
                  <w:tcW w:w="1641" w:type="dxa"/>
                  <w:vAlign w:val="center"/>
                </w:tcPr>
                <w:p w:rsidR="003F32C4" w:rsidRDefault="003F32C4" w:rsidP="00D462F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الإضافة: 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أضف </w:t>
                  </w:r>
                  <w:r w:rsidR="00D462FA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جِـ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لكلمة </w:t>
                  </w:r>
                  <w:r w:rsidR="00D462FA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رَاحَةٌ</w:t>
                  </w:r>
                </w:p>
                <w:p w:rsidR="003F32C4" w:rsidRPr="00C51778" w:rsidRDefault="00D462FA" w:rsidP="00D462F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جِرَاحَةٌ</w:t>
                  </w:r>
                </w:p>
              </w:tc>
            </w:tr>
          </w:tbl>
          <w:p w:rsidR="00987D13" w:rsidRPr="00C51778" w:rsidRDefault="00987D13" w:rsidP="00B76F87">
            <w:pPr>
              <w:numPr>
                <w:ilvl w:val="0"/>
                <w:numId w:val="19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نطق حرف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الجيم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مع الحركات (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ج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َ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ج</w:t>
            </w:r>
            <w:r w:rsidRPr="006E1C9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ُ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ج</w:t>
            </w:r>
            <w:r w:rsidRPr="006E1C9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ِ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B76F87">
            <w:pPr>
              <w:numPr>
                <w:ilvl w:val="0"/>
                <w:numId w:val="20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تجريد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الحرف من الحركات ونطقه ساكنا (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أج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ْ</w:t>
            </w: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620ABB" w:rsidRDefault="00987D13" w:rsidP="00B76F87">
            <w:pPr>
              <w:pStyle w:val="Paragraphedeliste"/>
              <w:numPr>
                <w:ilvl w:val="0"/>
                <w:numId w:val="31"/>
              </w:num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620AB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ممارسة </w:t>
            </w:r>
            <w:r w:rsidR="00033C59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التّطابق الص</w:t>
            </w:r>
            <w:r w:rsidRPr="00620AB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وتي الخطي</w:t>
            </w:r>
            <w:r w:rsidRPr="00620AB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956FB6" w:rsidRDefault="00033C59" w:rsidP="00B76F87">
            <w:pPr>
              <w:numPr>
                <w:ilvl w:val="0"/>
                <w:numId w:val="2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تدوين الجملة على الس</w:t>
            </w:r>
            <w:r w:rsidR="00987D13"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بورة مشكولة، مع تلوين الحرف المستهدف دون الإشارة إليه</w:t>
            </w:r>
            <w:r w:rsidR="00987D13"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51778" w:rsidRDefault="00987D13" w:rsidP="00B76F87">
            <w:pPr>
              <w:numPr>
                <w:ilvl w:val="0"/>
                <w:numId w:val="2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طرح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الأسئلة: كم من كلمة في الجملة؟</w:t>
            </w:r>
          </w:p>
          <w:p w:rsidR="00987D13" w:rsidRPr="00C51778" w:rsidRDefault="00987D13" w:rsidP="00B76F87">
            <w:pPr>
              <w:pStyle w:val="Paragraphedeliste"/>
              <w:numPr>
                <w:ilvl w:val="0"/>
                <w:numId w:val="21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تحليل الجملة إلى</w:t>
            </w:r>
            <w:r w:rsidR="00033C5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كلمات، والكلمات إلى مقاطع صوتي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ة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51778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اكتشاف الحرف الجديد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7D1EFF" w:rsidRDefault="00987D13" w:rsidP="00B76F87">
            <w:pPr>
              <w:numPr>
                <w:ilvl w:val="0"/>
                <w:numId w:val="22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القيام بنفس الخطوات السابقة خطيا</w:t>
            </w: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B76F87">
            <w:pPr>
              <w:numPr>
                <w:ilvl w:val="0"/>
                <w:numId w:val="22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الترحيب بالضيف الجديد</w:t>
            </w: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033C59" w:rsidRDefault="00987D13" w:rsidP="00B76F87">
            <w:pPr>
              <w:numPr>
                <w:ilvl w:val="0"/>
                <w:numId w:val="22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الصامت مع الحركات القصيرة والطويلة</w:t>
            </w:r>
          </w:p>
        </w:tc>
        <w:tc>
          <w:tcPr>
            <w:tcW w:w="1121" w:type="dxa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يجيب على السّؤال</w:t>
            </w: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يحلّل الجملة صوتيّا ويحدّد مكوّناتها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يقرأ الجملة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يقطّع الجملة  ويحدّد الكلمة المستهدفة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يمارس مهارات الوعي الصّوتي الخطّي ليتعرف على الحرف الجديد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612B2E" w:rsidRDefault="00033C59" w:rsidP="005B0AAE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مطالبة المتعل</w:t>
            </w:r>
            <w:r w:rsidR="00987D13" w:rsidRPr="00612B2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مين بكلمات تشمل حرف </w:t>
            </w:r>
            <w:r w:rsidR="005B0AAE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الجيم</w:t>
            </w:r>
            <w:r w:rsidR="00987D13" w:rsidRPr="006E1C96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987D13" w:rsidRPr="00612B2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مع تحديد موقعه في الكلمة </w:t>
            </w:r>
            <w:r w:rsidR="00987D13" w:rsidRPr="00612B2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وحركته. </w:t>
            </w:r>
            <w:r w:rsidR="00987D13" w:rsidRPr="00612B2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ab/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ينتج</w:t>
            </w:r>
          </w:p>
        </w:tc>
      </w:tr>
    </w:tbl>
    <w:p w:rsidR="00B525DE" w:rsidRPr="00B525DE" w:rsidRDefault="00987D13" w:rsidP="00FC552B">
      <w:pPr>
        <w:bidi/>
        <w:jc w:val="both"/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p w:rsidR="00987D13" w:rsidRDefault="002440EC" w:rsidP="002440EC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rtl/>
          <w:lang w:eastAsia="fr-FR"/>
        </w:rPr>
      </w:pPr>
      <w:r w:rsidRPr="002440EC">
        <w:rPr>
          <w:rFonts w:asciiTheme="majorBidi" w:eastAsia="Times New Roman" w:hAnsiTheme="majorBidi" w:cs="Times New Roman"/>
          <w:b/>
          <w:bCs/>
          <w:noProof/>
          <w:color w:val="000000"/>
          <w:sz w:val="24"/>
          <w:szCs w:val="24"/>
          <w:rtl/>
          <w:lang w:eastAsia="fr-FR"/>
        </w:rPr>
        <w:lastRenderedPageBreak/>
        <w:drawing>
          <wp:inline distT="0" distB="0" distL="0" distR="0" wp14:anchorId="010CECD7" wp14:editId="67E6A7E1">
            <wp:extent cx="7056120" cy="9987023"/>
            <wp:effectExtent l="0" t="0" r="0" b="0"/>
            <wp:docPr id="17" name="Image 17" descr="C:\Users\Hadjer\Desktop\Work\مذكراتي\الأسبوع 10\المشاهد\37a9b42b593a97205248a33b5571b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adjer\Desktop\Work\مذكراتي\الأسبوع 10\المشاهد\37a9b42b593a97205248a33b5571b036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87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40EC">
        <w:rPr>
          <w:rFonts w:asciiTheme="majorBidi" w:eastAsia="Times New Roman" w:hAnsiTheme="majorBidi" w:cs="Times New Roman"/>
          <w:b/>
          <w:bCs/>
          <w:noProof/>
          <w:color w:val="000000"/>
          <w:sz w:val="24"/>
          <w:szCs w:val="24"/>
          <w:rtl/>
          <w:lang w:eastAsia="fr-FR"/>
        </w:rPr>
        <w:lastRenderedPageBreak/>
        <w:drawing>
          <wp:inline distT="0" distB="0" distL="0" distR="0" wp14:anchorId="345DD1BF" wp14:editId="0E4457FE">
            <wp:extent cx="7056120" cy="10179685"/>
            <wp:effectExtent l="0" t="0" r="0" b="0"/>
            <wp:docPr id="14" name="Image 14" descr="C:\Users\Hadjer\Desktop\Work\مذكراتي\الأسبوع 10\المشاهد\589ea3b1386b08d6e9b202ecac82e2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adjer\Desktop\Work\مذكراتي\الأسبوع 10\المشاهد\589ea3b1386b08d6e9b202ecac82e23a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17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40EC">
        <w:rPr>
          <w:rFonts w:asciiTheme="majorBidi" w:eastAsia="Times New Roman" w:hAnsiTheme="majorBidi" w:cs="Times New Roman"/>
          <w:b/>
          <w:bCs/>
          <w:noProof/>
          <w:color w:val="000000"/>
          <w:sz w:val="24"/>
          <w:szCs w:val="24"/>
          <w:rtl/>
          <w:lang w:eastAsia="fr-FR"/>
        </w:rPr>
        <w:lastRenderedPageBreak/>
        <w:drawing>
          <wp:inline distT="0" distB="0" distL="0" distR="0" wp14:anchorId="21F9B36A" wp14:editId="03649C17">
            <wp:extent cx="7056120" cy="9396829"/>
            <wp:effectExtent l="0" t="0" r="0" b="0"/>
            <wp:docPr id="15" name="Image 15" descr="C:\Users\Hadjer\Desktop\Work\مذكراتي\الأسبوع 10\المشاهد\مواضع الحروف العربية_page-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adjer\Desktop\Work\مذكراتي\الأسبوع 10\المشاهد\مواضع الحروف العربية_page-0006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396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40EC">
        <w:rPr>
          <w:rFonts w:asciiTheme="majorBidi" w:eastAsia="Times New Roman" w:hAnsiTheme="majorBidi" w:cs="Times New Roman"/>
          <w:b/>
          <w:bCs/>
          <w:noProof/>
          <w:color w:val="000000"/>
          <w:sz w:val="24"/>
          <w:szCs w:val="24"/>
          <w:rtl/>
          <w:lang w:eastAsia="fr-FR"/>
        </w:rPr>
        <w:lastRenderedPageBreak/>
        <w:drawing>
          <wp:inline distT="0" distB="0" distL="0" distR="0" wp14:anchorId="05C60044" wp14:editId="1804D7E5">
            <wp:extent cx="7056120" cy="10179750"/>
            <wp:effectExtent l="0" t="0" r="0" b="0"/>
            <wp:docPr id="16" name="Image 16" descr="C:\Users\Hadjer\Desktop\Work\مذكراتي\الأسبوع 10\المشاهد\402a48f52617abacbf1d2043f91c3d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adjer\Desktop\Work\مذكراتي\الأسبوع 10\المشاهد\402a48f52617abacbf1d2043f91c3d45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17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25DE" w:rsidRPr="00B525DE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rtl/>
          <w:lang w:eastAsia="fr-FR"/>
        </w:rPr>
        <w:t xml:space="preserve"> </w:t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D32916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02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مدينتنا</w:t>
            </w:r>
          </w:p>
        </w:tc>
        <w:tc>
          <w:tcPr>
            <w:tcW w:w="5488" w:type="dxa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1095" w:type="dxa"/>
            <w:vAlign w:val="center"/>
          </w:tcPr>
          <w:p w:rsidR="00987D13" w:rsidRDefault="00987D13" w:rsidP="00D3291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D3291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033C59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كتابة (الحرف </w:t>
            </w:r>
            <w:r w:rsidRPr="002431C7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</w:t>
            </w:r>
            <w:r w:rsidRPr="002431C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 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الجيم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Default="00987D13" w:rsidP="005B0AAE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يرسم الصامت (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ج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في مواضع مختلفة من الكلمة. </w:t>
            </w:r>
          </w:p>
          <w:p w:rsidR="00987D13" w:rsidRPr="00545DE1" w:rsidRDefault="00987D13" w:rsidP="005B0AAE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               أن يكتب (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ج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)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مع الحركات القصيرة، الطويلة والتنوين 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وفق مقاييس الكتابة. 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Pr="00AD1C96" w:rsidRDefault="00987D13" w:rsidP="00B76F87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قراءة حرف (</w:t>
            </w:r>
            <w:r w:rsidR="005B0AAE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ج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) على سبورة الحروف مع الحركات القصيرة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054C08" w:rsidRDefault="00987D13" w:rsidP="005B0AAE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بإتيان كلمات تتضمن الحرف (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ج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 في مواضع مختلفة بجميع صوره مع الحركات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645BA6" w:rsidRDefault="00987D13" w:rsidP="00987D13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45BA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تعرض المعلمة</w:t>
            </w:r>
            <w:r w:rsidRPr="00645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الكلمات على السبورة</w:t>
            </w:r>
            <w:r w:rsidRPr="00645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8164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41"/>
              <w:gridCol w:w="2041"/>
              <w:gridCol w:w="2041"/>
              <w:gridCol w:w="2041"/>
            </w:tblGrid>
            <w:tr w:rsidR="00033C59" w:rsidRPr="00054C08" w:rsidTr="005B0AAE">
              <w:trPr>
                <w:tblCellSpacing w:w="20" w:type="dxa"/>
                <w:jc w:val="center"/>
              </w:trPr>
              <w:tc>
                <w:tcPr>
                  <w:tcW w:w="1981" w:type="dxa"/>
                  <w:vAlign w:val="center"/>
                </w:tcPr>
                <w:p w:rsidR="00033C59" w:rsidRPr="00054C08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5B0AAE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2251F3F1" wp14:editId="3D081960">
                        <wp:extent cx="1018482" cy="1440000"/>
                        <wp:effectExtent l="0" t="0" r="0" b="8255"/>
                        <wp:docPr id="194" name="Image 194" descr="C:\Users\Hadjer\Desktop\Work\مذكراتي\الأسبوع 10\المشاهد\19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9" descr="C:\Users\Hadjer\Desktop\Work\مذكراتي\الأسبوع 10\المشاهد\19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482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1" w:type="dxa"/>
                  <w:vAlign w:val="center"/>
                </w:tcPr>
                <w:p w:rsidR="00033C59" w:rsidRPr="00054C08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5B0AAE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56DC7446" wp14:editId="62658096">
                        <wp:extent cx="1018482" cy="1440000"/>
                        <wp:effectExtent l="0" t="0" r="0" b="8255"/>
                        <wp:docPr id="193" name="Image 193" descr="C:\Users\Hadjer\Desktop\Work\مذكراتي\الأسبوع 10\المشاهد\20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8" descr="C:\Users\Hadjer\Desktop\Work\مذكراتي\الأسبوع 10\المشاهد\20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482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1" w:type="dxa"/>
                  <w:vAlign w:val="center"/>
                </w:tcPr>
                <w:p w:rsidR="00033C59" w:rsidRPr="00054C08" w:rsidRDefault="005B0AAE" w:rsidP="0093458A">
                  <w:pPr>
                    <w:framePr w:hSpace="141" w:wrap="around" w:vAnchor="text" w:hAnchor="margin" w:xAlign="center" w:y="243"/>
                    <w:bidi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5B0AAE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4C9FE0AB" wp14:editId="2C7AED25">
                        <wp:extent cx="1018482" cy="1440000"/>
                        <wp:effectExtent l="0" t="0" r="0" b="8255"/>
                        <wp:docPr id="192" name="Image 192" descr="C:\Users\Hadjer\Desktop\Work\مذكراتي\الأسبوع 10\المشاهد\بَطِّيخٌ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7" descr="C:\Users\Hadjer\Desktop\Work\مذكراتي\الأسبوع 10\المشاهد\بَطِّيخٌ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482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81" w:type="dxa"/>
                  <w:vAlign w:val="center"/>
                </w:tcPr>
                <w:p w:rsidR="00033C59" w:rsidRPr="00054C08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5B0AAE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05211E10" wp14:editId="628B09C7">
                        <wp:extent cx="1018482" cy="1440000"/>
                        <wp:effectExtent l="0" t="0" r="0" b="8255"/>
                        <wp:docPr id="191" name="Image 191" descr="C:\Users\Hadjer\Desktop\Work\مذكراتي\الأسبوع 10\المشاهد\2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6" descr="C:\Users\Hadjer\Desktop\Work\مذكراتي\الأسبوع 10\المشاهد\2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482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87D13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تجريد الحرف من الكلمات في أشكال مختلفة حسب موقعه من الكلمة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3856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64"/>
              <w:gridCol w:w="964"/>
              <w:gridCol w:w="964"/>
              <w:gridCol w:w="964"/>
            </w:tblGrid>
            <w:tr w:rsidR="00033C59" w:rsidRPr="00401250" w:rsidTr="00033C59">
              <w:trPr>
                <w:trHeight w:val="397"/>
                <w:tblCellSpacing w:w="20" w:type="dxa"/>
                <w:jc w:val="center"/>
              </w:trPr>
              <w:tc>
                <w:tcPr>
                  <w:tcW w:w="904" w:type="dxa"/>
                  <w:vAlign w:val="center"/>
                </w:tcPr>
                <w:p w:rsidR="00033C59" w:rsidRPr="00401250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ج</w:t>
                  </w:r>
                  <w:r w:rsidR="00033C59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</w:p>
              </w:tc>
              <w:tc>
                <w:tcPr>
                  <w:tcW w:w="924" w:type="dxa"/>
                </w:tcPr>
                <w:p w:rsidR="00033C59" w:rsidRPr="00401250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ـج</w:t>
                  </w:r>
                  <w:r w:rsidR="00033C59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</w:p>
              </w:tc>
              <w:tc>
                <w:tcPr>
                  <w:tcW w:w="924" w:type="dxa"/>
                </w:tcPr>
                <w:p w:rsidR="00033C59" w:rsidRPr="00401250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ـج</w:t>
                  </w:r>
                </w:p>
              </w:tc>
              <w:tc>
                <w:tcPr>
                  <w:tcW w:w="904" w:type="dxa"/>
                  <w:vAlign w:val="center"/>
                </w:tcPr>
                <w:p w:rsidR="00033C59" w:rsidRPr="00401250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ج</w:t>
                  </w:r>
                </w:p>
              </w:tc>
            </w:tr>
          </w:tbl>
          <w:p w:rsidR="00987D13" w:rsidRPr="00054C08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كتابة الحرف أسفل الكلمة من طرف المعلمة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054C08" w:rsidRDefault="00987D13" w:rsidP="00987D13">
            <w:pPr>
              <w:bidi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لتدريب على الكتابة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</w:p>
          <w:p w:rsidR="00987D13" w:rsidRPr="00612B2E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تشرح المعلمة كيفية كتابة حرف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الجيم</w:t>
            </w:r>
            <w:r w:rsidRPr="00401250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في الفضاء.</w:t>
            </w:r>
          </w:p>
          <w:p w:rsidR="00987D13" w:rsidRPr="00612B2E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بكتابته في الفضاء.</w:t>
            </w:r>
          </w:p>
          <w:p w:rsidR="00987D13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انطلاقًا من المواضع السابقة، تكتب المعلمة النموذج على السبورة:</w:t>
            </w:r>
          </w:p>
          <w:tbl>
            <w:tblPr>
              <w:tblStyle w:val="Grilledutableau"/>
              <w:bidiVisual/>
              <w:tblW w:w="8840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680"/>
              <w:gridCol w:w="680"/>
              <w:gridCol w:w="850"/>
              <w:gridCol w:w="850"/>
              <w:gridCol w:w="850"/>
              <w:gridCol w:w="850"/>
              <w:gridCol w:w="850"/>
              <w:gridCol w:w="850"/>
              <w:gridCol w:w="850"/>
              <w:gridCol w:w="850"/>
            </w:tblGrid>
            <w:tr w:rsidR="00033C59" w:rsidTr="00033C59">
              <w:trPr>
                <w:trHeight w:val="397"/>
                <w:tblCellSpacing w:w="20" w:type="dxa"/>
                <w:jc w:val="center"/>
              </w:trPr>
              <w:tc>
                <w:tcPr>
                  <w:tcW w:w="620" w:type="dxa"/>
                  <w:vAlign w:val="center"/>
                </w:tcPr>
                <w:p w:rsidR="00033C59" w:rsidRPr="00401250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ج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َ</w:t>
                  </w:r>
                </w:p>
              </w:tc>
              <w:tc>
                <w:tcPr>
                  <w:tcW w:w="640" w:type="dxa"/>
                  <w:vAlign w:val="center"/>
                </w:tcPr>
                <w:p w:rsidR="00033C59" w:rsidRPr="00401250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ـج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ُ</w:t>
                  </w:r>
                </w:p>
              </w:tc>
              <w:tc>
                <w:tcPr>
                  <w:tcW w:w="640" w:type="dxa"/>
                  <w:vAlign w:val="center"/>
                </w:tcPr>
                <w:p w:rsidR="00033C59" w:rsidRPr="00401250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ج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ِ</w:t>
                  </w:r>
                </w:p>
              </w:tc>
              <w:tc>
                <w:tcPr>
                  <w:tcW w:w="810" w:type="dxa"/>
                  <w:vAlign w:val="center"/>
                </w:tcPr>
                <w:p w:rsidR="00033C59" w:rsidRPr="00401250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ج</w:t>
                  </w:r>
                  <w:r w:rsidR="00033C59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َ</w:t>
                  </w:r>
                  <w:r w:rsidR="00033C59" w:rsidRPr="0040125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ا</w:t>
                  </w:r>
                </w:p>
              </w:tc>
              <w:tc>
                <w:tcPr>
                  <w:tcW w:w="810" w:type="dxa"/>
                  <w:vAlign w:val="center"/>
                </w:tcPr>
                <w:p w:rsidR="00033C59" w:rsidRPr="00401250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ج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ُ</w:t>
                  </w:r>
                  <w:r w:rsidR="00033C59" w:rsidRPr="0040125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و</w:t>
                  </w:r>
                </w:p>
              </w:tc>
              <w:tc>
                <w:tcPr>
                  <w:tcW w:w="810" w:type="dxa"/>
                  <w:vAlign w:val="center"/>
                </w:tcPr>
                <w:p w:rsidR="00033C59" w:rsidRPr="00401250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ج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ِ</w:t>
                  </w:r>
                  <w:r w:rsidR="00033C59" w:rsidRPr="0040125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ي</w:t>
                  </w:r>
                </w:p>
              </w:tc>
              <w:tc>
                <w:tcPr>
                  <w:tcW w:w="810" w:type="dxa"/>
                </w:tcPr>
                <w:p w:rsidR="00033C59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ج</w:t>
                  </w:r>
                  <w:r w:rsidR="00033C59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ِيـ</w:t>
                  </w:r>
                </w:p>
              </w:tc>
              <w:tc>
                <w:tcPr>
                  <w:tcW w:w="810" w:type="dxa"/>
                  <w:vAlign w:val="center"/>
                </w:tcPr>
                <w:p w:rsidR="00033C59" w:rsidRPr="00401250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ج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ًا</w:t>
                  </w:r>
                </w:p>
              </w:tc>
              <w:tc>
                <w:tcPr>
                  <w:tcW w:w="810" w:type="dxa"/>
                  <w:vAlign w:val="center"/>
                </w:tcPr>
                <w:p w:rsidR="00033C59" w:rsidRPr="00401250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ج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ٌ</w:t>
                  </w:r>
                </w:p>
              </w:tc>
              <w:tc>
                <w:tcPr>
                  <w:tcW w:w="810" w:type="dxa"/>
                  <w:vAlign w:val="center"/>
                </w:tcPr>
                <w:p w:rsidR="00033C59" w:rsidRPr="00401250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ج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ٍ</w:t>
                  </w:r>
                </w:p>
              </w:tc>
              <w:tc>
                <w:tcPr>
                  <w:tcW w:w="790" w:type="dxa"/>
                  <w:vAlign w:val="center"/>
                </w:tcPr>
                <w:p w:rsidR="00033C59" w:rsidRPr="00401250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أج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ْ</w:t>
                  </w:r>
                </w:p>
              </w:tc>
            </w:tr>
          </w:tbl>
          <w:p w:rsidR="00987D13" w:rsidRPr="00612B2E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النموذج من طرف المعلمة ثم المتعلمين.</w:t>
            </w:r>
          </w:p>
          <w:p w:rsidR="00987D13" w:rsidRPr="00054C08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ضبط نقطة البداية والنهاية ومسار القلم عند كتابة الحرف.</w:t>
            </w:r>
          </w:p>
          <w:p w:rsidR="00987D13" w:rsidRPr="00054C08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بتشكيل الحرف بالعجينة على الألواح تمهيدًا للكتابة.</w:t>
            </w:r>
          </w:p>
          <w:p w:rsidR="00987D13" w:rsidRPr="00401250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بكتابة الحرف على الألواح.</w:t>
            </w:r>
          </w:p>
        </w:tc>
        <w:tc>
          <w:tcPr>
            <w:tcW w:w="1121" w:type="dxa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يرسم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يتعرف على رسم الحرف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يتعرف على شكل الحرف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يشكل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Default="00987D13" w:rsidP="005B0AAE">
            <w:pPr>
              <w:autoSpaceDE w:val="0"/>
              <w:autoSpaceDN w:val="0"/>
              <w:bidi/>
              <w:adjustRightInd w:val="0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تشرح المعلمة مقاييس حرف </w:t>
            </w:r>
            <w:r w:rsidR="005B0AAE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الجيم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، وتطلب من المتعلمين كتابته وفق النموذج المرفق على الكراس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7D13" w:rsidRPr="00612B2E" w:rsidRDefault="001A6A8E" w:rsidP="00987D13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A6A8E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43F2A9C6" wp14:editId="4F67F602">
                  <wp:extent cx="1013653" cy="1440000"/>
                  <wp:effectExtent l="0" t="0" r="0" b="8255"/>
                  <wp:docPr id="28" name="Image 28" descr="C:\Users\Hadjer\Desktop\Work\مذكراتي\الأسبوع 10\المشاهد\Copy of اليوم الأول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Hadjer\Desktop\Work\مذكراتي\الأسبوع 10\المشاهد\Copy of اليوم الأول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3653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7D13" w:rsidRPr="00612B2E" w:rsidRDefault="00987D13" w:rsidP="00B76F87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متابعة إنجازات المتعلمين ومعالجتها آنيًا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12B2E" w:rsidRDefault="00987D13" w:rsidP="00B76F87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تشجيع الإنجازات الجيدة وتثمينها لبث روح المنافسة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12B2E" w:rsidRDefault="00987D13" w:rsidP="00B76F87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دعوة المتعلمين إلى الاعتناء بالكراس والمحافظة عليه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</w:tbl>
    <w:p w:rsidR="00987D13" w:rsidRDefault="00987D13" w:rsidP="00987D13">
      <w:pPr>
        <w:tabs>
          <w:tab w:val="left" w:pos="1418"/>
        </w:tabs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</w:p>
    <w:p w:rsidR="007E4085" w:rsidRDefault="002440EC" w:rsidP="002440EC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 w:rsidRPr="002440EC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4EAED579" wp14:editId="2440621E">
            <wp:extent cx="7056120" cy="10023953"/>
            <wp:effectExtent l="0" t="0" r="0" b="0"/>
            <wp:docPr id="21" name="Image 21" descr="C:\Users\Hadjer\Desktop\Work\مذكراتي\الأسبوع 10\المشاهد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adjer\Desktop\Work\مذكراتي\الأسبوع 10\المشاهد\19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023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40EC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472473A8" wp14:editId="5C75BEA9">
            <wp:extent cx="7056120" cy="10023953"/>
            <wp:effectExtent l="0" t="0" r="0" b="0"/>
            <wp:docPr id="20" name="Image 20" descr="C:\Users\Hadjer\Desktop\Work\مذكراتي\الأسبوع 10\المشاهد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adjer\Desktop\Work\مذكراتي\الأسبوع 10\المشاهد\20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023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40EC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6A17C0E5" wp14:editId="2C4FF49F">
            <wp:extent cx="7056120" cy="10023953"/>
            <wp:effectExtent l="0" t="0" r="0" b="0"/>
            <wp:docPr id="22" name="Image 22" descr="C:\Users\Hadjer\Desktop\Work\مذكراتي\الأسبوع 10\المشاهد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adjer\Desktop\Work\مذكراتي\الأسبوع 10\المشاهد\21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023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40EC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6EF35D52" wp14:editId="09501744">
            <wp:extent cx="7056120" cy="10023953"/>
            <wp:effectExtent l="0" t="0" r="0" b="0"/>
            <wp:docPr id="18" name="Image 18" descr="C:\Users\Hadjer\Desktop\Work\مذكراتي\الأسبوع 10\المشاهد\بَطِّيخ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adjer\Desktop\Work\مذكراتي\الأسبوع 10\المشاهد\بَطِّيخٌ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023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E4085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987D13" w:rsidTr="00DF0013">
        <w:trPr>
          <w:trHeight w:val="7767"/>
        </w:trPr>
        <w:tc>
          <w:tcPr>
            <w:tcW w:w="5551" w:type="dxa"/>
            <w:vAlign w:val="center"/>
          </w:tcPr>
          <w:p w:rsidR="00987D13" w:rsidRDefault="001A6A8E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1A6A8E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lastRenderedPageBreak/>
              <w:drawing>
                <wp:inline distT="0" distB="0" distL="0" distR="0">
                  <wp:extent cx="3294373" cy="4680000"/>
                  <wp:effectExtent l="0" t="0" r="1905" b="6350"/>
                  <wp:docPr id="23" name="Image 23" descr="C:\Users\Hadjer\Desktop\Work\مذكراتي\الأسبوع 10\المشاهد\Copy of اليوم الأول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Hadjer\Desktop\Work\مذكراتي\الأسبوع 10\المشاهد\Copy of اليوم الأول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4373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1A6A8E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1A6A8E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43F2A9C6" wp14:editId="4F67F602">
                  <wp:extent cx="3294373" cy="4680000"/>
                  <wp:effectExtent l="0" t="0" r="1905" b="6350"/>
                  <wp:docPr id="24" name="Image 24" descr="C:\Users\Hadjer\Desktop\Work\مذكراتي\الأسبوع 10\المشاهد\Copy of اليوم الأول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Hadjer\Desktop\Work\مذكراتي\الأسبوع 10\المشاهد\Copy of اليوم الأول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4373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7D13" w:rsidTr="00DF0013">
        <w:trPr>
          <w:trHeight w:val="7767"/>
        </w:trPr>
        <w:tc>
          <w:tcPr>
            <w:tcW w:w="5551" w:type="dxa"/>
            <w:vAlign w:val="center"/>
          </w:tcPr>
          <w:p w:rsidR="00987D13" w:rsidRDefault="001A6A8E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1A6A8E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43F2A9C6" wp14:editId="4F67F602">
                  <wp:extent cx="3294373" cy="4680000"/>
                  <wp:effectExtent l="0" t="0" r="1905" b="6350"/>
                  <wp:docPr id="25" name="Image 25" descr="C:\Users\Hadjer\Desktop\Work\مذكراتي\الأسبوع 10\المشاهد\Copy of اليوم الأول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Hadjer\Desktop\Work\مذكراتي\الأسبوع 10\المشاهد\Copy of اليوم الأول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4373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1A6A8E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1A6A8E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43F2A9C6" wp14:editId="4F67F602">
                  <wp:extent cx="3294373" cy="4680000"/>
                  <wp:effectExtent l="0" t="0" r="1905" b="6350"/>
                  <wp:docPr id="26" name="Image 26" descr="C:\Users\Hadjer\Desktop\Work\مذكراتي\الأسبوع 10\المشاهد\Copy of اليوم الأول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Hadjer\Desktop\Work\مذكراتي\الأسبوع 10\المشاهد\Copy of اليوم الأول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4373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Default="00987D13" w:rsidP="00987D13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D32916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02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مدينتنا</w:t>
            </w:r>
          </w:p>
        </w:tc>
        <w:tc>
          <w:tcPr>
            <w:tcW w:w="5488" w:type="dxa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07</w:t>
            </w:r>
          </w:p>
        </w:tc>
        <w:tc>
          <w:tcPr>
            <w:tcW w:w="1095" w:type="dxa"/>
            <w:vAlign w:val="center"/>
          </w:tcPr>
          <w:p w:rsidR="00987D13" w:rsidRDefault="00987D13" w:rsidP="00D3291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D3291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5B0AAE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تطبيقات (الحرف </w:t>
            </w:r>
            <w:r w:rsidRPr="002431C7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</w:t>
            </w:r>
            <w:r w:rsidRPr="002431C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 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الجيم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Pr="00545DE1" w:rsidRDefault="00987D13" w:rsidP="005B0AAE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يثبت حرف 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الجيم</w:t>
            </w:r>
            <w:r w:rsidRPr="006C7F5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في كلمات ويربط الحرف بالصوت المناسب له.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Default="00987D13" w:rsidP="00B76F87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مطالبة المتعلمين بكتابة حرف </w:t>
            </w:r>
            <w:r w:rsidR="005B0AAE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الجيم</w:t>
            </w:r>
            <w:r w:rsidRPr="00E350C3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على اللوحة.</w:t>
            </w:r>
          </w:p>
          <w:p w:rsidR="00987D13" w:rsidRPr="00AD1C96" w:rsidRDefault="00987D13" w:rsidP="00B76F87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مطالبة المتعلمين بإتيان كلمات تتضمن حرف </w:t>
            </w:r>
            <w:r w:rsidR="005B0AAE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الجيم</w:t>
            </w:r>
            <w:r w:rsidRPr="006C7F5F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في مواضع مختلفة.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يذكر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</w:t>
            </w:r>
            <w:r w:rsid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عرض المعلّمة الص</w:t>
            </w:r>
            <w:r w:rsidR="005B0AA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ور على الس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بورة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:</w:t>
            </w:r>
          </w:p>
          <w:tbl>
            <w:tblPr>
              <w:tblStyle w:val="Grilledutableau"/>
              <w:bidiVisual/>
              <w:tblW w:w="0" w:type="auto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71"/>
              <w:gridCol w:w="1871"/>
              <w:gridCol w:w="1871"/>
            </w:tblGrid>
            <w:tr w:rsidR="00987D13" w:rsidRPr="00054C08" w:rsidTr="00987D13">
              <w:trPr>
                <w:tblCellSpacing w:w="20" w:type="dxa"/>
                <w:jc w:val="center"/>
              </w:trPr>
              <w:tc>
                <w:tcPr>
                  <w:tcW w:w="1811" w:type="dxa"/>
                  <w:vAlign w:val="center"/>
                </w:tcPr>
                <w:p w:rsidR="00987D13" w:rsidRPr="00054C08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5B0AAE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018482" cy="1440000"/>
                        <wp:effectExtent l="0" t="0" r="0" b="8255"/>
                        <wp:docPr id="188" name="Image 188" descr="C:\Users\Hadjer\Desktop\Work\مذكراتي\الأسبوع 10\المشاهد\بَطِّيخٌ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3" descr="C:\Users\Hadjer\Desktop\Work\مذكراتي\الأسبوع 10\المشاهد\بَطِّيخٌ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482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1" w:type="dxa"/>
                  <w:vAlign w:val="center"/>
                </w:tcPr>
                <w:p w:rsidR="00987D13" w:rsidRPr="00054C08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5B0AAE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3407E6D6" wp14:editId="2E2F6A99">
                        <wp:extent cx="1018482" cy="1440000"/>
                        <wp:effectExtent l="0" t="0" r="0" b="8255"/>
                        <wp:docPr id="189" name="Image 189" descr="C:\Users\Hadjer\Desktop\Work\مذكراتي\الأسبوع 10\المشاهد\20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4" descr="C:\Users\Hadjer\Desktop\Work\مذكراتي\الأسبوع 10\المشاهد\20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482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11" w:type="dxa"/>
                  <w:vAlign w:val="center"/>
                </w:tcPr>
                <w:p w:rsidR="00987D13" w:rsidRPr="00054C08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5B0AAE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620334C1" wp14:editId="300BBA24">
                        <wp:extent cx="1018482" cy="1440000"/>
                        <wp:effectExtent l="0" t="0" r="0" b="8255"/>
                        <wp:docPr id="190" name="Image 190" descr="C:\Users\Hadjer\Desktop\Work\مذكراتي\الأسبوع 10\المشاهد\19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5" descr="C:\Users\Hadjer\Desktop\Work\مذكراتي\الأسبوع 10\المشاهد\19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482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87D13" w:rsidRDefault="005B0AAE" w:rsidP="00B76F87">
            <w:pPr>
              <w:numPr>
                <w:ilvl w:val="0"/>
                <w:numId w:val="16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ما هي الص</w:t>
            </w:r>
            <w:r w:rsidR="00987D13"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ور المعروضة على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الس</w:t>
            </w:r>
            <w:r w:rsidR="00987D13" w:rsidRPr="00C85AA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بورة؟</w:t>
            </w:r>
            <w:r w:rsidR="00987D13"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987D13" w:rsidRPr="00C85AAB" w:rsidRDefault="00987D13" w:rsidP="00B76F87">
            <w:pPr>
              <w:numPr>
                <w:ilvl w:val="0"/>
                <w:numId w:val="16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يتوصّل المتعلّمون إلى كلمات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: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تَاجٌ</w:t>
            </w:r>
            <w:r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سِجْنٌ</w:t>
            </w:r>
            <w:r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جَرَسٌ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85AAB" w:rsidRDefault="00987D13" w:rsidP="00B76F87">
            <w:pPr>
              <w:numPr>
                <w:ilvl w:val="0"/>
                <w:numId w:val="16"/>
              </w:numPr>
              <w:bidi/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تطلب المعلّمة من التّلاميذ تحليل 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كلمة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تَاجٌ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إلى مقاطع </w:t>
            </w:r>
            <w:r w:rsidRPr="00C85AA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صوتيّة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على الألواح</w:t>
            </w:r>
            <w:r w:rsidRPr="00E350C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؟</w:t>
            </w:r>
          </w:p>
          <w:p w:rsidR="00987D13" w:rsidRPr="00C85AAB" w:rsidRDefault="00987D13" w:rsidP="00B76F87">
            <w:pPr>
              <w:numPr>
                <w:ilvl w:val="0"/>
                <w:numId w:val="16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تكتب المعلمة كلمة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سِجْنٌ</w:t>
            </w:r>
            <w:r w:rsidR="005B0AAE"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على السبورة منفصلة:</w:t>
            </w:r>
            <w:r w:rsidR="006D31EF" w:rsidRPr="006D31EF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  <w:lang w:eastAsia="en-US"/>
              </w:rPr>
              <w:t xml:space="preserve">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سِجْـ/ـنٌ</w:t>
            </w:r>
          </w:p>
          <w:p w:rsidR="00987D13" w:rsidRPr="00C85AAB" w:rsidRDefault="00987D13" w:rsidP="00B76F87">
            <w:pPr>
              <w:numPr>
                <w:ilvl w:val="0"/>
                <w:numId w:val="16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مطالبة المتعلمين بدمجها (على الألواح)</w:t>
            </w:r>
          </w:p>
          <w:p w:rsidR="00987D13" w:rsidRPr="00E350C3" w:rsidRDefault="00987D13" w:rsidP="00B76F87">
            <w:pPr>
              <w:numPr>
                <w:ilvl w:val="0"/>
                <w:numId w:val="16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تكتب المعلمة كلمة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جَرَسٌ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مشوشة: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ـرَ / جَـ / سٌ</w:t>
            </w:r>
          </w:p>
          <w:p w:rsidR="00987D13" w:rsidRDefault="00987D13" w:rsidP="00B76F87">
            <w:pPr>
              <w:numPr>
                <w:ilvl w:val="0"/>
                <w:numId w:val="16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مطالبة المتعلمين بترتيبها.</w:t>
            </w:r>
          </w:p>
          <w:p w:rsidR="00987D13" w:rsidRPr="00367201" w:rsidRDefault="001A6A8E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1A6A8E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1240170" cy="1800000"/>
                  <wp:effectExtent l="0" t="0" r="0" b="0"/>
                  <wp:docPr id="32" name="Image 32" descr="C:\Users\Hadjer\Desktop\Work\مذكراتي\الأسبوع 10\المشاهد\FB_IMG_176236732867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Hadjer\Desktop\Work\مذكراتي\الأسبوع 10\المشاهد\FB_IMG_176236732867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017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يمارس مهارات الوعي الصوتي على الكلمات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مطالبة المتعلمين بفتح دفتر الأنشطة وإنجاز النّشاط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(أ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 xml:space="preserve">ُثبِت </w:t>
            </w:r>
            <w:r w:rsidRPr="00401250">
              <w:rPr>
                <w:rFonts w:asciiTheme="majorBidi" w:eastAsia="Times New Roman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1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>)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>فرديًا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، بعد أن تشرح لهم المعلمة طريقة العمل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12B2E" w:rsidRDefault="005B0AAE" w:rsidP="00987D13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2C3C73">
              <w:rPr>
                <w:rFonts w:asciiTheme="majorBidi" w:hAnsiTheme="majorBidi" w:cstheme="majorBidi"/>
                <w:noProof/>
                <w:sz w:val="32"/>
                <w:szCs w:val="32"/>
              </w:rPr>
              <w:drawing>
                <wp:inline distT="0" distB="0" distL="0" distR="0" wp14:anchorId="083C100B" wp14:editId="03402D13">
                  <wp:extent cx="3911980" cy="1909267"/>
                  <wp:effectExtent l="0" t="0" r="0" b="0"/>
                  <wp:docPr id="187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9">
                                    <a14:imgEffect>
                                      <a14:saturation sat="200000"/>
                                    </a14:imgEffect>
                                    <a14:imgEffect>
                                      <a14:brightnessContrast contrast="-2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 l="9302" t="21060" r="31846" b="176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50946" cy="1928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</w:tbl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987D13" w:rsidTr="00987D13">
        <w:tc>
          <w:tcPr>
            <w:tcW w:w="5551" w:type="dxa"/>
          </w:tcPr>
          <w:p w:rsidR="00987D13" w:rsidRDefault="001A6A8E" w:rsidP="00987D13">
            <w:r w:rsidRPr="001A6A8E">
              <w:rPr>
                <w:noProof/>
              </w:rPr>
              <w:lastRenderedPageBreak/>
              <w:drawing>
                <wp:inline distT="0" distB="0" distL="0" distR="0">
                  <wp:extent cx="3224443" cy="4680000"/>
                  <wp:effectExtent l="0" t="0" r="0" b="6350"/>
                  <wp:docPr id="30" name="Image 30" descr="C:\Users\Hadjer\Desktop\Work\مذكراتي\الأسبوع 10\المشاهد\FB_IMG_176236732867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Hadjer\Desktop\Work\مذكراتي\الأسبوع 10\المشاهد\FB_IMG_176236732867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4443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</w:tcPr>
          <w:p w:rsidR="00987D13" w:rsidRDefault="001A6A8E" w:rsidP="00987D13">
            <w:r w:rsidRPr="001A6A8E">
              <w:rPr>
                <w:noProof/>
              </w:rPr>
              <w:drawing>
                <wp:inline distT="0" distB="0" distL="0" distR="0" wp14:anchorId="31477DEC" wp14:editId="1EB68F58">
                  <wp:extent cx="3224443" cy="4680000"/>
                  <wp:effectExtent l="0" t="0" r="0" b="6350"/>
                  <wp:docPr id="35" name="Image 35" descr="C:\Users\Hadjer\Desktop\Work\مذكراتي\الأسبوع 10\المشاهد\FB_IMG_176236732867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Hadjer\Desktop\Work\مذكراتي\الأسبوع 10\المشاهد\FB_IMG_176236732867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4443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7D13" w:rsidTr="00987D13">
        <w:tc>
          <w:tcPr>
            <w:tcW w:w="5551" w:type="dxa"/>
            <w:vAlign w:val="center"/>
          </w:tcPr>
          <w:p w:rsidR="00987D13" w:rsidRDefault="001A6A8E" w:rsidP="00987D13">
            <w:pPr>
              <w:jc w:val="center"/>
            </w:pPr>
            <w:r w:rsidRPr="001A6A8E">
              <w:rPr>
                <w:noProof/>
              </w:rPr>
              <w:drawing>
                <wp:inline distT="0" distB="0" distL="0" distR="0" wp14:anchorId="31477DEC" wp14:editId="1EB68F58">
                  <wp:extent cx="3224443" cy="4680000"/>
                  <wp:effectExtent l="0" t="0" r="0" b="6350"/>
                  <wp:docPr id="36" name="Image 36" descr="C:\Users\Hadjer\Desktop\Work\مذكراتي\الأسبوع 10\المشاهد\FB_IMG_176236732867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Hadjer\Desktop\Work\مذكراتي\الأسبوع 10\المشاهد\FB_IMG_176236732867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4443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1A6A8E" w:rsidP="00987D13">
            <w:pPr>
              <w:jc w:val="center"/>
            </w:pPr>
            <w:r w:rsidRPr="001A6A8E">
              <w:rPr>
                <w:noProof/>
              </w:rPr>
              <w:drawing>
                <wp:inline distT="0" distB="0" distL="0" distR="0" wp14:anchorId="31477DEC" wp14:editId="1EB68F58">
                  <wp:extent cx="3224443" cy="4680000"/>
                  <wp:effectExtent l="0" t="0" r="0" b="6350"/>
                  <wp:docPr id="37" name="Image 37" descr="C:\Users\Hadjer\Desktop\Work\مذكراتي\الأسبوع 10\المشاهد\FB_IMG_176236732867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Hadjer\Desktop\Work\مذكراتي\الأسبوع 10\المشاهد\FB_IMG_176236732867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4443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Default="00987D13" w:rsidP="00987D13">
      <w: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D32916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02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مدينتنا</w:t>
            </w:r>
          </w:p>
        </w:tc>
        <w:tc>
          <w:tcPr>
            <w:tcW w:w="5488" w:type="dxa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08/13</w:t>
            </w:r>
          </w:p>
        </w:tc>
        <w:tc>
          <w:tcPr>
            <w:tcW w:w="1095" w:type="dxa"/>
            <w:vAlign w:val="center"/>
          </w:tcPr>
          <w:p w:rsidR="00987D13" w:rsidRDefault="00987D13" w:rsidP="00D3291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D3291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71716A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محفوظات           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71716A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رفيقي الأرنب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  <w:p w:rsidR="00987D13" w:rsidRPr="00545DE1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Pr="006C7F5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يقرأ المقطوعة، ويدر</w:t>
            </w:r>
            <w:r w:rsidR="0071716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ك معناها الإجمالي والقيم المتضم</w:t>
            </w:r>
            <w:r w:rsidRPr="006C7F5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نة فيها.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71716A" w:rsidRDefault="0071716A" w:rsidP="00B76F87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71716A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اذكر حيوانات تعرفها</w:t>
            </w:r>
          </w:p>
          <w:p w:rsidR="00987D13" w:rsidRPr="00AD1C96" w:rsidRDefault="0071716A" w:rsidP="00B76F87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ما هو الحيوان الذي يحب أن يأكل الجزر كثيرا؟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يجيب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jc w:val="center"/>
              <w:rPr>
                <w:noProof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تع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رض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المعلمة 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الصورة</w:t>
            </w:r>
            <w:r w:rsidR="0071716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على السبورة، أو مطالبة المتعل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مين بفتح الكتاب المدرسي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  <w:r>
              <w:t xml:space="preserve"> </w:t>
            </w:r>
          </w:p>
          <w:p w:rsidR="0071716A" w:rsidRPr="002204F7" w:rsidRDefault="0071716A" w:rsidP="0071716A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1716A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2094896" cy="1396052"/>
                  <wp:effectExtent l="0" t="0" r="635" b="0"/>
                  <wp:docPr id="73" name="Image 73" descr="C:\Users\Hadjer\Desktop\Work\مذكراتي\الأسبوع 09\المشاهد\1c8fbc70-6d19-4180-bf06-eb614958d45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Hadjer\Desktop\Work\مذكراتي\الأسبوع 09\المشاهد\1c8fbc70-6d19-4180-bf06-eb614958d45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9721" cy="1399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1716A" w:rsidRPr="0071716A" w:rsidRDefault="0071716A" w:rsidP="00B76F87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1716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ماذا تشاهدون في الصورة؟</w:t>
            </w:r>
          </w:p>
          <w:p w:rsidR="0071716A" w:rsidRDefault="0071716A" w:rsidP="00B76F87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1716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ماذا يفعل الطفل؟</w:t>
            </w:r>
          </w:p>
          <w:p w:rsidR="0071716A" w:rsidRPr="0071716A" w:rsidRDefault="0071716A" w:rsidP="00B76F87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71716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ما اسم الحيوان المتواجد في الصورة؟</w:t>
            </w:r>
          </w:p>
          <w:p w:rsidR="00987D13" w:rsidRDefault="00987D13" w:rsidP="0071716A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تع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رض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المعلمة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المقطوعة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  <w:p w:rsidR="00987D13" w:rsidRPr="002204F7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E4C21">
              <w:rPr>
                <w:noProof/>
              </w:rPr>
              <mc:AlternateContent>
                <mc:Choice Requires="wps">
                  <w:drawing>
                    <wp:inline distT="0" distB="0" distL="0" distR="0" wp14:anchorId="7549D7D8" wp14:editId="2CEA6511">
                      <wp:extent cx="5551054" cy="2374366"/>
                      <wp:effectExtent l="0" t="0" r="0" b="6985"/>
                      <wp:docPr id="48" name="Zone de texte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51054" cy="237436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3458A" w:rsidRDefault="0093458A" w:rsidP="00F60735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رفيقي الأرنب</w:t>
                                  </w:r>
                                </w:p>
                                <w:p w:rsidR="0093458A" w:rsidRDefault="0093458A" w:rsidP="00F60735">
                                  <w:pPr>
                                    <w:bidi/>
                                    <w:spacing w:after="0" w:line="276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قَفَزَ الأَرْنَبُ، خَافَ الأَرْنَبُ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    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كُنْتُ قَرِيبًا مِنْهُ أَلْعَبُ</w:t>
                                  </w:r>
                                </w:p>
                                <w:p w:rsidR="0093458A" w:rsidRDefault="0093458A" w:rsidP="00F60735">
                                  <w:pPr>
                                    <w:bidi/>
                                    <w:spacing w:after="0" w:line="276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أَبْيَضُ أَبْيَضُ مِثْلَ النُّورِ 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  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يَعْدُو فِي الْبُسْتَانِ يَدُورُ </w:t>
                                  </w:r>
                                </w:p>
                                <w:p w:rsidR="0093458A" w:rsidRDefault="0093458A" w:rsidP="00F60735">
                                  <w:pPr>
                                    <w:bidi/>
                                    <w:spacing w:after="0" w:line="276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يَبْحَثُ عَنْ وُرَقَاتٍ خُضْرٍ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 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يَخْطَفُهَا كَالْبَرْقِ وَيَجْرِي</w:t>
                                  </w:r>
                                </w:p>
                                <w:p w:rsidR="0093458A" w:rsidRPr="00F60735" w:rsidRDefault="0093458A" w:rsidP="00F60735">
                                  <w:pPr>
                                    <w:bidi/>
                                    <w:spacing w:after="0" w:line="276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لَ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 تَهْرُب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مِنِّي يَا أَرْنَبُ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   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أَنْتِ رَفِيقِي هَيَّا نَلْعَبْ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7549D7D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48" o:spid="_x0000_s1029" type="#_x0000_t202" style="width:437.1pt;height:186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" filled="f" stroked="f">
                      <v:textbox>
                        <w:txbxContent>
                          <w:p w:rsidR="0093458A" w:rsidRDefault="0093458A" w:rsidP="00F60735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رفيقي الأرنب</w:t>
                            </w:r>
                          </w:p>
                          <w:p w:rsidR="0093458A" w:rsidRDefault="0093458A" w:rsidP="00F60735">
                            <w:pPr>
                              <w:bidi/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قَفَزَ الأَرْنَبُ، خَافَ الأَرْنَبُ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كُنْتُ قَرِيبًا مِنْهُ أَلْعَبُ</w:t>
                            </w:r>
                          </w:p>
                          <w:p w:rsidR="0093458A" w:rsidRDefault="0093458A" w:rsidP="00F60735">
                            <w:pPr>
                              <w:bidi/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أَبْيَضُ أَبْيَضُ مِثْلَ النُّورِ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يَعْدُو فِي الْبُسْتَانِ يَدُورُ </w:t>
                            </w:r>
                          </w:p>
                          <w:p w:rsidR="0093458A" w:rsidRDefault="0093458A" w:rsidP="00F60735">
                            <w:pPr>
                              <w:bidi/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يَبْحَثُ عَنْ وُرَقَاتٍ خُضْرٍ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يَخْطَفُهَا كَالْبَرْقِ وَيَجْرِي</w:t>
                            </w:r>
                          </w:p>
                          <w:p w:rsidR="0093458A" w:rsidRPr="00F60735" w:rsidRDefault="0093458A" w:rsidP="00F60735">
                            <w:pPr>
                              <w:bidi/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لَ</w:t>
                            </w:r>
                            <w: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 تَهْرُب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مِنِّي يَا أَرْنَبُ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أَنْتِ رَفِيقِي هَيَّا نَلْعَبْ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987D13" w:rsidRPr="002204F7" w:rsidRDefault="00F60735" w:rsidP="00B76F87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الإصغاء إلى المقطوعة عبر المسجل الص</w:t>
            </w:r>
            <w:r w:rsidR="00987D13"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وتي</w:t>
            </w:r>
            <w:r w:rsidR="00987D13"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2204F7" w:rsidRDefault="00F60735" w:rsidP="00B76F87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المحفوظة قراءة معبرة من طرف المعل</w:t>
            </w:r>
            <w:r w:rsidR="00987D13"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مة</w:t>
            </w:r>
            <w:r w:rsidR="00987D13"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6C7F5F" w:rsidRDefault="00987D13" w:rsidP="00B76F87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تنشد المعلّمة الأنش</w:t>
            </w:r>
            <w:r w:rsid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ودة بصوت معبر</w:t>
            </w:r>
            <w:r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ومسموع</w:t>
            </w:r>
            <w:r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6C7F5F" w:rsidRDefault="00F60735" w:rsidP="00B76F87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يردد المتعلمون الأنشودة جماعيا مع المعل</w:t>
            </w:r>
            <w:r w:rsidR="00987D13"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مة</w:t>
            </w:r>
            <w:r w:rsidR="00987D13"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تسأل المعلّمة</w:t>
            </w:r>
            <w:r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: </w:t>
            </w:r>
          </w:p>
          <w:p w:rsidR="00F60735" w:rsidRPr="00F60735" w:rsidRDefault="00F60735" w:rsidP="00B76F87">
            <w:pPr>
              <w:numPr>
                <w:ilvl w:val="0"/>
                <w:numId w:val="17"/>
              </w:numPr>
              <w:tabs>
                <w:tab w:val="clear" w:pos="720"/>
                <w:tab w:val="num" w:pos="944"/>
              </w:tabs>
              <w:bidi/>
              <w:ind w:left="1227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عم</w:t>
            </w:r>
            <w:r w:rsidRPr="00F6073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تتحدث هذه ال</w:t>
            </w:r>
            <w:r w:rsidRPr="00F6073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أ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نشودة؟ هل تحب ال</w:t>
            </w:r>
            <w:r w:rsidRPr="00F6073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أ</w:t>
            </w:r>
            <w:r w:rsidR="00304A8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رانب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؟ </w:t>
            </w:r>
          </w:p>
          <w:p w:rsidR="00304A8B" w:rsidRDefault="00F60735" w:rsidP="00B76F87">
            <w:pPr>
              <w:numPr>
                <w:ilvl w:val="0"/>
                <w:numId w:val="17"/>
              </w:numPr>
              <w:tabs>
                <w:tab w:val="clear" w:pos="720"/>
                <w:tab w:val="num" w:pos="944"/>
              </w:tabs>
              <w:bidi/>
              <w:ind w:left="1227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ماذا يأكل الأرنب؟ </w:t>
            </w:r>
          </w:p>
          <w:p w:rsidR="00F60735" w:rsidRPr="006D31EF" w:rsidRDefault="00304A8B" w:rsidP="00B76F87">
            <w:pPr>
              <w:numPr>
                <w:ilvl w:val="0"/>
                <w:numId w:val="17"/>
              </w:numPr>
              <w:tabs>
                <w:tab w:val="clear" w:pos="720"/>
                <w:tab w:val="num" w:pos="944"/>
              </w:tabs>
              <w:bidi/>
              <w:ind w:left="1227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هل نضرب الحيوانات</w:t>
            </w:r>
            <w:r w:rsidR="00F60735" w:rsidRP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؟</w:t>
            </w:r>
            <w:r w:rsidRPr="006D31EF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F60735" w:rsidRP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كيف نتصر</w:t>
            </w:r>
            <w:r w:rsidRP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ف معها</w:t>
            </w:r>
            <w:r w:rsidR="00F60735" w:rsidRP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؟</w:t>
            </w:r>
          </w:p>
          <w:p w:rsidR="00F60735" w:rsidRPr="00F60735" w:rsidRDefault="00F60735" w:rsidP="00B76F87">
            <w:pPr>
              <w:numPr>
                <w:ilvl w:val="0"/>
                <w:numId w:val="17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شرح المحفوظة وتذليل الألفاظ الصعبة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يعدو </w:t>
            </w:r>
            <w:r w:rsidRPr="00F6073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-يجري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بسرعة / رفيقي </w:t>
            </w:r>
            <w:r w:rsidRPr="00F6073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-صديقي</w:t>
            </w:r>
          </w:p>
          <w:p w:rsidR="00F60735" w:rsidRPr="00F60735" w:rsidRDefault="00F60735" w:rsidP="00B76F87">
            <w:pPr>
              <w:numPr>
                <w:ilvl w:val="0"/>
                <w:numId w:val="17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ترديد البيت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الثاني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من طرف التلاميذ وتحفيظه جماعة باللحن المناسب</w:t>
            </w:r>
          </w:p>
          <w:p w:rsidR="00987D13" w:rsidRPr="00F60735" w:rsidRDefault="00F60735" w:rsidP="005B0AAE">
            <w:pPr>
              <w:bidi/>
              <w:ind w:left="36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000000" w:themeColor="text1"/>
                <w:sz w:val="50"/>
                <w:szCs w:val="5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5B0AAE" w:rsidRPr="005B0AAE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50"/>
                <w:szCs w:val="50"/>
                <w:rtl/>
                <w:lang w:eastAsia="en-US"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5B0AAE" w:rsidRPr="005B0AAE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50"/>
                <w:szCs w:val="5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أَبْيَضُ أَبْيَضُ مِثْلَ النُّورِ </w:t>
            </w:r>
            <w:r w:rsidR="005B0AAE" w:rsidRPr="005B0AAE">
              <w:rPr>
                <w:rFonts w:asciiTheme="majorBidi" w:eastAsia="Times New Roman" w:hAnsiTheme="majorBidi" w:cstheme="majorBidi" w:hint="cs"/>
                <w:b/>
                <w:bCs/>
                <w:color w:val="000000" w:themeColor="text1"/>
                <w:sz w:val="50"/>
                <w:szCs w:val="5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  </w:t>
            </w:r>
            <w:r w:rsidR="005B0AAE" w:rsidRPr="005B0AAE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50"/>
                <w:szCs w:val="5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يَعْدُو فِي الْبُسْتَانِ يَدُورُ</w:t>
            </w:r>
          </w:p>
        </w:tc>
        <w:tc>
          <w:tcPr>
            <w:tcW w:w="1121" w:type="dxa"/>
            <w:vAlign w:val="bottom"/>
          </w:tcPr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04F7">
              <w:rPr>
                <w:rFonts w:asciiTheme="majorBidi" w:hAnsiTheme="majorBidi" w:cstheme="majorBidi" w:hint="cs"/>
                <w:b/>
                <w:bCs/>
                <w:rtl/>
              </w:rPr>
              <w:t>يستمع لقراءة المعلّم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ة</w:t>
            </w: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204F7">
              <w:rPr>
                <w:rFonts w:asciiTheme="majorBidi" w:hAnsiTheme="majorBidi" w:cstheme="majorBidi" w:hint="cs"/>
                <w:b/>
                <w:bCs/>
                <w:rtl/>
              </w:rPr>
              <w:t>يفهم المعنى الإجمالي</w:t>
            </w: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04F7">
              <w:rPr>
                <w:rFonts w:asciiTheme="majorBidi" w:hAnsiTheme="majorBidi" w:cstheme="majorBidi" w:hint="cs"/>
                <w:b/>
                <w:bCs/>
                <w:rtl/>
              </w:rPr>
              <w:t>يجيب عن الأسئلة</w:t>
            </w: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04F7">
              <w:rPr>
                <w:rFonts w:asciiTheme="majorBidi" w:hAnsiTheme="majorBidi" w:cstheme="majorBidi" w:hint="cs"/>
                <w:b/>
                <w:bCs/>
                <w:rtl/>
              </w:rPr>
              <w:t>يقرأ المقطوعة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يردد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1A4385" w:rsidRDefault="00987D13" w:rsidP="00B76F87">
            <w:pPr>
              <w:pStyle w:val="Paragraphedeliste"/>
              <w:numPr>
                <w:ilvl w:val="0"/>
                <w:numId w:val="18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A438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="00F6073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قرأ</w:t>
            </w:r>
            <w:r w:rsidR="006D31E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المعلمة قراءة</w:t>
            </w:r>
            <w:r w:rsidR="00F6073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أخيرة</w:t>
            </w:r>
            <w:r w:rsidR="00F6073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F6073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للأنشودة مع الل</w:t>
            </w:r>
            <w:r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حن</w:t>
            </w:r>
            <w:r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7D13" w:rsidRPr="001A4385" w:rsidRDefault="00987D13" w:rsidP="00B76F87">
            <w:pPr>
              <w:pStyle w:val="Paragraphedeliste"/>
              <w:numPr>
                <w:ilvl w:val="0"/>
                <w:numId w:val="18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يقرأ ويُلَحِّن المتعلّمون البيت </w:t>
            </w:r>
            <w:r w:rsidR="005B0AAE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الثاني</w:t>
            </w:r>
            <w:r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7D13" w:rsidRPr="001A4385" w:rsidRDefault="00F60735" w:rsidP="00B76F87">
            <w:pPr>
              <w:pStyle w:val="Paragraphedeliste"/>
              <w:numPr>
                <w:ilvl w:val="0"/>
                <w:numId w:val="18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تخصص الحصة الث</w:t>
            </w:r>
            <w:r w:rsidR="00987D13"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انية للحفظ والاستظهار</w:t>
            </w:r>
            <w:r w:rsidR="00987D13"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يستمع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يلحن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يستظهر</w:t>
            </w:r>
          </w:p>
        </w:tc>
      </w:tr>
    </w:tbl>
    <w:p w:rsidR="0071716A" w:rsidRDefault="0071716A" w:rsidP="0071716A">
      <w:pPr>
        <w:tabs>
          <w:tab w:val="left" w:pos="1560"/>
        </w:tabs>
        <w:sectPr w:rsidR="0071716A" w:rsidSect="00BE7629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p w:rsidR="0071716A" w:rsidRDefault="0071716A" w:rsidP="0071716A">
      <w:pPr>
        <w:tabs>
          <w:tab w:val="left" w:pos="1560"/>
        </w:tabs>
        <w:sectPr w:rsidR="0071716A" w:rsidSect="0071716A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  <w:r w:rsidRPr="0071716A">
        <w:rPr>
          <w:noProof/>
          <w:lang w:eastAsia="fr-FR"/>
        </w:rPr>
        <w:lastRenderedPageBreak/>
        <w:drawing>
          <wp:inline distT="0" distB="0" distL="0" distR="0">
            <wp:extent cx="10187940" cy="6797708"/>
            <wp:effectExtent l="0" t="0" r="3810" b="3175"/>
            <wp:docPr id="74" name="Image 74" descr="C:\Users\Hadjer\Desktop\Work\مذكراتي\الأسبوع 09\المشاهد\1c8fbc70-6d19-4180-bf06-eb614958d45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adjer\Desktop\Work\مذكراتي\الأسبوع 09\المشاهد\1c8fbc70-6d19-4180-bf06-eb614958d45a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7940" cy="6797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D32916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02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مدينتنا</w:t>
            </w:r>
          </w:p>
        </w:tc>
        <w:tc>
          <w:tcPr>
            <w:tcW w:w="5488" w:type="dxa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1095" w:type="dxa"/>
            <w:vAlign w:val="center"/>
          </w:tcPr>
          <w:p w:rsidR="00987D13" w:rsidRDefault="00987D13" w:rsidP="00D3291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D3291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5B0AAE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قراءة (الحرف </w:t>
            </w:r>
            <w:r w:rsidRPr="00401250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02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مدينتنا</w:t>
            </w:r>
            <w:r w:rsidRPr="00C56FC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+ حرف 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الحاء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  <w:p w:rsidR="00987D13" w:rsidRPr="00545DE1" w:rsidRDefault="00987D13" w:rsidP="006D31EF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يتعرّف على حرف 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</w:t>
            </w:r>
            <w:r w:rsidR="006D31E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اء</w:t>
            </w:r>
            <w:r w:rsidRPr="00401250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="006D31E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ويمي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زه سمعا معزولا أ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و في كلمات 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وينطقه نطقا صحيحا مع الحركات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Pr="00AD1C96" w:rsidRDefault="00987D13" w:rsidP="00B76F87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401250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مراجعة 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حرف </w:t>
            </w:r>
            <w:r w:rsidR="005B0AAE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الجيم</w:t>
            </w:r>
            <w:r w:rsidRPr="00401250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401250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على سبورة الحروف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يتذكر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620ABB" w:rsidRDefault="00987D13" w:rsidP="00987D13">
            <w:pPr>
              <w:bidi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620AB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استخراج الجملة وتقطيعها واكتشاف الحرف وقراءته في وضعيات مختلفة</w:t>
            </w:r>
          </w:p>
          <w:p w:rsidR="006D31EF" w:rsidRPr="00BF71CD" w:rsidRDefault="005E78F3" w:rsidP="006D31EF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أين يقضي الناس أوقات فراغهم؟</w:t>
            </w:r>
          </w:p>
          <w:p w:rsidR="005E78F3" w:rsidRPr="00734704" w:rsidRDefault="005E78F3" w:rsidP="005E78F3">
            <w:pPr>
              <w:autoSpaceDE w:val="0"/>
              <w:autoSpaceDN w:val="0"/>
              <w:bidi/>
              <w:adjustRightInd w:val="0"/>
              <w:spacing w:before="240" w:after="160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734704">
              <w:rPr>
                <w:rFonts w:asciiTheme="majorBidi" w:eastAsia="Times New Roman" w:hAnsiTheme="majorBidi" w:cstheme="majorBidi"/>
                <w:b/>
                <w:bCs/>
                <w:color w:val="FF0000"/>
                <w:sz w:val="44"/>
                <w:szCs w:val="44"/>
                <w:rtl/>
              </w:rPr>
              <w:t>حَ</w:t>
            </w:r>
            <w:r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  <w:rtl/>
              </w:rPr>
              <w:t>د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44"/>
                <w:szCs w:val="44"/>
                <w:rtl/>
              </w:rPr>
              <w:t>ِي</w:t>
            </w:r>
            <w:r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  <w:rtl/>
              </w:rPr>
              <w:t>ق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44"/>
                <w:szCs w:val="44"/>
                <w:rtl/>
              </w:rPr>
              <w:t>َةِ</w:t>
            </w:r>
            <w:r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44"/>
                <w:szCs w:val="44"/>
                <w:rtl/>
              </w:rPr>
              <w:t>ا</w:t>
            </w:r>
            <w:r w:rsidRPr="00734704"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  <w:rtl/>
              </w:rPr>
              <w:t>لتَّسْلِيَةِ</w:t>
            </w:r>
            <w:r w:rsidRPr="00734704"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</w:rPr>
              <w:t>.</w:t>
            </w:r>
          </w:p>
          <w:p w:rsidR="00987D13" w:rsidRPr="00620ABB" w:rsidRDefault="00987D13" w:rsidP="00B76F87">
            <w:pPr>
              <w:pStyle w:val="Paragraphedeliste"/>
              <w:numPr>
                <w:ilvl w:val="2"/>
                <w:numId w:val="16"/>
              </w:numPr>
              <w:bidi/>
              <w:spacing w:after="0"/>
              <w:ind w:left="802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620AB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ممارسة مهارات </w:t>
            </w:r>
            <w:r w:rsidRPr="00620AB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الوعي الصّوتي:</w:t>
            </w:r>
          </w:p>
          <w:p w:rsidR="00987D13" w:rsidRPr="006D31EF" w:rsidRDefault="00987D13" w:rsidP="00B76F87">
            <w:pPr>
              <w:pStyle w:val="Paragraphedeliste"/>
              <w:numPr>
                <w:ilvl w:val="2"/>
                <w:numId w:val="21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D31EF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على مستوى الجملة</w:t>
            </w:r>
            <w:r w:rsidRPr="006D31EF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  <w:r w:rsidRP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</w:t>
            </w:r>
          </w:p>
          <w:tbl>
            <w:tblPr>
              <w:tblStyle w:val="Grilledutableau"/>
              <w:bidiVisual/>
              <w:tblW w:w="8907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835"/>
              <w:gridCol w:w="3118"/>
              <w:gridCol w:w="2954"/>
            </w:tblGrid>
            <w:tr w:rsidR="005E78F3" w:rsidTr="005E78F3">
              <w:trPr>
                <w:trHeight w:val="447"/>
                <w:tblCellSpacing w:w="20" w:type="dxa"/>
              </w:trPr>
              <w:tc>
                <w:tcPr>
                  <w:tcW w:w="2775" w:type="dxa"/>
                  <w:vAlign w:val="center"/>
                </w:tcPr>
                <w:p w:rsidR="005E78F3" w:rsidRPr="00620ABB" w:rsidRDefault="005E78F3" w:rsidP="005E78F3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1.</w:t>
                  </w:r>
                  <w:r w:rsidRPr="00620ABB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قراءة: </w:t>
                  </w:r>
                  <w:r w:rsidRPr="00620AB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تقر</w:t>
                  </w:r>
                  <w:r w:rsidRPr="00620ABB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أ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المعلّمة الجملة، ثم يرددها المتعلّمون شفوي</w:t>
                  </w:r>
                  <w:r w:rsidRPr="00620AB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ا</w:t>
                  </w:r>
                  <w:r w:rsidRPr="00620AB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3078" w:type="dxa"/>
                  <w:vAlign w:val="center"/>
                </w:tcPr>
                <w:p w:rsidR="005E78F3" w:rsidRPr="00383FA7" w:rsidRDefault="005E78F3" w:rsidP="005E78F3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2.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التقطيع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تقطيع الجملة إلى كلمات عن طريق </w:t>
                  </w:r>
                  <w:r w:rsidRPr="00383FA7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التصفيق </w:t>
                  </w:r>
                  <w:r w:rsidRPr="0078403C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تحديد</w:t>
                  </w:r>
                  <w:r w:rsidRPr="0078403C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عدد الكلمات المكونة للجملة</w:t>
                  </w:r>
                </w:p>
              </w:tc>
              <w:tc>
                <w:tcPr>
                  <w:tcW w:w="2894" w:type="dxa"/>
                  <w:vAlign w:val="center"/>
                </w:tcPr>
                <w:p w:rsidR="005E78F3" w:rsidRPr="007D1EFF" w:rsidRDefault="005E78F3" w:rsidP="005E78F3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3.</w:t>
                  </w:r>
                  <w:r w:rsidRPr="00956FB6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تشويش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الكلمات داخل الجملة ثم إعادة ترتيبها.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</w:p>
              </w:tc>
            </w:tr>
            <w:tr w:rsidR="005E78F3" w:rsidTr="005E78F3">
              <w:trPr>
                <w:trHeight w:val="690"/>
                <w:tblCellSpacing w:w="20" w:type="dxa"/>
              </w:trPr>
              <w:tc>
                <w:tcPr>
                  <w:tcW w:w="2775" w:type="dxa"/>
                  <w:vAlign w:val="center"/>
                </w:tcPr>
                <w:p w:rsidR="005E78F3" w:rsidRPr="00A617FB" w:rsidRDefault="005E78F3" w:rsidP="005E78F3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4. الاضافة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78403C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إضافة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واسعة</w:t>
                  </w:r>
                </w:p>
              </w:tc>
              <w:tc>
                <w:tcPr>
                  <w:tcW w:w="3078" w:type="dxa"/>
                  <w:vAlign w:val="center"/>
                </w:tcPr>
                <w:p w:rsidR="005E78F3" w:rsidRPr="00383FA7" w:rsidRDefault="005E78F3" w:rsidP="005E78F3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5.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الاستبدال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استبدال كلمة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التسلية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بكلمة أخرى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(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الحيوانات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)</w:t>
                  </w:r>
                </w:p>
              </w:tc>
              <w:tc>
                <w:tcPr>
                  <w:tcW w:w="2894" w:type="dxa"/>
                  <w:vAlign w:val="center"/>
                </w:tcPr>
                <w:p w:rsidR="005E78F3" w:rsidRPr="003778DB" w:rsidRDefault="005E78F3" w:rsidP="005E78F3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3778DB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6.</w:t>
                  </w:r>
                  <w:r w:rsidRPr="003778DB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الحذف </w:t>
                  </w:r>
                  <w:r w:rsidRPr="003778D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التدريجي</w:t>
                  </w:r>
                  <w:r w:rsidRPr="003778DB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:</w:t>
                  </w:r>
                  <w:r w:rsidRPr="003778D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لكلمات الجملة وصولا لكلمة</w:t>
                  </w:r>
                  <w:r w:rsidRPr="0078403C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44"/>
                      <w:szCs w:val="44"/>
                      <w:rtl/>
                      <w:lang w:eastAsia="en-US"/>
                    </w:rPr>
                    <w:t xml:space="preserve"> </w:t>
                  </w:r>
                  <w:r w:rsidR="00734704" w:rsidRPr="005E78F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حَ</w:t>
                  </w:r>
                  <w:r w:rsidRPr="005E78F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د</w:t>
                  </w:r>
                  <w:r w:rsidRPr="005E78F3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ِي</w:t>
                  </w:r>
                  <w:r w:rsidRPr="005E78F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ق</w:t>
                  </w:r>
                  <w:r w:rsidRPr="005E78F3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َةِ</w:t>
                  </w:r>
                </w:p>
              </w:tc>
            </w:tr>
          </w:tbl>
          <w:p w:rsidR="005E78F3" w:rsidRPr="00A617FB" w:rsidRDefault="005E78F3" w:rsidP="005E78F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5E78F3" w:rsidRPr="005E78F3" w:rsidRDefault="005E78F3" w:rsidP="005E78F3">
            <w:pPr>
              <w:pStyle w:val="Paragraphedeliste"/>
              <w:numPr>
                <w:ilvl w:val="2"/>
                <w:numId w:val="21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5E78F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على مستوى الكلمة</w:t>
            </w:r>
            <w:r w:rsidRPr="005E78F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  <w:r w:rsidRPr="005E78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ممارسة مهارات الوعي الصّوتي شفويّا</w:t>
            </w:r>
            <w:r w:rsidRPr="005E78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8731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08"/>
              <w:gridCol w:w="2098"/>
              <w:gridCol w:w="2324"/>
              <w:gridCol w:w="1701"/>
            </w:tblGrid>
            <w:tr w:rsidR="005E78F3" w:rsidTr="004C19A4">
              <w:trPr>
                <w:trHeight w:val="470"/>
                <w:tblCellSpacing w:w="20" w:type="dxa"/>
              </w:trPr>
              <w:tc>
                <w:tcPr>
                  <w:tcW w:w="2548" w:type="dxa"/>
                  <w:vAlign w:val="center"/>
                </w:tcPr>
                <w:p w:rsidR="005E78F3" w:rsidRDefault="005E78F3" w:rsidP="005E78F3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التّقطيع: 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عن طريق النّقر أو </w:t>
                  </w:r>
                  <w:r w:rsidRPr="00A91C07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التّصفيق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734704" w:rsidRPr="005E78F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>حَ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>ـ</w:t>
                  </w:r>
                  <w:r w:rsidRPr="005E78F3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>/ـ</w:t>
                  </w:r>
                  <w:r w:rsidRPr="005E78F3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>د</w:t>
                  </w:r>
                  <w:r w:rsidRPr="005E78F3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>ِيـ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>/ـ</w:t>
                  </w:r>
                  <w:r w:rsidRPr="005E78F3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>ق</w:t>
                  </w:r>
                  <w:r w:rsidRPr="005E78F3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>َ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>ـ/ـ</w:t>
                  </w:r>
                  <w:r w:rsidRPr="005E78F3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>ةِ</w:t>
                  </w:r>
                </w:p>
                <w:p w:rsidR="005E78F3" w:rsidRDefault="005E78F3" w:rsidP="005E78F3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=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4 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تصفيقا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ت</w:t>
                  </w:r>
                </w:p>
              </w:tc>
              <w:tc>
                <w:tcPr>
                  <w:tcW w:w="2058" w:type="dxa"/>
                  <w:vAlign w:val="center"/>
                </w:tcPr>
                <w:p w:rsidR="005E78F3" w:rsidRDefault="005E78F3" w:rsidP="005E78F3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A91C0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العزل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>: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</w:p>
                <w:p w:rsidR="005E78F3" w:rsidRPr="00D462FA" w:rsidRDefault="005E78F3" w:rsidP="005E78F3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م</w:t>
                  </w:r>
                  <w:r>
                    <w:rPr>
                      <w:rFonts w:hint="eastAsia"/>
                      <w:b/>
                      <w:bCs/>
                      <w:sz w:val="28"/>
                      <w:szCs w:val="28"/>
                      <w:rtl/>
                    </w:rPr>
                    <w:t>ا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الصوت</w:t>
                  </w:r>
                  <w:r w:rsidRPr="007D1EFF">
                    <w:rPr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الأول؟</w:t>
                  </w:r>
                  <w:r w:rsidRPr="007D1EFF">
                    <w:rPr>
                      <w:b/>
                      <w:bCs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ح</w:t>
                  </w:r>
                  <w:r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َ</w:t>
                  </w:r>
                </w:p>
              </w:tc>
              <w:tc>
                <w:tcPr>
                  <w:tcW w:w="2284" w:type="dxa"/>
                  <w:vAlign w:val="center"/>
                </w:tcPr>
                <w:p w:rsidR="005E78F3" w:rsidRDefault="005E78F3" w:rsidP="005E78F3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صنيف</w:t>
                  </w:r>
                  <w:r w:rsidRPr="00C5177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تصنيف الأصوات حسب موقعها في الكلمة</w:t>
                  </w:r>
                </w:p>
              </w:tc>
              <w:tc>
                <w:tcPr>
                  <w:tcW w:w="1641" w:type="dxa"/>
                  <w:vAlign w:val="center"/>
                </w:tcPr>
                <w:p w:rsidR="005E78F3" w:rsidRDefault="005E78F3" w:rsidP="005E78F3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التركيب:</w:t>
                  </w:r>
                </w:p>
                <w:p w:rsidR="005E78F3" w:rsidRPr="00C51778" w:rsidRDefault="005E78F3" w:rsidP="005E78F3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مٍحْـ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/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ثٌ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/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ـرَا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مِحْرَاثٌ</w:t>
                  </w:r>
                </w:p>
              </w:tc>
            </w:tr>
            <w:tr w:rsidR="005E78F3" w:rsidTr="004C19A4">
              <w:trPr>
                <w:trHeight w:val="431"/>
                <w:tblCellSpacing w:w="20" w:type="dxa"/>
              </w:trPr>
              <w:tc>
                <w:tcPr>
                  <w:tcW w:w="2548" w:type="dxa"/>
                  <w:vAlign w:val="center"/>
                </w:tcPr>
                <w:p w:rsidR="005E78F3" w:rsidRDefault="005E78F3" w:rsidP="002C7D58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الحذف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كيف تصبح كلمة </w:t>
                  </w:r>
                  <w:r w:rsidR="002C7D5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بَحْرٌ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بدون الصوت </w:t>
                  </w:r>
                  <w:r w:rsidR="002C7D5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حْ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: </w:t>
                  </w:r>
                  <w:r w:rsidR="002C7D58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بَرٌّ</w:t>
                  </w:r>
                </w:p>
              </w:tc>
              <w:tc>
                <w:tcPr>
                  <w:tcW w:w="2058" w:type="dxa"/>
                  <w:vAlign w:val="center"/>
                </w:tcPr>
                <w:p w:rsidR="005E78F3" w:rsidRDefault="005E78F3" w:rsidP="005E78F3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عويض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استبدال مقطع صوتي بآخر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جَ</w:t>
                  </w:r>
                  <w:r w:rsidRPr="005E78F3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دِيدٌ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383FA7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-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5E78F3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ح</w:t>
                  </w:r>
                  <w:r w:rsidRPr="005E78F3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َ</w:t>
                  </w:r>
                  <w:r w:rsidRPr="005E78F3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دِيدٌ</w:t>
                  </w:r>
                </w:p>
              </w:tc>
              <w:tc>
                <w:tcPr>
                  <w:tcW w:w="2284" w:type="dxa"/>
                  <w:vAlign w:val="center"/>
                </w:tcPr>
                <w:p w:rsidR="005E78F3" w:rsidRDefault="005E78F3" w:rsidP="005E78F3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C5177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التفيء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</w:p>
                <w:p w:rsidR="005E78F3" w:rsidRDefault="005E78F3" w:rsidP="005E78F3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eastAsiaTheme="minorHAnsi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asciiTheme="majorBidi" w:eastAsiaTheme="minorHAnsi" w:hAnsiTheme="majorBidi" w:cstheme="majorBidi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>حد</w:t>
                  </w:r>
                  <w:r w:rsidRPr="006E1C96">
                    <w:rPr>
                      <w:rFonts w:asciiTheme="majorBidi" w:eastAsiaTheme="minorHAnsi" w:hAnsiTheme="majorBidi" w:cstheme="majorBidi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>د</w:t>
                  </w:r>
                  <w:r w:rsidRPr="006E1C9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الكلمة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المختلفة</w:t>
                  </w:r>
                  <w:r w:rsidRPr="006E1C9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:</w:t>
                  </w:r>
                  <w:r>
                    <w:rPr>
                      <w:rFonts w:eastAsiaTheme="minorHAnsi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</w:p>
                <w:p w:rsidR="005E78F3" w:rsidRDefault="005E78F3" w:rsidP="005E78F3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eastAsiaTheme="minorHAnsi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حلوى </w:t>
                  </w:r>
                  <w:r>
                    <w:rPr>
                      <w:rFonts w:eastAsiaTheme="minorHAnsi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>–</w:t>
                  </w:r>
                  <w:r>
                    <w:rPr>
                      <w:rFonts w:eastAsiaTheme="minorHAnsi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 حقيبة - قسم</w:t>
                  </w:r>
                </w:p>
              </w:tc>
              <w:tc>
                <w:tcPr>
                  <w:tcW w:w="1641" w:type="dxa"/>
                  <w:vAlign w:val="center"/>
                </w:tcPr>
                <w:p w:rsidR="005E78F3" w:rsidRDefault="005E78F3" w:rsidP="005E78F3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الإضافة: 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أضف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حَ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ـ 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لكلمة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طَالِبٌ</w:t>
                  </w:r>
                </w:p>
                <w:p w:rsidR="005E78F3" w:rsidRPr="00C51778" w:rsidRDefault="005E78F3" w:rsidP="005E78F3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5E78F3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طَ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حَ</w:t>
                  </w:r>
                  <w:r w:rsidRPr="005E78F3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الِبٌ</w:t>
                  </w:r>
                </w:p>
              </w:tc>
            </w:tr>
          </w:tbl>
          <w:p w:rsidR="00987D13" w:rsidRPr="00C51778" w:rsidRDefault="00987D13" w:rsidP="00B76F87">
            <w:pPr>
              <w:numPr>
                <w:ilvl w:val="0"/>
                <w:numId w:val="19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نطق حرف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الحاء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مع الحركات (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حَ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حُ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ح</w:t>
            </w:r>
            <w:r w:rsidRPr="006E1C9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ِ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B76F87">
            <w:pPr>
              <w:numPr>
                <w:ilvl w:val="0"/>
                <w:numId w:val="20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تجريد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الحرف من الحركات ونطقه ساكنا (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أح</w:t>
            </w:r>
            <w:r w:rsidR="001546B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ْـ</w:t>
            </w: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987D13">
            <w:pPr>
              <w:bidi/>
              <w:spacing w:line="276" w:lineRule="auto"/>
              <w:ind w:left="36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987D13" w:rsidRPr="00620ABB" w:rsidRDefault="00987D13" w:rsidP="005E78F3">
            <w:pPr>
              <w:pStyle w:val="Paragraphedeliste"/>
              <w:numPr>
                <w:ilvl w:val="2"/>
                <w:numId w:val="21"/>
              </w:numPr>
              <w:bidi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ممارسة </w:t>
            </w:r>
            <w:r w:rsidR="002C7D5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التطابق الص</w:t>
            </w:r>
            <w:r w:rsidRPr="00620AB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وتي الخطي</w:t>
            </w:r>
            <w:r w:rsidRPr="00620AB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956FB6" w:rsidRDefault="001546B4" w:rsidP="00B76F87">
            <w:pPr>
              <w:numPr>
                <w:ilvl w:val="0"/>
                <w:numId w:val="21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تدوين الجملة على الس</w:t>
            </w:r>
            <w:r w:rsidR="00987D13"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بورة مشكولة، مع تلوين الحرف المستهدف دون الإشارة إليه</w:t>
            </w:r>
            <w:r w:rsidR="00987D13"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51778" w:rsidRDefault="00987D13" w:rsidP="00B76F87">
            <w:pPr>
              <w:numPr>
                <w:ilvl w:val="0"/>
                <w:numId w:val="21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طرح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الأسئلة: كم من كلمة في الجملة؟</w:t>
            </w:r>
          </w:p>
          <w:p w:rsidR="00987D13" w:rsidRPr="00C51778" w:rsidRDefault="00987D13" w:rsidP="00B76F87">
            <w:pPr>
              <w:pStyle w:val="Paragraphedeliste"/>
              <w:numPr>
                <w:ilvl w:val="0"/>
                <w:numId w:val="21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تحليل الجملة إلى كلمات، والكلمات إلى مقاطع صوتيّة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51778" w:rsidRDefault="00987D13" w:rsidP="00987D13">
            <w:p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اكتشاف الحرف الجديد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7D1EFF" w:rsidRDefault="00987D13" w:rsidP="00B76F87">
            <w:pPr>
              <w:numPr>
                <w:ilvl w:val="0"/>
                <w:numId w:val="22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القيام بنفس الخطوات السابقة خطيا</w:t>
            </w: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B76F87">
            <w:pPr>
              <w:numPr>
                <w:ilvl w:val="0"/>
                <w:numId w:val="22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الترحيب بالضيف الجديد</w:t>
            </w: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1546B4" w:rsidRDefault="00987D13" w:rsidP="00B76F87">
            <w:pPr>
              <w:numPr>
                <w:ilvl w:val="0"/>
                <w:numId w:val="22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الصامت مع الحركات القصيرة والطويلة</w:t>
            </w:r>
            <w:r w:rsidRPr="001546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</w:t>
            </w:r>
            <w:r w:rsidRPr="001546B4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</w:tc>
        <w:tc>
          <w:tcPr>
            <w:tcW w:w="1121" w:type="dxa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يجيب على السّؤال</w:t>
            </w: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يحلّل الجملة صوتيّا ويحدّد مكوّناتها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يقرأ الجملة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يقطّع الجملة  ويحدّد الكلمة المستهدفة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يمارس مهارات الوعي الصّوتي الخطّي ليتعرف على الحرف الجديد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612B2E" w:rsidRDefault="005B0AAE" w:rsidP="005B0AAE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مطالبة المتعل</w:t>
            </w:r>
            <w:r w:rsidR="00987D13" w:rsidRPr="00612B2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مين بكلمات تشمل حرف </w:t>
            </w:r>
            <w:r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الحاء</w:t>
            </w:r>
            <w:r w:rsidR="00987D13" w:rsidRPr="009445EB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987D13" w:rsidRPr="00612B2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مع تحديد موقعه في الكلمة </w:t>
            </w:r>
            <w:r w:rsidR="00987D13" w:rsidRPr="00612B2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وحركته.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ينتج</w:t>
            </w:r>
          </w:p>
        </w:tc>
      </w:tr>
    </w:tbl>
    <w:p w:rsidR="00987D13" w:rsidRDefault="001A6A8E" w:rsidP="001A6A8E">
      <w:pPr>
        <w:rPr>
          <w:noProof/>
          <w:lang w:eastAsia="fr-FR"/>
        </w:rPr>
      </w:pPr>
      <w:r w:rsidRPr="001A6A8E">
        <w:rPr>
          <w:noProof/>
          <w:lang w:eastAsia="fr-FR"/>
        </w:rPr>
        <w:lastRenderedPageBreak/>
        <w:drawing>
          <wp:inline distT="0" distB="0" distL="0" distR="0" wp14:anchorId="027C9A3A" wp14:editId="0135617D">
            <wp:extent cx="7056120" cy="10012830"/>
            <wp:effectExtent l="0" t="0" r="0" b="7620"/>
            <wp:docPr id="44" name="Image 44" descr="C:\Users\Hadjer\Desktop\Work\مذكراتي\الأسبوع 10\المشاهد\58119f5e35229946ef7fb9d0ee731ba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Hadjer\Desktop\Work\مذكراتي\الأسبوع 10\المشاهد\58119f5e35229946ef7fb9d0ee731bae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01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6A8E">
        <w:rPr>
          <w:noProof/>
          <w:lang w:eastAsia="fr-FR"/>
        </w:rPr>
        <w:lastRenderedPageBreak/>
        <w:drawing>
          <wp:inline distT="0" distB="0" distL="0" distR="0" wp14:anchorId="154C68DF" wp14:editId="2F5FF0C1">
            <wp:extent cx="7056120" cy="10192284"/>
            <wp:effectExtent l="0" t="0" r="0" b="0"/>
            <wp:docPr id="40" name="Image 40" descr="C:\Users\Hadjer\Desktop\Work\مذكراتي\الأسبوع 10\المشاهد\2c3b50d91a9673e471a06bcbd36431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Hadjer\Desktop\Work\مذكراتي\الأسبوع 10\المشاهد\2c3b50d91a9673e471a06bcbd3643156.jp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192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6A8E">
        <w:rPr>
          <w:noProof/>
          <w:lang w:eastAsia="fr-FR"/>
        </w:rPr>
        <w:lastRenderedPageBreak/>
        <w:drawing>
          <wp:inline distT="0" distB="0" distL="0" distR="0" wp14:anchorId="3C5E24BD" wp14:editId="02B43A6F">
            <wp:extent cx="7056120" cy="9418573"/>
            <wp:effectExtent l="0" t="0" r="0" b="0"/>
            <wp:docPr id="39" name="Image 39" descr="C:\Users\Hadjer\Desktop\Work\مذكراتي\الأسبوع 10\المشاهد\مواضع الحروف العربية_page-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Hadjer\Desktop\Work\مذكراتي\الأسبوع 10\المشاهد\مواضع الحروف العربية_page-0007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418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6A8E">
        <w:rPr>
          <w:noProof/>
          <w:lang w:eastAsia="fr-FR"/>
        </w:rPr>
        <w:lastRenderedPageBreak/>
        <w:drawing>
          <wp:inline distT="0" distB="0" distL="0" distR="0" wp14:anchorId="0A911CB1" wp14:editId="7C0658D0">
            <wp:extent cx="7056120" cy="10192284"/>
            <wp:effectExtent l="0" t="0" r="0" b="0"/>
            <wp:docPr id="38" name="Image 38" descr="C:\Users\Hadjer\Desktop\Work\مذكراتي\الأسبوع 10\المشاهد\9a5deebea0689fd76173d4ebf6e61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Hadjer\Desktop\Work\مذكراتي\الأسبوع 10\المشاهد\9a5deebea0689fd76173d4ebf6e61025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192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D13">
        <w:rPr>
          <w:noProof/>
          <w:lang w:eastAsia="fr-FR"/>
        </w:rP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D32916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02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مدينتنا</w:t>
            </w:r>
          </w:p>
        </w:tc>
        <w:tc>
          <w:tcPr>
            <w:tcW w:w="5488" w:type="dxa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1095" w:type="dxa"/>
            <w:vAlign w:val="center"/>
          </w:tcPr>
          <w:p w:rsidR="00987D13" w:rsidRDefault="00987D13" w:rsidP="00D3291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D3291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5B0AAE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كتابة (الحرف </w:t>
            </w:r>
            <w:r w:rsidRPr="009445E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02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 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الحاء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Default="00987D13" w:rsidP="005B0AAE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يرسم الصامت (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ح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في مواضع مختلفة من الكلمة. </w:t>
            </w:r>
          </w:p>
          <w:p w:rsidR="00987D13" w:rsidRPr="00545DE1" w:rsidRDefault="00987D13" w:rsidP="005B0AAE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               أن يكتب (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ح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)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مع الحركات القصيرة، الطويلة والتنوين 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وفق مقاييس الكتابة. 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Pr="00AD1C96" w:rsidRDefault="00987D13" w:rsidP="00B76F87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قراءة حرف (</w:t>
            </w:r>
            <w:r w:rsidR="005B0AAE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ح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) على سبورة الحروف مع الحركات القصيرة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054C08" w:rsidRDefault="00987D13" w:rsidP="005B0AAE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بإتيان كلمات تتضمن الحرف (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ح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 في مواضع مختلفة بجميع صوره مع الحركات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054C08" w:rsidRDefault="00987D13" w:rsidP="005E78F3">
            <w:pPr>
              <w:pStyle w:val="Paragraphedeliste"/>
              <w:numPr>
                <w:ilvl w:val="0"/>
                <w:numId w:val="21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تعرض المعلمة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الكلمات على السبورة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0" w:type="auto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71"/>
              <w:gridCol w:w="1871"/>
              <w:gridCol w:w="1871"/>
              <w:gridCol w:w="1871"/>
            </w:tblGrid>
            <w:tr w:rsidR="00987D13" w:rsidRPr="00054C08" w:rsidTr="00987D13">
              <w:trPr>
                <w:tblCellSpacing w:w="20" w:type="dxa"/>
                <w:jc w:val="center"/>
              </w:trPr>
              <w:tc>
                <w:tcPr>
                  <w:tcW w:w="1811" w:type="dxa"/>
                  <w:vAlign w:val="center"/>
                </w:tcPr>
                <w:p w:rsidR="00987D13" w:rsidRPr="00054C08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5B0AAE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018831" cy="1440000"/>
                        <wp:effectExtent l="0" t="0" r="0" b="8255"/>
                        <wp:docPr id="184" name="Image 184" descr="C:\Users\Hadjer\Desktop\Work\مذكراتي\الأسبوع 10\المشاهد\2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0" descr="C:\Users\Hadjer\Desktop\Work\مذكراتي\الأسبوع 10\المشاهد\2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831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1" w:type="dxa"/>
                  <w:vAlign w:val="center"/>
                </w:tcPr>
                <w:p w:rsidR="00987D13" w:rsidRPr="00054C08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5B0AAE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4E26B4BC" wp14:editId="3DF080EA">
                        <wp:extent cx="1018831" cy="1440000"/>
                        <wp:effectExtent l="0" t="0" r="0" b="8255"/>
                        <wp:docPr id="185" name="Image 185" descr="C:\Users\Hadjer\Desktop\Work\مذكراتي\الأسبوع 10\المشاهد\23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1" descr="C:\Users\Hadjer\Desktop\Work\مذكراتي\الأسبوع 10\المشاهد\2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831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1" w:type="dxa"/>
                  <w:vAlign w:val="center"/>
                </w:tcPr>
                <w:p w:rsidR="00987D13" w:rsidRPr="00054C08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5B0AAE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0D27D2AE" wp14:editId="4BCA0752">
                        <wp:extent cx="1018831" cy="1440000"/>
                        <wp:effectExtent l="0" t="0" r="0" b="8255"/>
                        <wp:docPr id="186" name="Image 186" descr="C:\Users\Hadjer\Desktop\Work\مذكراتي\الأسبوع 10\المشاهد\2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2" descr="C:\Users\Hadjer\Desktop\Work\مذكراتي\الأسبوع 10\المشاهد\24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831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11" w:type="dxa"/>
                  <w:vAlign w:val="center"/>
                </w:tcPr>
                <w:p w:rsidR="00987D13" w:rsidRPr="00054C08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5B0AAE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5660FB8A" wp14:editId="619EAF54">
                        <wp:extent cx="1018831" cy="1440000"/>
                        <wp:effectExtent l="0" t="0" r="0" b="8255"/>
                        <wp:docPr id="183" name="Image 183" descr="C:\Users\Hadjer\Desktop\Work\مذكراتي\الأسبوع 10\المشاهد\25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9" descr="C:\Users\Hadjer\Desktop\Work\مذكراتي\الأسبوع 10\المشاهد\25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831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1546B4" w:rsidRDefault="001546B4" w:rsidP="00B76F87">
            <w:pPr>
              <w:pStyle w:val="Paragraphedeliste"/>
              <w:numPr>
                <w:ilvl w:val="0"/>
                <w:numId w:val="14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تجريد الحرف من الكلمات في أشكال مختلفة حسب موقعه من الكلمة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3856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64"/>
              <w:gridCol w:w="964"/>
              <w:gridCol w:w="964"/>
              <w:gridCol w:w="964"/>
            </w:tblGrid>
            <w:tr w:rsidR="001546B4" w:rsidRPr="00401250" w:rsidTr="003A12E5">
              <w:trPr>
                <w:trHeight w:val="397"/>
                <w:tblCellSpacing w:w="20" w:type="dxa"/>
                <w:jc w:val="center"/>
              </w:trPr>
              <w:tc>
                <w:tcPr>
                  <w:tcW w:w="904" w:type="dxa"/>
                  <w:vAlign w:val="center"/>
                </w:tcPr>
                <w:p w:rsidR="001546B4" w:rsidRPr="00401250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ح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</w:p>
              </w:tc>
              <w:tc>
                <w:tcPr>
                  <w:tcW w:w="924" w:type="dxa"/>
                </w:tcPr>
                <w:p w:rsidR="001546B4" w:rsidRPr="00401250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ـح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</w:p>
              </w:tc>
              <w:tc>
                <w:tcPr>
                  <w:tcW w:w="924" w:type="dxa"/>
                </w:tcPr>
                <w:p w:rsidR="001546B4" w:rsidRPr="00401250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ـح</w:t>
                  </w:r>
                </w:p>
              </w:tc>
              <w:tc>
                <w:tcPr>
                  <w:tcW w:w="904" w:type="dxa"/>
                  <w:vAlign w:val="center"/>
                </w:tcPr>
                <w:p w:rsidR="001546B4" w:rsidRPr="00401250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ح</w:t>
                  </w:r>
                </w:p>
              </w:tc>
            </w:tr>
          </w:tbl>
          <w:p w:rsidR="005B0AAE" w:rsidRPr="005B0AAE" w:rsidRDefault="001546B4" w:rsidP="00B76F87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1546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كتابة الحرف أسفل الكلمة من طرف المعلمة</w:t>
            </w:r>
            <w:r w:rsidRPr="001546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5B0AAE" w:rsidRDefault="00987D13" w:rsidP="005B0AAE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</w:t>
            </w:r>
            <w:r w:rsidRPr="005B0AAE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لتدريب على الكتابة</w:t>
            </w:r>
          </w:p>
          <w:p w:rsidR="00987D13" w:rsidRPr="00612B2E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تشرح المعلمة كيفية كتابة حرف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الحاء</w:t>
            </w:r>
            <w:r w:rsidRPr="009445E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في الفضاء.</w:t>
            </w:r>
          </w:p>
          <w:p w:rsidR="00987D13" w:rsidRPr="00612B2E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بكتابته في الفضاء.</w:t>
            </w:r>
          </w:p>
          <w:p w:rsidR="00987D13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انطلاقًا من المواضع السابقة، تكتب المعلمة النموذج على السبورة:</w:t>
            </w:r>
          </w:p>
          <w:tbl>
            <w:tblPr>
              <w:tblStyle w:val="Grilledutableau"/>
              <w:bidiVisual/>
              <w:tblW w:w="8840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680"/>
              <w:gridCol w:w="680"/>
              <w:gridCol w:w="850"/>
              <w:gridCol w:w="850"/>
              <w:gridCol w:w="850"/>
              <w:gridCol w:w="850"/>
              <w:gridCol w:w="850"/>
              <w:gridCol w:w="850"/>
              <w:gridCol w:w="850"/>
              <w:gridCol w:w="850"/>
            </w:tblGrid>
            <w:tr w:rsidR="001546B4" w:rsidTr="001546B4">
              <w:trPr>
                <w:trHeight w:val="680"/>
                <w:tblCellSpacing w:w="20" w:type="dxa"/>
                <w:jc w:val="center"/>
              </w:trPr>
              <w:tc>
                <w:tcPr>
                  <w:tcW w:w="620" w:type="dxa"/>
                  <w:vAlign w:val="center"/>
                </w:tcPr>
                <w:p w:rsidR="001546B4" w:rsidRPr="00B660F7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ح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َ</w:t>
                  </w:r>
                </w:p>
              </w:tc>
              <w:tc>
                <w:tcPr>
                  <w:tcW w:w="640" w:type="dxa"/>
                  <w:vAlign w:val="center"/>
                </w:tcPr>
                <w:p w:rsidR="001546B4" w:rsidRDefault="001546B4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612B2E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  <w:r w:rsidR="005B0AA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حُ</w:t>
                  </w:r>
                </w:p>
              </w:tc>
              <w:tc>
                <w:tcPr>
                  <w:tcW w:w="640" w:type="dxa"/>
                  <w:vAlign w:val="center"/>
                </w:tcPr>
                <w:p w:rsidR="001546B4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ح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ِ</w:t>
                  </w:r>
                </w:p>
              </w:tc>
              <w:tc>
                <w:tcPr>
                  <w:tcW w:w="810" w:type="dxa"/>
                  <w:vAlign w:val="center"/>
                </w:tcPr>
                <w:p w:rsidR="001546B4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ح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َ</w:t>
                  </w:r>
                  <w:r w:rsidR="001546B4" w:rsidRPr="00612B2E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ا</w:t>
                  </w:r>
                </w:p>
              </w:tc>
              <w:tc>
                <w:tcPr>
                  <w:tcW w:w="810" w:type="dxa"/>
                  <w:vAlign w:val="center"/>
                </w:tcPr>
                <w:p w:rsidR="001546B4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ح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ُ</w:t>
                  </w:r>
                  <w:r w:rsidR="001546B4" w:rsidRPr="00612B2E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و</w:t>
                  </w:r>
                </w:p>
              </w:tc>
              <w:tc>
                <w:tcPr>
                  <w:tcW w:w="810" w:type="dxa"/>
                  <w:vAlign w:val="center"/>
                </w:tcPr>
                <w:p w:rsidR="001546B4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ح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ِ</w:t>
                  </w:r>
                  <w:r w:rsidR="001546B4" w:rsidRPr="00612B2E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ي</w:t>
                  </w:r>
                </w:p>
              </w:tc>
              <w:tc>
                <w:tcPr>
                  <w:tcW w:w="810" w:type="dxa"/>
                </w:tcPr>
                <w:p w:rsidR="001546B4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ح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ِيـ</w:t>
                  </w:r>
                </w:p>
              </w:tc>
              <w:tc>
                <w:tcPr>
                  <w:tcW w:w="810" w:type="dxa"/>
                  <w:vAlign w:val="center"/>
                </w:tcPr>
                <w:p w:rsidR="001546B4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ح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ً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ا</w:t>
                  </w:r>
                </w:p>
              </w:tc>
              <w:tc>
                <w:tcPr>
                  <w:tcW w:w="810" w:type="dxa"/>
                  <w:vAlign w:val="center"/>
                </w:tcPr>
                <w:p w:rsidR="001546B4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ح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ٌ</w:t>
                  </w:r>
                </w:p>
              </w:tc>
              <w:tc>
                <w:tcPr>
                  <w:tcW w:w="810" w:type="dxa"/>
                  <w:vAlign w:val="center"/>
                </w:tcPr>
                <w:p w:rsidR="001546B4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ح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ٍ</w:t>
                  </w:r>
                </w:p>
              </w:tc>
              <w:tc>
                <w:tcPr>
                  <w:tcW w:w="790" w:type="dxa"/>
                  <w:vAlign w:val="center"/>
                </w:tcPr>
                <w:p w:rsidR="001546B4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أح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ْ</w:t>
                  </w:r>
                </w:p>
              </w:tc>
            </w:tr>
          </w:tbl>
          <w:p w:rsidR="00987D13" w:rsidRPr="00612B2E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النموذج من طرف المعلمة ثم المتعلمين.</w:t>
            </w:r>
          </w:p>
          <w:p w:rsidR="00987D13" w:rsidRPr="00054C08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ضبط نقطة البداية والنهاية ومسار القلم عند كتابة الحرف.</w:t>
            </w:r>
          </w:p>
          <w:p w:rsidR="00987D13" w:rsidRPr="00054C08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بتشكيل الحرف بالعجينة على الألواح تمهيدًا للكتابة.</w:t>
            </w:r>
          </w:p>
          <w:p w:rsidR="00987D13" w:rsidRPr="009445EB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بكتابة الحرف على الألواح.</w:t>
            </w:r>
          </w:p>
        </w:tc>
        <w:tc>
          <w:tcPr>
            <w:tcW w:w="1121" w:type="dxa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يرسم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يتعرف على رسم الحرف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يتعرف على شكل الحرف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يشكل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Default="00987D13" w:rsidP="005B0AAE">
            <w:pPr>
              <w:autoSpaceDE w:val="0"/>
              <w:autoSpaceDN w:val="0"/>
              <w:bidi/>
              <w:adjustRightInd w:val="0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تشرح المعلمة مقاييس </w:t>
            </w:r>
            <w:r w:rsidRPr="009445E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حرف </w:t>
            </w:r>
            <w:r w:rsidR="005B0AAE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الحاء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، وتطلب من المتعلمين كتابته وفق النموذج المرفق على الكراس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7D13" w:rsidRDefault="001A6A8E" w:rsidP="00987D13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A6A8E">
              <w:rPr>
                <w:rFonts w:asciiTheme="majorBidi" w:eastAsia="Times New Roman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1273093" cy="1800000"/>
                  <wp:effectExtent l="0" t="0" r="3810" b="0"/>
                  <wp:docPr id="56" name="Image 56" descr="C:\Users\Hadjer\Desktop\Work\مذكراتي\الأسبوع 10\المشاهد\Copy of اليوم الأول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C:\Users\Hadjer\Desktop\Work\مذكراتي\الأسبوع 10\المشاهد\Copy of اليوم الأول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3093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7D13" w:rsidRPr="00612B2E" w:rsidRDefault="00987D13" w:rsidP="00B76F87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متابعة إنجازات المتعلمين ومعالجتها آنيًا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12B2E" w:rsidRDefault="00987D13" w:rsidP="00B76F87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تشجيع الإنجازات الجيدة وتثمينها لبث روح المنافسة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12B2E" w:rsidRDefault="00987D13" w:rsidP="00B76F87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دعوة المتعلمين إلى الاعتناء بالكراس والمحافظة عليه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</w:tbl>
    <w:p w:rsidR="00987D13" w:rsidRDefault="001A6A8E" w:rsidP="001A6A8E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 w:rsidRPr="001A6A8E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646AAC72" wp14:editId="6B6678BD">
            <wp:extent cx="7056120" cy="9976506"/>
            <wp:effectExtent l="0" t="0" r="0" b="5715"/>
            <wp:docPr id="55" name="Image 55" descr="C:\Users\Hadjer\Desktop\Work\مذكراتي\الأسبوع 10\المشاهد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Hadjer\Desktop\Work\مذكراتي\الأسبوع 10\المشاهد\22.jp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6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6A8E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349E9E48" wp14:editId="442B0B32">
            <wp:extent cx="7056120" cy="9976506"/>
            <wp:effectExtent l="0" t="0" r="0" b="5715"/>
            <wp:docPr id="49" name="Image 49" descr="C:\Users\Hadjer\Desktop\Work\مذكراتي\الأسبوع 10\المشاهد\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Hadjer\Desktop\Work\مذكراتي\الأسبوع 10\المشاهد\23.jp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6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6A8E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0CD2046F" wp14:editId="7000CC0C">
            <wp:extent cx="7056120" cy="9976506"/>
            <wp:effectExtent l="0" t="0" r="0" b="5715"/>
            <wp:docPr id="52" name="Image 52" descr="C:\Users\Hadjer\Desktop\Work\مذكراتي\الأسبوع 10\المشاهد\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Hadjer\Desktop\Work\مذكراتي\الأسبوع 10\المشاهد\24.jp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6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6A8E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6283E50B" wp14:editId="78F6BC99">
            <wp:extent cx="7056120" cy="9976506"/>
            <wp:effectExtent l="0" t="0" r="0" b="5715"/>
            <wp:docPr id="54" name="Image 54" descr="C:\Users\Hadjer\Desktop\Work\مذكراتي\الأسبوع 10\المشاهد\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Hadjer\Desktop\Work\مذكراتي\الأسبوع 10\المشاهد\25.jp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6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D13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p w:rsidR="00987D13" w:rsidRDefault="00987D13" w:rsidP="00987D13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987D13" w:rsidTr="00DF0013">
        <w:trPr>
          <w:trHeight w:val="7540"/>
        </w:trPr>
        <w:tc>
          <w:tcPr>
            <w:tcW w:w="5551" w:type="dxa"/>
            <w:vAlign w:val="center"/>
          </w:tcPr>
          <w:p w:rsidR="00987D13" w:rsidRDefault="001A6A8E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1A6A8E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3310041" cy="4680000"/>
                  <wp:effectExtent l="0" t="0" r="5080" b="6350"/>
                  <wp:docPr id="77" name="Image 77" descr="C:\Users\Hadjer\Desktop\Work\مذكراتي\الأسبوع 10\المشاهد\Copy of اليوم الأول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Hadjer\Desktop\Work\مذكراتي\الأسبوع 10\المشاهد\Copy of اليوم الأول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004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1A6A8E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1A6A8E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2359ACAE" wp14:editId="42424708">
                  <wp:extent cx="3310041" cy="4680000"/>
                  <wp:effectExtent l="0" t="0" r="5080" b="6350"/>
                  <wp:docPr id="79" name="Image 79" descr="C:\Users\Hadjer\Desktop\Work\مذكراتي\الأسبوع 10\المشاهد\Copy of اليوم الأول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Hadjer\Desktop\Work\مذكراتي\الأسبوع 10\المشاهد\Copy of اليوم الأول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004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7D13" w:rsidTr="00DF0013">
        <w:trPr>
          <w:trHeight w:val="7540"/>
        </w:trPr>
        <w:tc>
          <w:tcPr>
            <w:tcW w:w="5551" w:type="dxa"/>
            <w:vAlign w:val="center"/>
          </w:tcPr>
          <w:p w:rsidR="00987D13" w:rsidRDefault="001A6A8E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1A6A8E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2359ACAE" wp14:editId="42424708">
                  <wp:extent cx="3310041" cy="4680000"/>
                  <wp:effectExtent l="0" t="0" r="5080" b="6350"/>
                  <wp:docPr id="80" name="Image 80" descr="C:\Users\Hadjer\Desktop\Work\مذكراتي\الأسبوع 10\المشاهد\Copy of اليوم الأول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Hadjer\Desktop\Work\مذكراتي\الأسبوع 10\المشاهد\Copy of اليوم الأول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004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1A6A8E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1A6A8E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2359ACAE" wp14:editId="42424708">
                  <wp:extent cx="3310041" cy="4680000"/>
                  <wp:effectExtent l="0" t="0" r="5080" b="6350"/>
                  <wp:docPr id="81" name="Image 81" descr="C:\Users\Hadjer\Desktop\Work\مذكراتي\الأسبوع 10\المشاهد\Copy of اليوم الأول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Hadjer\Desktop\Work\مذكراتي\الأسبوع 10\المشاهد\Copy of اليوم الأول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004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Default="00987D13" w:rsidP="00987D13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D32916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02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مدينتنا</w:t>
            </w:r>
          </w:p>
        </w:tc>
        <w:tc>
          <w:tcPr>
            <w:tcW w:w="5488" w:type="dxa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1095" w:type="dxa"/>
            <w:vAlign w:val="center"/>
          </w:tcPr>
          <w:p w:rsidR="00987D13" w:rsidRDefault="00987D13" w:rsidP="00D3291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D3291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5B0AAE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تطبيقات (الحرف </w:t>
            </w:r>
            <w:r w:rsidRPr="00F000D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02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 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الحاء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Pr="00545DE1" w:rsidRDefault="00987D13" w:rsidP="005B0AAE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يثبت حرف 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الحاء</w:t>
            </w:r>
            <w:r w:rsidRPr="006C7F5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في كلمات ويربط الحرف بالصوت المناسب له.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Default="00987D13" w:rsidP="00B76F87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مطالبة المتعلمين بكتابة حرف </w:t>
            </w:r>
            <w:r w:rsidR="005B0AAE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الحاء</w:t>
            </w:r>
            <w:r w:rsidRPr="00E350C3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على اللوحة.</w:t>
            </w:r>
          </w:p>
          <w:p w:rsidR="00987D13" w:rsidRPr="00AD1C96" w:rsidRDefault="00987D13" w:rsidP="00B76F87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مطالبة المتعلمين بإتيان كلمات تتضمن حرف </w:t>
            </w:r>
            <w:r w:rsidR="005B0AAE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الحاء</w:t>
            </w:r>
            <w:r w:rsidRPr="006C7F5F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في مواضع مختلفة.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يذكر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عرض المعلّمة الصّور على السّبورة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:</w:t>
            </w:r>
          </w:p>
          <w:tbl>
            <w:tblPr>
              <w:tblStyle w:val="Grilledutableau"/>
              <w:bidiVisual/>
              <w:tblW w:w="0" w:type="auto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71"/>
              <w:gridCol w:w="1871"/>
              <w:gridCol w:w="1871"/>
            </w:tblGrid>
            <w:tr w:rsidR="00987D13" w:rsidRPr="00054C08" w:rsidTr="00987D13">
              <w:trPr>
                <w:tblCellSpacing w:w="20" w:type="dxa"/>
                <w:jc w:val="center"/>
              </w:trPr>
              <w:tc>
                <w:tcPr>
                  <w:tcW w:w="1811" w:type="dxa"/>
                  <w:vAlign w:val="center"/>
                </w:tcPr>
                <w:p w:rsidR="00987D13" w:rsidRPr="00054C08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5B0AAE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018432" cy="1440000"/>
                        <wp:effectExtent l="0" t="0" r="0" b="8255"/>
                        <wp:docPr id="176" name="Image 176" descr="C:\Users\Hadjer\Desktop\Work\مذكراتي\الأسبوع 10\المشاهد\2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2" descr="C:\Users\Hadjer\Desktop\Work\مذكراتي\الأسبوع 10\المشاهد\24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432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1" w:type="dxa"/>
                  <w:vAlign w:val="center"/>
                </w:tcPr>
                <w:p w:rsidR="00987D13" w:rsidRPr="00054C08" w:rsidRDefault="005B0AAE" w:rsidP="0093458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5B0AAE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387B81AD" wp14:editId="752A973F">
                        <wp:extent cx="1018432" cy="1440000"/>
                        <wp:effectExtent l="0" t="0" r="0" b="8255"/>
                        <wp:docPr id="177" name="Image 177" descr="C:\Users\Hadjer\Desktop\Work\مذكراتي\الأسبوع 10\المشاهد\2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3" descr="C:\Users\Hadjer\Desktop\Work\مذكراتي\الأسبوع 10\المشاهد\2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432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11" w:type="dxa"/>
                  <w:vAlign w:val="center"/>
                </w:tcPr>
                <w:p w:rsidR="00987D13" w:rsidRPr="00054C08" w:rsidRDefault="005B0AAE" w:rsidP="0093458A">
                  <w:pPr>
                    <w:framePr w:hSpace="141" w:wrap="around" w:vAnchor="text" w:hAnchor="margin" w:xAlign="center" w:y="243"/>
                    <w:bidi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5B0AAE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0AF237FE" wp14:editId="095AB0F7">
                        <wp:extent cx="1018432" cy="1440000"/>
                        <wp:effectExtent l="0" t="0" r="0" b="8255"/>
                        <wp:docPr id="178" name="Image 178" descr="C:\Users\Hadjer\Desktop\Work\مذكراتي\الأسبوع 10\المشاهد\23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4" descr="C:\Users\Hadjer\Desktop\Work\مذكراتي\الأسبوع 10\المشاهد\2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432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87D13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  <w:p w:rsidR="00987D13" w:rsidRDefault="00987D13" w:rsidP="00B76F87">
            <w:pPr>
              <w:numPr>
                <w:ilvl w:val="0"/>
                <w:numId w:val="21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ما هي الصّور المعروضة على </w:t>
            </w:r>
            <w:r w:rsidRPr="00C85AA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السّبورة؟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987D13" w:rsidRPr="00C85AAB" w:rsidRDefault="00987D13" w:rsidP="00B76F87">
            <w:pPr>
              <w:numPr>
                <w:ilvl w:val="0"/>
                <w:numId w:val="21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يتوصّل المتعلّمون إلى كلمات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: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مَسْبَحٌ</w:t>
            </w:r>
            <w:r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حَجَرٌ</w:t>
            </w:r>
            <w:r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لَحْمٌ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85AAB" w:rsidRDefault="00987D13" w:rsidP="00B76F87">
            <w:pPr>
              <w:numPr>
                <w:ilvl w:val="0"/>
                <w:numId w:val="21"/>
              </w:numPr>
              <w:bidi/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تطلب ال</w:t>
            </w:r>
            <w:r w:rsidR="003A12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معلّمة من الت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لاميذ تحليل الكلم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ة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لَحْمٌ</w:t>
            </w:r>
            <w:r w:rsidR="005B0AAE"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إلى مقاطع 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صوتي</w:t>
            </w:r>
            <w:r w:rsidRPr="00C85AA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ة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على الألواح</w:t>
            </w:r>
          </w:p>
          <w:p w:rsidR="003A12E5" w:rsidRPr="003A12E5" w:rsidRDefault="005B0AAE" w:rsidP="00B76F87">
            <w:pPr>
              <w:numPr>
                <w:ilvl w:val="0"/>
                <w:numId w:val="21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تكتب المعلمة كلمة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مَسْبَحٌ</w:t>
            </w:r>
            <w:r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987D1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على السبورة منفصلة: 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مَسْـ/-بَـ/ـحٌ</w:t>
            </w:r>
          </w:p>
          <w:p w:rsidR="00987D13" w:rsidRPr="00C85AAB" w:rsidRDefault="00987D13" w:rsidP="00B76F87">
            <w:pPr>
              <w:numPr>
                <w:ilvl w:val="0"/>
                <w:numId w:val="21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مطالبة المتعلمين بدمجها (على الألواح)</w:t>
            </w:r>
          </w:p>
          <w:p w:rsidR="005B0AAE" w:rsidRPr="005B0AAE" w:rsidRDefault="00987D13" w:rsidP="00B76F87">
            <w:pPr>
              <w:numPr>
                <w:ilvl w:val="0"/>
                <w:numId w:val="21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تكتب المعلمة كلمة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حَجَرٌ</w:t>
            </w:r>
            <w:r w:rsidR="005B0AAE"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مشوشة: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ـرٌ/ــجَـ/</w:t>
            </w:r>
            <w:r w:rsidR="005B0AAE"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حَـ</w:t>
            </w:r>
          </w:p>
          <w:p w:rsidR="00987D13" w:rsidRDefault="00987D13" w:rsidP="00B76F87">
            <w:pPr>
              <w:numPr>
                <w:ilvl w:val="0"/>
                <w:numId w:val="21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مطالبة المتعلمين بترتيبها.</w:t>
            </w:r>
          </w:p>
          <w:p w:rsidR="00987D13" w:rsidRPr="00C85AAB" w:rsidRDefault="001A6A8E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1A6A8E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1240170" cy="1800000"/>
                  <wp:effectExtent l="0" t="0" r="0" b="0"/>
                  <wp:docPr id="82" name="Image 82" descr="C:\Users\Hadjer\Desktop\Work\مذكراتي\الأسبوع 10\المشاهد\FB_IMG_176236732729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Hadjer\Desktop\Work\مذكراتي\الأسبوع 10\المشاهد\FB_IMG_176236732729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017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يمارس مهارات الوعي الصوتي على الكلمات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مطالبة المتعلمين بفتح دفتر الأنشطة وإنجاز النّشاط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(أ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 xml:space="preserve">ُثبِت </w:t>
            </w:r>
            <w:r w:rsidRPr="003A12E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2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>)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>فرديًا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، بعد أن تشرح لهم المعلمة طريقة العمل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5B0AAE" w:rsidRDefault="005B0AAE" w:rsidP="00987D13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5B0AAE">
              <w:rPr>
                <w:rFonts w:asciiTheme="majorBidi" w:hAnsiTheme="majorBidi" w:cstheme="majorBidi"/>
                <w:noProof/>
                <w:color w:val="FF0000"/>
                <w:sz w:val="32"/>
                <w:szCs w:val="32"/>
              </w:rPr>
              <w:drawing>
                <wp:inline distT="0" distB="0" distL="0" distR="0" wp14:anchorId="7677EC73" wp14:editId="71B6FA00">
                  <wp:extent cx="3851468" cy="1838325"/>
                  <wp:effectExtent l="0" t="0" r="0" b="0"/>
                  <wp:docPr id="3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9">
                                    <a14:imgEffect>
                                      <a14:saturation sat="300000"/>
                                    </a14:imgEffect>
                                    <a14:imgEffect>
                                      <a14:brightnessContrast contrast="-2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 l="7321" t="16895" r="31049" b="117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0138" cy="18424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</w:tbl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987D13" w:rsidTr="00987D13">
        <w:tc>
          <w:tcPr>
            <w:tcW w:w="5551" w:type="dxa"/>
            <w:vAlign w:val="center"/>
          </w:tcPr>
          <w:p w:rsidR="00987D13" w:rsidRDefault="001A6A8E" w:rsidP="00987D13">
            <w:pPr>
              <w:jc w:val="center"/>
            </w:pPr>
            <w:r w:rsidRPr="001A6A8E">
              <w:rPr>
                <w:noProof/>
              </w:rPr>
              <w:lastRenderedPageBreak/>
              <w:drawing>
                <wp:inline distT="0" distB="0" distL="0" distR="0">
                  <wp:extent cx="3224443" cy="4680000"/>
                  <wp:effectExtent l="0" t="0" r="0" b="6350"/>
                  <wp:docPr id="83" name="Image 83" descr="C:\Users\Hadjer\Desktop\Work\مذكراتي\الأسبوع 10\المشاهد\FB_IMG_176236732729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:\Users\Hadjer\Desktop\Work\مذكراتي\الأسبوع 10\المشاهد\FB_IMG_176236732729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4443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1A6A8E" w:rsidP="00987D13">
            <w:pPr>
              <w:jc w:val="center"/>
            </w:pPr>
            <w:r w:rsidRPr="001A6A8E">
              <w:rPr>
                <w:noProof/>
              </w:rPr>
              <w:drawing>
                <wp:inline distT="0" distB="0" distL="0" distR="0" wp14:anchorId="223A3E01" wp14:editId="2F695FB1">
                  <wp:extent cx="3224443" cy="4680000"/>
                  <wp:effectExtent l="0" t="0" r="0" b="6350"/>
                  <wp:docPr id="85" name="Image 85" descr="C:\Users\Hadjer\Desktop\Work\مذكراتي\الأسبوع 10\المشاهد\FB_IMG_176236732729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:\Users\Hadjer\Desktop\Work\مذكراتي\الأسبوع 10\المشاهد\FB_IMG_176236732729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4443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7D13" w:rsidTr="00987D13">
        <w:tc>
          <w:tcPr>
            <w:tcW w:w="5551" w:type="dxa"/>
            <w:vAlign w:val="center"/>
          </w:tcPr>
          <w:p w:rsidR="00987D13" w:rsidRDefault="001A6A8E" w:rsidP="00987D13">
            <w:pPr>
              <w:jc w:val="center"/>
            </w:pPr>
            <w:r w:rsidRPr="001A6A8E">
              <w:rPr>
                <w:noProof/>
              </w:rPr>
              <w:drawing>
                <wp:inline distT="0" distB="0" distL="0" distR="0" wp14:anchorId="223A3E01" wp14:editId="2F695FB1">
                  <wp:extent cx="3224443" cy="4680000"/>
                  <wp:effectExtent l="0" t="0" r="0" b="6350"/>
                  <wp:docPr id="88" name="Image 88" descr="C:\Users\Hadjer\Desktop\Work\مذكراتي\الأسبوع 10\المشاهد\FB_IMG_176236732729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:\Users\Hadjer\Desktop\Work\مذكراتي\الأسبوع 10\المشاهد\FB_IMG_176236732729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4443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1A6A8E" w:rsidP="00987D13">
            <w:pPr>
              <w:jc w:val="center"/>
            </w:pPr>
            <w:r w:rsidRPr="001A6A8E">
              <w:rPr>
                <w:noProof/>
              </w:rPr>
              <w:drawing>
                <wp:inline distT="0" distB="0" distL="0" distR="0" wp14:anchorId="223A3E01" wp14:editId="2F695FB1">
                  <wp:extent cx="3224443" cy="4680000"/>
                  <wp:effectExtent l="0" t="0" r="0" b="6350"/>
                  <wp:docPr id="90" name="Image 90" descr="C:\Users\Hadjer\Desktop\Work\مذكراتي\الأسبوع 10\المشاهد\FB_IMG_176236732729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:\Users\Hadjer\Desktop\Work\مذكراتي\الأسبوع 10\المشاهد\FB_IMG_176236732729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4443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Default="00987D13" w:rsidP="00987D13">
      <w: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D32916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02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مدينتنا</w:t>
            </w:r>
          </w:p>
        </w:tc>
        <w:tc>
          <w:tcPr>
            <w:tcW w:w="5488" w:type="dxa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02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 w:rsidRPr="007769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المدرسة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12</w:t>
            </w:r>
          </w:p>
        </w:tc>
        <w:tc>
          <w:tcPr>
            <w:tcW w:w="1095" w:type="dxa"/>
            <w:vAlign w:val="center"/>
          </w:tcPr>
          <w:p w:rsidR="00987D13" w:rsidRDefault="00987D13" w:rsidP="00D3291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D3291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5B0AAE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إملاء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حرفا 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الجيم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والحاء</w:t>
            </w:r>
          </w:p>
          <w:p w:rsidR="00987D13" w:rsidRPr="0077699C" w:rsidRDefault="00987D13" w:rsidP="00D474D2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="00D474D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Pr="00545DE1" w:rsidRDefault="00987D13" w:rsidP="005B0AAE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يثبت رسم الحرفين (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الجيم</w:t>
            </w:r>
            <w:r w:rsidRPr="0085705D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</w:t>
            </w:r>
            <w:r w:rsidRPr="0085705D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ح</w:t>
            </w:r>
            <w:r w:rsidR="003A12E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اء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)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Default="00987D13" w:rsidP="00B76F87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before="240" w:after="0" w:line="48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مطالبة المتعلمين بكتابة حرف </w:t>
            </w:r>
            <w:r w:rsidR="005B0AAE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الجيم</w:t>
            </w:r>
            <w:r w:rsidRPr="0085705D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على اللوحة مع بعض الحركات</w:t>
            </w:r>
          </w:p>
          <w:p w:rsidR="00987D13" w:rsidRPr="0085705D" w:rsidRDefault="00987D13" w:rsidP="00B76F87">
            <w:pPr>
              <w:pStyle w:val="Paragraphedeliste"/>
              <w:numPr>
                <w:ilvl w:val="0"/>
                <w:numId w:val="6"/>
              </w:numPr>
              <w:bidi/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85705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مطالبة المتعلمين بكتابة حرف </w:t>
            </w:r>
            <w:r w:rsidR="003A12E5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ال</w:t>
            </w:r>
            <w:r w:rsidR="005B0AAE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ح</w:t>
            </w:r>
            <w:r w:rsidR="003A12E5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اء</w:t>
            </w:r>
            <w:r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85705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على اللوحة مع بعض الحركات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85705D" w:rsidRDefault="00987D13" w:rsidP="005B0AAE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إ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ملاء منظور لتثبيت رسم الحرفين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ج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3A12E5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–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ح</w:t>
            </w:r>
          </w:p>
          <w:p w:rsidR="00987D13" w:rsidRDefault="00987D13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يكتب المتعلمون ما يُملى ع</w:t>
            </w:r>
            <w:r w:rsidR="003A12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ليهم بمراعاة التذكر والاسترجاع 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لصورة الكلمة وفق الأشكال التالية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  <w:p w:rsidR="00987D13" w:rsidRPr="0085705D" w:rsidRDefault="00987D13" w:rsidP="00B76F87">
            <w:pPr>
              <w:pStyle w:val="Paragraphedeliste"/>
              <w:numPr>
                <w:ilvl w:val="1"/>
                <w:numId w:val="21"/>
              </w:numPr>
              <w:tabs>
                <w:tab w:val="clear" w:pos="1440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التذكر السماعي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 xml:space="preserve">: </w:t>
            </w:r>
          </w:p>
          <w:p w:rsidR="00987D13" w:rsidRPr="0085705D" w:rsidRDefault="00987D13" w:rsidP="00B76F87">
            <w:pPr>
              <w:pStyle w:val="Paragraphedeliste"/>
              <w:numPr>
                <w:ilvl w:val="0"/>
                <w:numId w:val="25"/>
              </w:numPr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بالإتيان بكلمات تحتوي على الحرفين، أو من اختيار المعلمة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B76F87">
            <w:pPr>
              <w:pStyle w:val="Paragraphedeliste"/>
              <w:numPr>
                <w:ilvl w:val="0"/>
                <w:numId w:val="25"/>
              </w:numPr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إسماع الكلمة عدة مرات من طرف المعلمة مع شرح مدلولها إن كانت جديدة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B76F87">
            <w:pPr>
              <w:pStyle w:val="Paragraphedeliste"/>
              <w:numPr>
                <w:ilvl w:val="1"/>
                <w:numId w:val="21"/>
              </w:numPr>
              <w:tabs>
                <w:tab w:val="clear" w:pos="1440"/>
              </w:tabs>
              <w:bidi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التذكر البصري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Default="00987D13" w:rsidP="00B76F87">
            <w:pPr>
              <w:numPr>
                <w:ilvl w:val="0"/>
                <w:numId w:val="23"/>
              </w:numPr>
              <w:bidi/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كتابة الكلمة على السبورة من طرف المعلمة ومطالبة المتعلمين بملاحظتها جيدًا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987D13">
            <w:pPr>
              <w:bidi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049AC48B" wp14:editId="4072B72D">
                      <wp:simplePos x="0" y="0"/>
                      <wp:positionH relativeFrom="column">
                        <wp:posOffset>44450</wp:posOffset>
                      </wp:positionH>
                      <wp:positionV relativeFrom="paragraph">
                        <wp:posOffset>124460</wp:posOffset>
                      </wp:positionV>
                      <wp:extent cx="5074285" cy="625475"/>
                      <wp:effectExtent l="0" t="0" r="0" b="3175"/>
                      <wp:wrapNone/>
                      <wp:docPr id="89" name="Zone de texte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74696" cy="625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3458A" w:rsidRPr="005B0AAE" w:rsidRDefault="0093458A" w:rsidP="005B0AAE">
                                  <w:pPr>
                                    <w:bidi/>
                                    <w:spacing w:after="0" w:line="480" w:lineRule="auto"/>
                                    <w:rPr>
                                      <w:rFonts w:ascii="Times New Roman" w:eastAsia="Times New Roman" w:hAnsi="Times New Roman" w:cs="Times New Roman"/>
                                      <w:bCs/>
                                      <w:color w:val="FF0000"/>
                                      <w:sz w:val="72"/>
                                      <w:szCs w:val="7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5B0AA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72"/>
                                      <w:szCs w:val="72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م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72"/>
                                      <w:szCs w:val="72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5B0AA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72"/>
                                      <w:szCs w:val="72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ل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72"/>
                                      <w:szCs w:val="72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5B0AA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72"/>
                                      <w:szCs w:val="72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ح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72"/>
                                      <w:szCs w:val="72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ٌ</w:t>
                                  </w:r>
                                  <w:r w:rsidRPr="005B0AA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72"/>
                                      <w:szCs w:val="72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ـ </w:t>
                                  </w:r>
                                  <w:r w:rsidRPr="005B0AAE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FF0000"/>
                                      <w:sz w:val="72"/>
                                      <w:szCs w:val="72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ج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72"/>
                                      <w:szCs w:val="72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5B0AAE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FF0000"/>
                                      <w:sz w:val="72"/>
                                      <w:szCs w:val="72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72"/>
                                      <w:szCs w:val="72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َا</w:t>
                                  </w:r>
                                  <w:r w:rsidRPr="005B0AAE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FF0000"/>
                                      <w:sz w:val="72"/>
                                      <w:szCs w:val="72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ل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72"/>
                                      <w:szCs w:val="72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ٌ</w:t>
                                  </w:r>
                                  <w:r w:rsidRPr="005B0AA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72"/>
                                      <w:szCs w:val="72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ـ حُلُم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72"/>
                                      <w:szCs w:val="72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ٌ</w:t>
                                  </w:r>
                                  <w:r w:rsidRPr="005B0AA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72"/>
                                      <w:szCs w:val="72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72"/>
                                      <w:szCs w:val="72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جَلِيدٌ - حَاجَةٌ</w:t>
                                  </w:r>
                                </w:p>
                                <w:p w:rsidR="0093458A" w:rsidRPr="005B0AAE" w:rsidRDefault="0093458A" w:rsidP="003A12E5">
                                  <w:pPr>
                                    <w:bidi/>
                                    <w:spacing w:after="0" w:line="480" w:lineRule="auto"/>
                                    <w:rPr>
                                      <w:rFonts w:ascii="Times New Roman" w:eastAsia="Times New Roman" w:hAnsi="Times New Roman" w:cs="Times New Roman"/>
                                      <w:bCs/>
                                      <w:color w:val="FF0000"/>
                                      <w:sz w:val="72"/>
                                      <w:szCs w:val="7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9AC48B" id="Zone de texte 89" o:spid="_x0000_s1030" type="#_x0000_t202" style="position:absolute;left:0;text-align:left;margin-left:3.5pt;margin-top:9.8pt;width:399.55pt;height:49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" filled="f" stroked="f">
                      <v:textbox>
                        <w:txbxContent>
                          <w:p w:rsidR="0093458A" w:rsidRPr="005B0AAE" w:rsidRDefault="0093458A" w:rsidP="005B0AAE">
                            <w:pPr>
                              <w:bidi/>
                              <w:spacing w:after="0" w:line="480" w:lineRule="auto"/>
                              <w:rPr>
                                <w:rFonts w:ascii="Times New Roman" w:eastAsia="Times New Roman" w:hAnsi="Times New Roman" w:cs="Times New Roman"/>
                                <w:bCs/>
                                <w:color w:val="FF0000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B0AA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م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5B0AA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5B0AA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ح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ٌ</w:t>
                            </w:r>
                            <w:r w:rsidRPr="005B0AA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ـ </w:t>
                            </w:r>
                            <w:r w:rsidRPr="005B0AAE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ج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5B0AAE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َا</w:t>
                            </w:r>
                            <w:r w:rsidRPr="005B0AAE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ٌ</w:t>
                            </w:r>
                            <w:r w:rsidRPr="005B0AA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ـ حُلُم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ٌ</w:t>
                            </w:r>
                            <w:r w:rsidRPr="005B0AA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ـ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جَلِيدٌ - حَاجَةٌ</w:t>
                            </w:r>
                          </w:p>
                          <w:p w:rsidR="0093458A" w:rsidRPr="005B0AAE" w:rsidRDefault="0093458A" w:rsidP="003A12E5">
                            <w:pPr>
                              <w:bidi/>
                              <w:spacing w:after="0" w:line="480" w:lineRule="auto"/>
                              <w:rPr>
                                <w:rFonts w:ascii="Times New Roman" w:eastAsia="Times New Roman" w:hAnsi="Times New Roman" w:cs="Times New Roman"/>
                                <w:bCs/>
                                <w:color w:val="FF0000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eastAsiaTheme="minorHAnsi"/>
                <w:lang w:eastAsia="en-US"/>
              </w:rPr>
              <w:object w:dxaOrig="5881" w:dyaOrig="193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04.3pt;height:94.15pt" o:ole="">
                  <v:imagedata r:id="rId51" o:title="" gain="5" blacklevel="-13107f"/>
                </v:shape>
                <o:OLEObject Type="Embed" ProgID="PBrush" ShapeID="_x0000_i1025" DrawAspect="Content" ObjectID="_1825852073" r:id="rId52"/>
              </w:object>
            </w:r>
          </w:p>
          <w:p w:rsidR="00987D13" w:rsidRPr="0085705D" w:rsidRDefault="00987D13" w:rsidP="00B76F87">
            <w:pPr>
              <w:pStyle w:val="Paragraphedeliste"/>
              <w:numPr>
                <w:ilvl w:val="1"/>
                <w:numId w:val="21"/>
              </w:numPr>
              <w:tabs>
                <w:tab w:val="clear" w:pos="1440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التذكر النطقي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85705D" w:rsidRDefault="00987D13" w:rsidP="00B76F87">
            <w:pPr>
              <w:pStyle w:val="Paragraphedeliste"/>
              <w:numPr>
                <w:ilvl w:val="0"/>
                <w:numId w:val="26"/>
              </w:numPr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الكلمة المدونة على السبورة من طرف المتعلمين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B76F87">
            <w:pPr>
              <w:pStyle w:val="Paragraphedeliste"/>
              <w:numPr>
                <w:ilvl w:val="1"/>
                <w:numId w:val="21"/>
              </w:numPr>
              <w:tabs>
                <w:tab w:val="clear" w:pos="1440"/>
              </w:tabs>
              <w:bidi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التذكر الحركي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85705D" w:rsidRDefault="00987D13" w:rsidP="00B76F87">
            <w:pPr>
              <w:numPr>
                <w:ilvl w:val="0"/>
                <w:numId w:val="24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كتابة الكلمة المقروءة من طرف المتعلمين في الفضاء، على الطاولة، على اللوحة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B76F87">
            <w:pPr>
              <w:numPr>
                <w:ilvl w:val="0"/>
                <w:numId w:val="24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تذكير المتعلمين بالجلسة الصحيحة وكيفية مسك القلم ووضع الكراس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B76F87">
            <w:pPr>
              <w:numPr>
                <w:ilvl w:val="0"/>
                <w:numId w:val="24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يكتب المتعلمون ما يُملى عليهم على الألواح أو كراريس القسم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B76F87">
            <w:pPr>
              <w:numPr>
                <w:ilvl w:val="0"/>
                <w:numId w:val="24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القيام بالعمل مع مجموعة من الكلمات التي تتضمن الحرفين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 xml:space="preserve">يستمع 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85705D" w:rsidRDefault="003A12E5" w:rsidP="00B76F87">
            <w:pPr>
              <w:pStyle w:val="Paragraphedeliste"/>
              <w:numPr>
                <w:ilvl w:val="0"/>
                <w:numId w:val="27"/>
              </w:numPr>
              <w:autoSpaceDE w:val="0"/>
              <w:autoSpaceDN w:val="0"/>
              <w:bidi/>
              <w:adjustRightInd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يقارن المتعل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م ما كتبه 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على الكراس بما هو مكتوب على الس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بورة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3A12E5" w:rsidP="00B76F87">
            <w:pPr>
              <w:numPr>
                <w:ilvl w:val="0"/>
                <w:numId w:val="27"/>
              </w:numPr>
              <w:autoSpaceDE w:val="0"/>
              <w:autoSpaceDN w:val="0"/>
              <w:bidi/>
              <w:adjustRightInd w:val="0"/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تتتبع المعلمة تصحيح المتعلمين بهدف الت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وجيه والمساعدة</w:t>
            </w:r>
            <w:r w:rsidR="00987D13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.</w:t>
            </w:r>
          </w:p>
          <w:p w:rsidR="00987D13" w:rsidRPr="0085705D" w:rsidRDefault="003A12E5" w:rsidP="00B76F87">
            <w:pPr>
              <w:numPr>
                <w:ilvl w:val="0"/>
                <w:numId w:val="27"/>
              </w:numPr>
              <w:autoSpaceDE w:val="0"/>
              <w:autoSpaceDN w:val="0"/>
              <w:bidi/>
              <w:adjustRightInd w:val="0"/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تشجيع الإنجازات الجي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دة وتثمي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نها لبث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روح المنافسة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يقارن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يصحح الخطأ</w:t>
            </w:r>
          </w:p>
        </w:tc>
      </w:tr>
    </w:tbl>
    <w:p w:rsidR="00987D13" w:rsidRDefault="00987D13" w:rsidP="00987D13">
      <w:pPr>
        <w:tabs>
          <w:tab w:val="left" w:pos="1418"/>
        </w:tabs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</w:p>
    <w:p w:rsidR="00987D13" w:rsidRDefault="00987D13" w:rsidP="00987D13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D32916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02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مدينتنا</w:t>
            </w:r>
          </w:p>
        </w:tc>
        <w:tc>
          <w:tcPr>
            <w:tcW w:w="5488" w:type="dxa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14</w:t>
            </w:r>
          </w:p>
        </w:tc>
        <w:tc>
          <w:tcPr>
            <w:tcW w:w="1095" w:type="dxa"/>
            <w:vAlign w:val="center"/>
          </w:tcPr>
          <w:p w:rsidR="00987D13" w:rsidRDefault="00987D13" w:rsidP="00D3291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D3291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5B0AAE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إدماج                            </w:t>
            </w:r>
            <w:r w:rsidRPr="007C7EB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C7EB1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Pr="007C7EB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حرفا 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الجيم</w:t>
            </w:r>
            <w:r w:rsidRPr="007C7EB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وال</w:t>
            </w:r>
            <w:r w:rsidR="005B0AA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ح</w:t>
            </w:r>
            <w:r w:rsidR="003A12E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اء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Pr="00545DE1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يدمج مكتسباته في حل وضعيات مختلفة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Default="00987D13" w:rsidP="00B76F87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قراءة الحرفين من سبورة الحروف أو على الكتاب المدرسي</w:t>
            </w:r>
          </w:p>
          <w:p w:rsidR="00987D13" w:rsidRPr="00AD1C96" w:rsidRDefault="00987D13" w:rsidP="00B76F87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7C7EB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مطالبة المتعلمين بكتابة حرف </w:t>
            </w:r>
            <w:r w:rsidR="005B0AAE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الجيم</w:t>
            </w:r>
            <w:r w:rsidRPr="006E5799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و</w:t>
            </w:r>
            <w:r w:rsidR="005B0AAE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الح</w:t>
            </w:r>
            <w:r w:rsidR="003A12E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اء </w:t>
            </w:r>
            <w:r w:rsidRPr="007C7EB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على اللوحة مع بعض الحركات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يذكر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D46B16" w:rsidRDefault="00987D13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النشاط 1: </w:t>
            </w:r>
            <w:r w:rsidRPr="00D46B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(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جماعي</w:t>
            </w:r>
            <w:r w:rsidRPr="00D46B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)</w:t>
            </w:r>
          </w:p>
          <w:p w:rsidR="00987D13" w:rsidRDefault="00987D13" w:rsidP="00B76F87">
            <w:pPr>
              <w:pStyle w:val="Paragraphedeliste"/>
              <w:numPr>
                <w:ilvl w:val="0"/>
                <w:numId w:val="26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تُفعِّل المعلمة نشاطًا تفاعليًا باستعمال استراتيجية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الأرنب والجزر</w:t>
            </w:r>
          </w:p>
          <w:p w:rsidR="00987D13" w:rsidRDefault="00987D13" w:rsidP="00B76F87">
            <w:pPr>
              <w:pStyle w:val="Paragraphedeliste"/>
              <w:numPr>
                <w:ilvl w:val="0"/>
                <w:numId w:val="26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تعرض مجموعة من بطاقات الكلمات ا</w:t>
            </w:r>
            <w:r w:rsidR="00F205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لمصم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مة على شكل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جزر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، وتُوزِّعها على المتعلمين</w:t>
            </w:r>
          </w:p>
          <w:p w:rsidR="00987D13" w:rsidRDefault="00F20570" w:rsidP="00B76F87">
            <w:pPr>
              <w:pStyle w:val="Paragraphedeliste"/>
              <w:numPr>
                <w:ilvl w:val="0"/>
                <w:numId w:val="26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تحض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ر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أرنبين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: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الأرنب</w:t>
            </w:r>
            <w:r w:rsidR="00987D13" w:rsidRPr="00C535F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الأول مخصص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لحرف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الجيم</w:t>
            </w:r>
            <w:r w:rsidR="00987D13" w:rsidRPr="00C535F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(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ج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)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الأرنب</w:t>
            </w:r>
            <w:r w:rsidR="00987D13" w:rsidRPr="00C535F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الثاني مخصص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لحرف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الحاء</w:t>
            </w:r>
            <w:r w:rsidR="00987D13" w:rsidRPr="00C535F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(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ح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) </w:t>
            </w:r>
          </w:p>
          <w:p w:rsidR="00987D13" w:rsidRDefault="00987D13" w:rsidP="00B76F87">
            <w:pPr>
              <w:pStyle w:val="Paragraphedeliste"/>
              <w:numPr>
                <w:ilvl w:val="0"/>
                <w:numId w:val="26"/>
              </w:numPr>
              <w:bidi/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تطلب المعلمة من المتعلمين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ملاحظة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الكلمة المكتوبة على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بطاق</w:t>
            </w:r>
            <w:r w:rsidR="00F20570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ات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، ثم تحديد ما إذا كانت تحتوي على حرف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الجيم</w:t>
            </w:r>
            <w:r w:rsidRPr="00C535F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أو حرف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الحاء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، ووضعها في </w:t>
            </w:r>
            <w:r w:rsidR="00F20570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الكيس</w:t>
            </w:r>
            <w:r w:rsidR="00F205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المناسب</w:t>
            </w:r>
            <w:r w:rsidR="00F20570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.</w:t>
            </w:r>
          </w:p>
          <w:p w:rsidR="00987D13" w:rsidRPr="00D46B16" w:rsidRDefault="00987D13" w:rsidP="00B76F87">
            <w:pPr>
              <w:pStyle w:val="Paragraphedeliste"/>
              <w:numPr>
                <w:ilvl w:val="0"/>
                <w:numId w:val="26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يستمر النشاط حتى تنتهي جميع البطاقات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.</w:t>
            </w:r>
          </w:p>
          <w:p w:rsidR="00987D13" w:rsidRDefault="000B3CE6" w:rsidP="00902DDA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B3CE6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610752" cy="864000"/>
                  <wp:effectExtent l="0" t="0" r="0" b="0"/>
                  <wp:docPr id="140" name="Image 140" descr="C:\Users\Hadjer\Desktop\Work\مذكراتي\الأسبوع 10\المشاهد\10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C:\Users\Hadjer\Desktop\Work\مذكراتي\الأسبوع 10\المشاهد\10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0752" cy="86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B3CE6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610752" cy="864000"/>
                  <wp:effectExtent l="0" t="0" r="0" b="0"/>
                  <wp:docPr id="137" name="Image 137" descr="C:\Users\Hadjer\Desktop\Work\مذكراتي\الأسبوع 10\المشاهد\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C:\Users\Hadjer\Desktop\Work\مذكراتي\الأسبوع 10\المشاهد\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0752" cy="86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02DDA" w:rsidRPr="000B3CE6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203BDF02" wp14:editId="33E7199B">
                  <wp:extent cx="610752" cy="864000"/>
                  <wp:effectExtent l="0" t="0" r="0" b="0"/>
                  <wp:docPr id="135" name="Image 135" descr="C:\Users\Hadjer\Desktop\Work\مذكراتي\الأسبوع 10\المشاهد\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C:\Users\Hadjer\Desktop\Work\مذكراتي\الأسبوع 10\المشاهد\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0752" cy="86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02DDA" w:rsidRPr="000B3CE6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45CFCCC0" wp14:editId="4FEEAB54">
                  <wp:extent cx="610752" cy="864000"/>
                  <wp:effectExtent l="0" t="0" r="0" b="0"/>
                  <wp:docPr id="126" name="Image 126" descr="C:\Users\Hadjer\Desktop\Work\مذكراتي\الأسبوع 10\المشاهد\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C:\Users\Hadjer\Desktop\Work\مذكراتي\الأسبوع 10\المشاهد\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0752" cy="86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02DDA" w:rsidRPr="000B3CE6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13C02FBF" wp14:editId="4EF4615E">
                  <wp:extent cx="610752" cy="864000"/>
                  <wp:effectExtent l="0" t="0" r="0" b="0"/>
                  <wp:docPr id="124" name="Image 124" descr="C:\Users\Hadjer\Desktop\Work\مذكراتي\الأسبوع 10\المشاهد\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C:\Users\Hadjer\Desktop\Work\مذكراتي\الأسبوع 10\المشاهد\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0752" cy="86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02DDA" w:rsidRPr="000B3CE6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136E3474" wp14:editId="05DF0875">
                  <wp:extent cx="610752" cy="864000"/>
                  <wp:effectExtent l="0" t="0" r="0" b="0"/>
                  <wp:docPr id="125" name="Image 125" descr="C:\Users\Hadjer\Desktop\Work\مذكراتي\الأسبوع 10\المشاهد\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C:\Users\Hadjer\Desktop\Work\مذكراتي\الأسبوع 10\المشاهد\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0752" cy="86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B3CE6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610752" cy="864000"/>
                  <wp:effectExtent l="0" t="0" r="0" b="0"/>
                  <wp:docPr id="123" name="Image 123" descr="C:\Users\Hadjer\Desktop\Work\مذكراتي\الأسبوع 10\المشاهد\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C:\Users\Hadjer\Desktop\Work\مذكراتي\الأسبوع 10\المشاهد\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0752" cy="86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B3CE6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610752" cy="864000"/>
                  <wp:effectExtent l="0" t="0" r="0" b="0"/>
                  <wp:docPr id="122" name="Image 122" descr="C:\Users\Hadjer\Desktop\Work\مذكراتي\الأسبوع 10\المشاهد\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C:\Users\Hadjer\Desktop\Work\مذكراتي\الأسبوع 10\المشاهد\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0752" cy="86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B3CE6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610752" cy="864000"/>
                  <wp:effectExtent l="0" t="0" r="0" b="0"/>
                  <wp:docPr id="119" name="Image 119" descr="C:\Users\Hadjer\Desktop\Work\مذكراتي\الأسبوع 10\المشاهد\11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C:\Users\Hadjer\Desktop\Work\مذكراتي\الأسبوع 10\المشاهد\11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0752" cy="86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7D13" w:rsidRPr="00D46B16" w:rsidRDefault="00987D13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النشاط </w:t>
            </w:r>
            <w:r w:rsidRPr="00D46B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2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 w:rsidRPr="00D46B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(فردي)</w:t>
            </w:r>
          </w:p>
          <w:p w:rsidR="00987D13" w:rsidRPr="00C85AAB" w:rsidRDefault="00902DDA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902DDA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2043429" cy="2880000"/>
                  <wp:effectExtent l="0" t="0" r="0" b="0"/>
                  <wp:docPr id="174" name="Image 174" descr="C:\Users\Hadjer\Desktop\Work\مذكراتي\الأسبوع 10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C:\Users\Hadjer\Desktop\Work\مذكراتي\الأسبوع 10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3429" cy="28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يضع الكلمة في مكانها المناسب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C7EB1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C7EB1">
              <w:rPr>
                <w:rFonts w:asciiTheme="majorBidi" w:hAnsiTheme="majorBidi" w:cstheme="majorBidi" w:hint="cs"/>
                <w:b/>
                <w:bCs/>
                <w:rtl/>
              </w:rPr>
              <w:t>يفهم التّعليمة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C7EB1">
              <w:rPr>
                <w:rFonts w:asciiTheme="majorBidi" w:hAnsiTheme="majorBidi" w:cstheme="majorBidi" w:hint="cs"/>
                <w:b/>
                <w:bCs/>
                <w:rtl/>
              </w:rPr>
              <w:t>وينجز المطلوب منه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F20570" w:rsidRDefault="005B0AAE" w:rsidP="00F20570">
            <w:pPr>
              <w:bidi/>
              <w:ind w:left="360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AA30FC">
              <w:rPr>
                <w:rFonts w:asciiTheme="majorBidi" w:hAnsiTheme="majorBidi" w:cstheme="majorBidi"/>
                <w:noProof/>
                <w:sz w:val="32"/>
                <w:szCs w:val="32"/>
              </w:rPr>
              <w:drawing>
                <wp:inline distT="0" distB="0" distL="0" distR="0" wp14:anchorId="2885580A" wp14:editId="1E8F40FD">
                  <wp:extent cx="3741943" cy="1868019"/>
                  <wp:effectExtent l="0" t="0" r="0" b="0"/>
                  <wp:docPr id="175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4">
                                    <a14:imgEffect>
                                      <a14:saturation sat="20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 l="13755" t="29618" r="25869" b="5436"/>
                          <a:stretch/>
                        </pic:blipFill>
                        <pic:spPr bwMode="auto">
                          <a:xfrm>
                            <a:off x="0" y="0"/>
                            <a:ext cx="3774190" cy="18841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يوظف</w:t>
            </w:r>
          </w:p>
        </w:tc>
      </w:tr>
    </w:tbl>
    <w:p w:rsidR="00987D13" w:rsidRDefault="00902DDA" w:rsidP="00987D13">
      <w:pPr>
        <w:tabs>
          <w:tab w:val="left" w:pos="1418"/>
        </w:tabs>
        <w:bidi/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rtl/>
          <w:lang w:eastAsia="fr-FR"/>
        </w:rPr>
      </w:pPr>
      <w:r w:rsidRPr="00902DDA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>
            <wp:extent cx="7056120" cy="9944867"/>
            <wp:effectExtent l="0" t="0" r="0" b="0"/>
            <wp:docPr id="145" name="Image 145" descr="C:\Users\Hadjer\Desktop\Work\مذكراتي\الأسبوع 10\المشاهد\Ash Grey and Beige Organic Natural Solar System Astronomy Pos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Hadjer\Desktop\Work\مذكراتي\الأسبوع 10\المشاهد\Ash Grey and Beige Organic Natural Solar System Astronomy Poster.png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44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D13" w:rsidRDefault="00987D13" w:rsidP="00987D13">
      <w:pPr>
        <w:tabs>
          <w:tab w:val="left" w:pos="1418"/>
        </w:tabs>
        <w:bidi/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rtl/>
          <w:lang w:eastAsia="fr-FR"/>
        </w:rPr>
        <w:sectPr w:rsidR="00987D13" w:rsidSect="00BE7629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p w:rsidR="00987D13" w:rsidRDefault="000B3CE6" w:rsidP="000B3CE6">
      <w:pPr>
        <w:tabs>
          <w:tab w:val="left" w:pos="1843"/>
        </w:tabs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sectPr w:rsidR="00987D13" w:rsidSect="0022510B">
          <w:pgSz w:w="11906" w:h="16838"/>
          <w:pgMar w:top="397" w:right="397" w:bottom="397" w:left="397" w:header="709" w:footer="709" w:gutter="0"/>
          <w:cols w:space="708"/>
          <w:docGrid w:linePitch="360"/>
        </w:sectPr>
      </w:pPr>
      <w:r w:rsidRPr="000B3CE6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54BBB11F" wp14:editId="3F86C2CF">
            <wp:extent cx="7056120" cy="9976506"/>
            <wp:effectExtent l="0" t="0" r="0" b="5715"/>
            <wp:docPr id="113" name="Image 113" descr="C:\Users\Hadjer\Desktop\Work\مذكراتي\الأسبوع 10\المشاهد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Hadjer\Desktop\Work\مذكراتي\الأسبوع 10\المشاهد\9.jpg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6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3CE6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540D7104" wp14:editId="22B58444">
            <wp:extent cx="7056120" cy="9976506"/>
            <wp:effectExtent l="0" t="0" r="0" b="5715"/>
            <wp:docPr id="112" name="Image 112" descr="C:\Users\Hadjer\Desktop\Work\مذكراتي\الأسبوع 10\المشاهد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Hadjer\Desktop\Work\مذكراتي\الأسبوع 10\المشاهد\8.jpg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6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3CE6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61085D60" wp14:editId="18F31261">
            <wp:extent cx="7056120" cy="9976506"/>
            <wp:effectExtent l="0" t="0" r="0" b="5715"/>
            <wp:docPr id="111" name="Image 111" descr="C:\Users\Hadjer\Desktop\Work\مذكراتي\الأسبوع 10\المشاهد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Hadjer\Desktop\Work\مذكراتي\الأسبوع 10\المشاهد\4.jpg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6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3CE6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597A638E" wp14:editId="474A149A">
            <wp:extent cx="7056120" cy="9976506"/>
            <wp:effectExtent l="0" t="0" r="0" b="5715"/>
            <wp:docPr id="107" name="Image 107" descr="C:\Users\Hadjer\Desktop\Work\مذكراتي\الأسبوع 10\المشاهد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Hadjer\Desktop\Work\مذكراتي\الأسبوع 10\المشاهد\3.jpg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6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3CE6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7CECA443" wp14:editId="1D669B19">
            <wp:extent cx="7056120" cy="9976506"/>
            <wp:effectExtent l="0" t="0" r="0" b="5715"/>
            <wp:docPr id="116" name="Image 116" descr="C:\Users\Hadjer\Desktop\Work\مذكراتي\الأسبوع 10\المشاهد\10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Hadjer\Desktop\Work\مذكراتي\الأسبوع 10\المشاهد\10 (2).jpg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6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3CE6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40B587BF" wp14:editId="0F258AD3">
            <wp:extent cx="7056120" cy="9976506"/>
            <wp:effectExtent l="0" t="0" r="0" b="5715"/>
            <wp:docPr id="105" name="Image 105" descr="C:\Users\Hadjer\Desktop\Work\مذكراتي\الأسبوع 10\المشاهد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Hadjer\Desktop\Work\مذكراتي\الأسبوع 10\المشاهد\6.jpg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6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3CE6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5BFCB37E" wp14:editId="087EDF3D">
            <wp:extent cx="7056120" cy="9976506"/>
            <wp:effectExtent l="0" t="0" r="0" b="5715"/>
            <wp:docPr id="106" name="Image 106" descr="C:\Users\Hadjer\Desktop\Work\مذكراتي\الأسبوع 10\المشاهد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Hadjer\Desktop\Work\مذكراتي\الأسبوع 10\المشاهد\7.jpg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6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3CE6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4455BF9C" wp14:editId="28A48E3A">
            <wp:extent cx="7056120" cy="9976506"/>
            <wp:effectExtent l="0" t="0" r="0" b="5715"/>
            <wp:docPr id="103" name="Image 103" descr="C:\Users\Hadjer\Desktop\Work\مذكراتي\الأسبوع 10\المشاهد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Hadjer\Desktop\Work\مذكراتي\الأسبوع 10\المشاهد\5.jpg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6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3CE6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462E12F7" wp14:editId="709A7787">
            <wp:extent cx="7056120" cy="9976506"/>
            <wp:effectExtent l="0" t="0" r="0" b="5715"/>
            <wp:docPr id="100" name="Image 100" descr="C:\Users\Hadjer\Desktop\Work\مذكراتي\الأسبوع 10\المشاهد\1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Hadjer\Desktop\Work\مذكراتي\الأسبوع 10\المشاهد\11 (2).jpg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6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8017"/>
        <w:gridCol w:w="8017"/>
      </w:tblGrid>
      <w:tr w:rsidR="00987D13" w:rsidTr="00987D13">
        <w:trPr>
          <w:trHeight w:val="11047"/>
        </w:trPr>
        <w:tc>
          <w:tcPr>
            <w:tcW w:w="8017" w:type="dxa"/>
            <w:vAlign w:val="center"/>
          </w:tcPr>
          <w:p w:rsidR="00987D13" w:rsidRDefault="00902DDA" w:rsidP="00987D13">
            <w:pPr>
              <w:tabs>
                <w:tab w:val="left" w:pos="1418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902DDA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lastRenderedPageBreak/>
              <w:drawing>
                <wp:inline distT="0" distB="0" distL="0" distR="0">
                  <wp:extent cx="4853143" cy="6840000"/>
                  <wp:effectExtent l="0" t="0" r="5080" b="0"/>
                  <wp:docPr id="146" name="Image 146" descr="C:\Users\Hadjer\Desktop\Work\مذكراتي\الأسبوع 10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C:\Users\Hadjer\Desktop\Work\مذكراتي\الأسبوع 10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3143" cy="68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17" w:type="dxa"/>
            <w:vAlign w:val="center"/>
          </w:tcPr>
          <w:p w:rsidR="00987D13" w:rsidRDefault="00902DDA" w:rsidP="00987D13">
            <w:pPr>
              <w:tabs>
                <w:tab w:val="left" w:pos="1418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902DDA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09F43457" wp14:editId="78889A56">
                  <wp:extent cx="4853143" cy="6840000"/>
                  <wp:effectExtent l="0" t="0" r="5080" b="0"/>
                  <wp:docPr id="151" name="Image 151" descr="C:\Users\Hadjer\Desktop\Work\مذكراتي\الأسبوع 10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C:\Users\Hadjer\Desktop\Work\مذكراتي\الأسبوع 10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3143" cy="68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Default="00987D13" w:rsidP="00987D13">
      <w:pPr>
        <w:rPr>
          <w:rFonts w:asciiTheme="majorBidi" w:eastAsia="Times New Roman" w:hAnsiTheme="majorBidi" w:cstheme="majorBidi"/>
          <w:sz w:val="4"/>
          <w:szCs w:val="4"/>
          <w:lang w:eastAsia="fr-FR"/>
        </w:rPr>
        <w:sectPr w:rsidR="00987D13" w:rsidSect="00987D13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987D13" w:rsidTr="00987D13">
        <w:trPr>
          <w:trHeight w:val="7880"/>
        </w:trPr>
        <w:tc>
          <w:tcPr>
            <w:tcW w:w="5551" w:type="dxa"/>
            <w:vAlign w:val="center"/>
          </w:tcPr>
          <w:p w:rsidR="00987D13" w:rsidRDefault="00902DDA" w:rsidP="00987D13">
            <w:pPr>
              <w:jc w:val="center"/>
            </w:pPr>
            <w:r w:rsidRPr="00902DDA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lastRenderedPageBreak/>
              <w:drawing>
                <wp:inline distT="0" distB="0" distL="0" distR="0" wp14:anchorId="062B96C4" wp14:editId="51438CA2">
                  <wp:extent cx="3320571" cy="4680000"/>
                  <wp:effectExtent l="0" t="0" r="0" b="6350"/>
                  <wp:docPr id="150" name="Image 150" descr="C:\Users\Hadjer\Desktop\Work\مذكراتي\الأسبوع 10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C:\Users\Hadjer\Desktop\Work\مذكراتي\الأسبوع 10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057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22510B" w:rsidP="00987D13">
            <w:pPr>
              <w:jc w:val="center"/>
            </w:pPr>
            <w:r w:rsidRPr="0022510B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1EC9B24F" wp14:editId="3ACA518C">
                  <wp:extent cx="3310041" cy="4680000"/>
                  <wp:effectExtent l="0" t="0" r="5080" b="6350"/>
                  <wp:docPr id="171" name="Image 171" descr="C:\Users\Hadjer\Desktop\Work\مذكراتي\الأسبوع 09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C:\Users\Hadjer\Desktop\Work\مذكراتي\الأسبوع 09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004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7D13" w:rsidTr="00987D13">
        <w:trPr>
          <w:trHeight w:val="7880"/>
        </w:trPr>
        <w:tc>
          <w:tcPr>
            <w:tcW w:w="5551" w:type="dxa"/>
            <w:vAlign w:val="center"/>
          </w:tcPr>
          <w:p w:rsidR="00987D13" w:rsidRDefault="00902DDA" w:rsidP="00987D13">
            <w:pPr>
              <w:jc w:val="center"/>
            </w:pPr>
            <w:r w:rsidRPr="00902DDA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062B96C4" wp14:editId="51438CA2">
                  <wp:extent cx="3320571" cy="4680000"/>
                  <wp:effectExtent l="0" t="0" r="0" b="6350"/>
                  <wp:docPr id="152" name="Image 152" descr="C:\Users\Hadjer\Desktop\Work\مذكراتي\الأسبوع 10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C:\Users\Hadjer\Desktop\Work\مذكراتي\الأسبوع 10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057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902DDA" w:rsidP="00987D13">
            <w:pPr>
              <w:jc w:val="center"/>
            </w:pPr>
            <w:r w:rsidRPr="00902DDA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062B96C4" wp14:editId="51438CA2">
                  <wp:extent cx="3320571" cy="4680000"/>
                  <wp:effectExtent l="0" t="0" r="0" b="6350"/>
                  <wp:docPr id="156" name="Image 156" descr="C:\Users\Hadjer\Desktop\Work\مذكراتي\الأسبوع 10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C:\Users\Hadjer\Desktop\Work\مذكراتي\الأسبوع 10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057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Pr="00987D13" w:rsidRDefault="00987D13" w:rsidP="00987D13">
      <w:pPr>
        <w:rPr>
          <w:rFonts w:asciiTheme="majorBidi" w:eastAsia="Times New Roman" w:hAnsiTheme="majorBidi" w:cstheme="majorBidi"/>
          <w:sz w:val="4"/>
          <w:szCs w:val="4"/>
          <w:rtl/>
          <w:lang w:eastAsia="fr-FR"/>
        </w:rPr>
      </w:pPr>
      <w:bookmarkStart w:id="0" w:name="_GoBack"/>
      <w:bookmarkEnd w:id="0"/>
    </w:p>
    <w:sectPr w:rsidR="00987D13" w:rsidRPr="00987D13" w:rsidSect="00987D13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6281" w:rsidRDefault="00396281" w:rsidP="00FE4FCA">
      <w:pPr>
        <w:spacing w:after="0" w:line="240" w:lineRule="auto"/>
      </w:pPr>
      <w:r>
        <w:separator/>
      </w:r>
    </w:p>
  </w:endnote>
  <w:endnote w:type="continuationSeparator" w:id="0">
    <w:p w:rsidR="00396281" w:rsidRDefault="00396281" w:rsidP="00FE4F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ertisingMedium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6281" w:rsidRDefault="00396281" w:rsidP="00FE4FCA">
      <w:pPr>
        <w:spacing w:after="0" w:line="240" w:lineRule="auto"/>
      </w:pPr>
      <w:r>
        <w:separator/>
      </w:r>
    </w:p>
  </w:footnote>
  <w:footnote w:type="continuationSeparator" w:id="0">
    <w:p w:rsidR="00396281" w:rsidRDefault="00396281" w:rsidP="00FE4F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869C6"/>
    <w:multiLevelType w:val="hybridMultilevel"/>
    <w:tmpl w:val="3B686554"/>
    <w:lvl w:ilvl="0" w:tplc="C67888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DB31BF"/>
    <w:multiLevelType w:val="hybridMultilevel"/>
    <w:tmpl w:val="6C9AEB0E"/>
    <w:lvl w:ilvl="0" w:tplc="F70C1F26">
      <w:start w:val="1"/>
      <w:numFmt w:val="bullet"/>
      <w:lvlText w:val="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38A7D25"/>
    <w:multiLevelType w:val="multilevel"/>
    <w:tmpl w:val="7160FB48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2E3A95"/>
    <w:multiLevelType w:val="multilevel"/>
    <w:tmpl w:val="75EAF32E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6E1285A"/>
    <w:multiLevelType w:val="hybridMultilevel"/>
    <w:tmpl w:val="5C6ABF68"/>
    <w:lvl w:ilvl="0" w:tplc="9EEC5044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392B28"/>
    <w:multiLevelType w:val="multilevel"/>
    <w:tmpl w:val="A5FC3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92338AB"/>
    <w:multiLevelType w:val="hybridMultilevel"/>
    <w:tmpl w:val="5A303FA4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C255D1"/>
    <w:multiLevelType w:val="multilevel"/>
    <w:tmpl w:val="48402E14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BC0689B"/>
    <w:multiLevelType w:val="hybridMultilevel"/>
    <w:tmpl w:val="9B160E96"/>
    <w:lvl w:ilvl="0" w:tplc="CC98702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C210389"/>
    <w:multiLevelType w:val="hybridMultilevel"/>
    <w:tmpl w:val="5B7AD21E"/>
    <w:lvl w:ilvl="0" w:tplc="540CA0E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0B657F"/>
    <w:multiLevelType w:val="hybridMultilevel"/>
    <w:tmpl w:val="1CF0807A"/>
    <w:lvl w:ilvl="0" w:tplc="2444B2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3F75AC"/>
    <w:multiLevelType w:val="multilevel"/>
    <w:tmpl w:val="0F4C5858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arabicAlpha"/>
      <w:lvlText w:val="%2-"/>
      <w:lvlJc w:val="left"/>
      <w:pPr>
        <w:ind w:left="1440" w:hanging="360"/>
      </w:pPr>
      <w:rPr>
        <w:rFonts w:hint="default"/>
        <w:color w:val="FF000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3681326"/>
    <w:multiLevelType w:val="hybridMultilevel"/>
    <w:tmpl w:val="AC2E0AB0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D16165"/>
    <w:multiLevelType w:val="hybridMultilevel"/>
    <w:tmpl w:val="FF645CCC"/>
    <w:lvl w:ilvl="0" w:tplc="7140340A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color w:val="FF000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D74871"/>
    <w:multiLevelType w:val="hybridMultilevel"/>
    <w:tmpl w:val="42F40B44"/>
    <w:lvl w:ilvl="0" w:tplc="97728E38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FA0DB6"/>
    <w:multiLevelType w:val="hybridMultilevel"/>
    <w:tmpl w:val="D72EC060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F12138"/>
    <w:multiLevelType w:val="hybridMultilevel"/>
    <w:tmpl w:val="6674EB9A"/>
    <w:lvl w:ilvl="0" w:tplc="29748D34"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AdvertisingMedium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BA67DB"/>
    <w:multiLevelType w:val="hybridMultilevel"/>
    <w:tmpl w:val="2BD2A5E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3382003"/>
    <w:multiLevelType w:val="hybridMultilevel"/>
    <w:tmpl w:val="A1FA610A"/>
    <w:lvl w:ilvl="0" w:tplc="2BAA703E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B5408B"/>
    <w:multiLevelType w:val="hybridMultilevel"/>
    <w:tmpl w:val="C1E29576"/>
    <w:lvl w:ilvl="0" w:tplc="63B0AE26">
      <w:start w:val="1"/>
      <w:numFmt w:val="bullet"/>
      <w:lvlText w:val=""/>
      <w:lvlJc w:val="left"/>
      <w:pPr>
        <w:ind w:left="813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3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3" w:hanging="360"/>
      </w:pPr>
      <w:rPr>
        <w:rFonts w:ascii="Wingdings" w:hAnsi="Wingdings" w:hint="default"/>
      </w:rPr>
    </w:lvl>
  </w:abstractNum>
  <w:abstractNum w:abstractNumId="20" w15:restartNumberingAfterBreak="0">
    <w:nsid w:val="35C468FC"/>
    <w:multiLevelType w:val="hybridMultilevel"/>
    <w:tmpl w:val="99DACE72"/>
    <w:lvl w:ilvl="0" w:tplc="453C6366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7B33D5"/>
    <w:multiLevelType w:val="hybridMultilevel"/>
    <w:tmpl w:val="73DA147E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704419"/>
    <w:multiLevelType w:val="hybridMultilevel"/>
    <w:tmpl w:val="F1CE10B8"/>
    <w:lvl w:ilvl="0" w:tplc="E37CBAC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CC80745"/>
    <w:multiLevelType w:val="hybridMultilevel"/>
    <w:tmpl w:val="4000ACAA"/>
    <w:lvl w:ilvl="0" w:tplc="9B023294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BD155F"/>
    <w:multiLevelType w:val="hybridMultilevel"/>
    <w:tmpl w:val="4E7A31DE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4F62C5"/>
    <w:multiLevelType w:val="multilevel"/>
    <w:tmpl w:val="74AE917C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CA649DB"/>
    <w:multiLevelType w:val="multilevel"/>
    <w:tmpl w:val="0F4C5858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arabicAlpha"/>
      <w:lvlText w:val="%2-"/>
      <w:lvlJc w:val="left"/>
      <w:pPr>
        <w:ind w:left="1440" w:hanging="360"/>
      </w:pPr>
      <w:rPr>
        <w:rFonts w:hint="default"/>
        <w:color w:val="FF000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DD13D1"/>
    <w:multiLevelType w:val="hybridMultilevel"/>
    <w:tmpl w:val="98EC1D0C"/>
    <w:lvl w:ilvl="0" w:tplc="CC98702C">
      <w:start w:val="1"/>
      <w:numFmt w:val="bullet"/>
      <w:lvlText w:val=""/>
      <w:lvlJc w:val="left"/>
      <w:pPr>
        <w:ind w:left="813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4530B6"/>
    <w:multiLevelType w:val="multilevel"/>
    <w:tmpl w:val="0F4C5858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arabicAlpha"/>
      <w:lvlText w:val="%2-"/>
      <w:lvlJc w:val="left"/>
      <w:pPr>
        <w:ind w:left="1440" w:hanging="360"/>
      </w:pPr>
      <w:rPr>
        <w:rFonts w:hint="default"/>
        <w:color w:val="FF000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3ED649A"/>
    <w:multiLevelType w:val="multilevel"/>
    <w:tmpl w:val="145A4280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7B45A90"/>
    <w:multiLevelType w:val="hybridMultilevel"/>
    <w:tmpl w:val="B0067C24"/>
    <w:lvl w:ilvl="0" w:tplc="7140340A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color w:val="FF0000"/>
        <w:sz w:val="28"/>
        <w:szCs w:val="28"/>
      </w:rPr>
    </w:lvl>
    <w:lvl w:ilvl="1" w:tplc="F2E4BCC0">
      <w:numFmt w:val="bullet"/>
      <w:lvlText w:val=""/>
      <w:lvlJc w:val="left"/>
      <w:pPr>
        <w:ind w:left="1440" w:hanging="360"/>
      </w:pPr>
      <w:rPr>
        <w:rFonts w:ascii="Symbol" w:eastAsia="Times New Roman" w:hAnsi="Symbol" w:cstheme="majorBidi" w:hint="default"/>
        <w:color w:val="000000"/>
        <w:u w:val="none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0A9000D"/>
    <w:multiLevelType w:val="hybridMultilevel"/>
    <w:tmpl w:val="5D061356"/>
    <w:lvl w:ilvl="0" w:tplc="CC98702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812A6A"/>
    <w:multiLevelType w:val="multilevel"/>
    <w:tmpl w:val="155CE662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arabicAlpha"/>
      <w:lvlText w:val="%3-"/>
      <w:lvlJc w:val="left"/>
      <w:pPr>
        <w:ind w:left="2160" w:hanging="360"/>
      </w:pPr>
      <w:rPr>
        <w:rFonts w:hint="default"/>
        <w:color w:val="FF000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7200257"/>
    <w:multiLevelType w:val="hybridMultilevel"/>
    <w:tmpl w:val="C04CA87A"/>
    <w:lvl w:ilvl="0" w:tplc="FF342D00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C9675B"/>
    <w:multiLevelType w:val="hybridMultilevel"/>
    <w:tmpl w:val="38B002C2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3BB84A30"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4564BB"/>
    <w:multiLevelType w:val="hybridMultilevel"/>
    <w:tmpl w:val="59FEF9B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D814FD"/>
    <w:multiLevelType w:val="multilevel"/>
    <w:tmpl w:val="EC40D898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A5A24F9"/>
    <w:multiLevelType w:val="hybridMultilevel"/>
    <w:tmpl w:val="2A6CF53C"/>
    <w:lvl w:ilvl="0" w:tplc="CC98702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8"/>
  </w:num>
  <w:num w:numId="3">
    <w:abstractNumId w:val="30"/>
  </w:num>
  <w:num w:numId="4">
    <w:abstractNumId w:val="14"/>
  </w:num>
  <w:num w:numId="5">
    <w:abstractNumId w:val="15"/>
  </w:num>
  <w:num w:numId="6">
    <w:abstractNumId w:val="19"/>
  </w:num>
  <w:num w:numId="7">
    <w:abstractNumId w:val="0"/>
  </w:num>
  <w:num w:numId="8">
    <w:abstractNumId w:val="27"/>
  </w:num>
  <w:num w:numId="9">
    <w:abstractNumId w:val="8"/>
  </w:num>
  <w:num w:numId="10">
    <w:abstractNumId w:val="31"/>
  </w:num>
  <w:num w:numId="11">
    <w:abstractNumId w:val="10"/>
  </w:num>
  <w:num w:numId="12">
    <w:abstractNumId w:val="4"/>
  </w:num>
  <w:num w:numId="13">
    <w:abstractNumId w:val="37"/>
  </w:num>
  <w:num w:numId="14">
    <w:abstractNumId w:val="23"/>
  </w:num>
  <w:num w:numId="15">
    <w:abstractNumId w:val="22"/>
  </w:num>
  <w:num w:numId="16">
    <w:abstractNumId w:val="28"/>
  </w:num>
  <w:num w:numId="17">
    <w:abstractNumId w:val="3"/>
  </w:num>
  <w:num w:numId="18">
    <w:abstractNumId w:val="21"/>
  </w:num>
  <w:num w:numId="19">
    <w:abstractNumId w:val="7"/>
  </w:num>
  <w:num w:numId="20">
    <w:abstractNumId w:val="36"/>
  </w:num>
  <w:num w:numId="21">
    <w:abstractNumId w:val="32"/>
  </w:num>
  <w:num w:numId="22">
    <w:abstractNumId w:val="5"/>
  </w:num>
  <w:num w:numId="23">
    <w:abstractNumId w:val="25"/>
  </w:num>
  <w:num w:numId="24">
    <w:abstractNumId w:val="29"/>
  </w:num>
  <w:num w:numId="25">
    <w:abstractNumId w:val="35"/>
  </w:num>
  <w:num w:numId="26">
    <w:abstractNumId w:val="17"/>
  </w:num>
  <w:num w:numId="27">
    <w:abstractNumId w:val="2"/>
  </w:num>
  <w:num w:numId="28">
    <w:abstractNumId w:val="20"/>
  </w:num>
  <w:num w:numId="29">
    <w:abstractNumId w:val="12"/>
  </w:num>
  <w:num w:numId="30">
    <w:abstractNumId w:val="6"/>
  </w:num>
  <w:num w:numId="31">
    <w:abstractNumId w:val="34"/>
  </w:num>
  <w:num w:numId="32">
    <w:abstractNumId w:val="1"/>
  </w:num>
  <w:num w:numId="33">
    <w:abstractNumId w:val="9"/>
  </w:num>
  <w:num w:numId="34">
    <w:abstractNumId w:val="16"/>
  </w:num>
  <w:num w:numId="35">
    <w:abstractNumId w:val="24"/>
  </w:num>
  <w:num w:numId="36">
    <w:abstractNumId w:val="33"/>
  </w:num>
  <w:num w:numId="37">
    <w:abstractNumId w:val="26"/>
  </w:num>
  <w:num w:numId="38">
    <w:abstractNumId w:val="11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629"/>
    <w:rsid w:val="00033C59"/>
    <w:rsid w:val="00043C34"/>
    <w:rsid w:val="0005018B"/>
    <w:rsid w:val="00054C08"/>
    <w:rsid w:val="000567A5"/>
    <w:rsid w:val="00081AC6"/>
    <w:rsid w:val="00085552"/>
    <w:rsid w:val="00095E7B"/>
    <w:rsid w:val="000A02BE"/>
    <w:rsid w:val="000A62DF"/>
    <w:rsid w:val="000A68A3"/>
    <w:rsid w:val="000B3CE6"/>
    <w:rsid w:val="000C4B47"/>
    <w:rsid w:val="000D7444"/>
    <w:rsid w:val="000F0C62"/>
    <w:rsid w:val="001000B4"/>
    <w:rsid w:val="00105C59"/>
    <w:rsid w:val="001159A2"/>
    <w:rsid w:val="001351EF"/>
    <w:rsid w:val="001359C6"/>
    <w:rsid w:val="001546B4"/>
    <w:rsid w:val="00171280"/>
    <w:rsid w:val="001870F8"/>
    <w:rsid w:val="001A4385"/>
    <w:rsid w:val="001A6A8E"/>
    <w:rsid w:val="001B6E1C"/>
    <w:rsid w:val="001C141D"/>
    <w:rsid w:val="001D2E78"/>
    <w:rsid w:val="001F2475"/>
    <w:rsid w:val="002204F7"/>
    <w:rsid w:val="0022510B"/>
    <w:rsid w:val="002440EC"/>
    <w:rsid w:val="0028559A"/>
    <w:rsid w:val="002A2DEE"/>
    <w:rsid w:val="002C7D58"/>
    <w:rsid w:val="002F0FDC"/>
    <w:rsid w:val="002F11DF"/>
    <w:rsid w:val="002F2890"/>
    <w:rsid w:val="00304A8B"/>
    <w:rsid w:val="0031719C"/>
    <w:rsid w:val="00334FDD"/>
    <w:rsid w:val="00337446"/>
    <w:rsid w:val="00340E60"/>
    <w:rsid w:val="0037314D"/>
    <w:rsid w:val="003778DB"/>
    <w:rsid w:val="00387D0F"/>
    <w:rsid w:val="00396281"/>
    <w:rsid w:val="003A12E5"/>
    <w:rsid w:val="003D1BF9"/>
    <w:rsid w:val="003D594C"/>
    <w:rsid w:val="003F32C4"/>
    <w:rsid w:val="00425742"/>
    <w:rsid w:val="004356EC"/>
    <w:rsid w:val="0046429A"/>
    <w:rsid w:val="00481F82"/>
    <w:rsid w:val="004A0725"/>
    <w:rsid w:val="004C7183"/>
    <w:rsid w:val="004D002B"/>
    <w:rsid w:val="004D41F1"/>
    <w:rsid w:val="004D5F6A"/>
    <w:rsid w:val="004E0C24"/>
    <w:rsid w:val="004E4520"/>
    <w:rsid w:val="004F456D"/>
    <w:rsid w:val="00530767"/>
    <w:rsid w:val="0053321C"/>
    <w:rsid w:val="00540FC8"/>
    <w:rsid w:val="005414B0"/>
    <w:rsid w:val="00545DE1"/>
    <w:rsid w:val="005538BF"/>
    <w:rsid w:val="0057063C"/>
    <w:rsid w:val="005A26EF"/>
    <w:rsid w:val="005A5F27"/>
    <w:rsid w:val="005B0AAE"/>
    <w:rsid w:val="005E78F3"/>
    <w:rsid w:val="005F63E6"/>
    <w:rsid w:val="006113AD"/>
    <w:rsid w:val="00612B2E"/>
    <w:rsid w:val="00665040"/>
    <w:rsid w:val="00667419"/>
    <w:rsid w:val="006829FE"/>
    <w:rsid w:val="00695D97"/>
    <w:rsid w:val="006A60CD"/>
    <w:rsid w:val="006A723C"/>
    <w:rsid w:val="006C66D7"/>
    <w:rsid w:val="006C7F5F"/>
    <w:rsid w:val="006D0166"/>
    <w:rsid w:val="006D0E2E"/>
    <w:rsid w:val="006D25D1"/>
    <w:rsid w:val="006D31EF"/>
    <w:rsid w:val="00705C9F"/>
    <w:rsid w:val="00707E9F"/>
    <w:rsid w:val="00715069"/>
    <w:rsid w:val="0071716A"/>
    <w:rsid w:val="0073380C"/>
    <w:rsid w:val="00734704"/>
    <w:rsid w:val="00742B25"/>
    <w:rsid w:val="00762F36"/>
    <w:rsid w:val="0077699C"/>
    <w:rsid w:val="0078403C"/>
    <w:rsid w:val="007928E6"/>
    <w:rsid w:val="007A77E9"/>
    <w:rsid w:val="007C7EB1"/>
    <w:rsid w:val="007E4085"/>
    <w:rsid w:val="007F2CCE"/>
    <w:rsid w:val="0084443B"/>
    <w:rsid w:val="0085705D"/>
    <w:rsid w:val="00863BC3"/>
    <w:rsid w:val="00865C60"/>
    <w:rsid w:val="00874B85"/>
    <w:rsid w:val="008968F1"/>
    <w:rsid w:val="008A2075"/>
    <w:rsid w:val="008D15D6"/>
    <w:rsid w:val="008D5EBD"/>
    <w:rsid w:val="008D6168"/>
    <w:rsid w:val="008E4D1A"/>
    <w:rsid w:val="008E5E74"/>
    <w:rsid w:val="008F120D"/>
    <w:rsid w:val="00902DDA"/>
    <w:rsid w:val="00914FF2"/>
    <w:rsid w:val="00921E60"/>
    <w:rsid w:val="0093458A"/>
    <w:rsid w:val="009401A0"/>
    <w:rsid w:val="00956FB6"/>
    <w:rsid w:val="00987D13"/>
    <w:rsid w:val="009A2AB9"/>
    <w:rsid w:val="009C3DFF"/>
    <w:rsid w:val="009E3EAE"/>
    <w:rsid w:val="009E5BA6"/>
    <w:rsid w:val="009E7204"/>
    <w:rsid w:val="009E7B1C"/>
    <w:rsid w:val="00A10006"/>
    <w:rsid w:val="00A10CDB"/>
    <w:rsid w:val="00A11634"/>
    <w:rsid w:val="00A23DFC"/>
    <w:rsid w:val="00A7228A"/>
    <w:rsid w:val="00A91C07"/>
    <w:rsid w:val="00A91CBB"/>
    <w:rsid w:val="00AB3E4E"/>
    <w:rsid w:val="00AB4F4F"/>
    <w:rsid w:val="00AB7633"/>
    <w:rsid w:val="00AD1C96"/>
    <w:rsid w:val="00B525DE"/>
    <w:rsid w:val="00B562FA"/>
    <w:rsid w:val="00B660F7"/>
    <w:rsid w:val="00B76F87"/>
    <w:rsid w:val="00B841A5"/>
    <w:rsid w:val="00BA658E"/>
    <w:rsid w:val="00BE329B"/>
    <w:rsid w:val="00BE6CE6"/>
    <w:rsid w:val="00BE7629"/>
    <w:rsid w:val="00BF3CE0"/>
    <w:rsid w:val="00BF71CD"/>
    <w:rsid w:val="00C32965"/>
    <w:rsid w:val="00C360F0"/>
    <w:rsid w:val="00C41BC1"/>
    <w:rsid w:val="00C42BF9"/>
    <w:rsid w:val="00C44F57"/>
    <w:rsid w:val="00C51778"/>
    <w:rsid w:val="00C81F93"/>
    <w:rsid w:val="00C85AAB"/>
    <w:rsid w:val="00C90FE7"/>
    <w:rsid w:val="00CA0F18"/>
    <w:rsid w:val="00CD59FC"/>
    <w:rsid w:val="00D12B28"/>
    <w:rsid w:val="00D32916"/>
    <w:rsid w:val="00D424A7"/>
    <w:rsid w:val="00D44FE8"/>
    <w:rsid w:val="00D462FA"/>
    <w:rsid w:val="00D474D2"/>
    <w:rsid w:val="00D57185"/>
    <w:rsid w:val="00D806A5"/>
    <w:rsid w:val="00D879BB"/>
    <w:rsid w:val="00DA40BF"/>
    <w:rsid w:val="00DB1D54"/>
    <w:rsid w:val="00DE4E5A"/>
    <w:rsid w:val="00DF0013"/>
    <w:rsid w:val="00DF1465"/>
    <w:rsid w:val="00DF239C"/>
    <w:rsid w:val="00DF4D7C"/>
    <w:rsid w:val="00E25BB5"/>
    <w:rsid w:val="00E350C3"/>
    <w:rsid w:val="00E376BE"/>
    <w:rsid w:val="00E955A2"/>
    <w:rsid w:val="00E958A8"/>
    <w:rsid w:val="00EC7298"/>
    <w:rsid w:val="00ED6DE7"/>
    <w:rsid w:val="00ED7055"/>
    <w:rsid w:val="00EE264D"/>
    <w:rsid w:val="00EE513F"/>
    <w:rsid w:val="00EE5141"/>
    <w:rsid w:val="00EF0C8C"/>
    <w:rsid w:val="00EF568F"/>
    <w:rsid w:val="00F03606"/>
    <w:rsid w:val="00F0643A"/>
    <w:rsid w:val="00F11B53"/>
    <w:rsid w:val="00F20570"/>
    <w:rsid w:val="00F20F36"/>
    <w:rsid w:val="00F22618"/>
    <w:rsid w:val="00F60735"/>
    <w:rsid w:val="00F63351"/>
    <w:rsid w:val="00F708FD"/>
    <w:rsid w:val="00F8117B"/>
    <w:rsid w:val="00F81441"/>
    <w:rsid w:val="00FC4A75"/>
    <w:rsid w:val="00FC552B"/>
    <w:rsid w:val="00FD5335"/>
    <w:rsid w:val="00FE4FCA"/>
    <w:rsid w:val="00FE645C"/>
    <w:rsid w:val="00FF2FEA"/>
    <w:rsid w:val="00FF7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49B703-04ED-4A15-BF43-E64401056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78F3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E7629"/>
    <w:pPr>
      <w:spacing w:after="200" w:line="276" w:lineRule="auto"/>
      <w:ind w:left="720"/>
      <w:contextualSpacing/>
    </w:pPr>
    <w:rPr>
      <w:rFonts w:eastAsiaTheme="minorEastAsia"/>
      <w:lang w:eastAsia="fr-FR"/>
    </w:rPr>
  </w:style>
  <w:style w:type="table" w:styleId="Grilledutableau">
    <w:name w:val="Table Grid"/>
    <w:basedOn w:val="TableauNormal"/>
    <w:uiPriority w:val="59"/>
    <w:rsid w:val="00BE7629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BE7629"/>
    <w:pPr>
      <w:tabs>
        <w:tab w:val="center" w:pos="4536"/>
        <w:tab w:val="right" w:pos="9072"/>
      </w:tabs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zh-CN" w:bidi="ar-DZ"/>
    </w:rPr>
  </w:style>
  <w:style w:type="character" w:customStyle="1" w:styleId="En-tteCar">
    <w:name w:val="En-tête Car"/>
    <w:basedOn w:val="Policepardfaut"/>
    <w:link w:val="En-tte"/>
    <w:uiPriority w:val="99"/>
    <w:rsid w:val="00BE7629"/>
    <w:rPr>
      <w:rFonts w:ascii="Times New Roman" w:eastAsia="SimSun" w:hAnsi="Times New Roman" w:cs="Times New Roman"/>
      <w:sz w:val="24"/>
      <w:szCs w:val="24"/>
      <w:lang w:val="en-US" w:eastAsia="zh-CN" w:bidi="ar-DZ"/>
    </w:rPr>
  </w:style>
  <w:style w:type="paragraph" w:styleId="NormalWeb">
    <w:name w:val="Normal (Web)"/>
    <w:basedOn w:val="Normal"/>
    <w:uiPriority w:val="99"/>
    <w:semiHidden/>
    <w:unhideWhenUsed/>
    <w:rsid w:val="008444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043C34"/>
    <w:rPr>
      <w:b/>
      <w:bCs/>
    </w:rPr>
  </w:style>
  <w:style w:type="paragraph" w:styleId="Pieddepage">
    <w:name w:val="footer"/>
    <w:basedOn w:val="Normal"/>
    <w:link w:val="PieddepageCar"/>
    <w:uiPriority w:val="99"/>
    <w:unhideWhenUsed/>
    <w:rsid w:val="00FE4F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E4FCA"/>
  </w:style>
  <w:style w:type="paragraph" w:styleId="Textedebulles">
    <w:name w:val="Balloon Text"/>
    <w:basedOn w:val="Normal"/>
    <w:link w:val="TextedebullesCar"/>
    <w:uiPriority w:val="99"/>
    <w:semiHidden/>
    <w:unhideWhenUsed/>
    <w:rsid w:val="002F28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F28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11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10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0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6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0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0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8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42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40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44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488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628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989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76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88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44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270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411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4194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672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4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20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139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810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168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724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29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62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45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4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56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95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833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16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99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056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90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5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9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1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3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5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5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78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11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242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74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730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76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6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36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60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22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881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863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595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4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9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348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78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3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7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2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7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2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25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64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74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408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008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920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07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82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69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009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25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8198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80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0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9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6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jpeg"/><Relationship Id="rId21" Type="http://schemas.openxmlformats.org/officeDocument/2006/relationships/image" Target="media/image15.jpeg"/><Relationship Id="rId42" Type="http://schemas.openxmlformats.org/officeDocument/2006/relationships/image" Target="media/image35.jpeg"/><Relationship Id="rId47" Type="http://schemas.openxmlformats.org/officeDocument/2006/relationships/image" Target="media/image40.jpeg"/><Relationship Id="rId63" Type="http://schemas.openxmlformats.org/officeDocument/2006/relationships/image" Target="media/image54.png"/><Relationship Id="rId68" Type="http://schemas.openxmlformats.org/officeDocument/2006/relationships/image" Target="media/image58.jpeg"/><Relationship Id="rId16" Type="http://schemas.openxmlformats.org/officeDocument/2006/relationships/image" Target="media/image10.jpeg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5.png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53" Type="http://schemas.openxmlformats.org/officeDocument/2006/relationships/image" Target="media/image44.jpeg"/><Relationship Id="rId58" Type="http://schemas.openxmlformats.org/officeDocument/2006/relationships/image" Target="media/image49.jpeg"/><Relationship Id="rId66" Type="http://schemas.openxmlformats.org/officeDocument/2006/relationships/image" Target="media/image56.jpeg"/><Relationship Id="rId74" Type="http://schemas.openxmlformats.org/officeDocument/2006/relationships/image" Target="media/image64.jpeg"/><Relationship Id="rId79" Type="http://schemas.openxmlformats.org/officeDocument/2006/relationships/theme" Target="theme/theme1.xml"/><Relationship Id="rId5" Type="http://schemas.openxmlformats.org/officeDocument/2006/relationships/footnotes" Target="footnotes.xml"/><Relationship Id="rId61" Type="http://schemas.openxmlformats.org/officeDocument/2006/relationships/image" Target="media/image52.jpeg"/><Relationship Id="rId19" Type="http://schemas.openxmlformats.org/officeDocument/2006/relationships/image" Target="media/image1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image" Target="media/image36.jpeg"/><Relationship Id="rId48" Type="http://schemas.openxmlformats.org/officeDocument/2006/relationships/image" Target="media/image41.png"/><Relationship Id="rId56" Type="http://schemas.openxmlformats.org/officeDocument/2006/relationships/image" Target="media/image47.jpeg"/><Relationship Id="rId64" Type="http://schemas.microsoft.com/office/2007/relationships/hdphoto" Target="media/hdphoto3.wdp"/><Relationship Id="rId69" Type="http://schemas.openxmlformats.org/officeDocument/2006/relationships/image" Target="media/image59.jpeg"/><Relationship Id="rId77" Type="http://schemas.openxmlformats.org/officeDocument/2006/relationships/image" Target="media/image67.png"/><Relationship Id="rId8" Type="http://schemas.openxmlformats.org/officeDocument/2006/relationships/image" Target="media/image2.jpeg"/><Relationship Id="rId51" Type="http://schemas.openxmlformats.org/officeDocument/2006/relationships/image" Target="media/image43.png"/><Relationship Id="rId72" Type="http://schemas.openxmlformats.org/officeDocument/2006/relationships/image" Target="media/image62.jpeg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image" Target="media/image39.jpeg"/><Relationship Id="rId59" Type="http://schemas.openxmlformats.org/officeDocument/2006/relationships/image" Target="media/image50.jpeg"/><Relationship Id="rId67" Type="http://schemas.openxmlformats.org/officeDocument/2006/relationships/image" Target="media/image57.jpeg"/><Relationship Id="rId20" Type="http://schemas.openxmlformats.org/officeDocument/2006/relationships/image" Target="media/image14.jpeg"/><Relationship Id="rId41" Type="http://schemas.openxmlformats.org/officeDocument/2006/relationships/image" Target="media/image34.jpeg"/><Relationship Id="rId54" Type="http://schemas.openxmlformats.org/officeDocument/2006/relationships/image" Target="media/image45.jpeg"/><Relationship Id="rId62" Type="http://schemas.openxmlformats.org/officeDocument/2006/relationships/image" Target="media/image53.png"/><Relationship Id="rId70" Type="http://schemas.openxmlformats.org/officeDocument/2006/relationships/image" Target="media/image60.jpeg"/><Relationship Id="rId75" Type="http://schemas.openxmlformats.org/officeDocument/2006/relationships/image" Target="media/image65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png"/><Relationship Id="rId36" Type="http://schemas.openxmlformats.org/officeDocument/2006/relationships/image" Target="media/image29.jpeg"/><Relationship Id="rId49" Type="http://schemas.microsoft.com/office/2007/relationships/hdphoto" Target="media/hdphoto2.wdp"/><Relationship Id="rId57" Type="http://schemas.openxmlformats.org/officeDocument/2006/relationships/image" Target="media/image48.jpeg"/><Relationship Id="rId10" Type="http://schemas.openxmlformats.org/officeDocument/2006/relationships/image" Target="media/image4.jpeg"/><Relationship Id="rId31" Type="http://schemas.openxmlformats.org/officeDocument/2006/relationships/image" Target="media/image24.png"/><Relationship Id="rId44" Type="http://schemas.openxmlformats.org/officeDocument/2006/relationships/image" Target="media/image37.jpeg"/><Relationship Id="rId52" Type="http://schemas.openxmlformats.org/officeDocument/2006/relationships/oleObject" Target="embeddings/oleObject1.bin"/><Relationship Id="rId60" Type="http://schemas.openxmlformats.org/officeDocument/2006/relationships/image" Target="media/image51.jpeg"/><Relationship Id="rId65" Type="http://schemas.openxmlformats.org/officeDocument/2006/relationships/image" Target="media/image55.png"/><Relationship Id="rId73" Type="http://schemas.openxmlformats.org/officeDocument/2006/relationships/image" Target="media/image63.jpeg"/><Relationship Id="rId78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9" Type="http://schemas.openxmlformats.org/officeDocument/2006/relationships/image" Target="media/image32.jpeg"/><Relationship Id="rId34" Type="http://schemas.openxmlformats.org/officeDocument/2006/relationships/image" Target="media/image27.jpeg"/><Relationship Id="rId50" Type="http://schemas.openxmlformats.org/officeDocument/2006/relationships/image" Target="media/image42.jpeg"/><Relationship Id="rId55" Type="http://schemas.openxmlformats.org/officeDocument/2006/relationships/image" Target="media/image46.jpeg"/><Relationship Id="rId76" Type="http://schemas.openxmlformats.org/officeDocument/2006/relationships/image" Target="media/image66.png"/><Relationship Id="rId7" Type="http://schemas.openxmlformats.org/officeDocument/2006/relationships/image" Target="media/image1.jpeg"/><Relationship Id="rId71" Type="http://schemas.openxmlformats.org/officeDocument/2006/relationships/image" Target="media/image61.jpeg"/><Relationship Id="rId2" Type="http://schemas.openxmlformats.org/officeDocument/2006/relationships/styles" Target="styles.xml"/><Relationship Id="rId2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4357</TotalTime>
  <Pages>52</Pages>
  <Words>3109</Words>
  <Characters>17105</Characters>
  <Application>Microsoft Office Word</Application>
  <DocSecurity>0</DocSecurity>
  <Lines>142</Lines>
  <Paragraphs>40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Hadjer</dc:creator>
  <cp:keywords/>
  <dc:description/>
  <cp:lastModifiedBy>Hadjer</cp:lastModifiedBy>
  <cp:revision>48</cp:revision>
  <cp:lastPrinted>2025-11-22T18:18:00Z</cp:lastPrinted>
  <dcterms:created xsi:type="dcterms:W3CDTF">2025-08-10T14:30:00Z</dcterms:created>
  <dcterms:modified xsi:type="dcterms:W3CDTF">2025-11-28T15:21:00Z</dcterms:modified>
</cp:coreProperties>
</file>