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10A1" w:rsidRDefault="001810A1" w:rsidP="001810A1">
      <w:r>
        <w:rPr>
          <w:noProof/>
          <w:lang w:eastAsia="fr-FR"/>
        </w:rPr>
        <w:drawing>
          <wp:anchor distT="0" distB="0" distL="114300" distR="114300" simplePos="0" relativeHeight="251698176" behindDoc="0" locked="0" layoutInCell="1" allowOverlap="1" wp14:anchorId="5F8A38CC" wp14:editId="54B1D5B5">
            <wp:simplePos x="0" y="0"/>
            <wp:positionH relativeFrom="margin">
              <wp:posOffset>149860</wp:posOffset>
            </wp:positionH>
            <wp:positionV relativeFrom="margin">
              <wp:posOffset>113665</wp:posOffset>
            </wp:positionV>
            <wp:extent cx="5901690" cy="8749030"/>
            <wp:effectExtent l="0" t="0" r="0" b="0"/>
            <wp:wrapSquare wrapText="bothSides"/>
            <wp:docPr id="240" name="Image 287" descr="C:\Users\MON\AppData\Local\Microsoft\Windows\Temporary Internet Files\Content.Word\o_bg-remover-gen_2qBEZsO8sMhSN60Jy0khnANsfz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7" descr="C:\Users\MON\AppData\Local\Microsoft\Windows\Temporary Internet Files\Content.Word\o_bg-remover-gen_2qBEZsO8sMhSN60Jy0khnANsfzl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lum bright="-20000" contrast="40000"/>
                    </a:blip>
                    <a:srcRect l="29462" t="14816" r="22244" b="12342"/>
                    <a:stretch/>
                  </pic:blipFill>
                  <pic:spPr bwMode="auto">
                    <a:xfrm>
                      <a:off x="0" y="0"/>
                      <a:ext cx="5901690" cy="874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99200" behindDoc="0" locked="0" layoutInCell="1" allowOverlap="1" wp14:anchorId="4560544D" wp14:editId="1B8ED5C2">
            <wp:simplePos x="0" y="0"/>
            <wp:positionH relativeFrom="margin">
              <wp:posOffset>3671570</wp:posOffset>
            </wp:positionH>
            <wp:positionV relativeFrom="margin">
              <wp:posOffset>8451215</wp:posOffset>
            </wp:positionV>
            <wp:extent cx="3241675" cy="1537335"/>
            <wp:effectExtent l="0" t="0" r="0" b="0"/>
            <wp:wrapSquare wrapText="bothSides"/>
            <wp:docPr id="241" name="Image 290" descr="C:\Users\MON\AppData\Local\Microsoft\Windows\Temporary Internet Files\Content.Word\o_bg-remover-gen_2qTcZINqRCZokkryFsSbrXr3tq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0" descr="C:\Users\MON\AppData\Local\Microsoft\Windows\Temporary Internet Files\Content.Word\o_bg-remover-gen_2qTcZINqRCZokkryFsSbrXr3tq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40000"/>
                    </a:blip>
                    <a:srcRect l="17933" t="42906" r="17021" b="3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1675" cy="1537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page"/>
      </w:r>
    </w:p>
    <w:p w:rsidR="001810A1" w:rsidRDefault="001810A1" w:rsidP="001810A1">
      <w:pPr>
        <w:sectPr w:rsidR="001810A1" w:rsidSect="00162B8E">
          <w:pgSz w:w="11906" w:h="16838"/>
          <w:pgMar w:top="397" w:right="397" w:bottom="397" w:left="397" w:header="709" w:footer="709" w:gutter="0"/>
          <w:cols w:space="708"/>
          <w:docGrid w:linePitch="360"/>
        </w:sectPr>
      </w:pPr>
      <w:bookmarkStart w:id="0" w:name="_GoBack"/>
      <w:bookmarkEnd w:id="0"/>
    </w:p>
    <w:p w:rsidR="001810A1" w:rsidRDefault="00D32916">
      <w:r>
        <w:lastRenderedPageBreak/>
        <w:br w:type="page"/>
      </w:r>
      <w:r w:rsidR="001810A1">
        <w:lastRenderedPageBreak/>
        <w:br w:type="page"/>
      </w:r>
    </w:p>
    <w:p w:rsidR="00D32916" w:rsidRDefault="001810A1">
      <w:r w:rsidRPr="00D32916"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9D3FF7D" wp14:editId="14FD3122">
                <wp:simplePos x="0" y="0"/>
                <wp:positionH relativeFrom="margin">
                  <wp:posOffset>103505</wp:posOffset>
                </wp:positionH>
                <wp:positionV relativeFrom="margin">
                  <wp:posOffset>-6985</wp:posOffset>
                </wp:positionV>
                <wp:extent cx="6698615" cy="2971800"/>
                <wp:effectExtent l="0" t="0" r="0" b="0"/>
                <wp:wrapSquare wrapText="bothSides"/>
                <wp:docPr id="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8615" cy="2971800"/>
                        </a:xfrm>
                        <a:prstGeom prst="flowChartTerminator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2B3D20" w:rsidRPr="009E7204" w:rsidRDefault="002B3D20" w:rsidP="004D002B">
                            <w:pPr>
                              <w:bidi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E720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المقطع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0000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03</w:t>
                            </w:r>
                            <w:r w:rsidRPr="009E720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الحي والقرية</w:t>
                            </w:r>
                          </w:p>
                          <w:p w:rsidR="002B3D20" w:rsidRPr="00672D6F" w:rsidRDefault="002B3D20" w:rsidP="004D75CA">
                            <w:pPr>
                              <w:bidi/>
                              <w:spacing w:line="48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4"/>
                                <w:szCs w:val="94"/>
                                <w:rtl/>
                                <w:lang w:bidi="ar-DZ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72D6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الوحدة </w:t>
                            </w:r>
                            <w:r w:rsidR="004D75CA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0000"/>
                                <w:sz w:val="94"/>
                                <w:szCs w:val="94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03</w:t>
                            </w:r>
                            <w:r w:rsidRPr="00672D6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94"/>
                                <w:szCs w:val="94"/>
                                <w:rtl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000000" w:themeColor="text1"/>
                                <w:sz w:val="94"/>
                                <w:szCs w:val="94"/>
                                <w:rtl/>
                                <w:lang w:bidi="ar-DZ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في الحقل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D3FF7D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AutoShape 15" o:spid="_x0000_s1026" type="#_x0000_t116" style="position:absolute;margin-left:8.15pt;margin-top:-.55pt;width:527.45pt;height:234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" filled="f" stroked="f">
                <v:textbox>
                  <w:txbxContent>
                    <w:p w:rsidR="002B3D20" w:rsidRPr="009E7204" w:rsidRDefault="002B3D20" w:rsidP="004D002B">
                      <w:pPr>
                        <w:bidi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6"/>
                          <w:szCs w:val="96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E720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المقطع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FF0000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03</w:t>
                      </w:r>
                      <w:r w:rsidRPr="009E7204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96"/>
                          <w:szCs w:val="96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الحي والقرية</w:t>
                      </w:r>
                    </w:p>
                    <w:p w:rsidR="002B3D20" w:rsidRPr="00672D6F" w:rsidRDefault="002B3D20" w:rsidP="004D75CA">
                      <w:pPr>
                        <w:bidi/>
                        <w:spacing w:line="48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4"/>
                          <w:szCs w:val="94"/>
                          <w:rtl/>
                          <w:lang w:bidi="ar-DZ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72D6F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4"/>
                          <w:szCs w:val="94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الوحدة </w:t>
                      </w:r>
                      <w:r w:rsidR="004D75CA">
                        <w:rPr>
                          <w:rFonts w:asciiTheme="majorBidi" w:hAnsiTheme="majorBidi" w:cstheme="majorBidi" w:hint="cs"/>
                          <w:b/>
                          <w:bCs/>
                          <w:color w:val="FF0000"/>
                          <w:sz w:val="94"/>
                          <w:szCs w:val="94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03</w:t>
                      </w:r>
                      <w:r w:rsidRPr="00672D6F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94"/>
                          <w:szCs w:val="94"/>
                          <w:rtl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color w:val="000000" w:themeColor="text1"/>
                          <w:sz w:val="94"/>
                          <w:szCs w:val="94"/>
                          <w:rtl/>
                          <w:lang w:bidi="ar-DZ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في الحقل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9E7204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11992A7" wp14:editId="3D1BF107">
                <wp:simplePos x="0" y="0"/>
                <wp:positionH relativeFrom="margin">
                  <wp:posOffset>93980</wp:posOffset>
                </wp:positionH>
                <wp:positionV relativeFrom="margin">
                  <wp:posOffset>2630805</wp:posOffset>
                </wp:positionV>
                <wp:extent cx="6698615" cy="1268095"/>
                <wp:effectExtent l="0" t="0" r="0" b="0"/>
                <wp:wrapSquare wrapText="bothSides"/>
                <wp:docPr id="7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8615" cy="1268095"/>
                        </a:xfrm>
                        <a:prstGeom prst="flowChartTerminator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2B3D20" w:rsidRPr="00672D6F" w:rsidRDefault="002B3D20" w:rsidP="004D002B">
                            <w:pPr>
                              <w:bidi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:lang w:bidi="ar-DZ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72D6F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color w:val="FF0000"/>
                                <w:sz w:val="72"/>
                                <w:szCs w:val="72"/>
                                <w:rtl/>
                                <w:lang w:bidi="ar-DZ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النص المنطوق: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1992A7" id="_x0000_s1027" type="#_x0000_t116" style="position:absolute;margin-left:7.4pt;margin-top:207.15pt;width:527.45pt;height:99.85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" filled="f" stroked="f">
                <v:textbox>
                  <w:txbxContent>
                    <w:p w:rsidR="002B3D20" w:rsidRPr="00672D6F" w:rsidRDefault="002B3D20" w:rsidP="004D002B">
                      <w:pPr>
                        <w:bidi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72"/>
                          <w:szCs w:val="72"/>
                          <w:rtl/>
                          <w:lang w:bidi="ar-DZ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72D6F">
                        <w:rPr>
                          <w:rFonts w:asciiTheme="majorBidi" w:hAnsiTheme="majorBidi" w:cstheme="majorBidi" w:hint="cs"/>
                          <w:b/>
                          <w:bCs/>
                          <w:color w:val="FF0000"/>
                          <w:sz w:val="72"/>
                          <w:szCs w:val="72"/>
                          <w:rtl/>
                          <w:lang w:bidi="ar-DZ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النص المنطوق: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D3291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ECBAB84" wp14:editId="367F9197">
                <wp:simplePos x="0" y="0"/>
                <wp:positionH relativeFrom="margin">
                  <wp:posOffset>85090</wp:posOffset>
                </wp:positionH>
                <wp:positionV relativeFrom="margin">
                  <wp:posOffset>2152706</wp:posOffset>
                </wp:positionV>
                <wp:extent cx="6917055" cy="10594975"/>
                <wp:effectExtent l="0" t="0" r="0" b="0"/>
                <wp:wrapSquare wrapText="bothSides"/>
                <wp:docPr id="6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17055" cy="10594975"/>
                        </a:xfrm>
                        <a:prstGeom prst="flowChartTerminator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2B3D20" w:rsidRPr="006D6169" w:rsidRDefault="002B3D20" w:rsidP="006D6169">
                            <w:pPr>
                              <w:bidi/>
                              <w:spacing w:after="0" w:line="276" w:lineRule="auto"/>
                              <w:jc w:val="both"/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Pr="006D6169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فِي عُطْلَةِ نِهَايَةِ الْأُسْبُوعِ زُرْتُ جَدِّي الَّذِي يَسْكُنُ فِي أَسْفَلِ جَبَلٍ، حَيْثُ الْمَاءُ الْعَذْبُ وَالْهَوَاءُ الْمُنْعِشُ وَالأَعْشَابُ الْخَضْرَاءُ، فَوَجَدْتُهُ فِي الْحَقْلِ وَبِيَدِهِ فَسَائِلُ، وَبِجَانِبِهِ فَأْسٌ وَرَفْشٌ وَمِرَشٌّ</w:t>
                            </w:r>
                            <w:r w:rsidRPr="006D6169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:rsidR="002B3D20" w:rsidRPr="006D6169" w:rsidRDefault="002B3D20" w:rsidP="006D6169">
                            <w:pPr>
                              <w:bidi/>
                              <w:spacing w:after="0" w:line="276" w:lineRule="auto"/>
                              <w:jc w:val="both"/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Pr="006D6169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قُلْتُ لَهُ: هَلْ أُسَاعِدُكَ يَا جَدِّي؟ فَابْتَسَمَ، وَقَالَ: أَنَا سَأَغْرِسُ هَذِهِ الْفَسَائِلَ الطَّرِيَّةَ، وَأَنْتَ سَتَسْقِيهَا بِالْمِرَشِّ... وَإِذَا بِي أَنْجَذِبُ إِلَى شُجَيْرَةٍ صَغِيرَةٍ، يَا لَجَمَالِهَا</w:t>
                            </w:r>
                            <w:r w:rsidRPr="006D6169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2B3D20" w:rsidRPr="006D6169" w:rsidRDefault="002B3D20" w:rsidP="006D6169">
                            <w:pPr>
                              <w:bidi/>
                              <w:spacing w:after="0" w:line="276" w:lineRule="auto"/>
                              <w:jc w:val="both"/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Pr="006D6169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ضَمَّنِي جَدِّي إِلَيْهِ، وَقَالَ: إِنَّهَا شَجَرَةُ الرُّمَّانِ، هِيَ لَكَ. فَرِحْتُ بِهَا كَثِيرًا، وَعَزَمْتُ أَنْ أَغْرِسَهَا أَمَامَ مَنْزِلِنَا لِنَتَمَتَّعَ بِظِلِّهَا وَجَمَالِهَا وَثِمَارِهَا</w:t>
                            </w:r>
                            <w:r w:rsidRPr="006D6169">
                              <w:rPr>
                                <w:rFonts w:asciiTheme="majorBidi" w:hAnsiTheme="majorBidi" w:cs="Times New Roman"/>
                                <w:b/>
                                <w:bCs/>
                                <w:color w:val="000000" w:themeColor="text1"/>
                                <w:sz w:val="60"/>
                                <w:szCs w:val="6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:rsidR="002B3D20" w:rsidRPr="006D6169" w:rsidRDefault="002B3D20" w:rsidP="00865C60">
                            <w:pPr>
                              <w:bidi/>
                              <w:spacing w:after="0" w:line="276" w:lineRule="auto"/>
                              <w:jc w:val="both"/>
                              <w:rPr>
                                <w:rFonts w:asciiTheme="majorBidi" w:hAnsiTheme="majorBidi" w:cs="Times New Roman"/>
                                <w:bCs/>
                                <w:color w:val="000000" w:themeColor="text1"/>
                                <w:sz w:val="60"/>
                                <w:szCs w:val="6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CBAB84" id="_x0000_s1028" type="#_x0000_t116" style="position:absolute;margin-left:6.7pt;margin-top:169.5pt;width:544.65pt;height:834.2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" filled="f" stroked="f">
                <v:textbox>
                  <w:txbxContent>
                    <w:p w:rsidR="002B3D20" w:rsidRPr="006D6169" w:rsidRDefault="002B3D20" w:rsidP="006D6169">
                      <w:pPr>
                        <w:bidi/>
                        <w:spacing w:after="0" w:line="276" w:lineRule="auto"/>
                        <w:jc w:val="both"/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0"/>
                          <w:szCs w:val="6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="Times New Roman" w:hint="cs"/>
                          <w:b/>
                          <w:bCs/>
                          <w:color w:val="000000" w:themeColor="text1"/>
                          <w:sz w:val="60"/>
                          <w:szCs w:val="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 w:rsidRPr="006D6169"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0"/>
                          <w:szCs w:val="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فِي عُطْلَةِ نِهَايَةِ الْأُسْبُوعِ زُرْتُ جَدِّي الَّذِي يَسْكُنُ فِي أَسْفَلِ جَبَلٍ، حَيْثُ الْمَاءُ الْعَذْبُ وَالْهَوَاءُ الْمُنْعِشُ وَالأَعْشَابُ الْخَضْرَاءُ، فَوَجَدْتُهُ فِي الْحَقْلِ وَبِيَدِهِ فَسَائِلُ، وَبِجَانِبِهِ فَأْسٌ وَرَفْشٌ وَمِرَشٌّ</w:t>
                      </w:r>
                      <w:r w:rsidRPr="006D6169"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0"/>
                          <w:szCs w:val="6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:rsidR="002B3D20" w:rsidRPr="006D6169" w:rsidRDefault="002B3D20" w:rsidP="006D6169">
                      <w:pPr>
                        <w:bidi/>
                        <w:spacing w:after="0" w:line="276" w:lineRule="auto"/>
                        <w:jc w:val="both"/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0"/>
                          <w:szCs w:val="6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="Times New Roman" w:hint="cs"/>
                          <w:b/>
                          <w:bCs/>
                          <w:color w:val="000000" w:themeColor="text1"/>
                          <w:sz w:val="60"/>
                          <w:szCs w:val="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 w:rsidRPr="006D6169"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0"/>
                          <w:szCs w:val="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قُلْتُ لَهُ: هَلْ أُسَاعِدُكَ يَا جَدِّي؟ فَابْتَسَمَ، وَقَالَ: أَنَا سَأَغْرِسُ هَذِهِ الْفَسَائِلَ الطَّرِيَّةَ، وَأَنْتَ سَتَسْقِيهَا بِالْمِرَشِّ... وَإِذَا بِي أَنْجَذِبُ إِلَى شُجَيْرَةٍ صَغِيرَةٍ، يَا لَجَمَالِهَا</w:t>
                      </w:r>
                      <w:r w:rsidRPr="006D6169"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0"/>
                          <w:szCs w:val="6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2B3D20" w:rsidRPr="006D6169" w:rsidRDefault="002B3D20" w:rsidP="006D6169">
                      <w:pPr>
                        <w:bidi/>
                        <w:spacing w:after="0" w:line="276" w:lineRule="auto"/>
                        <w:jc w:val="both"/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0"/>
                          <w:szCs w:val="6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="Times New Roman" w:hint="cs"/>
                          <w:b/>
                          <w:bCs/>
                          <w:color w:val="000000" w:themeColor="text1"/>
                          <w:sz w:val="60"/>
                          <w:szCs w:val="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 w:rsidRPr="006D6169"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0"/>
                          <w:szCs w:val="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ضَمَّنِي جَدِّي إِلَيْهِ، وَقَالَ: إِنَّهَا شَجَرَةُ الرُّمَّانِ، هِيَ لَكَ. فَرِحْتُ بِهَا كَثِيرًا، وَعَزَمْتُ أَنْ أَغْرِسَهَا أَمَامَ مَنْزِلِنَا لِنَتَمَتَّعَ بِظِلِّهَا وَجَمَالِهَا وَثِمَارِهَا</w:t>
                      </w:r>
                      <w:r w:rsidRPr="006D6169">
                        <w:rPr>
                          <w:rFonts w:asciiTheme="majorBidi" w:hAnsiTheme="majorBidi" w:cs="Times New Roman"/>
                          <w:b/>
                          <w:bCs/>
                          <w:color w:val="000000" w:themeColor="text1"/>
                          <w:sz w:val="60"/>
                          <w:szCs w:val="6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:rsidR="002B3D20" w:rsidRPr="006D6169" w:rsidRDefault="002B3D20" w:rsidP="00865C60">
                      <w:pPr>
                        <w:bidi/>
                        <w:spacing w:after="0" w:line="276" w:lineRule="auto"/>
                        <w:jc w:val="both"/>
                        <w:rPr>
                          <w:rFonts w:asciiTheme="majorBidi" w:hAnsiTheme="majorBidi" w:cs="Times New Roman"/>
                          <w:bCs/>
                          <w:color w:val="000000" w:themeColor="text1"/>
                          <w:sz w:val="60"/>
                          <w:szCs w:val="6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8"/>
        <w:gridCol w:w="985"/>
        <w:gridCol w:w="1101"/>
        <w:gridCol w:w="2609"/>
        <w:gridCol w:w="5523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080BDA" w:rsidRPr="0077699C" w:rsidTr="00987D13">
        <w:trPr>
          <w:trHeight w:val="27"/>
          <w:tblCellSpacing w:w="20" w:type="dxa"/>
          <w:jc w:val="center"/>
        </w:trPr>
        <w:tc>
          <w:tcPr>
            <w:tcW w:w="5513" w:type="dxa"/>
            <w:gridSpan w:val="4"/>
            <w:vAlign w:val="center"/>
          </w:tcPr>
          <w:p w:rsidR="00080BDA" w:rsidRPr="0077699C" w:rsidRDefault="00080BDA" w:rsidP="00080BDA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الحقل</w:t>
            </w:r>
          </w:p>
        </w:tc>
        <w:tc>
          <w:tcPr>
            <w:tcW w:w="5463" w:type="dxa"/>
            <w:vAlign w:val="center"/>
          </w:tcPr>
          <w:p w:rsidR="00080BDA" w:rsidRPr="0077699C" w:rsidRDefault="00080BDA" w:rsidP="00080BDA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1061" w:type="dxa"/>
            <w:vAlign w:val="center"/>
          </w:tcPr>
          <w:p w:rsidR="00987D13" w:rsidRDefault="00987D13" w:rsidP="00080BDA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080BD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8072" w:type="dxa"/>
            <w:gridSpan w:val="2"/>
          </w:tcPr>
          <w:p w:rsidR="00987D13" w:rsidRPr="0077699C" w:rsidRDefault="00987D13" w:rsidP="006D6169">
            <w:pPr>
              <w:tabs>
                <w:tab w:val="left" w:pos="2800"/>
              </w:tabs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2B3D20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2B3D2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المنطوق</w:t>
            </w:r>
            <w:r w:rsidRPr="002B3D2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ab/>
            </w:r>
            <w:r w:rsidRPr="002B3D2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             </w:t>
            </w:r>
            <w:r w:rsidRPr="002B3D20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2B3D20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6D6169" w:rsidRPr="002B3D20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في الحقل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المنطوق</w:t>
            </w:r>
          </w:p>
          <w:p w:rsidR="00987D13" w:rsidRPr="0077699C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</w:t>
            </w:r>
            <w:r w:rsidRPr="00BF3C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فهم ما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</w:t>
            </w:r>
            <w:r w:rsidRPr="00BF3C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سمع، و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</w:t>
            </w:r>
            <w:r w:rsidRPr="00BF3C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تفاعل مع النص المنطوق با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لإ</w:t>
            </w:r>
            <w:r w:rsidRPr="00BF3C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جابة عن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الأ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سئلة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191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115CEE" w:rsidRDefault="00987D13" w:rsidP="00987D13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15CEE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السياق: </w:t>
            </w:r>
            <w:r w:rsidR="00902DDA" w:rsidRPr="00902DDA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التذكير ب</w:t>
            </w:r>
            <w:r w:rsidRPr="00902DDA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الوضعية </w:t>
            </w:r>
            <w:r w:rsidRPr="00115CE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المشكلة الأم </w:t>
            </w:r>
          </w:p>
          <w:p w:rsidR="00987D13" w:rsidRPr="00115CEE" w:rsidRDefault="00987D13" w:rsidP="00865C60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15CEE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السند: </w:t>
            </w:r>
            <w:r w:rsidR="00865C60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تصورات المتعلمين</w:t>
            </w:r>
          </w:p>
          <w:p w:rsidR="00987D13" w:rsidRPr="00115CEE" w:rsidRDefault="00865C60" w:rsidP="00AD0B26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المهمة</w:t>
            </w:r>
            <w:r w:rsidR="00987D13" w:rsidRPr="00115CEE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 w:rsidR="00987D13" w:rsidRPr="00115CE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محاورة التلاميذ حول نص المشكلة الأم لاستخراج المهمات والتركيز على المهمة </w:t>
            </w:r>
            <w:r w:rsidR="00AD0B26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الثالثة</w:t>
            </w:r>
          </w:p>
          <w:p w:rsidR="00865C60" w:rsidRPr="007E13A1" w:rsidRDefault="00987D13" w:rsidP="007E13A1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7E13A1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المهمة </w:t>
            </w:r>
            <w:r w:rsidR="007E13A1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03</w:t>
            </w:r>
            <w:r w:rsidRPr="007E13A1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  <w:r w:rsidR="007E13A1" w:rsidRPr="007E13A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="007E13A1" w:rsidRPr="007E13A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يستطيع</w:t>
            </w:r>
            <w:r w:rsidR="007E13A1" w:rsidRPr="007E13A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="007E13A1" w:rsidRPr="007E13A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التمييز</w:t>
            </w:r>
            <w:r w:rsidR="007E13A1" w:rsidRPr="007E13A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="007E13A1" w:rsidRPr="007E13A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بينهما</w:t>
            </w:r>
            <w:r w:rsidR="007E13A1" w:rsidRPr="007E13A1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.</w:t>
            </w:r>
          </w:p>
          <w:p w:rsidR="00987D13" w:rsidRPr="008968F1" w:rsidRDefault="00865C60" w:rsidP="007E13A1">
            <w:pPr>
              <w:bidi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15CEE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التعليمة</w:t>
            </w:r>
            <w:r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  <w:r w:rsidRPr="00865C60"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 </w:t>
            </w:r>
            <w:r w:rsidR="007E13A1" w:rsidRPr="007E13A1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ما</w:t>
            </w:r>
            <w:r w:rsidR="007E13A1" w:rsidRPr="007E13A1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E13A1" w:rsidRPr="007E13A1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هي ال</w:t>
            </w:r>
            <w:r w:rsidR="007E13A1" w:rsidRPr="007E13A1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أ</w:t>
            </w:r>
            <w:r w:rsidR="007E13A1" w:rsidRPr="007E13A1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ماكن ال</w:t>
            </w:r>
            <w:r w:rsidR="007E13A1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تي زارها أحمد</w:t>
            </w:r>
            <w:r w:rsidR="007E13A1" w:rsidRPr="007E13A1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؟</w:t>
            </w:r>
            <w:r w:rsidR="007E13A1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E13A1" w:rsidRPr="007E13A1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كيف وجد القرية؟ وكيف وجد المدينة؟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6D0166" w:rsidRDefault="00987D13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6D016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أستمع وأجيب: </w:t>
            </w:r>
          </w:p>
          <w:p w:rsidR="00987D13" w:rsidRPr="006D0166" w:rsidRDefault="00987D13" w:rsidP="00987D13">
            <w:pPr>
              <w:pStyle w:val="Paragraphedeliste"/>
              <w:numPr>
                <w:ilvl w:val="0"/>
                <w:numId w:val="1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6D016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قراءة النص المنطوق</w:t>
            </w:r>
          </w:p>
          <w:p w:rsidR="00987D13" w:rsidRPr="006D0166" w:rsidRDefault="00987D13" w:rsidP="00987D13">
            <w:pPr>
              <w:pStyle w:val="NormalWeb"/>
              <w:bidi/>
              <w:spacing w:before="0" w:beforeAutospacing="0" w:after="0" w:afterAutospacing="0" w:line="276" w:lineRule="auto"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6D016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تقديم النص قراءة أو سردًا من قِبَلِ المع</w:t>
            </w:r>
            <w:r w:rsidR="008968F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لمة على مسمع المتعلمين بصوت معب</w:t>
            </w:r>
            <w:r w:rsidRPr="006D016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ر، مرفق بالإش</w:t>
            </w:r>
            <w:r w:rsidR="008968F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ارات والإيحاءات المساعدة على شد</w:t>
            </w:r>
            <w:r w:rsidRPr="006D016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الانتباه وتركيز اهتمام المتعلمين على الفهم، مع إعادة السرد إذا اقتضت الضرورة وحسب الحاجة</w:t>
            </w:r>
            <w:r w:rsidRPr="006D016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561" w:type="dxa"/>
              <w:jc w:val="center"/>
              <w:tblCellSpacing w:w="20" w:type="dxa"/>
              <w:tblInd w:w="0" w:type="dxa"/>
              <w:tblBorders>
                <w:top w:val="outset" w:sz="6" w:space="0" w:color="auto"/>
                <w:left w:val="inset" w:sz="6" w:space="0" w:color="auto"/>
                <w:bottom w:val="inset" w:sz="6" w:space="0" w:color="auto"/>
                <w:right w:val="outset" w:sz="6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561"/>
            </w:tblGrid>
            <w:tr w:rsidR="00987D13" w:rsidTr="00987D13">
              <w:trPr>
                <w:tblCellSpacing w:w="20" w:type="dxa"/>
                <w:jc w:val="center"/>
              </w:trPr>
              <w:tc>
                <w:tcPr>
                  <w:tcW w:w="8481" w:type="dxa"/>
                </w:tcPr>
                <w:p w:rsidR="006D6169" w:rsidRPr="00AD0B26" w:rsidRDefault="006D6169" w:rsidP="001810A1">
                  <w:pPr>
                    <w:framePr w:hSpace="141" w:wrap="around" w:vAnchor="text" w:hAnchor="margin" w:xAlign="center" w:y="191"/>
                    <w:autoSpaceDE w:val="0"/>
                    <w:autoSpaceDN w:val="0"/>
                    <w:bidi/>
                    <w:adjustRightInd w:val="0"/>
                    <w:jc w:val="both"/>
                    <w:rPr>
                      <w:rFonts w:asciiTheme="majorBidi" w:eastAsia="Times New Roman" w:hAnsiTheme="majorBidi" w:cs="Times New Roman"/>
                      <w:b/>
                      <w:bCs/>
                      <w:sz w:val="34"/>
                      <w:szCs w:val="34"/>
                    </w:rPr>
                  </w:pPr>
                  <w:r w:rsidRPr="00AD0B26">
                    <w:rPr>
                      <w:rFonts w:asciiTheme="majorBidi" w:eastAsia="Times New Roman" w:hAnsiTheme="majorBidi" w:cs="Times New Roman" w:hint="cs"/>
                      <w:b/>
                      <w:bCs/>
                      <w:sz w:val="34"/>
                      <w:szCs w:val="34"/>
                      <w:rtl/>
                    </w:rPr>
                    <w:t xml:space="preserve">   </w:t>
                  </w:r>
                  <w:r w:rsidRPr="00AD0B26">
                    <w:rPr>
                      <w:rFonts w:asciiTheme="majorBidi" w:eastAsia="Times New Roman" w:hAnsiTheme="majorBidi" w:cs="Times New Roman"/>
                      <w:b/>
                      <w:bCs/>
                      <w:sz w:val="34"/>
                      <w:szCs w:val="34"/>
                      <w:rtl/>
                    </w:rPr>
                    <w:t>فِي عُطْلَةِ نِهَايَةِ الْأُسْبُوعِ زُرْتُ جَدِّي الَّذِي يَسْكُنُ فِي أَسْفَلِ جَبَلٍ، حَيْثُ الْمَاءُ الْعَذْبُ وَالْهَوَاءُ الْمُنْعِشُ وَالأَعْشَابُ الْخَضْرَاءُ، فَوَجَدْتُهُ فِي الْحَقْلِ وَبِيَدِهِ فَسَائِلُ، وَبِجَانِبِهِ فَأْسٌ وَرَفْشٌ وَمِرَشٌّ</w:t>
                  </w:r>
                  <w:r w:rsidRPr="00AD0B26">
                    <w:rPr>
                      <w:rFonts w:asciiTheme="majorBidi" w:eastAsia="Times New Roman" w:hAnsiTheme="majorBidi" w:cs="Times New Roman"/>
                      <w:b/>
                      <w:bCs/>
                      <w:sz w:val="34"/>
                      <w:szCs w:val="34"/>
                    </w:rPr>
                    <w:t>.</w:t>
                  </w:r>
                </w:p>
                <w:p w:rsidR="006D6169" w:rsidRPr="00AD0B26" w:rsidRDefault="006D6169" w:rsidP="001810A1">
                  <w:pPr>
                    <w:framePr w:hSpace="141" w:wrap="around" w:vAnchor="text" w:hAnchor="margin" w:xAlign="center" w:y="191"/>
                    <w:autoSpaceDE w:val="0"/>
                    <w:autoSpaceDN w:val="0"/>
                    <w:bidi/>
                    <w:adjustRightInd w:val="0"/>
                    <w:jc w:val="both"/>
                    <w:rPr>
                      <w:rFonts w:asciiTheme="majorBidi" w:eastAsia="Times New Roman" w:hAnsiTheme="majorBidi" w:cs="Times New Roman"/>
                      <w:b/>
                      <w:bCs/>
                      <w:sz w:val="34"/>
                      <w:szCs w:val="34"/>
                    </w:rPr>
                  </w:pPr>
                  <w:r w:rsidRPr="00AD0B26">
                    <w:rPr>
                      <w:rFonts w:asciiTheme="majorBidi" w:eastAsia="Times New Roman" w:hAnsiTheme="majorBidi" w:cs="Times New Roman" w:hint="cs"/>
                      <w:b/>
                      <w:bCs/>
                      <w:sz w:val="34"/>
                      <w:szCs w:val="34"/>
                      <w:rtl/>
                    </w:rPr>
                    <w:t xml:space="preserve">   </w:t>
                  </w:r>
                  <w:r w:rsidRPr="00AD0B26">
                    <w:rPr>
                      <w:rFonts w:asciiTheme="majorBidi" w:eastAsia="Times New Roman" w:hAnsiTheme="majorBidi" w:cs="Times New Roman"/>
                      <w:b/>
                      <w:bCs/>
                      <w:sz w:val="34"/>
                      <w:szCs w:val="34"/>
                      <w:rtl/>
                    </w:rPr>
                    <w:t>قُلْتُ لَهُ: هَلْ أُسَاعِدُكَ يَا جَدِّي؟ فَابْتَسَمَ، وَقَالَ: أَنَا سَأَغْرِسُ هَذِهِ الْفَسَائِلَ الطَّرِيَّةَ، وَأَنْتَ سَتَسْقِيهَا بِالْمِرَشِّ... وَإِذَا بِي أَنْجَذِبُ إِلَى شُجَيْرَةٍ صَغِيرَةٍ، يَا لَجَمَالِهَا</w:t>
                  </w:r>
                  <w:r w:rsidRPr="00AD0B26">
                    <w:rPr>
                      <w:rFonts w:asciiTheme="majorBidi" w:eastAsia="Times New Roman" w:hAnsiTheme="majorBidi" w:cs="Times New Roman"/>
                      <w:b/>
                      <w:bCs/>
                      <w:sz w:val="34"/>
                      <w:szCs w:val="34"/>
                    </w:rPr>
                    <w:t>!</w:t>
                  </w:r>
                </w:p>
                <w:p w:rsidR="00987D13" w:rsidRPr="00AD0B26" w:rsidRDefault="006D6169" w:rsidP="001810A1">
                  <w:pPr>
                    <w:framePr w:hSpace="141" w:wrap="around" w:vAnchor="text" w:hAnchor="margin" w:xAlign="center" w:y="191"/>
                    <w:autoSpaceDE w:val="0"/>
                    <w:autoSpaceDN w:val="0"/>
                    <w:bidi/>
                    <w:adjustRightInd w:val="0"/>
                    <w:jc w:val="both"/>
                    <w:rPr>
                      <w:rFonts w:asciiTheme="majorBidi" w:eastAsia="Times New Roman" w:hAnsiTheme="majorBidi" w:cs="Times New Roman"/>
                      <w:b/>
                      <w:bCs/>
                      <w:sz w:val="34"/>
                      <w:szCs w:val="34"/>
                      <w:rtl/>
                    </w:rPr>
                  </w:pPr>
                  <w:r w:rsidRPr="00AD0B26">
                    <w:rPr>
                      <w:rFonts w:asciiTheme="majorBidi" w:eastAsia="Times New Roman" w:hAnsiTheme="majorBidi" w:cs="Times New Roman" w:hint="cs"/>
                      <w:b/>
                      <w:bCs/>
                      <w:sz w:val="34"/>
                      <w:szCs w:val="34"/>
                      <w:rtl/>
                    </w:rPr>
                    <w:t xml:space="preserve">   </w:t>
                  </w:r>
                  <w:r w:rsidRPr="00AD0B26">
                    <w:rPr>
                      <w:rFonts w:asciiTheme="majorBidi" w:eastAsia="Times New Roman" w:hAnsiTheme="majorBidi" w:cs="Times New Roman"/>
                      <w:b/>
                      <w:bCs/>
                      <w:sz w:val="34"/>
                      <w:szCs w:val="34"/>
                      <w:rtl/>
                    </w:rPr>
                    <w:t>ضَمَّنِي جَدِّي إِلَيْهِ، وَقَالَ: إِنَّهَا شَجَرَةُ الرُّمَّانِ، هِيَ لَكَ. فَرِحْتُ بِهَا كَثِيرًا، وَعَزَمْتُ أَنْ أَغْرِسَهَا أَمَامَ مَنْزِلِنَا لِنَتَمَتَّعَ بِظِلِّهَا وَجَمَالِهَا وَثِمَارِهَا</w:t>
                  </w:r>
                  <w:r w:rsidRPr="00AD0B26">
                    <w:rPr>
                      <w:rFonts w:asciiTheme="majorBidi" w:eastAsia="Times New Roman" w:hAnsiTheme="majorBidi" w:cs="Times New Roman"/>
                      <w:b/>
                      <w:bCs/>
                      <w:sz w:val="34"/>
                      <w:szCs w:val="34"/>
                    </w:rPr>
                    <w:t>.</w:t>
                  </w:r>
                </w:p>
              </w:tc>
            </w:tr>
          </w:tbl>
          <w:p w:rsidR="00987D13" w:rsidRPr="006D0166" w:rsidRDefault="00987D13" w:rsidP="005A5F27">
            <w:pPr>
              <w:pStyle w:val="Paragraphedeliste"/>
              <w:numPr>
                <w:ilvl w:val="0"/>
                <w:numId w:val="3"/>
              </w:numPr>
              <w:autoSpaceDE w:val="0"/>
              <w:autoSpaceDN w:val="0"/>
              <w:bidi/>
              <w:adjustRightInd w:val="0"/>
              <w:spacing w:after="0" w:afterAutospacing="1"/>
              <w:ind w:left="377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فهم النص المنطوق</w:t>
            </w: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AD0B26" w:rsidRPr="00AD0B26" w:rsidRDefault="00AD0B26" w:rsidP="00434FEF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 w:rsidRPr="00AD0B2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متى زار أحمد جده؟</w:t>
            </w: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AD0B2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أين يسكن جد أحمد؟ ماذا يوجد أسفل الجبل؟</w:t>
            </w:r>
          </w:p>
          <w:p w:rsidR="00AD0B26" w:rsidRPr="00AD0B26" w:rsidRDefault="00AD0B26" w:rsidP="00AD0B26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أين وجد أحمد جد</w:t>
            </w:r>
            <w:r w:rsidRPr="00AD0B2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ه؟ ماذا كان يحمل؟ وماذا كان بجانبه؟</w:t>
            </w:r>
          </w:p>
          <w:p w:rsidR="00AD0B26" w:rsidRPr="00AD0B26" w:rsidRDefault="00AD0B26" w:rsidP="00AD0B26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ماذا قال أحمد لجده؟ كيف كان رد الجد؟ ما العمل الذي كل</w:t>
            </w:r>
            <w:r w:rsidRPr="00AD0B2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ف به أحمد؟</w:t>
            </w:r>
          </w:p>
          <w:p w:rsidR="00AD0B26" w:rsidRDefault="00AD0B26" w:rsidP="00AD0B26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</w:rPr>
            </w:pPr>
            <w:r w:rsidRPr="00AD0B2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ما الذي أعجب أحمد؟ ما اسم هذه الشجرة؟ </w:t>
            </w:r>
          </w:p>
          <w:p w:rsidR="00987D13" w:rsidRPr="007E13A1" w:rsidRDefault="00AD0B26" w:rsidP="00AD0B26">
            <w:pPr>
              <w:pStyle w:val="Paragraphedeliste"/>
              <w:numPr>
                <w:ilvl w:val="0"/>
                <w:numId w:val="2"/>
              </w:numPr>
              <w:tabs>
                <w:tab w:val="left" w:pos="1127"/>
              </w:tabs>
              <w:bidi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ماذا فعل الجد</w:t>
            </w:r>
            <w:r w:rsidRPr="00AD0B26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 بعد ذلك؟ هل فرح أحمد؟ أين غرسها؟ لماذا؟</w:t>
            </w:r>
          </w:p>
          <w:p w:rsidR="00987D13" w:rsidRPr="006D0166" w:rsidRDefault="00987D13" w:rsidP="005A5F27">
            <w:pPr>
              <w:pStyle w:val="Paragraphedeliste"/>
              <w:numPr>
                <w:ilvl w:val="0"/>
                <w:numId w:val="3"/>
              </w:numPr>
              <w:suppressAutoHyphens/>
              <w:bidi/>
              <w:spacing w:before="100" w:beforeAutospacing="1" w:after="0" w:afterAutospacing="1"/>
              <w:ind w:left="377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أجرأة</w:t>
            </w: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أحداث النص</w:t>
            </w:r>
            <w:r w:rsidRPr="006D016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6D0166" w:rsidRDefault="00AD0B26" w:rsidP="00AD0B26">
            <w:pPr>
              <w:pStyle w:val="Paragraphedeliste"/>
              <w:numPr>
                <w:ilvl w:val="0"/>
                <w:numId w:val="4"/>
              </w:numPr>
              <w:bidi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المكان:</w:t>
            </w:r>
            <w:r w:rsidRPr="00AD0B2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AD0B2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أين كان أحمد؟ حقل الجد</w:t>
            </w:r>
          </w:p>
          <w:p w:rsidR="00987D13" w:rsidRPr="006D0166" w:rsidRDefault="00987D13" w:rsidP="00AD0B26">
            <w:pPr>
              <w:pStyle w:val="Paragraphedeliste"/>
              <w:numPr>
                <w:ilvl w:val="0"/>
                <w:numId w:val="4"/>
              </w:numPr>
              <w:bidi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6D016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الزمان: </w:t>
            </w:r>
            <w:r w:rsidR="00AD0B2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متى</w:t>
            </w:r>
            <w:r w:rsidR="00AD0B26" w:rsidRPr="00AD0B2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؟ في عطلة نهاية الأسبوع</w:t>
            </w:r>
          </w:p>
          <w:p w:rsidR="00987D13" w:rsidRPr="006D0166" w:rsidRDefault="00987D13" w:rsidP="00AD0B26">
            <w:pPr>
              <w:pStyle w:val="Paragraphedeliste"/>
              <w:numPr>
                <w:ilvl w:val="0"/>
                <w:numId w:val="4"/>
              </w:numPr>
              <w:bidi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6D016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الشخصيات: </w:t>
            </w:r>
            <w:r w:rsidR="00AD0B26" w:rsidRPr="00AD0B2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من هم شخصيات النص؟ أحمد وجده</w:t>
            </w:r>
          </w:p>
          <w:p w:rsidR="00987D13" w:rsidRPr="005A5F27" w:rsidRDefault="00987D13" w:rsidP="00AD0B26">
            <w:pPr>
              <w:pStyle w:val="Paragraphedeliste"/>
              <w:numPr>
                <w:ilvl w:val="0"/>
                <w:numId w:val="4"/>
              </w:numPr>
              <w:bidi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115CEE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الأحداث: </w:t>
            </w:r>
            <w:r w:rsidR="00AD0B26" w:rsidRPr="00AD0B2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ماذا كان يفعل الجد</w:t>
            </w:r>
            <w:r w:rsidR="00AD0B2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؟</w:t>
            </w:r>
          </w:p>
          <w:p w:rsidR="00987D13" w:rsidRPr="00AD0B26" w:rsidRDefault="00987D13" w:rsidP="00AD0B26">
            <w:pPr>
              <w:pStyle w:val="Paragraphedeliste"/>
              <w:numPr>
                <w:ilvl w:val="0"/>
                <w:numId w:val="4"/>
              </w:numPr>
              <w:bidi/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5A5F27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النهاية:</w:t>
            </w:r>
            <w:r w:rsidRPr="005A5F2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  <w:lang w:val="en-US" w:bidi="ar-DZ"/>
              </w:rPr>
              <w:t xml:space="preserve"> </w:t>
            </w:r>
            <w:r w:rsidR="00AD0B26" w:rsidRPr="00AD0B2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  <w:lang w:val="en-US"/>
              </w:rPr>
              <w:t>ماذا أعطى الجد الأحمد؟ ماذا فعل بها أحمد؟</w:t>
            </w:r>
          </w:p>
          <w:p w:rsidR="00987D13" w:rsidRDefault="00987D13" w:rsidP="00987D13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5A5F27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القيم:</w:t>
            </w:r>
          </w:p>
          <w:p w:rsidR="00AD0B26" w:rsidRPr="00AD0B26" w:rsidRDefault="00AD0B26" w:rsidP="00AD0B26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AD0B2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استخلاص القيم من النص المنطوق وتدوينها على السبورة مع الدعوة إلى التحلي بها</w:t>
            </w:r>
            <w:r w:rsidRPr="00AD0B2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Pr="00AD0B26" w:rsidRDefault="00AD0B26" w:rsidP="00AD0B26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AD0B2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الاحترام. </w:t>
            </w:r>
            <w:r w:rsidRPr="00AD0B2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التعاون</w:t>
            </w:r>
            <w:r w:rsidRPr="00AD0B2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يستمع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عن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الأسئلة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أجرأة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أحداث النص</w:t>
            </w:r>
          </w:p>
          <w:p w:rsidR="00987D13" w:rsidRPr="0077699C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يستنتج القيم 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6D0166" w:rsidRDefault="00987D13" w:rsidP="00B76F87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إعادة سرد النص</w:t>
            </w:r>
            <w:r w:rsidRPr="006D016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D016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من قبل بعض التلاميذ</w:t>
            </w:r>
            <w:r w:rsidRPr="006D016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بمساعدة المعلمة.</w:t>
            </w:r>
          </w:p>
          <w:p w:rsidR="00987D13" w:rsidRPr="00AD1C96" w:rsidRDefault="00987D13" w:rsidP="00B76F87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6D016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مسرحة أحداث النص المنطوق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إعادة سرد النص.</w:t>
            </w:r>
          </w:p>
        </w:tc>
      </w:tr>
    </w:tbl>
    <w:p w:rsidR="00987D13" w:rsidRPr="0077699C" w:rsidRDefault="00987D13" w:rsidP="00987D13">
      <w:pPr>
        <w:tabs>
          <w:tab w:val="left" w:pos="2781"/>
        </w:tabs>
        <w:spacing w:line="240" w:lineRule="auto"/>
        <w:rPr>
          <w:rFonts w:asciiTheme="majorBidi" w:hAnsiTheme="majorBidi" w:cstheme="majorBidi"/>
          <w:b/>
          <w:bCs/>
          <w:sz w:val="2"/>
          <w:szCs w:val="2"/>
        </w:rPr>
      </w:pPr>
      <w:r w:rsidRPr="0077699C">
        <w:rPr>
          <w:rFonts w:asciiTheme="majorBidi" w:hAnsiTheme="majorBidi" w:cstheme="majorBidi"/>
          <w:b/>
          <w:bCs/>
          <w:sz w:val="2"/>
          <w:szCs w:val="2"/>
        </w:rPr>
        <w:tab/>
      </w:r>
    </w:p>
    <w:p w:rsidR="00987D13" w:rsidRPr="0077699C" w:rsidRDefault="00987D13" w:rsidP="00987D13">
      <w:pPr>
        <w:rPr>
          <w:rFonts w:asciiTheme="majorBidi" w:hAnsiTheme="majorBidi" w:cstheme="majorBidi"/>
          <w:b/>
          <w:bCs/>
          <w:sz w:val="2"/>
          <w:szCs w:val="2"/>
        </w:rPr>
        <w:sectPr w:rsidR="00987D13" w:rsidRPr="0077699C" w:rsidSect="00BE762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8"/>
        <w:gridCol w:w="985"/>
        <w:gridCol w:w="1101"/>
        <w:gridCol w:w="2609"/>
        <w:gridCol w:w="5523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27"/>
          <w:tblCellSpacing w:w="20" w:type="dxa"/>
          <w:jc w:val="center"/>
        </w:trPr>
        <w:tc>
          <w:tcPr>
            <w:tcW w:w="5513" w:type="dxa"/>
            <w:gridSpan w:val="4"/>
            <w:vAlign w:val="center"/>
          </w:tcPr>
          <w:p w:rsidR="00D32916" w:rsidRPr="0077699C" w:rsidRDefault="00080BDA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الحقل</w:t>
            </w:r>
          </w:p>
        </w:tc>
        <w:tc>
          <w:tcPr>
            <w:tcW w:w="5463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061" w:type="dxa"/>
            <w:vAlign w:val="center"/>
          </w:tcPr>
          <w:p w:rsidR="00987D13" w:rsidRDefault="00987D13" w:rsidP="00080BDA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080BD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8072" w:type="dxa"/>
            <w:gridSpan w:val="2"/>
          </w:tcPr>
          <w:p w:rsidR="00987D13" w:rsidRPr="0077699C" w:rsidRDefault="00987D13" w:rsidP="00984EC6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AD0B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AD0B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تعبير شفوي                             </w:t>
            </w:r>
            <w:r w:rsidRPr="00AD0B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AD0B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984EC6" w:rsidRPr="00AD0B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في الحقل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شفوي</w:t>
            </w:r>
          </w:p>
          <w:p w:rsidR="00987D13" w:rsidRPr="0077699C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Pr="009752B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يعبر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9752B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عن مشهد </w:t>
            </w:r>
            <w:r w:rsidRPr="009752B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</w:t>
            </w:r>
            <w:r w:rsidRPr="009752B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و صورة معروضة </w:t>
            </w:r>
            <w:r w:rsidRPr="009752B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</w:t>
            </w:r>
            <w:r w:rsidRPr="009752B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مامه ويبدي رأيه</w:t>
            </w:r>
            <w:r w:rsidRPr="009752B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19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CE6F5C" w:rsidRPr="00CE6F5C" w:rsidRDefault="00CE6F5C" w:rsidP="00CE6F5C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ماذا كان يفعل الجد</w:t>
            </w:r>
            <w:r w:rsidRPr="00CE6F5C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؟ </w:t>
            </w:r>
          </w:p>
          <w:p w:rsidR="00987D13" w:rsidRPr="00CE6F5C" w:rsidRDefault="00CE6F5C" w:rsidP="00CE6F5C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ماهي الشجيرة ال</w:t>
            </w:r>
            <w:r w:rsidRPr="00CE6F5C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تي أعجب بها أحمد؟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يتذكر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EF568F" w:rsidRDefault="00987D13" w:rsidP="00987D13">
            <w:pPr>
              <w:suppressAutoHyphens/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EF568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أشاهد وأعبر</w:t>
            </w:r>
            <w:r w:rsidRPr="00EF568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EF568F" w:rsidRDefault="00987D13" w:rsidP="005A5F27">
            <w:pPr>
              <w:suppressAutoHyphens/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EF568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تدعو المعلمة المتعلمين إلى ملاحظة المشهد في الكتاب </w:t>
            </w:r>
            <w:r w:rsidRPr="00EF568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المدرسي،</w:t>
            </w:r>
            <w:r w:rsidRPr="00EF568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أو تعرضه عليهم إن توفر، وتطلب منهم التأمل والملاحظة</w:t>
            </w:r>
            <w:r w:rsidRPr="00EF568F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4025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025"/>
            </w:tblGrid>
            <w:tr w:rsidR="00987D13" w:rsidRPr="00EF568F" w:rsidTr="00984EC6">
              <w:trPr>
                <w:trHeight w:val="2494"/>
                <w:tblCellSpacing w:w="20" w:type="dxa"/>
                <w:jc w:val="center"/>
              </w:trPr>
              <w:tc>
                <w:tcPr>
                  <w:tcW w:w="3945" w:type="dxa"/>
                  <w:vAlign w:val="center"/>
                </w:tcPr>
                <w:p w:rsidR="00987D13" w:rsidRPr="00EF568F" w:rsidRDefault="00984EC6" w:rsidP="001810A1">
                  <w:pPr>
                    <w:framePr w:hSpace="141" w:wrap="around" w:vAnchor="text" w:hAnchor="margin" w:xAlign="center" w:y="219"/>
                    <w:jc w:val="center"/>
                    <w:rPr>
                      <w:rFonts w:asciiTheme="majorBidi" w:eastAsia="Times New Roman" w:hAnsiTheme="majorBidi" w:cstheme="majorBidi"/>
                      <w:snapToGrid w:val="0"/>
                      <w:color w:val="000000"/>
                      <w:w w:val="0"/>
                      <w:sz w:val="28"/>
                      <w:szCs w:val="28"/>
                      <w:u w:color="000000"/>
                      <w:bdr w:val="none" w:sz="0" w:space="0" w:color="000000"/>
                      <w:shd w:val="clear" w:color="000000" w:fill="000000"/>
                      <w:lang w:val="x-none" w:eastAsia="x-none" w:bidi="x-none"/>
                    </w:rPr>
                  </w:pPr>
                  <w:r w:rsidRPr="00984EC6">
                    <w:rPr>
                      <w:rFonts w:asciiTheme="majorBidi" w:eastAsia="Times New Roman" w:hAnsiTheme="majorBidi" w:cstheme="majorBidi"/>
                      <w:noProof/>
                      <w:snapToGrid w:val="0"/>
                      <w:color w:val="000000"/>
                      <w:w w:val="0"/>
                      <w:sz w:val="28"/>
                      <w:szCs w:val="28"/>
                      <w:u w:color="000000"/>
                      <w:bdr w:val="none" w:sz="0" w:space="0" w:color="000000"/>
                      <w:shd w:val="clear" w:color="000000" w:fill="000000"/>
                    </w:rPr>
                    <w:drawing>
                      <wp:inline distT="0" distB="0" distL="0" distR="0">
                        <wp:extent cx="2366372" cy="1502303"/>
                        <wp:effectExtent l="0" t="0" r="0" b="3175"/>
                        <wp:docPr id="158" name="Image 158" descr="C:\Users\Hadjer\Desktop\Work\مذكراتي\الأسبوع 11\المشاهد\81688e8f-a1f9-477c-a655-b3eb15a134b3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3" descr="C:\Users\Hadjer\Desktop\Work\مذكراتي\الأسبوع 11\المشاهد\81688e8f-a1f9-477c-a655-b3eb15a134b3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68852" cy="1503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87D13" w:rsidRPr="00EF568F" w:rsidRDefault="00987D13" w:rsidP="00987D13">
            <w:pPr>
              <w:autoSpaceDE w:val="0"/>
              <w:autoSpaceDN w:val="0"/>
              <w:bidi/>
              <w:adjustRightInd w:val="0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EF568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طرح أسئلة حول المشهد</w:t>
            </w:r>
            <w:r w:rsidRPr="00EF568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CE6F5C" w:rsidRPr="00CE6F5C" w:rsidRDefault="00CE6F5C" w:rsidP="00CE6F5C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من يوجد في هذه الص</w:t>
            </w:r>
            <w:r w:rsidRPr="00CE6F5C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ورة؟ </w:t>
            </w:r>
          </w:p>
          <w:p w:rsidR="00CE6F5C" w:rsidRPr="00CE6F5C" w:rsidRDefault="00CE6F5C" w:rsidP="00CE6F5C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ماذا يفعل الجد</w:t>
            </w:r>
            <w:r w:rsidRPr="00CE6F5C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؟  </w:t>
            </w:r>
          </w:p>
          <w:p w:rsidR="00CE6F5C" w:rsidRPr="00CE6F5C" w:rsidRDefault="00CE6F5C" w:rsidP="00CE6F5C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CE6F5C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ماذا يقول له </w:t>
            </w:r>
            <w:r w:rsidRPr="00CE6F5C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أحمد؟</w:t>
            </w:r>
          </w:p>
          <w:p w:rsidR="00CE6F5C" w:rsidRPr="00CE6F5C" w:rsidRDefault="00CE6F5C" w:rsidP="00CE6F5C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CE6F5C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وكيف </w:t>
            </w:r>
            <w:r w:rsidRPr="00CE6F5C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يساعده؟</w:t>
            </w:r>
            <w:r w:rsidRPr="00CE6F5C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  <w:p w:rsidR="00CE6F5C" w:rsidRPr="00CE6F5C" w:rsidRDefault="00CE6F5C" w:rsidP="00CE6F5C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CE6F5C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هل هذا المكان في الرّيف أم في </w:t>
            </w:r>
            <w:r w:rsidRPr="00CE6F5C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المدينة؟</w:t>
            </w:r>
            <w:r w:rsidRPr="00CE6F5C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  <w:p w:rsidR="00CE6F5C" w:rsidRPr="00CE6F5C" w:rsidRDefault="00CE6F5C" w:rsidP="00CE6F5C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CE6F5C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 xml:space="preserve">كيف </w:t>
            </w:r>
            <w:r w:rsidRPr="00CE6F5C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عرفت؟</w:t>
            </w:r>
          </w:p>
          <w:p w:rsidR="00CE6F5C" w:rsidRPr="00CE6F5C" w:rsidRDefault="00CE6F5C" w:rsidP="00CE6F5C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ما اسم الشجرة التي بجانب الجد</w:t>
            </w:r>
            <w:r w:rsidRPr="00CE6F5C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؟</w:t>
            </w:r>
          </w:p>
          <w:p w:rsidR="0093458A" w:rsidRPr="00CE6F5C" w:rsidRDefault="00CE6F5C" w:rsidP="00CE6F5C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bidi/>
              <w:adjustRightInd w:val="0"/>
              <w:spacing w:after="0" w:line="360" w:lineRule="auto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</w:rPr>
            </w:pPr>
            <w:r w:rsidRPr="00CE6F5C"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أين سيغرسها أحمد؟</w:t>
            </w:r>
          </w:p>
          <w:p w:rsidR="00987D13" w:rsidRDefault="00987D13" w:rsidP="0093458A">
            <w:pPr>
              <w:autoSpaceDE w:val="0"/>
              <w:autoSpaceDN w:val="0"/>
              <w:bidi/>
              <w:adjustRightInd w:val="0"/>
              <w:spacing w:line="360" w:lineRule="auto"/>
              <w:jc w:val="center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يتم تشجيع التعابير المستحسنة وتكرارها من طرف البقية وتسجيلها على السبورة.</w:t>
            </w:r>
          </w:p>
          <w:p w:rsidR="00987D13" w:rsidRPr="009752BA" w:rsidRDefault="00987D13" w:rsidP="00987D13">
            <w:pPr>
              <w:autoSpaceDE w:val="0"/>
              <w:autoSpaceDN w:val="0"/>
              <w:bidi/>
              <w:adjustRightInd w:val="0"/>
              <w:spacing w:line="360" w:lineRule="auto"/>
              <w:jc w:val="both"/>
              <w:rPr>
                <w:rFonts w:asciiTheme="majorBidi" w:eastAsia="Times New Roman" w:hAnsiTheme="majorBidi" w:cs="Times New Roman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من خلال إجابات المتعلمين تسجل المعلمة التعابير الحسنة في جمل قصيرة على السبورة ويتم الربط بينها لتكوين نص.</w:t>
            </w:r>
          </w:p>
        </w:tc>
        <w:tc>
          <w:tcPr>
            <w:tcW w:w="1121" w:type="dxa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>يعبر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.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يجيب عن الأسئلة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EF568F" w:rsidRDefault="00987D13" w:rsidP="00B76F87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EF568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إعادة سرد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النص </w:t>
            </w:r>
            <w:r w:rsidRPr="00EF56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من قبل بعض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المتعلمين</w:t>
            </w:r>
            <w:r w:rsidRPr="00EF56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EF568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انطلاقا من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الأجوبة</w:t>
            </w:r>
            <w:r w:rsidRPr="00EF568F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السابقة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إعادة سرد النص.</w:t>
            </w:r>
          </w:p>
        </w:tc>
      </w:tr>
    </w:tbl>
    <w:p w:rsidR="00987D13" w:rsidRDefault="00987D13" w:rsidP="00987D13">
      <w:pPr>
        <w:sectPr w:rsidR="00987D13" w:rsidSect="00BE762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  <w:r>
        <w:br w:type="page"/>
      </w:r>
    </w:p>
    <w:p w:rsidR="007E53B6" w:rsidRDefault="007E53B6" w:rsidP="006A60CD">
      <w:pPr>
        <w:jc w:val="center"/>
        <w:rPr>
          <w:noProof/>
          <w:lang w:eastAsia="fr-FR"/>
        </w:rPr>
      </w:pPr>
      <w:r w:rsidRPr="007E53B6">
        <w:rPr>
          <w:noProof/>
          <w:lang w:eastAsia="fr-FR"/>
        </w:rPr>
        <w:lastRenderedPageBreak/>
        <w:drawing>
          <wp:inline distT="0" distB="0" distL="0" distR="0">
            <wp:extent cx="10247819" cy="6985385"/>
            <wp:effectExtent l="0" t="0" r="1270" b="6350"/>
            <wp:docPr id="149" name="Image 149" descr="C:\Users\Hadjer\Desktop\Work\مذكراتي\الأسبوع 11\المشاهد\81688e8f-a1f9-477c-a655-b3eb15a134b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C:\Users\Hadjer\Desktop\Work\مذكراتي\الأسبوع 11\المشاهد\81688e8f-a1f9-477c-a655-b3eb15a134b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7530" cy="7005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8DB" w:rsidRDefault="007E53B6" w:rsidP="007E53B6">
      <w:pPr>
        <w:rPr>
          <w:noProof/>
          <w:lang w:eastAsia="fr-FR"/>
        </w:rPr>
      </w:pPr>
      <w:r>
        <w:rPr>
          <w:noProof/>
          <w:lang w:eastAsia="fr-FR"/>
        </w:rPr>
        <w:lastRenderedPageBreak/>
        <w:drawing>
          <wp:inline distT="0" distB="0" distL="0" distR="0" wp14:anchorId="442ABBBF" wp14:editId="36717903">
            <wp:extent cx="10105128" cy="6400800"/>
            <wp:effectExtent l="0" t="0" r="0" b="0"/>
            <wp:docPr id="155" name="Image 155" descr="C:\Users\Hadjer\AppData\Local\Microsoft\Windows\INetCache\Content.Word\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C:\Users\Hadjer\AppData\Local\Microsoft\Windows\INetCache\Content.Word\10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17576" cy="6408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>
            <wp:extent cx="10105200" cy="6400845"/>
            <wp:effectExtent l="0" t="0" r="0" b="0"/>
            <wp:docPr id="157" name="Image 157" descr="C:\Users\Hadjer\AppData\Local\Microsoft\Windows\INetCache\Content.Word\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C:\Users\Hadjer\AppData\Local\Microsoft\Windows\INetCache\Content.Word\11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5200" cy="640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27D093DA" wp14:editId="07C4E40F">
            <wp:extent cx="10105200" cy="6400845"/>
            <wp:effectExtent l="0" t="0" r="0" b="0"/>
            <wp:docPr id="153" name="Image 153" descr="C:\Users\Hadjer\AppData\Local\Microsoft\Windows\INetCache\Content.Word\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C:\Users\Hadjer\AppData\Local\Microsoft\Windows\INetCache\Content.Word\00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5200" cy="640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>
            <wp:extent cx="10105200" cy="6400845"/>
            <wp:effectExtent l="0" t="0" r="0" b="0"/>
            <wp:docPr id="154" name="Image 154" descr="C:\Users\Hadjer\AppData\Local\Microsoft\Windows\INetCache\Content.Word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C:\Users\Hadjer\AppData\Local\Microsoft\Windows\INetCache\Content.Word\01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5200" cy="640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br w:type="page"/>
      </w:r>
    </w:p>
    <w:p w:rsidR="00987D13" w:rsidRDefault="00987D13" w:rsidP="00987D13">
      <w:pPr>
        <w:jc w:val="center"/>
        <w:sectPr w:rsidR="00987D13" w:rsidSect="009E7B1C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45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D32916" w:rsidRPr="0077699C" w:rsidRDefault="00080BDA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الحقل</w:t>
            </w:r>
          </w:p>
        </w:tc>
        <w:tc>
          <w:tcPr>
            <w:tcW w:w="5488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095" w:type="dxa"/>
            <w:vAlign w:val="center"/>
          </w:tcPr>
          <w:p w:rsidR="00987D13" w:rsidRDefault="00987D13" w:rsidP="00080BDA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080BD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7E53B6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CE6F5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CE6F5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قراءة اجمالية                               </w:t>
            </w:r>
            <w:r w:rsidRPr="00CE6F5C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CE6F5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7E53B6" w:rsidRPr="00CE6F5C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في الحقل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1870F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  <w:p w:rsidR="00987D13" w:rsidRPr="0077699C" w:rsidRDefault="00987D13" w:rsidP="00BF71CD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Pr="001870F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يقرأ الجمل</w:t>
            </w:r>
            <w:r w:rsidR="00BF71C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ويفهم معناها ويحد</w:t>
            </w:r>
            <w:r w:rsidRPr="001870F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د كلماتها ب</w:t>
            </w:r>
            <w:r w:rsidR="003778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ممارسة مهارات الوعي الصوتي الخط</w:t>
            </w:r>
            <w:r w:rsidRPr="001870F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382426" w:rsidRPr="00382426" w:rsidRDefault="00382426" w:rsidP="00A160D3">
            <w:pPr>
              <w:pStyle w:val="Paragraphedeliste"/>
              <w:numPr>
                <w:ilvl w:val="0"/>
                <w:numId w:val="6"/>
              </w:numPr>
              <w:bidi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382426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أين كان أحمد؟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82426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ماذا طلب الجد من أحمد؟</w:t>
            </w:r>
          </w:p>
          <w:p w:rsidR="00987D13" w:rsidRPr="00FC552B" w:rsidRDefault="00382426" w:rsidP="00382426">
            <w:pPr>
              <w:pStyle w:val="Paragraphedeliste"/>
              <w:numPr>
                <w:ilvl w:val="0"/>
                <w:numId w:val="6"/>
              </w:numPr>
              <w:bidi/>
              <w:spacing w:after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382426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ما الشجرة التي أعطاها الجد الأحمد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FC552B" w:rsidRPr="00FC552B" w:rsidRDefault="00987D13" w:rsidP="00B76F87">
            <w:pPr>
              <w:pStyle w:val="Paragraphedeliste"/>
              <w:numPr>
                <w:ilvl w:val="0"/>
                <w:numId w:val="7"/>
              </w:numPr>
              <w:bidi/>
              <w:spacing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</w:rPr>
            </w:pP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 xml:space="preserve">اكتشاف الجملة </w:t>
            </w:r>
            <w:r w:rsid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>الأولى</w:t>
            </w: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382426" w:rsidRPr="00382426" w:rsidRDefault="00382426" w:rsidP="00382426">
            <w:pPr>
              <w:bidi/>
              <w:jc w:val="center"/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382426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ماذا سيفرس الجد؟ </w:t>
            </w:r>
            <w:r w:rsidRPr="00382426"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 </w:t>
            </w:r>
            <w:r w:rsidRPr="00382426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ماذا قال ل</w:t>
            </w:r>
            <w:r w:rsidRPr="00382426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أ</w:t>
            </w:r>
            <w:r w:rsidRPr="00382426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حمد عندما </w:t>
            </w:r>
            <w:r w:rsidRPr="00382426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أ</w:t>
            </w:r>
            <w:r w:rsidRPr="00382426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راد مساعدته؟</w:t>
            </w:r>
          </w:p>
          <w:p w:rsidR="00987D13" w:rsidRPr="00734704" w:rsidRDefault="00987D13" w:rsidP="00382426">
            <w:pPr>
              <w:bidi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734704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</w:t>
            </w:r>
            <w:r w:rsidR="00BF71CD" w:rsidRPr="00734704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ن خلال الإجابات يتوصل المتعلمون إلى الجملة شفويا</w:t>
            </w:r>
            <w:r w:rsidRPr="00734704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    </w:t>
            </w:r>
          </w:p>
          <w:tbl>
            <w:tblPr>
              <w:tblStyle w:val="Grilledutableau"/>
              <w:bidiVisual/>
              <w:tblW w:w="0" w:type="auto"/>
              <w:tblCellSpacing w:w="20" w:type="dxa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762"/>
            </w:tblGrid>
            <w:tr w:rsidR="00987D13" w:rsidTr="00987D13">
              <w:trPr>
                <w:tblCellSpacing w:w="20" w:type="dxa"/>
              </w:trPr>
              <w:tc>
                <w:tcPr>
                  <w:tcW w:w="8682" w:type="dxa"/>
                </w:tcPr>
                <w:p w:rsidR="00987D13" w:rsidRPr="00382426" w:rsidRDefault="00382426" w:rsidP="001810A1">
                  <w:pPr>
                    <w:framePr w:hSpace="141" w:wrap="around" w:vAnchor="text" w:hAnchor="margin" w:xAlign="center" w:y="243"/>
                    <w:bidi/>
                    <w:spacing w:before="24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</w:pPr>
                  <w:r w:rsidRPr="00382426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سَ</w:t>
                  </w:r>
                  <w:r w:rsidRPr="00382426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أَغْرِ</w:t>
                  </w:r>
                  <w:r w:rsidRPr="00382426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 xml:space="preserve">سُ </w:t>
                  </w:r>
                  <w:r w:rsidRPr="00382426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هَذِهِ الْفَ</w:t>
                  </w:r>
                  <w:r w:rsidRPr="00382426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سَ</w:t>
                  </w:r>
                  <w:r w:rsidRPr="00382426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ائِلَ الطَّرِيَّةَ</w:t>
                  </w:r>
                </w:p>
              </w:tc>
            </w:tr>
          </w:tbl>
          <w:p w:rsidR="00987D13" w:rsidRPr="00742B25" w:rsidRDefault="00987D13" w:rsidP="00B76F87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الوعي الصوتي: </w:t>
            </w:r>
          </w:p>
          <w:p w:rsidR="00987D13" w:rsidRPr="001870F8" w:rsidRDefault="00987D13" w:rsidP="00B76F87">
            <w:pPr>
              <w:numPr>
                <w:ilvl w:val="0"/>
                <w:numId w:val="9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قرأ المعلم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الجملة عدة مر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ات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(شفويا) </w:t>
            </w:r>
          </w:p>
          <w:p w:rsidR="00987D13" w:rsidRPr="001870F8" w:rsidRDefault="00734704" w:rsidP="00B76F87">
            <w:pPr>
              <w:numPr>
                <w:ilvl w:val="0"/>
                <w:numId w:val="9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يردد المتعلمون الجملة عدة مرات مع تصحيح الن</w:t>
            </w:r>
            <w:r w:rsidR="00987D13"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طق. </w:t>
            </w:r>
          </w:p>
          <w:p w:rsidR="00987D13" w:rsidRPr="001870F8" w:rsidRDefault="00987D13" w:rsidP="00B76F87">
            <w:pPr>
              <w:numPr>
                <w:ilvl w:val="0"/>
                <w:numId w:val="9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طلب المعلم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34704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من المتعلمين تقطيع الجملة بالت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صفيق. </w:t>
            </w:r>
          </w:p>
          <w:p w:rsidR="00987D13" w:rsidRPr="001870F8" w:rsidRDefault="00987D13" w:rsidP="00B76F87">
            <w:pPr>
              <w:numPr>
                <w:ilvl w:val="0"/>
                <w:numId w:val="9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كم ع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دد كلمات هذه الجملة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؟ </w:t>
            </w:r>
          </w:p>
          <w:p w:rsidR="00987D13" w:rsidRPr="009A77FD" w:rsidRDefault="00987D13" w:rsidP="00B76F87">
            <w:pPr>
              <w:numPr>
                <w:ilvl w:val="0"/>
                <w:numId w:val="9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ماهي الكلمة الأولى/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870F8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الثانية /.......؟</w:t>
            </w:r>
          </w:p>
          <w:p w:rsidR="00987D13" w:rsidRPr="00742B25" w:rsidRDefault="00987D13" w:rsidP="00B76F87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التطابق الصوتي الخط</w:t>
            </w: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ي: </w:t>
            </w:r>
          </w:p>
          <w:p w:rsidR="00987D13" w:rsidRPr="00382426" w:rsidRDefault="00987D13" w:rsidP="00382426">
            <w:pPr>
              <w:numPr>
                <w:ilvl w:val="0"/>
                <w:numId w:val="10"/>
              </w:numPr>
              <w:bidi/>
              <w:spacing w:line="276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38242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تدوين الجملة</w:t>
            </w:r>
            <w:r w:rsidR="0038242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المكتشفة سابقًا</w:t>
            </w:r>
            <w:r w:rsidR="00734704" w:rsidRPr="0038242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="00734704" w:rsidRPr="0038242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أو</w:t>
            </w:r>
            <w:r w:rsidRPr="0038242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عرض بطاقات مكتوبة عليها على السبورة</w:t>
            </w:r>
            <w:r w:rsidRPr="0038242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612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053"/>
              <w:gridCol w:w="2921"/>
              <w:gridCol w:w="2638"/>
            </w:tblGrid>
            <w:tr w:rsidR="005538BF" w:rsidTr="005538BF">
              <w:trPr>
                <w:tblCellSpacing w:w="20" w:type="dxa"/>
              </w:trPr>
              <w:tc>
                <w:tcPr>
                  <w:tcW w:w="2993" w:type="dxa"/>
                  <w:vAlign w:val="center"/>
                </w:tcPr>
                <w:p w:rsidR="005538BF" w:rsidRDefault="005538BF" w:rsidP="001810A1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قراءة 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الجملة من طرف المعلمة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ثم </w:t>
                  </w:r>
                  <w:r w:rsidRPr="00742B25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المتعلمين مع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 xml:space="preserve"> التركيز على ربط الصورة السمعية بالصورة البصرية والنطق وفق المقاطع الصوتية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</w:rPr>
                    <w:t>...</w:t>
                  </w:r>
                </w:p>
              </w:tc>
              <w:tc>
                <w:tcPr>
                  <w:tcW w:w="2881" w:type="dxa"/>
                  <w:vAlign w:val="center"/>
                </w:tcPr>
                <w:p w:rsidR="005538BF" w:rsidRPr="00742B25" w:rsidRDefault="005538BF" w:rsidP="001810A1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تقطيع 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الجملة إلى كلمات عن طريق (الدق، النقر، المشي، التصفيق، الإشارة ...)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</w:rPr>
                    <w:t>.</w:t>
                  </w:r>
                </w:p>
                <w:p w:rsidR="005538BF" w:rsidRDefault="005538BF" w:rsidP="001810A1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تحديد عدد كلمات الجملة لمعرفة حدود الكلمة كتابيًا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.</w:t>
                  </w:r>
                </w:p>
              </w:tc>
              <w:tc>
                <w:tcPr>
                  <w:tcW w:w="2578" w:type="dxa"/>
                  <w:vAlign w:val="center"/>
                </w:tcPr>
                <w:p w:rsidR="005538BF" w:rsidRDefault="005538BF" w:rsidP="001810A1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تشويش 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الكلمات داخل الجملة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  <w:t>وإعادة ترتيبها</w:t>
                  </w:r>
                  <w:r w:rsidRPr="00742B25"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</w:tr>
            <w:tr w:rsidR="005538BF" w:rsidTr="005538BF">
              <w:trPr>
                <w:tblCellSpacing w:w="20" w:type="dxa"/>
              </w:trPr>
              <w:tc>
                <w:tcPr>
                  <w:tcW w:w="2993" w:type="dxa"/>
                  <w:vAlign w:val="center"/>
                </w:tcPr>
                <w:p w:rsidR="005538BF" w:rsidRDefault="005538BF" w:rsidP="001810A1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حذف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ك</w:t>
                  </w:r>
                  <w:r w:rsidRPr="00D42051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لمة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382426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هذه</w:t>
                  </w:r>
                </w:p>
              </w:tc>
              <w:tc>
                <w:tcPr>
                  <w:tcW w:w="2881" w:type="dxa"/>
                  <w:vAlign w:val="center"/>
                </w:tcPr>
                <w:p w:rsidR="005538BF" w:rsidRDefault="005538BF" w:rsidP="001810A1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إضافة </w:t>
                  </w:r>
                  <w:r w:rsidRPr="00D42051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كلمة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="00382426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الصغيرة</w:t>
                  </w:r>
                </w:p>
              </w:tc>
              <w:tc>
                <w:tcPr>
                  <w:tcW w:w="2578" w:type="dxa"/>
                  <w:vAlign w:val="center"/>
                </w:tcPr>
                <w:p w:rsidR="005538BF" w:rsidRPr="00382426" w:rsidRDefault="005538BF" w:rsidP="001810A1">
                  <w:pPr>
                    <w:framePr w:hSpace="141" w:wrap="around" w:vAnchor="text" w:hAnchor="margin" w:xAlign="center" w:y="243"/>
                    <w:bidi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742B25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استبدال: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(</w:t>
                  </w:r>
                  <w:r w:rsidR="00382426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الفسائل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بـ </w:t>
                  </w:r>
                  <w:r w:rsidR="00382426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الشجيرات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)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(</w:t>
                  </w:r>
                  <w:r w:rsidR="00382426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سأغرس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بـ </w:t>
                  </w:r>
                  <w:r w:rsidR="00382426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سأسقي</w:t>
                  </w:r>
                  <w:r w:rsidRPr="005538B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)</w:t>
                  </w:r>
                </w:p>
              </w:tc>
            </w:tr>
          </w:tbl>
          <w:p w:rsidR="00987D13" w:rsidRPr="00742B25" w:rsidRDefault="00987D13" w:rsidP="00987D13">
            <w:pPr>
              <w:bidi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987D13" w:rsidRPr="00742B25" w:rsidRDefault="00987D13" w:rsidP="00B76F87">
            <w:pPr>
              <w:pStyle w:val="Paragraphedeliste"/>
              <w:numPr>
                <w:ilvl w:val="0"/>
                <w:numId w:val="7"/>
              </w:numPr>
              <w:bidi/>
              <w:spacing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u w:val="double"/>
                <w:rtl/>
              </w:rPr>
            </w:pPr>
            <w:r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 xml:space="preserve">اكتشاف الجملة </w:t>
            </w:r>
            <w:r w:rsidR="005538BF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>الثانية</w:t>
            </w:r>
            <w:r w:rsidR="005538BF" w:rsidRPr="00742B2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382426" w:rsidRPr="00382426" w:rsidRDefault="00382426" w:rsidP="00382426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ماهي الشجرة التي أعطاها الجد</w:t>
            </w:r>
            <w:r w:rsidRPr="00382426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 لأحمد؟</w:t>
            </w:r>
          </w:p>
          <w:p w:rsidR="00BF71CD" w:rsidRPr="00734704" w:rsidRDefault="005538BF" w:rsidP="00382426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734704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من خلال الإجابات يتوصل المتعلّمون إلى الجملة شفوي</w:t>
            </w:r>
            <w:r w:rsidR="00987D13" w:rsidRPr="00734704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ا </w:t>
            </w:r>
          </w:p>
          <w:p w:rsidR="00382426" w:rsidRPr="00382426" w:rsidRDefault="00382426" w:rsidP="00382426">
            <w:pPr>
              <w:autoSpaceDE w:val="0"/>
              <w:autoSpaceDN w:val="0"/>
              <w:bidi/>
              <w:adjustRightInd w:val="0"/>
              <w:spacing w:before="240" w:after="160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382426">
              <w:rPr>
                <w:rFonts w:asciiTheme="majorBidi" w:eastAsia="Times New Roman" w:hAnsiTheme="majorBidi" w:cs="Times New Roman"/>
                <w:b/>
                <w:bCs/>
                <w:sz w:val="44"/>
                <w:szCs w:val="44"/>
                <w:rtl/>
              </w:rPr>
              <w:t xml:space="preserve">إِنَّهَا </w:t>
            </w:r>
            <w:r w:rsidRPr="00382426">
              <w:rPr>
                <w:rFonts w:asciiTheme="majorBidi" w:eastAsia="Times New Roman" w:hAnsiTheme="majorBidi" w:cs="Times New Roman"/>
                <w:b/>
                <w:bCs/>
                <w:color w:val="FF0000"/>
                <w:sz w:val="44"/>
                <w:szCs w:val="44"/>
                <w:rtl/>
              </w:rPr>
              <w:t>شَ</w:t>
            </w:r>
            <w:r w:rsidRPr="00382426">
              <w:rPr>
                <w:rFonts w:asciiTheme="majorBidi" w:eastAsia="Times New Roman" w:hAnsiTheme="majorBidi" w:cs="Times New Roman"/>
                <w:b/>
                <w:bCs/>
                <w:sz w:val="44"/>
                <w:szCs w:val="44"/>
                <w:rtl/>
              </w:rPr>
              <w:t>جَرَةُ الرُّمَّانِ.</w:t>
            </w:r>
          </w:p>
          <w:p w:rsidR="00987D13" w:rsidRPr="00BF71CD" w:rsidRDefault="00987D13" w:rsidP="00382426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F71CD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تطبيق نفس خطوات الوعي الصّوتي الخطّي على الجملة </w:t>
            </w:r>
          </w:p>
          <w:tbl>
            <w:tblPr>
              <w:tblStyle w:val="Grilledutableau"/>
              <w:bidiVisual/>
              <w:tblW w:w="8448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75"/>
              <w:gridCol w:w="1644"/>
              <w:gridCol w:w="1191"/>
              <w:gridCol w:w="2438"/>
            </w:tblGrid>
            <w:tr w:rsidR="00BF71CD" w:rsidTr="009B692F">
              <w:trPr>
                <w:tblCellSpacing w:w="20" w:type="dxa"/>
                <w:jc w:val="center"/>
              </w:trPr>
              <w:tc>
                <w:tcPr>
                  <w:tcW w:w="3115" w:type="dxa"/>
                </w:tcPr>
                <w:p w:rsidR="005538BF" w:rsidRDefault="005538BF" w:rsidP="001810A1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قراءة/ تقطيع /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تشويش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BF71CD"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/ </w:t>
                  </w:r>
                  <w:r w:rsidR="00BF71C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ترتيب</w:t>
                  </w:r>
                </w:p>
              </w:tc>
              <w:tc>
                <w:tcPr>
                  <w:tcW w:w="1604" w:type="dxa"/>
                </w:tcPr>
                <w:p w:rsidR="005538BF" w:rsidRDefault="005538BF" w:rsidP="001810A1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إضافة: </w:t>
                  </w:r>
                  <w:r w:rsidR="009B692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الجميلة</w:t>
                  </w:r>
                </w:p>
              </w:tc>
              <w:tc>
                <w:tcPr>
                  <w:tcW w:w="1151" w:type="dxa"/>
                </w:tcPr>
                <w:p w:rsidR="005538BF" w:rsidRDefault="005538BF" w:rsidP="001810A1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spacing w:line="276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حذف</w:t>
                  </w:r>
                  <w:r w:rsidRPr="009A77FD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="009B692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إنها</w:t>
                  </w:r>
                </w:p>
              </w:tc>
              <w:tc>
                <w:tcPr>
                  <w:tcW w:w="2378" w:type="dxa"/>
                </w:tcPr>
                <w:p w:rsidR="005538BF" w:rsidRPr="001B6E1C" w:rsidRDefault="005538BF" w:rsidP="001810A1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6"/>
                      <w:szCs w:val="26"/>
                      <w:rtl/>
                    </w:rPr>
                  </w:pPr>
                  <w:r w:rsidRPr="001B6E1C">
                    <w:rPr>
                      <w:rFonts w:asciiTheme="majorBidi" w:eastAsia="Times New Roman" w:hAnsiTheme="majorBidi" w:cstheme="majorBidi" w:hint="cs"/>
                      <w:b/>
                      <w:bCs/>
                      <w:sz w:val="26"/>
                      <w:szCs w:val="26"/>
                      <w:rtl/>
                    </w:rPr>
                    <w:t xml:space="preserve">استبدال </w:t>
                  </w:r>
                  <w:r w:rsidR="009B692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الرمان</w:t>
                  </w:r>
                  <w:r w:rsidRPr="001B6E1C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 </w:t>
                  </w:r>
                  <w:r w:rsidR="001B6E1C" w:rsidRPr="001B6E1C">
                    <w:rPr>
                      <w:rFonts w:asciiTheme="majorBidi" w:eastAsia="Times New Roman" w:hAnsiTheme="majorBidi" w:cstheme="majorBidi" w:hint="cs"/>
                      <w:b/>
                      <w:bCs/>
                      <w:sz w:val="26"/>
                      <w:szCs w:val="26"/>
                      <w:rtl/>
                    </w:rPr>
                    <w:t xml:space="preserve">بـ </w:t>
                  </w:r>
                  <w:r w:rsidR="009B692F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الليمون</w:t>
                  </w:r>
                </w:p>
              </w:tc>
            </w:tr>
          </w:tbl>
          <w:p w:rsidR="00987D13" w:rsidRPr="005538BF" w:rsidRDefault="00987D13" w:rsidP="005538BF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1121" w:type="dxa"/>
          </w:tcPr>
          <w:p w:rsidR="00987D13" w:rsidRPr="00742B25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يردّد </w:t>
            </w: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يستمع 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يقرأ </w:t>
            </w:r>
          </w:p>
          <w:p w:rsidR="00987D13" w:rsidRPr="00742B25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 xml:space="preserve">يحدّد كلمات الجملة 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>يقرأ كل كلمة على انفراد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42B25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42B25">
              <w:rPr>
                <w:rFonts w:asciiTheme="majorBidi" w:hAnsiTheme="majorBidi" w:cstheme="majorBidi"/>
                <w:b/>
                <w:bCs/>
                <w:rtl/>
              </w:rPr>
              <w:t>يرتّب الجملة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9B692F" w:rsidRDefault="00987D13" w:rsidP="009B692F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742B2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يقر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أ المتعلم النص كاملا على السبورة محاكي</w:t>
            </w:r>
            <w:r w:rsidRPr="00742B2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 قراءة المعلمة</w:t>
            </w:r>
            <w:r w:rsidRPr="00863BC3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44"/>
                <w:szCs w:val="44"/>
                <w:rtl/>
                <w:lang w:eastAsia="en-US"/>
              </w:rPr>
              <w:t xml:space="preserve"> 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</w:tbl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D32916" w:rsidRPr="0077699C" w:rsidRDefault="00080BDA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الحقل</w:t>
            </w:r>
          </w:p>
        </w:tc>
        <w:tc>
          <w:tcPr>
            <w:tcW w:w="5488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1095" w:type="dxa"/>
            <w:vAlign w:val="center"/>
          </w:tcPr>
          <w:p w:rsidR="00987D13" w:rsidRDefault="00987D13" w:rsidP="00080BDA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080BD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7E53B6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9B692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9B692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انتاج شفوي +أستعمل الصيغ            </w:t>
            </w:r>
            <w:r w:rsidRPr="009B692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9B692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7E53B6" w:rsidRPr="009B692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في الحقل</w:t>
            </w:r>
            <w:r w:rsidRPr="009B692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+ </w:t>
            </w:r>
            <w:r w:rsidR="00B525DE" w:rsidRPr="009B692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(</w:t>
            </w:r>
            <w:r w:rsidR="007E53B6" w:rsidRPr="009B692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أنتَ</w:t>
            </w:r>
            <w:r w:rsidR="00B525DE" w:rsidRPr="009B692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/ </w:t>
            </w:r>
            <w:r w:rsidR="007E53B6" w:rsidRPr="009B692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أنتِ</w:t>
            </w:r>
            <w:r w:rsidR="00B525DE" w:rsidRPr="009B692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)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شفوي</w:t>
            </w:r>
          </w:p>
          <w:p w:rsidR="00987D13" w:rsidRPr="0077699C" w:rsidRDefault="00987D13" w:rsidP="00B525DE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أن</w:t>
            </w:r>
            <w:r w:rsidR="00B525D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ينتج نصا شفويا مماثلا.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B525D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ويكتشف الصيغ ويوظفها في جمل دالة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B692F" w:rsidRPr="009B692F" w:rsidRDefault="009B692F" w:rsidP="009B692F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9B692F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ما الأدوات التي يستعملها الجد في الحقل؟</w:t>
            </w:r>
          </w:p>
          <w:p w:rsidR="00F20F36" w:rsidRPr="00AD1C96" w:rsidRDefault="009B692F" w:rsidP="009B692F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9B692F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ما اسم الشجرة التي أعجبت أحمد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؟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يتذكر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rtl/>
              </w:rPr>
              <w:t xml:space="preserve">يجيب </w:t>
            </w:r>
          </w:p>
        </w:tc>
      </w:tr>
      <w:tr w:rsidR="00987D13" w:rsidRPr="0077699C" w:rsidTr="006267FF">
        <w:trPr>
          <w:cantSplit/>
          <w:trHeight w:val="11487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FC552B" w:rsidRDefault="00987D13" w:rsidP="00B76F87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الإنتاج الشفوي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</w:p>
          <w:p w:rsidR="00987D13" w:rsidRPr="00FC552B" w:rsidRDefault="009B692F" w:rsidP="00F20F36">
            <w:pPr>
              <w:autoSpaceDE w:val="0"/>
              <w:autoSpaceDN w:val="0"/>
              <w:bidi/>
              <w:adjustRightInd w:val="0"/>
              <w:spacing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9B692F">
              <w:rPr>
                <w:rFonts w:asciiTheme="majorBidi" w:eastAsia="Times New Roman" w:hAnsiTheme="majorBidi" w:cstheme="majorBidi"/>
                <w:noProof/>
                <w:snapToGrid w:val="0"/>
                <w:color w:val="000000"/>
                <w:w w:val="0"/>
                <w:sz w:val="28"/>
                <w:szCs w:val="28"/>
                <w:u w:color="000000"/>
                <w:bdr w:val="none" w:sz="0" w:space="0" w:color="000000"/>
                <w:shd w:val="clear" w:color="000000" w:fill="000000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-66675</wp:posOffset>
                  </wp:positionH>
                  <wp:positionV relativeFrom="paragraph">
                    <wp:posOffset>271780</wp:posOffset>
                  </wp:positionV>
                  <wp:extent cx="2840355" cy="1799590"/>
                  <wp:effectExtent l="0" t="0" r="0" b="0"/>
                  <wp:wrapSquare wrapText="bothSides"/>
                  <wp:docPr id="1" name="Image 1" descr="C:\Users\Hadjer\Desktop\Work\مذكراتي\الأسبوع 11\المشاهد\81688e8f-a1f9-477c-a655-b3eb15a134b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adjer\Desktop\Work\مذكراتي\الأسبوع 11\المشاهد\81688e8f-a1f9-477c-a655-b3eb15a134b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0355" cy="1799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87D13" w:rsidRPr="00FC552B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تعرض المعلمة </w:t>
            </w:r>
            <w:r w:rsidR="00987D13" w:rsidRPr="00FC552B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المشهد على السبورة أو على الكتاب.</w:t>
            </w:r>
          </w:p>
          <w:p w:rsidR="00721695" w:rsidRDefault="00721695" w:rsidP="00721695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 w:rsidRPr="00721695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ماذا كان الجد يفعل في </w:t>
            </w:r>
            <w:r w:rsidRPr="00721695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الحقل؟</w:t>
            </w:r>
            <w:r w:rsidRPr="00721695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</w:p>
          <w:p w:rsidR="00721695" w:rsidRPr="00721695" w:rsidRDefault="00721695" w:rsidP="00721695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 w:rsidRPr="00721695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هل ساعده </w:t>
            </w:r>
            <w:r w:rsidRPr="00721695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أحمد؟</w:t>
            </w:r>
          </w:p>
          <w:p w:rsidR="00721695" w:rsidRPr="00721695" w:rsidRDefault="00721695" w:rsidP="00721695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 w:rsidRPr="00721695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أرتب الأحداث الآتية حسب ورودها في النص </w:t>
            </w:r>
            <w:r w:rsidRPr="00721695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المنطوق</w:t>
            </w:r>
            <w:r w:rsidRPr="00721695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  <w:t>:</w:t>
            </w:r>
          </w:p>
          <w:p w:rsidR="00721695" w:rsidRPr="00721695" w:rsidRDefault="00721695" w:rsidP="00721695">
            <w:pPr>
              <w:pStyle w:val="Paragraphedeliste"/>
              <w:numPr>
                <w:ilvl w:val="0"/>
                <w:numId w:val="42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721695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الاعتناء بالشجيرة </w:t>
            </w:r>
          </w:p>
          <w:p w:rsidR="00721695" w:rsidRDefault="00721695" w:rsidP="00721695">
            <w:pPr>
              <w:pStyle w:val="Paragraphedeliste"/>
              <w:numPr>
                <w:ilvl w:val="0"/>
                <w:numId w:val="42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 w:rsidRPr="00721695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سقيها بالمرش.</w:t>
            </w:r>
          </w:p>
          <w:p w:rsidR="00721695" w:rsidRDefault="00721695" w:rsidP="00721695">
            <w:pPr>
              <w:pStyle w:val="Paragraphedeliste"/>
              <w:numPr>
                <w:ilvl w:val="0"/>
                <w:numId w:val="42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 w:rsidRPr="00721695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زيارة الجد.</w:t>
            </w:r>
          </w:p>
          <w:p w:rsidR="00721695" w:rsidRPr="00721695" w:rsidRDefault="00721695" w:rsidP="00721695">
            <w:pPr>
              <w:pStyle w:val="Paragraphedeliste"/>
              <w:numPr>
                <w:ilvl w:val="0"/>
                <w:numId w:val="42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 w:rsidRPr="00721695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غرس الفسائل</w:t>
            </w:r>
          </w:p>
          <w:p w:rsidR="00721695" w:rsidRDefault="00721695" w:rsidP="00721695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 w:rsidRPr="00721695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تكرار العملية مع أحداث أخرى</w:t>
            </w:r>
          </w:p>
          <w:p w:rsidR="00B525DE" w:rsidRPr="00721695" w:rsidRDefault="00F20F36" w:rsidP="00721695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 w:rsidRPr="00721695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بالاستناد على ما سبق يعبر المتعلم عن مضمون المشهد مستعملا القرائن اللغوية وغير اللغوية</w:t>
            </w:r>
            <w:r w:rsidRPr="00721695"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.</w:t>
            </w:r>
          </w:p>
          <w:p w:rsidR="00B525DE" w:rsidRPr="00FC552B" w:rsidRDefault="00B525DE" w:rsidP="00F20F36">
            <w:pPr>
              <w:autoSpaceDE w:val="0"/>
              <w:autoSpaceDN w:val="0"/>
              <w:bidi/>
              <w:adjustRightInd w:val="0"/>
              <w:spacing w:line="276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ر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تيب وتركيب أحداث النص شفويا</w:t>
            </w:r>
          </w:p>
          <w:p w:rsidR="00987D13" w:rsidRPr="00FC552B" w:rsidRDefault="00987D13" w:rsidP="00721695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bidi/>
              <w:adjustRightInd w:val="0"/>
              <w:spacing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أستعمل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الصيغ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 w:rsidR="0072169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أنتَ</w:t>
            </w:r>
            <w:r w:rsidR="006267FF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/ </w:t>
            </w:r>
            <w:r w:rsidR="0072169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أنتِ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  <w:p w:rsidR="00FC552B" w:rsidRPr="00FC552B" w:rsidRDefault="00FC552B" w:rsidP="00FC552B">
            <w:pPr>
              <w:autoSpaceDE w:val="0"/>
              <w:autoSpaceDN w:val="0"/>
              <w:bidi/>
              <w:adjustRightInd w:val="0"/>
              <w:spacing w:line="276" w:lineRule="auto"/>
              <w:jc w:val="center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بناء الجمل</w:t>
            </w:r>
            <w:r w:rsidRPr="00FC552B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ة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المحتوية على الصيغ</w:t>
            </w:r>
            <w:r w:rsidRPr="00FC552B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ة</w:t>
            </w:r>
            <w:r w:rsidRPr="00FC552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المستهدفة من خلال طرح الأسئلة التالية:</w:t>
            </w:r>
          </w:p>
          <w:tbl>
            <w:tblPr>
              <w:tblStyle w:val="Grilledutableau"/>
              <w:bidiVisual/>
              <w:tblW w:w="8507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535"/>
              <w:gridCol w:w="3972"/>
            </w:tblGrid>
            <w:tr w:rsidR="00987D13" w:rsidRPr="00FC552B" w:rsidTr="00721695">
              <w:trPr>
                <w:tblCellSpacing w:w="20" w:type="dxa"/>
              </w:trPr>
              <w:tc>
                <w:tcPr>
                  <w:tcW w:w="4475" w:type="dxa"/>
                </w:tcPr>
                <w:p w:rsidR="00721695" w:rsidRPr="00721695" w:rsidRDefault="00721695" w:rsidP="001810A1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28"/>
                    </w:numPr>
                    <w:autoSpaceDE w:val="0"/>
                    <w:autoSpaceDN w:val="0"/>
                    <w:bidi/>
                    <w:adjustRightInd w:val="0"/>
                    <w:spacing w:after="0" w:line="36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أنتَ</w:t>
                  </w:r>
                  <w:r w:rsidR="00987D13" w:rsidRPr="00FC552B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</w:p>
                <w:p w:rsidR="00721695" w:rsidRPr="00721695" w:rsidRDefault="00721695" w:rsidP="001810A1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spacing w:line="360" w:lineRule="auto"/>
                    <w:ind w:left="360"/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</w:rPr>
                  </w:pPr>
                  <w:r w:rsidRPr="00721695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>أراد أحمد مساعدة جده ماذا قال له الجد؟</w:t>
                  </w:r>
                </w:p>
                <w:p w:rsidR="00987D13" w:rsidRPr="001B6E1C" w:rsidRDefault="00721695" w:rsidP="001810A1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spacing w:line="360" w:lineRule="auto"/>
                    <w:jc w:val="center"/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721695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 xml:space="preserve">قال الجد انا أغرس الشجيرات </w:t>
                  </w:r>
                  <w:r w:rsidRPr="00721695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وأنتَ </w:t>
                  </w:r>
                  <w:r w:rsidRPr="00721695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>تسقيها</w:t>
                  </w:r>
                </w:p>
              </w:tc>
              <w:tc>
                <w:tcPr>
                  <w:tcW w:w="3912" w:type="dxa"/>
                </w:tcPr>
                <w:p w:rsidR="00987D13" w:rsidRPr="00FC552B" w:rsidRDefault="00721695" w:rsidP="001810A1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28"/>
                    </w:numPr>
                    <w:autoSpaceDE w:val="0"/>
                    <w:autoSpaceDN w:val="0"/>
                    <w:bidi/>
                    <w:adjustRightInd w:val="0"/>
                    <w:spacing w:after="0" w:line="36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8"/>
                      <w:szCs w:val="28"/>
                    </w:rPr>
                  </w:pP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أنتِ</w:t>
                  </w:r>
                  <w:r w:rsidR="00987D13" w:rsidRPr="00FC552B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</w:p>
                <w:p w:rsidR="00721695" w:rsidRPr="00721695" w:rsidRDefault="00721695" w:rsidP="001810A1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spacing w:line="360" w:lineRule="auto"/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</w:rPr>
                  </w:pPr>
                  <w:r w:rsidRPr="00721695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>لو تكلم الجد مع خديجة ماذا يقول لها؟</w:t>
                  </w:r>
                </w:p>
                <w:p w:rsidR="00987D13" w:rsidRPr="00721695" w:rsidRDefault="00721695" w:rsidP="001810A1">
                  <w:pPr>
                    <w:framePr w:hSpace="141" w:wrap="around" w:vAnchor="text" w:hAnchor="margin" w:xAlign="center" w:y="243"/>
                    <w:autoSpaceDE w:val="0"/>
                    <w:autoSpaceDN w:val="0"/>
                    <w:bidi/>
                    <w:adjustRightInd w:val="0"/>
                    <w:spacing w:line="360" w:lineRule="auto"/>
                    <w:jc w:val="center"/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721695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 xml:space="preserve">أنا اغرس الشجيرات </w:t>
                  </w:r>
                  <w:r w:rsidRPr="00721695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وأنتِ </w:t>
                  </w:r>
                  <w:r w:rsidRPr="00721695">
                    <w:rPr>
                      <w:rFonts w:asciiTheme="majorBidi" w:eastAsia="Times New Roman" w:hAnsiTheme="majorBidi" w:cs="Times New Roman"/>
                      <w:b/>
                      <w:bCs/>
                      <w:sz w:val="28"/>
                      <w:szCs w:val="28"/>
                      <w:rtl/>
                    </w:rPr>
                    <w:t>تسقينها</w:t>
                  </w:r>
                </w:p>
              </w:tc>
            </w:tr>
          </w:tbl>
          <w:p w:rsidR="00987D13" w:rsidRPr="00FC552B" w:rsidRDefault="00987D13" w:rsidP="00F20F36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كتب 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المعلمة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الجمل على السبورة</w:t>
            </w:r>
          </w:p>
          <w:p w:rsidR="00987D13" w:rsidRPr="00FC552B" w:rsidRDefault="00987D13" w:rsidP="00F20F36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قراءات متكررة من طرف التلاميذ</w:t>
            </w:r>
          </w:p>
          <w:p w:rsidR="00987D13" w:rsidRDefault="00987D13" w:rsidP="00F20F36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تطرح المعلمة أسئلة حول الصيغة المستهدفة ثم شرحها شرحا مبسطا</w:t>
            </w:r>
          </w:p>
          <w:p w:rsidR="00987D13" w:rsidRDefault="00987D13" w:rsidP="00F20F36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bidi/>
              <w:adjustRightInd w:val="0"/>
              <w:spacing w:after="0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تثبيت الصيغة بأمثلة أخرى</w:t>
            </w: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</w:p>
          <w:p w:rsidR="00721695" w:rsidRPr="00721695" w:rsidRDefault="00721695" w:rsidP="00721695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721695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أكمل الجمل بـ أنتَ / أنتِ</w:t>
            </w:r>
          </w:p>
          <w:p w:rsidR="00721695" w:rsidRPr="00721695" w:rsidRDefault="00721695" w:rsidP="00721695">
            <w:pPr>
              <w:pStyle w:val="Paragraphedeliste"/>
              <w:numPr>
                <w:ilvl w:val="0"/>
                <w:numId w:val="36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..... تقطف الث</w:t>
            </w:r>
            <w:r w:rsidRPr="00721695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مار.   </w:t>
            </w: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                              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.... تكتب الت</w:t>
            </w:r>
            <w:r w:rsidRPr="00721695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اريخ</w:t>
            </w:r>
          </w:p>
          <w:p w:rsidR="00721695" w:rsidRPr="00721695" w:rsidRDefault="00721695" w:rsidP="00721695">
            <w:pPr>
              <w:pStyle w:val="Paragraphedeliste"/>
              <w:numPr>
                <w:ilvl w:val="0"/>
                <w:numId w:val="36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..... تطعمين الد</w:t>
            </w:r>
            <w:r w:rsidRPr="00721695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جا</w:t>
            </w: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جة.                           </w:t>
            </w:r>
            <w:r w:rsidRPr="00721695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  .</w:t>
            </w: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... تمسحين الس</w:t>
            </w:r>
            <w:r w:rsidRPr="00721695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بورة.</w:t>
            </w:r>
          </w:p>
          <w:p w:rsidR="00987D13" w:rsidRPr="00FC552B" w:rsidRDefault="00987D13" w:rsidP="00F20F36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bidi/>
              <w:adjustRightInd w:val="0"/>
              <w:spacing w:after="0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الاستثمار:</w:t>
            </w:r>
          </w:p>
          <w:p w:rsidR="00987D13" w:rsidRPr="00FC552B" w:rsidRDefault="00F20F36" w:rsidP="00F20F36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bidi/>
              <w:adjustRightInd w:val="0"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خلق وضعيات متنو</w:t>
            </w:r>
            <w:r w:rsidR="003778DB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عة لاستعمال الص</w:t>
            </w:r>
            <w:r w:rsidR="00987D13" w:rsidRPr="00FC552B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يغ المدروسة. </w:t>
            </w:r>
          </w:p>
          <w:p w:rsidR="00987D13" w:rsidRPr="00FC552B" w:rsidRDefault="00FC552B" w:rsidP="00FC552B">
            <w:pPr>
              <w:autoSpaceDE w:val="0"/>
              <w:autoSpaceDN w:val="0"/>
              <w:bidi/>
              <w:adjustRightInd w:val="0"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إنتاج خطاب شفوي مماثل من خلال وضعيات جديدة ودالة انطلاقا من سندات متنوعة</w:t>
            </w: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يجيب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863BC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</w:t>
            </w:r>
            <w:r w:rsidRPr="00863BC3">
              <w:rPr>
                <w:rFonts w:asciiTheme="majorBidi" w:hAnsiTheme="majorBidi" w:cstheme="majorBidi" w:hint="cs"/>
                <w:b/>
                <w:bCs/>
                <w:rtl/>
              </w:rPr>
              <w:t>ف على الصيغة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863BC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63BC3">
              <w:rPr>
                <w:rFonts w:asciiTheme="majorBidi" w:hAnsiTheme="majorBidi" w:cstheme="majorBidi" w:hint="cs"/>
                <w:b/>
                <w:bCs/>
                <w:rtl/>
              </w:rPr>
              <w:t>يستعمل الصيغة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FC552B" w:rsidRDefault="00FC552B" w:rsidP="00FC552B">
            <w:pPr>
              <w:pStyle w:val="Paragraphedeliste"/>
              <w:autoSpaceDE w:val="0"/>
              <w:autoSpaceDN w:val="0"/>
              <w:bidi/>
              <w:adjustRightInd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FC552B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توظيف الصيغ اللغوية الجديدة المكتسبة في وضعيات جديدة من إنتاجهم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FC552B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يوظف</w:t>
            </w:r>
          </w:p>
        </w:tc>
      </w:tr>
    </w:tbl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D32916" w:rsidRPr="0077699C" w:rsidRDefault="00080BDA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الحقل</w:t>
            </w:r>
          </w:p>
        </w:tc>
        <w:tc>
          <w:tcPr>
            <w:tcW w:w="5488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1095" w:type="dxa"/>
            <w:vAlign w:val="center"/>
          </w:tcPr>
          <w:p w:rsidR="00987D13" w:rsidRDefault="00987D13" w:rsidP="00080BDA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080BD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7E53B6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2169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7216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قراءة (الحرف </w:t>
            </w:r>
            <w:r w:rsidRPr="0072169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</w:t>
            </w:r>
            <w:r w:rsidRPr="0072169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1</w:t>
            </w:r>
            <w:r w:rsidRPr="007216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</w:t>
            </w:r>
            <w:r w:rsidRPr="0072169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2169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 w:rsidRPr="0072169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="007E53B6" w:rsidRPr="0072169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في الحقل</w:t>
            </w:r>
            <w:r w:rsidR="005B0AAE" w:rsidRPr="0072169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Pr="0072169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+ حرف </w:t>
            </w:r>
            <w:r w:rsidR="007E53B6" w:rsidRPr="0072169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السين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  <w:p w:rsidR="00987D13" w:rsidRPr="00545DE1" w:rsidRDefault="00987D13" w:rsidP="007E53B6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="0078403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يتعر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ف على حرف </w:t>
            </w:r>
            <w:r w:rsidR="007E53B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السين</w:t>
            </w:r>
            <w:r w:rsidRPr="00CB2DD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="007E408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ويمي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زه سمعا معزولا أ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و في كلمات 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وينطقه نطقا صحيحا مع الحركات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78403C" w:rsidRPr="0078403C" w:rsidRDefault="00987D13" w:rsidP="0078403C">
            <w:pPr>
              <w:pStyle w:val="Paragraphedeliste"/>
              <w:numPr>
                <w:ilvl w:val="0"/>
                <w:numId w:val="30"/>
              </w:numPr>
              <w:bidi/>
              <w:spacing w:after="0"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617F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مراجعة الحروف المدروسة على سبورة الحروف</w:t>
            </w:r>
            <w:r w:rsidR="0078403C" w:rsidRPr="0078403C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87D13" w:rsidRPr="0078403C" w:rsidRDefault="00721695" w:rsidP="00721695">
            <w:pPr>
              <w:pStyle w:val="Paragraphedeliste"/>
              <w:numPr>
                <w:ilvl w:val="0"/>
                <w:numId w:val="30"/>
              </w:numPr>
              <w:bidi/>
              <w:spacing w:after="0"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21695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ماذا كان ي</w:t>
            </w:r>
            <w: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فعل الجد</w:t>
            </w:r>
            <w:r w:rsidRPr="00721695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؟ </w:t>
            </w:r>
            <w: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اذكر بعض الأشجار التي تعرفها</w:t>
            </w:r>
            <w:r w:rsidRPr="00721695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؟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استخراج الجملة وتقطيعها واكتشاف الحرف وقراءته في وضعيات مختلفة</w:t>
            </w:r>
          </w:p>
          <w:tbl>
            <w:tblPr>
              <w:tblStyle w:val="Grilledutableau"/>
              <w:bidiVisual/>
              <w:tblW w:w="0" w:type="auto"/>
              <w:tblCellSpacing w:w="20" w:type="dxa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762"/>
            </w:tblGrid>
            <w:tr w:rsidR="003778DB" w:rsidTr="003778DB">
              <w:trPr>
                <w:tblCellSpacing w:w="20" w:type="dxa"/>
              </w:trPr>
              <w:tc>
                <w:tcPr>
                  <w:tcW w:w="8682" w:type="dxa"/>
                </w:tcPr>
                <w:p w:rsidR="00721695" w:rsidRPr="00721695" w:rsidRDefault="00721695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721695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ماذا قال الجد ل</w:t>
                  </w:r>
                  <w:r w:rsidRPr="00721695">
                    <w:rPr>
                      <w:rFonts w:asciiTheme="majorBidi" w:eastAsia="Times New Roman" w:hAnsiTheme="majorBidi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أ</w:t>
                  </w:r>
                  <w:r w:rsidRPr="00721695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حمد عندما </w:t>
                  </w:r>
                  <w:r w:rsidRPr="00721695">
                    <w:rPr>
                      <w:rFonts w:asciiTheme="majorBidi" w:eastAsia="Times New Roman" w:hAnsiTheme="majorBidi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أ</w:t>
                  </w:r>
                  <w:r w:rsidRPr="00721695">
                    <w:rPr>
                      <w:rFonts w:asciiTheme="majorBidi" w:eastAsia="Times New Roman" w:hAnsiTheme="majorBidi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راد مساعدته؟</w:t>
                  </w:r>
                </w:p>
                <w:p w:rsidR="003778DB" w:rsidRPr="001870F8" w:rsidRDefault="007A0838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</w:pPr>
                  <w:r w:rsidRPr="00382426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سَ</w:t>
                  </w:r>
                  <w:r w:rsidRPr="00382426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أَغْرِ</w:t>
                  </w:r>
                  <w:r w:rsidRPr="00382426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 xml:space="preserve">سُ </w:t>
                  </w:r>
                  <w:r w:rsidRPr="00382426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>هَذِهِ الْفَ</w:t>
                  </w:r>
                  <w:r w:rsidRPr="00382426"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سَ</w:t>
                  </w:r>
                  <w:r w:rsidRPr="00382426">
                    <w:rPr>
                      <w:rFonts w:asciiTheme="majorBidi" w:eastAsia="Times New Roman" w:hAnsiTheme="majorBidi" w:cstheme="majorBidi"/>
                      <w:b/>
                      <w:bCs/>
                      <w:sz w:val="44"/>
                      <w:szCs w:val="44"/>
                      <w:rtl/>
                    </w:rPr>
                    <w:t xml:space="preserve">ائِلَ </w:t>
                  </w:r>
                  <w:r w:rsidRPr="00382426">
                    <w:rPr>
                      <w:rFonts w:asciiTheme="majorBidi" w:eastAsia="Times New Roman" w:hAnsiTheme="majorBidi" w:cstheme="majorBidi" w:hint="cs"/>
                      <w:b/>
                      <w:bCs/>
                      <w:sz w:val="44"/>
                      <w:szCs w:val="44"/>
                      <w:rtl/>
                    </w:rPr>
                    <w:t>الطَّرِيَّةَ</w:t>
                  </w:r>
                  <w:r w:rsidRPr="00A203E0">
                    <w:rPr>
                      <w:rFonts w:asciiTheme="majorBidi" w:eastAsia="Times New Roman" w:hAnsiTheme="majorBidi" w:cs="Times New Roman"/>
                      <w:b/>
                      <w:bCs/>
                      <w:sz w:val="44"/>
                      <w:szCs w:val="44"/>
                    </w:rPr>
                    <w:t>.</w:t>
                  </w:r>
                </w:p>
              </w:tc>
            </w:tr>
          </w:tbl>
          <w:p w:rsidR="00987D13" w:rsidRPr="00D12441" w:rsidRDefault="00987D13" w:rsidP="00B76F87">
            <w:pPr>
              <w:pStyle w:val="Paragraphedeliste"/>
              <w:numPr>
                <w:ilvl w:val="0"/>
                <w:numId w:val="31"/>
              </w:num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ممارسة مهارات </w:t>
            </w:r>
            <w:r w:rsidR="00A203E0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الوعي الص</w:t>
            </w:r>
            <w:r w:rsidRPr="00D12441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وتي:</w:t>
            </w:r>
          </w:p>
          <w:p w:rsidR="00987D13" w:rsidRDefault="00987D13" w:rsidP="00B76F87">
            <w:pPr>
              <w:pStyle w:val="Paragraphedeliste"/>
              <w:numPr>
                <w:ilvl w:val="1"/>
                <w:numId w:val="16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91C0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على مستوى الجملة</w:t>
            </w:r>
            <w:r w:rsidRPr="00A91C0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  <w:r w:rsidRPr="00A91C0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  <w:tbl>
            <w:tblPr>
              <w:tblStyle w:val="Grilledutableau"/>
              <w:bidiVisual/>
              <w:tblW w:w="8842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54"/>
              <w:gridCol w:w="2934"/>
              <w:gridCol w:w="2954"/>
            </w:tblGrid>
            <w:tr w:rsidR="00987D13" w:rsidTr="00987D13">
              <w:trPr>
                <w:trHeight w:val="447"/>
                <w:tblCellSpacing w:w="20" w:type="dxa"/>
              </w:trPr>
              <w:tc>
                <w:tcPr>
                  <w:tcW w:w="2894" w:type="dxa"/>
                  <w:vAlign w:val="center"/>
                </w:tcPr>
                <w:p w:rsidR="005E0489" w:rsidRPr="005E0489" w:rsidRDefault="005E0489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1.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قراءة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الجملة من طرف </w:t>
                  </w:r>
                  <w:r w:rsidRPr="005E0489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المعلمة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والمتعلمين شفويا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</w:p>
                <w:p w:rsidR="00987D13" w:rsidRPr="005E0489" w:rsidRDefault="005E0489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2.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تحديد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عدد كلمات الجملة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383FA7" w:rsidRDefault="005E0489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3.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تشويش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كلمات </w:t>
                  </w:r>
                  <w:r w:rsidRPr="005E0489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الجملة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: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هذه/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سأغرس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/</w:t>
                  </w:r>
                  <w:r w:rsidR="00B400BD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الطرية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/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الفسائل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ثم إعادة ترتيبها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5E0489" w:rsidRDefault="005E0489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5E0489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4.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استبدال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كلمات بأخرى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br/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سأغرس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←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سأسقي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)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(</w:t>
                  </w:r>
                  <w:r w:rsidR="007A083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الفسائل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← </w:t>
                  </w:r>
                  <w:r w:rsidR="007A083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الشجيرات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)</w:t>
                  </w:r>
                </w:p>
              </w:tc>
            </w:tr>
            <w:tr w:rsidR="00987D13" w:rsidTr="00987D13">
              <w:trPr>
                <w:trHeight w:val="690"/>
                <w:tblCellSpacing w:w="20" w:type="dxa"/>
              </w:trPr>
              <w:tc>
                <w:tcPr>
                  <w:tcW w:w="2894" w:type="dxa"/>
                  <w:vAlign w:val="center"/>
                </w:tcPr>
                <w:p w:rsidR="00987D13" w:rsidRPr="00A617FB" w:rsidRDefault="005E0489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5.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حذف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كلمة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: </w:t>
                  </w:r>
                  <w:r w:rsidRPr="005E0489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(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هذه</w:t>
                  </w:r>
                  <w:r w:rsidRPr="005E0489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)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5E0489" w:rsidRDefault="005E0489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5E0489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6.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إضافة </w:t>
                  </w:r>
                  <w:r w:rsidRPr="005E0489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كلمة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: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(</w:t>
                  </w:r>
                  <w:r w:rsidR="007A083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الصغيرة</w:t>
                  </w:r>
                  <w:r w:rsidRPr="005E0489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)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br/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سأغرس هذه الفسائل </w:t>
                  </w:r>
                  <w:r w:rsidRPr="00B400BD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الطرية</w:t>
                  </w:r>
                  <w:r w:rsidR="00B400BD" w:rsidRPr="00B400BD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B400BD" w:rsidRPr="00B400BD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الصغيرة</w:t>
                  </w:r>
                </w:p>
              </w:tc>
              <w:tc>
                <w:tcPr>
                  <w:tcW w:w="2894" w:type="dxa"/>
                  <w:vAlign w:val="center"/>
                </w:tcPr>
                <w:p w:rsidR="00987D13" w:rsidRPr="003778DB" w:rsidRDefault="005E0489" w:rsidP="001810A1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7.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محو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الكلمات وصولا إلى الكلمة المستهدفة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: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سأغرس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</w:tr>
          </w:tbl>
          <w:p w:rsidR="00987D13" w:rsidRPr="00A617FB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5E0489" w:rsidRPr="007A0838" w:rsidRDefault="00987D13" w:rsidP="00D870A5">
            <w:pPr>
              <w:pStyle w:val="Paragraphedeliste"/>
              <w:numPr>
                <w:ilvl w:val="1"/>
                <w:numId w:val="16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A083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على مستوى الكلمة</w:t>
            </w:r>
            <w:r w:rsidRPr="007A083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  <w:r w:rsidR="007A083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ممارسة مهارات الوعي الصوتي شفوي</w:t>
            </w:r>
            <w:r w:rsidRPr="007A083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</w:t>
            </w:r>
            <w:r w:rsidRPr="007A083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731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08"/>
              <w:gridCol w:w="2098"/>
              <w:gridCol w:w="2324"/>
              <w:gridCol w:w="1701"/>
            </w:tblGrid>
            <w:tr w:rsidR="003F32C4" w:rsidTr="00D462FA">
              <w:trPr>
                <w:trHeight w:val="470"/>
                <w:tblCellSpacing w:w="20" w:type="dxa"/>
              </w:trPr>
              <w:tc>
                <w:tcPr>
                  <w:tcW w:w="2548" w:type="dxa"/>
                  <w:vAlign w:val="center"/>
                </w:tcPr>
                <w:p w:rsidR="00D462FA" w:rsidRDefault="003F32C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التّقطيع: 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عن طريق النّقر أو </w:t>
                  </w:r>
                  <w:r w:rsidR="0078403C" w:rsidRPr="00A91C07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التّصفيق</w:t>
                  </w:r>
                  <w:r w:rsidR="00D462FA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7A0838"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>سَـ/أغْـ/ر/ِسُ</w:t>
                  </w:r>
                </w:p>
                <w:p w:rsidR="003F32C4" w:rsidRDefault="003F32C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= </w:t>
                  </w:r>
                  <w:r w:rsidR="0078403C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4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تصفيقا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ت</w:t>
                  </w:r>
                </w:p>
              </w:tc>
              <w:tc>
                <w:tcPr>
                  <w:tcW w:w="2058" w:type="dxa"/>
                  <w:vAlign w:val="center"/>
                </w:tcPr>
                <w:p w:rsidR="00D462FA" w:rsidRDefault="00033C59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A91C0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العزل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</w:p>
                <w:p w:rsidR="003F32C4" w:rsidRPr="00D462FA" w:rsidRDefault="007A0838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7A0838">
                    <w:rPr>
                      <w:b/>
                      <w:bCs/>
                      <w:sz w:val="28"/>
                      <w:szCs w:val="28"/>
                      <w:rtl/>
                    </w:rPr>
                    <w:t xml:space="preserve">ما الصوت الأول في كلمة </w:t>
                  </w:r>
                  <w:r w:rsidRPr="007A0838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سأغرس؟</w:t>
                  </w:r>
                  <w:r w:rsidR="003F32C4" w:rsidRPr="007D1EFF">
                    <w:rPr>
                      <w:b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سَ</w:t>
                  </w:r>
                </w:p>
              </w:tc>
              <w:tc>
                <w:tcPr>
                  <w:tcW w:w="2284" w:type="dxa"/>
                  <w:vAlign w:val="center"/>
                </w:tcPr>
                <w:p w:rsidR="003F32C4" w:rsidRDefault="00D462FA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</w:t>
                  </w:r>
                  <w:r w:rsidR="003F32C4"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صنيف</w:t>
                  </w:r>
                  <w:r w:rsidR="003F32C4" w:rsidRPr="00C5177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  <w:r w:rsidR="003F32C4"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="003F32C4"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تصنيف الأصوات حسب موقعها في الكلمة</w:t>
                  </w:r>
                </w:p>
                <w:p w:rsidR="007A0838" w:rsidRDefault="007A0838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س</w:t>
                  </w: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ماء – م</w:t>
                  </w: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س</w:t>
                  </w: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لم – كأ</w:t>
                  </w: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س</w:t>
                  </w: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1641" w:type="dxa"/>
                  <w:vAlign w:val="center"/>
                </w:tcPr>
                <w:p w:rsidR="00D462FA" w:rsidRDefault="003F32C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التركيب:</w:t>
                  </w:r>
                </w:p>
                <w:p w:rsidR="003F32C4" w:rsidRPr="00C51778" w:rsidRDefault="007A0838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س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ُ</w:t>
                  </w: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ن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ْـ/ـ</w:t>
                  </w: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ب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ُـ/ـ</w:t>
                  </w: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ل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َـ/ـ</w:t>
                  </w: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ة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ٌ</w:t>
                  </w:r>
                  <w:r w:rsidRPr="007A0838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س</w:t>
                  </w:r>
                  <w:r w:rsidRPr="007A083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ُ</w:t>
                  </w: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ن</w:t>
                  </w:r>
                  <w:r w:rsidRPr="007A083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ْ</w:t>
                  </w: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ب</w:t>
                  </w:r>
                  <w:r w:rsidRPr="007A083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ُ</w:t>
                  </w: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ل</w:t>
                  </w:r>
                  <w:r w:rsidRPr="007A083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َ</w:t>
                  </w: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ة</w:t>
                  </w:r>
                  <w:r w:rsidRPr="007A083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ٌ</w:t>
                  </w:r>
                </w:p>
              </w:tc>
            </w:tr>
            <w:tr w:rsidR="003F32C4" w:rsidTr="00D462FA">
              <w:trPr>
                <w:trHeight w:val="431"/>
                <w:tblCellSpacing w:w="20" w:type="dxa"/>
              </w:trPr>
              <w:tc>
                <w:tcPr>
                  <w:tcW w:w="2548" w:type="dxa"/>
                  <w:vAlign w:val="center"/>
                </w:tcPr>
                <w:p w:rsidR="003F32C4" w:rsidRDefault="003F32C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الحذف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كيف تصبح كلمة </w:t>
                  </w:r>
                  <w:r w:rsidR="005E0489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سَمَاءٌ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بدون الصوت</w:t>
                  </w:r>
                  <w:r w:rsidR="00D462FA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5E0489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سَ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  <w:r w:rsidR="00D462FA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: </w:t>
                  </w:r>
                  <w:r w:rsidR="005E0489" w:rsidRPr="005E0489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مَاءٌ</w:t>
                  </w:r>
                </w:p>
              </w:tc>
              <w:tc>
                <w:tcPr>
                  <w:tcW w:w="2058" w:type="dxa"/>
                  <w:vAlign w:val="center"/>
                </w:tcPr>
                <w:p w:rsidR="003F32C4" w:rsidRDefault="003F32C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عويض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استبدال مقطع صوتي بآخر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7A0838" w:rsidRPr="007A0838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ع</w:t>
                  </w:r>
                  <w:r w:rsidR="007A0838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َ</w:t>
                  </w:r>
                  <w:r w:rsidR="007A083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مَ</w:t>
                  </w:r>
                  <w:r w:rsidR="007A0838" w:rsidRPr="007A0838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ل</w:t>
                  </w:r>
                  <w:r w:rsidR="007A0838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ٌ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-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="007A0838" w:rsidRPr="007A0838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ع</w:t>
                  </w:r>
                  <w:r w:rsidR="007A0838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َ</w:t>
                  </w:r>
                  <w:r w:rsidR="007A083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سَ</w:t>
                  </w:r>
                  <w:r w:rsidR="007A0838" w:rsidRPr="007A0838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ل</w:t>
                  </w:r>
                  <w:r w:rsidR="007A0838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ٌ</w:t>
                  </w:r>
                </w:p>
              </w:tc>
              <w:tc>
                <w:tcPr>
                  <w:tcW w:w="2284" w:type="dxa"/>
                  <w:vAlign w:val="center"/>
                </w:tcPr>
                <w:p w:rsidR="00D462FA" w:rsidRDefault="003F32C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C5177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التفيء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</w:p>
                <w:p w:rsidR="00D462FA" w:rsidRDefault="003F32C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eastAsiaTheme="minorHAnsi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asciiTheme="majorBidi" w:eastAsiaTheme="minorHAnsi" w:hAnsiTheme="majorBidi" w:cstheme="majorBidi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حد</w:t>
                  </w:r>
                  <w:r w:rsidRPr="006E1C96">
                    <w:rPr>
                      <w:rFonts w:asciiTheme="majorBidi" w:eastAsiaTheme="minorHAnsi" w:hAnsiTheme="majorBidi" w:cstheme="majorBidi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د</w:t>
                  </w:r>
                  <w:r w:rsidRPr="006E1C9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الكلمة </w:t>
                  </w:r>
                  <w:r w:rsidR="00D462FA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المختلفة</w:t>
                  </w:r>
                  <w:r w:rsidRPr="006E1C9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:</w:t>
                  </w:r>
                  <w:r w:rsidR="00D462FA">
                    <w:rPr>
                      <w:rFonts w:eastAsiaTheme="minorHAnsi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</w:p>
                <w:p w:rsidR="003F32C4" w:rsidRDefault="007A0838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جبل – سلم –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س</w:t>
                  </w: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كر</w:t>
                  </w:r>
                  <w:r>
                    <w:rPr>
                      <w:rFonts w:eastAsiaTheme="minorHAnsi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</w:p>
              </w:tc>
              <w:tc>
                <w:tcPr>
                  <w:tcW w:w="1641" w:type="dxa"/>
                  <w:vAlign w:val="center"/>
                </w:tcPr>
                <w:p w:rsidR="003F32C4" w:rsidRDefault="003F32C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الإضافة: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أضف </w:t>
                  </w:r>
                  <w:r w:rsidR="007A083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سَـ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لكلمة </w:t>
                  </w:r>
                  <w:r w:rsidR="007A083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عِيدٌ</w:t>
                  </w:r>
                </w:p>
                <w:p w:rsidR="003F32C4" w:rsidRPr="00C51778" w:rsidRDefault="007A0838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سَعِيدٌ</w:t>
                  </w:r>
                </w:p>
              </w:tc>
            </w:tr>
          </w:tbl>
          <w:p w:rsidR="00987D13" w:rsidRPr="00C51778" w:rsidRDefault="00987D13" w:rsidP="007A0838">
            <w:pPr>
              <w:numPr>
                <w:ilvl w:val="0"/>
                <w:numId w:val="19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نطق حرف </w:t>
            </w:r>
            <w:r w:rsidR="007A0838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السين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مع الحركات (</w:t>
            </w:r>
            <w:r w:rsidR="007E53B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س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َ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7E53B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س</w:t>
            </w:r>
            <w:r w:rsidRPr="006E1C9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ُ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7E53B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س</w:t>
            </w:r>
            <w:r w:rsidRPr="006E1C9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ِ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B76F87">
            <w:pPr>
              <w:numPr>
                <w:ilvl w:val="0"/>
                <w:numId w:val="20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تجريد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الحرف من الحركات ونطقه ساكنا (</w:t>
            </w:r>
            <w:r w:rsidR="007E53B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أس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ْ</w:t>
            </w: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620ABB" w:rsidRDefault="00987D13" w:rsidP="00B76F87">
            <w:pPr>
              <w:pStyle w:val="Paragraphedeliste"/>
              <w:numPr>
                <w:ilvl w:val="0"/>
                <w:numId w:val="31"/>
              </w:num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620AB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ممارسة </w:t>
            </w:r>
            <w:r w:rsidR="00033C59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التّطابق الص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وتي الخطي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956FB6" w:rsidRDefault="00033C59" w:rsidP="00B76F87">
            <w:pPr>
              <w:numPr>
                <w:ilvl w:val="0"/>
                <w:numId w:val="2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تدوين الجملة على الس</w:t>
            </w:r>
            <w:r w:rsidR="00987D13"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بورة مشكولة، مع تلوين الحرف المستهدف دون الإشارة إليه</w:t>
            </w:r>
            <w:r w:rsidR="00987D13"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51778" w:rsidRDefault="00987D13" w:rsidP="00B76F87">
            <w:pPr>
              <w:numPr>
                <w:ilvl w:val="0"/>
                <w:numId w:val="2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طرح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الأسئلة: كم من كلمة في الجملة؟</w:t>
            </w:r>
          </w:p>
          <w:p w:rsidR="00987D13" w:rsidRPr="00C51778" w:rsidRDefault="00987D13" w:rsidP="00B76F87">
            <w:pPr>
              <w:pStyle w:val="Paragraphedeliste"/>
              <w:numPr>
                <w:ilvl w:val="0"/>
                <w:numId w:val="21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تحليل الجملة إلى</w:t>
            </w:r>
            <w:r w:rsidR="00033C5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كلمات، والكلمات إلى مقاطع صوتي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ة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51778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اكتشاف الحرف الجديد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7D1EFF" w:rsidRDefault="00987D13" w:rsidP="00B76F87">
            <w:pPr>
              <w:numPr>
                <w:ilvl w:val="0"/>
                <w:numId w:val="22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القيام بنفس الخطوات السابقة خطيا</w:t>
            </w: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B76F87">
            <w:pPr>
              <w:numPr>
                <w:ilvl w:val="0"/>
                <w:numId w:val="22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الترحيب بالضيف الجديد</w:t>
            </w: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033C59" w:rsidRDefault="00987D13" w:rsidP="00B76F87">
            <w:pPr>
              <w:numPr>
                <w:ilvl w:val="0"/>
                <w:numId w:val="22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الصامت مع الحركات القصيرة والطويلة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يجيب على السّؤال</w:t>
            </w: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يحلّل الجملة صوتيّا ويحدّد مكوّناتها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يقرأ الجملة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يقطّع الجملة  ويحدّد الكلمة المستهدفة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يمارس مهارات الوعي الصّوتي الخطّي ليتعرف على الحرف الجديد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612B2E" w:rsidRDefault="00033C59" w:rsidP="007E53B6">
            <w:pPr>
              <w:autoSpaceDE w:val="0"/>
              <w:autoSpaceDN w:val="0"/>
              <w:bidi/>
              <w:adjustRightInd w:val="0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مطالبة المتعل</w:t>
            </w:r>
            <w:r w:rsidR="00987D13"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مين بكلمات تشمل حرف </w:t>
            </w:r>
            <w:r w:rsidR="007E53B6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السين</w:t>
            </w:r>
            <w:r w:rsidR="00987D13" w:rsidRPr="006E1C96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987D13"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مع تحديد موقعه في الكلمة </w:t>
            </w:r>
            <w:r w:rsidR="00987D13" w:rsidRPr="00612B2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وحركته. </w:t>
            </w:r>
            <w:r w:rsidR="00987D13"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ab/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ينتج</w:t>
            </w:r>
          </w:p>
        </w:tc>
      </w:tr>
    </w:tbl>
    <w:p w:rsidR="00987D13" w:rsidRDefault="00987D13" w:rsidP="007A0838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rtl/>
          <w:lang w:eastAsia="fr-FR"/>
        </w:rPr>
      </w:pP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  <w:r w:rsidR="007E53B6" w:rsidRPr="007E53B6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5D462022" wp14:editId="664B9170">
            <wp:extent cx="7056120" cy="10031451"/>
            <wp:effectExtent l="0" t="0" r="0" b="8255"/>
            <wp:docPr id="143" name="Image 143" descr="C:\Users\Hadjer\Desktop\Work\مذكراتي\الأسبوع 11\المشاهد\ba9ac46c3fc1a1a2099fcfad33a1f69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C:\Users\Hadjer\Desktop\Work\مذكراتي\الأسبوع 11\المشاهد\ba9ac46c3fc1a1a2099fcfad33a1f69a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031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53B6" w:rsidRPr="007E53B6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3A0DAF41" wp14:editId="3A09127A">
            <wp:extent cx="7056120" cy="10201475"/>
            <wp:effectExtent l="0" t="0" r="0" b="9525"/>
            <wp:docPr id="148" name="Image 148" descr="C:\Users\Hadjer\Desktop\Work\مذكراتي\الأسبوع 11\المشاهد\49b858d7cf0130b9dcb0231e0485f6b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C:\Users\Hadjer\Desktop\Work\مذكراتي\الأسبوع 11\المشاهد\49b858d7cf0130b9dcb0231e0485f6b9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20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53B6" w:rsidRPr="007E53B6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447B914A" wp14:editId="53819AE0">
            <wp:extent cx="7056120" cy="9404350"/>
            <wp:effectExtent l="0" t="0" r="0" b="6350"/>
            <wp:docPr id="147" name="Image 147" descr="C:\Users\Hadjer\Desktop\Work\مذكراتي\الأسبوع 11\المشاهد\مواضع الحروف العربية_page-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C:\Users\Hadjer\Desktop\Work\مذكراتي\الأسبوع 11\المشاهد\مواضع الحروف العربية_page-0013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40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53B6" w:rsidRPr="007E53B6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087E7B37" wp14:editId="7749A4F3">
            <wp:extent cx="7056120" cy="10201475"/>
            <wp:effectExtent l="0" t="0" r="0" b="9525"/>
            <wp:docPr id="144" name="Image 144" descr="C:\Users\Hadjer\Desktop\Work\مذكراتي\الأسبوع 11\المشاهد\3ffbba979e23656492a70d244d407f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C:\Users\Hadjer\Desktop\Work\مذكراتي\الأسبوع 11\المشاهد\3ffbba979e23656492a70d244d407f0c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20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53B6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D32916" w:rsidRPr="0077699C" w:rsidRDefault="00080BDA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الحقل</w:t>
            </w:r>
          </w:p>
        </w:tc>
        <w:tc>
          <w:tcPr>
            <w:tcW w:w="5488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1095" w:type="dxa"/>
            <w:vAlign w:val="center"/>
          </w:tcPr>
          <w:p w:rsidR="00987D13" w:rsidRDefault="00987D13" w:rsidP="00080BDA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080BD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68215C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كتابة (الحرف </w:t>
            </w:r>
            <w:r w:rsidRPr="002431C7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</w:t>
            </w:r>
            <w:r w:rsidRPr="002431C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 </w:t>
            </w:r>
            <w:r w:rsidR="0068215C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السين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Default="00987D13" w:rsidP="0068215C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يرسم الصامت (</w:t>
            </w:r>
            <w:r w:rsidR="0068215C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س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في مواضع مختلفة من الكلمة. </w:t>
            </w:r>
          </w:p>
          <w:p w:rsidR="00987D13" w:rsidRPr="00545DE1" w:rsidRDefault="007E53B6" w:rsidP="007E53B6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        </w:t>
            </w:r>
            <w:r w:rsidR="00987D1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  أن يكتب (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س</w:t>
            </w:r>
            <w:r w:rsidR="00987D1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)</w:t>
            </w:r>
            <w:r w:rsidR="00987D13"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987D1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مع الحركات القصيرة، الطويلة والتنوين </w:t>
            </w:r>
            <w:r w:rsidR="00987D13"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وفق مقاييس الكتابة.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AD1C96" w:rsidRDefault="00987D13" w:rsidP="007E53B6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قراءة حرف (</w:t>
            </w:r>
            <w:r w:rsidR="007E53B6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س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) على سبورة الحروف مع الحركات القصيرة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054C08" w:rsidRDefault="00987D13" w:rsidP="007E53B6">
            <w:pPr>
              <w:bidi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بإتيان كلمات تتضمن الحرف (</w:t>
            </w:r>
            <w:r w:rsidR="007E53B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س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 في مواضع مختلفة بجميع صوره مع الحركات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645BA6" w:rsidRDefault="00987D13" w:rsidP="00987D13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45BA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تعرض المعلمة</w:t>
            </w:r>
            <w:r w:rsidRPr="00645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الكلمات على السبورة</w:t>
            </w:r>
            <w:r w:rsidRPr="00645B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164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41"/>
              <w:gridCol w:w="2041"/>
              <w:gridCol w:w="2041"/>
              <w:gridCol w:w="2041"/>
            </w:tblGrid>
            <w:tr w:rsidR="00033C59" w:rsidRPr="00054C08" w:rsidTr="005B0AAE">
              <w:trPr>
                <w:tblCellSpacing w:w="20" w:type="dxa"/>
                <w:jc w:val="center"/>
              </w:trPr>
              <w:tc>
                <w:tcPr>
                  <w:tcW w:w="1981" w:type="dxa"/>
                  <w:vAlign w:val="center"/>
                </w:tcPr>
                <w:p w:rsidR="00033C59" w:rsidRPr="00054C08" w:rsidRDefault="0068215C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68215C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465C5C86" wp14:editId="6056611C">
                        <wp:extent cx="1020817" cy="1440000"/>
                        <wp:effectExtent l="0" t="0" r="8255" b="8255"/>
                        <wp:docPr id="141" name="Image 141" descr="C:\Users\Hadjer\Desktop\Work\مذكراتي\الأسبوع 11\المشاهد\4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8" descr="C:\Users\Hadjer\Desktop\Work\مذكراتي\الأسبوع 11\المشاهد\4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20817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1" w:type="dxa"/>
                  <w:vAlign w:val="center"/>
                </w:tcPr>
                <w:p w:rsidR="00033C59" w:rsidRPr="00054C08" w:rsidRDefault="0068215C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68215C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13F9D9B9" wp14:editId="73225550">
                        <wp:extent cx="1020817" cy="1440000"/>
                        <wp:effectExtent l="0" t="0" r="8255" b="8255"/>
                        <wp:docPr id="142" name="Image 142" descr="C:\Users\Hadjer\Desktop\Work\مذكراتي\الأسبوع 11\المشاهد\43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9" descr="C:\Users\Hadjer\Desktop\Work\مذكراتي\الأسبوع 11\المشاهد\4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20817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01" w:type="dxa"/>
                  <w:vAlign w:val="center"/>
                </w:tcPr>
                <w:p w:rsidR="00033C59" w:rsidRPr="00054C08" w:rsidRDefault="0068215C" w:rsidP="001810A1">
                  <w:pPr>
                    <w:framePr w:hSpace="141" w:wrap="around" w:vAnchor="text" w:hAnchor="margin" w:xAlign="center" w:y="243"/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68215C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58D5414F" wp14:editId="083748BF">
                        <wp:extent cx="1020817" cy="1440000"/>
                        <wp:effectExtent l="0" t="0" r="8255" b="8255"/>
                        <wp:docPr id="138" name="Image 138" descr="C:\Users\Hadjer\Desktop\Work\مذكراتي\الأسبوع 11\المشاهد\4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6" descr="C:\Users\Hadjer\Desktop\Work\مذكراتي\الأسبوع 11\المشاهد\4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20817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81" w:type="dxa"/>
                  <w:vAlign w:val="center"/>
                </w:tcPr>
                <w:p w:rsidR="00033C59" w:rsidRPr="00054C08" w:rsidRDefault="0068215C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68215C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12C6F6A8" wp14:editId="75F1336A">
                        <wp:extent cx="1020817" cy="1440000"/>
                        <wp:effectExtent l="0" t="0" r="8255" b="8255"/>
                        <wp:docPr id="139" name="Image 139" descr="C:\Users\Hadjer\Desktop\Work\مذكراتي\الأسبوع 11\المشاهد\45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7" descr="C:\Users\Hadjer\Desktop\Work\مذكراتي\الأسبوع 11\المشاهد\45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20817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87D13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تجريد الحرف من الكلمات في أشكال مختلفة حسب موقعه من الكلمة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3856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64"/>
              <w:gridCol w:w="964"/>
              <w:gridCol w:w="964"/>
              <w:gridCol w:w="964"/>
            </w:tblGrid>
            <w:tr w:rsidR="00033C59" w:rsidRPr="00401250" w:rsidTr="00033C59">
              <w:trPr>
                <w:trHeight w:val="397"/>
                <w:tblCellSpacing w:w="20" w:type="dxa"/>
                <w:jc w:val="center"/>
              </w:trPr>
              <w:tc>
                <w:tcPr>
                  <w:tcW w:w="904" w:type="dxa"/>
                  <w:vAlign w:val="center"/>
                </w:tcPr>
                <w:p w:rsidR="00033C59" w:rsidRPr="00401250" w:rsidRDefault="007E53B6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س</w:t>
                  </w:r>
                  <w:r w:rsidR="00033C59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</w:p>
              </w:tc>
              <w:tc>
                <w:tcPr>
                  <w:tcW w:w="924" w:type="dxa"/>
                </w:tcPr>
                <w:p w:rsidR="00033C59" w:rsidRPr="00401250" w:rsidRDefault="005B0AAE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  <w:r w:rsidR="007E53B6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س</w:t>
                  </w:r>
                  <w:r w:rsidR="00033C59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</w:p>
              </w:tc>
              <w:tc>
                <w:tcPr>
                  <w:tcW w:w="924" w:type="dxa"/>
                </w:tcPr>
                <w:p w:rsidR="00033C59" w:rsidRPr="00401250" w:rsidRDefault="005B0AAE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  <w:r w:rsidR="007E53B6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س</w:t>
                  </w:r>
                </w:p>
              </w:tc>
              <w:tc>
                <w:tcPr>
                  <w:tcW w:w="904" w:type="dxa"/>
                  <w:vAlign w:val="center"/>
                </w:tcPr>
                <w:p w:rsidR="00033C59" w:rsidRPr="00401250" w:rsidRDefault="007E53B6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س</w:t>
                  </w:r>
                </w:p>
              </w:tc>
            </w:tr>
          </w:tbl>
          <w:p w:rsidR="00987D13" w:rsidRPr="00054C08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كتابة الحرف أسفل الكلمة من طرف المعلمة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054C08" w:rsidRDefault="00987D13" w:rsidP="00987D13">
            <w:pPr>
              <w:bidi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لتدريب على الكتابة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:</w:t>
            </w:r>
          </w:p>
          <w:p w:rsidR="00987D13" w:rsidRPr="00612B2E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تشرح المعلمة كيفية كتابة حرف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الجيم</w:t>
            </w:r>
            <w:r w:rsidRPr="00401250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في الفضاء.</w:t>
            </w:r>
          </w:p>
          <w:p w:rsidR="00987D13" w:rsidRPr="00612B2E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بكتابته في الفضاء.</w:t>
            </w:r>
          </w:p>
          <w:p w:rsidR="00987D13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انطلاقًا من المواضع السابقة، تكتب المعلمة النموذج على السبورة:</w:t>
            </w:r>
          </w:p>
          <w:tbl>
            <w:tblPr>
              <w:tblStyle w:val="Grilledutableau"/>
              <w:bidiVisual/>
              <w:tblW w:w="8502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794"/>
              <w:gridCol w:w="680"/>
              <w:gridCol w:w="850"/>
              <w:gridCol w:w="850"/>
              <w:gridCol w:w="850"/>
              <w:gridCol w:w="850"/>
              <w:gridCol w:w="850"/>
              <w:gridCol w:w="624"/>
              <w:gridCol w:w="624"/>
              <w:gridCol w:w="850"/>
            </w:tblGrid>
            <w:tr w:rsidR="00033C59" w:rsidTr="007E53B6">
              <w:trPr>
                <w:trHeight w:val="397"/>
                <w:tblCellSpacing w:w="20" w:type="dxa"/>
                <w:jc w:val="center"/>
              </w:trPr>
              <w:tc>
                <w:tcPr>
                  <w:tcW w:w="620" w:type="dxa"/>
                  <w:vAlign w:val="center"/>
                </w:tcPr>
                <w:p w:rsidR="00033C59" w:rsidRPr="00401250" w:rsidRDefault="007E53B6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س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َ</w:t>
                  </w:r>
                </w:p>
              </w:tc>
              <w:tc>
                <w:tcPr>
                  <w:tcW w:w="754" w:type="dxa"/>
                  <w:vAlign w:val="center"/>
                </w:tcPr>
                <w:p w:rsidR="00033C59" w:rsidRPr="00401250" w:rsidRDefault="007E53B6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ـس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ُ</w:t>
                  </w:r>
                </w:p>
              </w:tc>
              <w:tc>
                <w:tcPr>
                  <w:tcW w:w="640" w:type="dxa"/>
                  <w:vAlign w:val="center"/>
                </w:tcPr>
                <w:p w:rsidR="00033C59" w:rsidRPr="00401250" w:rsidRDefault="007E53B6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س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ِ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Pr="00401250" w:rsidRDefault="007E53B6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س</w:t>
                  </w:r>
                  <w:r w:rsidR="00033C59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َ</w:t>
                  </w:r>
                  <w:r w:rsidR="00033C59" w:rsidRPr="0040125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ا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Pr="00401250" w:rsidRDefault="007E53B6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س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ُ</w:t>
                  </w:r>
                  <w:r w:rsidR="00033C59" w:rsidRPr="0040125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و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Pr="00401250" w:rsidRDefault="007E53B6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س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ِ</w:t>
                  </w:r>
                  <w:r w:rsidR="00033C59" w:rsidRPr="00401250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ي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Default="007E53B6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س</w:t>
                  </w:r>
                  <w:r w:rsidR="00033C59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ِيـ</w:t>
                  </w:r>
                </w:p>
              </w:tc>
              <w:tc>
                <w:tcPr>
                  <w:tcW w:w="810" w:type="dxa"/>
                  <w:vAlign w:val="center"/>
                </w:tcPr>
                <w:p w:rsidR="00033C59" w:rsidRPr="00401250" w:rsidRDefault="007E53B6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س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ًا</w:t>
                  </w:r>
                </w:p>
              </w:tc>
              <w:tc>
                <w:tcPr>
                  <w:tcW w:w="584" w:type="dxa"/>
                  <w:vAlign w:val="center"/>
                </w:tcPr>
                <w:p w:rsidR="00033C59" w:rsidRPr="00401250" w:rsidRDefault="007E53B6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س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ٌ</w:t>
                  </w:r>
                </w:p>
              </w:tc>
              <w:tc>
                <w:tcPr>
                  <w:tcW w:w="584" w:type="dxa"/>
                  <w:vAlign w:val="center"/>
                </w:tcPr>
                <w:p w:rsidR="00033C59" w:rsidRPr="00401250" w:rsidRDefault="007E53B6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س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ٍ</w:t>
                  </w:r>
                </w:p>
              </w:tc>
              <w:tc>
                <w:tcPr>
                  <w:tcW w:w="790" w:type="dxa"/>
                  <w:vAlign w:val="center"/>
                </w:tcPr>
                <w:p w:rsidR="00033C59" w:rsidRPr="00401250" w:rsidRDefault="007E53B6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44"/>
                      <w:szCs w:val="44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أس</w:t>
                  </w:r>
                  <w:r w:rsidR="00033C59" w:rsidRPr="00401250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4"/>
                      <w:szCs w:val="44"/>
                      <w:rtl/>
                    </w:rPr>
                    <w:t>ْ</w:t>
                  </w:r>
                </w:p>
              </w:tc>
            </w:tr>
          </w:tbl>
          <w:p w:rsidR="00987D13" w:rsidRPr="00612B2E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النموذج من طرف المعلمة ثم المتعلمين.</w:t>
            </w:r>
          </w:p>
          <w:p w:rsidR="00987D13" w:rsidRPr="00054C08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ضبط نقطة البداية والنهاية ومسار القلم عند كتابة الحرف.</w:t>
            </w:r>
          </w:p>
          <w:p w:rsidR="00987D13" w:rsidRPr="00054C08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بتشكيل الحرف بالعجينة على الألواح تمهيدًا للكتابة.</w:t>
            </w:r>
          </w:p>
          <w:p w:rsidR="00987D13" w:rsidRPr="00401250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بكتابة الحرف على الألواح.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يرسم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يتعرف على رسم الحرف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يتعرف على شكل الحرف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يشكل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Default="00987D13" w:rsidP="007E53B6">
            <w:pPr>
              <w:autoSpaceDE w:val="0"/>
              <w:autoSpaceDN w:val="0"/>
              <w:bidi/>
              <w:adjustRightInd w:val="0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تشرح المعلمة مقاييس حرف </w:t>
            </w:r>
            <w:r w:rsidR="007E53B6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السين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، وتطلب من المتعلمين كتابته وفق النموذج المرفق على الكراس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Pr="00612B2E" w:rsidRDefault="0068215C" w:rsidP="00987D13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68215C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1368950" cy="1929725"/>
                  <wp:effectExtent l="0" t="0" r="3175" b="0"/>
                  <wp:docPr id="128" name="Image 128" descr="C:\Users\Hadjer\Desktop\Work\مذكراتي\الأسبوع 11\المشاهد\Copy of اليوم الأول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C:\Users\Hadjer\Desktop\Work\مذكراتي\الأسبوع 11\المشاهد\Copy of اليوم الأول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6165" cy="1939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7D13" w:rsidRPr="00612B2E" w:rsidRDefault="00987D13" w:rsidP="00B76F87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متابعة إنجازات المتعلمين ومعالجتها آنيًا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987D13" w:rsidP="00B76F87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تشجيع الإنجازات الجيدة وتثمينها لبث روح المنافسة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987D13" w:rsidP="00B76F87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دعوة المتعلمين إلى الاعتناء بالكراس والمحافظة عليه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</w:tbl>
    <w:p w:rsidR="007E4085" w:rsidRDefault="0068215C" w:rsidP="0068215C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 w:rsidRPr="0068215C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2F7B6D5E" wp14:editId="2D1F7E80">
            <wp:extent cx="7056120" cy="9982835"/>
            <wp:effectExtent l="0" t="0" r="0" b="0"/>
            <wp:docPr id="134" name="Image 134" descr="C:\Users\Hadjer\Desktop\Work\مذكراتي\الأسبوع 11\المشاهد\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C:\Users\Hadjer\Desktop\Work\مذكراتي\الأسبوع 11\المشاهد\42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8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8215C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19063604" wp14:editId="1E52F63F">
            <wp:extent cx="7056120" cy="9983028"/>
            <wp:effectExtent l="0" t="0" r="0" b="0"/>
            <wp:docPr id="136" name="Image 136" descr="C:\Users\Hadjer\Desktop\Work\مذكراتي\الأسبوع 11\المشاهد\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C:\Users\Hadjer\Desktop\Work\مذكراتي\الأسبوع 11\المشاهد\43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83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8215C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570C58C5" wp14:editId="0FB64ECB">
            <wp:extent cx="7056120" cy="9982835"/>
            <wp:effectExtent l="0" t="0" r="0" b="0"/>
            <wp:docPr id="132" name="Image 132" descr="C:\Users\Hadjer\Desktop\Work\مذكراتي\الأسبوع 11\المشاهد\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C:\Users\Hadjer\Desktop\Work\مذكراتي\الأسبوع 11\المشاهد\44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8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8215C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0BE1BB5F" wp14:editId="6DDDD9BD">
            <wp:extent cx="7056120" cy="9983028"/>
            <wp:effectExtent l="0" t="0" r="0" b="0"/>
            <wp:docPr id="133" name="Image 133" descr="C:\Users\Hadjer\Desktop\Work\مذكراتي\الأسبوع 11\المشاهد\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C:\Users\Hadjer\Desktop\Work\مذكراتي\الأسبوع 11\المشاهد\45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83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E4085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987D13" w:rsidTr="00DF0013">
        <w:trPr>
          <w:trHeight w:val="7767"/>
        </w:trPr>
        <w:tc>
          <w:tcPr>
            <w:tcW w:w="5551" w:type="dxa"/>
            <w:vAlign w:val="center"/>
          </w:tcPr>
          <w:p w:rsidR="00987D13" w:rsidRDefault="0068215C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68215C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lastRenderedPageBreak/>
              <w:drawing>
                <wp:inline distT="0" distB="0" distL="0" distR="0" wp14:anchorId="7609272E" wp14:editId="5830F982">
                  <wp:extent cx="3308611" cy="4680000"/>
                  <wp:effectExtent l="0" t="0" r="6350" b="6350"/>
                  <wp:docPr id="130" name="Image 130" descr="C:\Users\Hadjer\Desktop\Work\مذكراتي\الأسبوع 11\المشاهد\Copy of اليوم الأول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:\Users\Hadjer\Desktop\Work\مذكراتي\الأسبوع 11\المشاهد\Copy of اليوم الأول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861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68215C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68215C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7609272E" wp14:editId="5830F982">
                  <wp:extent cx="3308611" cy="4680000"/>
                  <wp:effectExtent l="0" t="0" r="6350" b="6350"/>
                  <wp:docPr id="131" name="Image 131" descr="C:\Users\Hadjer\Desktop\Work\مذكراتي\الأسبوع 11\المشاهد\Copy of اليوم الأول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:\Users\Hadjer\Desktop\Work\مذكراتي\الأسبوع 11\المشاهد\Copy of اليوم الأول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861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D13" w:rsidTr="00DF0013">
        <w:trPr>
          <w:trHeight w:val="7767"/>
        </w:trPr>
        <w:tc>
          <w:tcPr>
            <w:tcW w:w="5551" w:type="dxa"/>
            <w:vAlign w:val="center"/>
          </w:tcPr>
          <w:p w:rsidR="00987D13" w:rsidRDefault="0068215C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68215C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7609272E" wp14:editId="5830F982">
                  <wp:extent cx="3308611" cy="4680000"/>
                  <wp:effectExtent l="0" t="0" r="6350" b="6350"/>
                  <wp:docPr id="129" name="Image 129" descr="C:\Users\Hadjer\Desktop\Work\مذكراتي\الأسبوع 11\المشاهد\Copy of اليوم الأول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:\Users\Hadjer\Desktop\Work\مذكراتي\الأسبوع 11\المشاهد\Copy of اليوم الأول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861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68215C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68215C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3308611" cy="4680000"/>
                  <wp:effectExtent l="0" t="0" r="6350" b="6350"/>
                  <wp:docPr id="127" name="Image 127" descr="C:\Users\Hadjer\Desktop\Work\مذكراتي\الأسبوع 11\المشاهد\Copy of اليوم الأول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:\Users\Hadjer\Desktop\Work\مذكراتي\الأسبوع 11\المشاهد\Copy of اليوم الأول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861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D32916" w:rsidRPr="0077699C" w:rsidRDefault="00080BDA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الحقل</w:t>
            </w:r>
          </w:p>
        </w:tc>
        <w:tc>
          <w:tcPr>
            <w:tcW w:w="5488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1095" w:type="dxa"/>
            <w:vAlign w:val="center"/>
          </w:tcPr>
          <w:p w:rsidR="00987D13" w:rsidRDefault="00987D13" w:rsidP="00080BDA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080BD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68215C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تطبيقات (الحرف </w:t>
            </w:r>
            <w:r w:rsidRPr="002431C7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</w:t>
            </w:r>
            <w:r w:rsidRPr="002431C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 </w:t>
            </w:r>
            <w:r w:rsidR="0068215C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السين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Pr="00545DE1" w:rsidRDefault="00987D13" w:rsidP="0068215C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يثبت حرف </w:t>
            </w:r>
            <w:r w:rsidR="0068215C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السين</w:t>
            </w:r>
            <w:r w:rsidRPr="006C7F5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في كلمات ويربط الحرف بالصوت المناسب له.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Default="00987D13" w:rsidP="0068215C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68215C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السين</w:t>
            </w:r>
            <w:r w:rsidRPr="00E350C3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على اللوحة.</w:t>
            </w:r>
          </w:p>
          <w:p w:rsidR="00987D13" w:rsidRPr="00AD1C96" w:rsidRDefault="00987D13" w:rsidP="0068215C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بإتيان كلمات تتضمن حرف </w:t>
            </w:r>
            <w:r w:rsidR="0068215C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السين</w:t>
            </w:r>
            <w:r w:rsidRPr="006C7F5F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في مواضع مختلفة.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</w:t>
            </w:r>
            <w:r w:rsid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عرض المعلّمة الص</w:t>
            </w:r>
            <w:r w:rsidR="005B0AA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ور على الس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بورة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:</w:t>
            </w:r>
          </w:p>
          <w:tbl>
            <w:tblPr>
              <w:tblStyle w:val="Grilledutableau"/>
              <w:bidiVisual/>
              <w:tblW w:w="0" w:type="auto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71"/>
              <w:gridCol w:w="1871"/>
              <w:gridCol w:w="1871"/>
            </w:tblGrid>
            <w:tr w:rsidR="00987D13" w:rsidRPr="00054C08" w:rsidTr="00987D13">
              <w:trPr>
                <w:tblCellSpacing w:w="20" w:type="dxa"/>
                <w:jc w:val="center"/>
              </w:trPr>
              <w:tc>
                <w:tcPr>
                  <w:tcW w:w="1811" w:type="dxa"/>
                  <w:vAlign w:val="center"/>
                </w:tcPr>
                <w:p w:rsidR="00987D13" w:rsidRPr="00054C08" w:rsidRDefault="0068215C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68215C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268BBA15" wp14:editId="596E803C">
                        <wp:extent cx="1018034" cy="1440000"/>
                        <wp:effectExtent l="0" t="0" r="0" b="8255"/>
                        <wp:docPr id="121" name="Image 121" descr="C:\Users\Hadjer\Desktop\Work\مذكراتي\الأسبوع 11\المشاهد\45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9" descr="C:\Users\Hadjer\Desktop\Work\مذكراتي\الأسبوع 11\المشاهد\45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034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1" w:type="dxa"/>
                  <w:vAlign w:val="center"/>
                </w:tcPr>
                <w:p w:rsidR="00987D13" w:rsidRPr="00054C08" w:rsidRDefault="0068215C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68215C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2C55380C" wp14:editId="5C53EF36">
                        <wp:extent cx="1018035" cy="1440000"/>
                        <wp:effectExtent l="0" t="0" r="0" b="8255"/>
                        <wp:docPr id="120" name="Image 120" descr="C:\Users\Hadjer\Desktop\Work\مذكراتي\الأسبوع 11\المشاهد\43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8" descr="C:\Users\Hadjer\Desktop\Work\مذكراتي\الأسبوع 11\المشاهد\4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035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11" w:type="dxa"/>
                  <w:vAlign w:val="center"/>
                </w:tcPr>
                <w:p w:rsidR="00987D13" w:rsidRPr="00054C08" w:rsidRDefault="0068215C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68215C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2EB6A7A3" wp14:editId="3049E47E">
                        <wp:extent cx="1018034" cy="1440000"/>
                        <wp:effectExtent l="0" t="0" r="0" b="8255"/>
                        <wp:docPr id="118" name="Image 118" descr="C:\Users\Hadjer\Desktop\Work\مذكراتي\الأسبوع 11\المشاهد\4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7" descr="C:\Users\Hadjer\Desktop\Work\مذكراتي\الأسبوع 11\المشاهد\4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034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87D13" w:rsidRDefault="005B0AAE" w:rsidP="00B76F87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ما هي الص</w:t>
            </w:r>
            <w:r w:rsidR="00987D13"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ور المعروضة على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الس</w:t>
            </w:r>
            <w:r w:rsidR="00987D13" w:rsidRPr="00C85AA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بورة؟</w:t>
            </w:r>
            <w:r w:rsidR="00987D13"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987D13" w:rsidRPr="00C85AAB" w:rsidRDefault="00987D13" w:rsidP="0068215C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يتوصّل المتعلّمون إلى كلمات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: </w:t>
            </w:r>
            <w:r w:rsid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عَدَسٌ</w:t>
            </w:r>
            <w:r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عَسَلٌ</w:t>
            </w:r>
            <w:r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سَفِينَةٌ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85AAB" w:rsidRDefault="00987D13" w:rsidP="0068215C">
            <w:pPr>
              <w:numPr>
                <w:ilvl w:val="0"/>
                <w:numId w:val="16"/>
              </w:numPr>
              <w:bidi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المعلّمة من التّلاميذ تحليل </w:t>
            </w:r>
            <w:r w:rsidR="0068215C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كلمة</w:t>
            </w:r>
            <w:r w:rsidR="0068215C" w:rsidRP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 xml:space="preserve"> </w:t>
            </w:r>
            <w:r w:rsidR="0068215C" w:rsidRP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عَدَسٌ</w:t>
            </w:r>
            <w:r w:rsidR="0068215C" w:rsidRPr="0068215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إلى مقاطع </w:t>
            </w:r>
            <w:r w:rsidRPr="00C85AA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صوتيّة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على الألواح</w:t>
            </w:r>
            <w:r w:rsidRPr="00E350C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؟</w:t>
            </w:r>
          </w:p>
          <w:p w:rsidR="00987D13" w:rsidRPr="00C85AAB" w:rsidRDefault="00987D13" w:rsidP="0068215C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تكتب المعلمة كلمة</w:t>
            </w:r>
            <w:r w:rsid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سَفِينَةٌ</w:t>
            </w:r>
            <w:r w:rsidR="0068215C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D31E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على السبورة منفصلة:</w:t>
            </w:r>
            <w:r w:rsidR="006D31EF" w:rsidRPr="006D31EF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 xml:space="preserve"> </w:t>
            </w:r>
            <w:r w:rsidR="0068215C" w:rsidRP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سَ</w:t>
            </w:r>
            <w:r w:rsid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ـ/ـ</w:t>
            </w:r>
            <w:r w:rsidR="0068215C" w:rsidRP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فِ</w:t>
            </w:r>
            <w:r w:rsid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ـ</w:t>
            </w:r>
            <w:r w:rsidR="0068215C" w:rsidRP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ي</w:t>
            </w:r>
            <w:r w:rsid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ـ/ـ</w:t>
            </w:r>
            <w:r w:rsidR="0068215C" w:rsidRP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نَ</w:t>
            </w:r>
            <w:r w:rsid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ـ/ـ</w:t>
            </w:r>
            <w:r w:rsidR="0068215C" w:rsidRP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ةٌ</w:t>
            </w:r>
            <w:r w:rsid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ُ</w:t>
            </w:r>
          </w:p>
          <w:p w:rsidR="00987D13" w:rsidRPr="00C85AAB" w:rsidRDefault="00987D13" w:rsidP="00B76F87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مطالبة المتعلمين بدمجها (على الألواح)</w:t>
            </w:r>
          </w:p>
          <w:p w:rsidR="00987D13" w:rsidRPr="00E350C3" w:rsidRDefault="00987D13" w:rsidP="0068215C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تكتب المعلمة كلمة </w:t>
            </w:r>
            <w:r w:rsidR="0068215C" w:rsidRP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عَسَلٌ</w:t>
            </w:r>
            <w:r w:rsidR="0068215C" w:rsidRPr="0068215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مشوشة: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ـ</w:t>
            </w:r>
            <w:r w:rsidR="0068215C" w:rsidRP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سَ</w:t>
            </w:r>
            <w:r w:rsid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ـ / ـ</w:t>
            </w:r>
            <w:r w:rsidR="0068215C" w:rsidRP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لٌ </w:t>
            </w:r>
            <w:r w:rsid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/</w:t>
            </w:r>
            <w:r w:rsidR="0068215C" w:rsidRP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عَ</w:t>
            </w:r>
            <w:r w:rsid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ـ</w:t>
            </w:r>
          </w:p>
          <w:p w:rsidR="00987D13" w:rsidRDefault="00987D13" w:rsidP="00B76F87">
            <w:pPr>
              <w:numPr>
                <w:ilvl w:val="0"/>
                <w:numId w:val="16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مطالبة المتعلمين بترتيبها.</w:t>
            </w:r>
          </w:p>
          <w:p w:rsidR="00987D13" w:rsidRPr="00367201" w:rsidRDefault="0068215C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8215C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1126043" cy="1628456"/>
                  <wp:effectExtent l="0" t="0" r="0" b="0"/>
                  <wp:docPr id="109" name="Image 109" descr="C:\Users\Hadjer\Desktop\Work\مذكراتي\الأسبوع 11\المشاهد\FB_IMG_17623673258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C:\Users\Hadjer\Desktop\Work\مذكراتي\الأسبوع 11\المشاهد\FB_IMG_17623673258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2931" cy="1638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يمارس مهارات الوعي الصوتي على الكلمات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مطالبة المتعلمين بفتح دفتر الأنشطة وإنجاز النّشاط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(أ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 xml:space="preserve">ُثبِت </w:t>
            </w:r>
            <w:r w:rsidRPr="00401250">
              <w:rPr>
                <w:rFonts w:asciiTheme="majorBidi" w:eastAsia="Times New Roman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1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>)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>فرديًا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، بعد أن تشرح لهم المعلمة طريقة العمل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68215C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6230C6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140A2AFD" wp14:editId="651FE78D">
                  <wp:extent cx="4793615" cy="2233748"/>
                  <wp:effectExtent l="0" t="0" r="6985" b="0"/>
                  <wp:docPr id="117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 cstate="print"/>
                          <a:srcRect l="10938" t="22931" r="31722" b="27886"/>
                          <a:stretch/>
                        </pic:blipFill>
                        <pic:spPr bwMode="auto">
                          <a:xfrm>
                            <a:off x="0" y="0"/>
                            <a:ext cx="4804274" cy="2238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</w:tbl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987D13" w:rsidTr="00987D13">
        <w:tc>
          <w:tcPr>
            <w:tcW w:w="5551" w:type="dxa"/>
          </w:tcPr>
          <w:p w:rsidR="00987D13" w:rsidRDefault="0068215C" w:rsidP="00987D13">
            <w:r w:rsidRPr="0068215C">
              <w:rPr>
                <w:noProof/>
              </w:rPr>
              <w:lastRenderedPageBreak/>
              <w:drawing>
                <wp:inline distT="0" distB="0" distL="0" distR="0" wp14:anchorId="29F22A98" wp14:editId="4A58E023">
                  <wp:extent cx="3384645" cy="4679766"/>
                  <wp:effectExtent l="0" t="0" r="6350" b="6985"/>
                  <wp:docPr id="115" name="Image 115" descr="C:\Users\Hadjer\Desktop\Work\مذكراتي\الأسبوع 11\المشاهد\FB_IMG_17623673258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C:\Users\Hadjer\Desktop\Work\مذكراتي\الأسبوع 11\المشاهد\FB_IMG_17623673258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9988" cy="46871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</w:tcPr>
          <w:p w:rsidR="00987D13" w:rsidRDefault="0068215C" w:rsidP="00987D13">
            <w:r w:rsidRPr="0068215C">
              <w:rPr>
                <w:noProof/>
              </w:rPr>
              <w:drawing>
                <wp:inline distT="0" distB="0" distL="0" distR="0" wp14:anchorId="29F22A98" wp14:editId="4A58E023">
                  <wp:extent cx="3384645" cy="4679766"/>
                  <wp:effectExtent l="0" t="0" r="6350" b="6985"/>
                  <wp:docPr id="114" name="Image 114" descr="C:\Users\Hadjer\Desktop\Work\مذكراتي\الأسبوع 11\المشاهد\FB_IMG_17623673258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C:\Users\Hadjer\Desktop\Work\مذكراتي\الأسبوع 11\المشاهد\FB_IMG_17623673258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9988" cy="46871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D13" w:rsidTr="00987D13">
        <w:tc>
          <w:tcPr>
            <w:tcW w:w="5551" w:type="dxa"/>
            <w:vAlign w:val="center"/>
          </w:tcPr>
          <w:p w:rsidR="00987D13" w:rsidRDefault="0068215C" w:rsidP="00987D13">
            <w:pPr>
              <w:jc w:val="center"/>
            </w:pPr>
            <w:r w:rsidRPr="0068215C">
              <w:rPr>
                <w:noProof/>
              </w:rPr>
              <w:drawing>
                <wp:inline distT="0" distB="0" distL="0" distR="0">
                  <wp:extent cx="3384645" cy="4679766"/>
                  <wp:effectExtent l="0" t="0" r="6350" b="6985"/>
                  <wp:docPr id="108" name="Image 108" descr="C:\Users\Hadjer\Desktop\Work\مذكراتي\الأسبوع 11\المشاهد\FB_IMG_17623673258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C:\Users\Hadjer\Desktop\Work\مذكراتي\الأسبوع 11\المشاهد\FB_IMG_17623673258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9988" cy="46871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68215C" w:rsidP="00987D13">
            <w:pPr>
              <w:jc w:val="center"/>
            </w:pPr>
            <w:r w:rsidRPr="0068215C">
              <w:rPr>
                <w:noProof/>
              </w:rPr>
              <w:drawing>
                <wp:inline distT="0" distB="0" distL="0" distR="0" wp14:anchorId="29F22A98" wp14:editId="4A58E023">
                  <wp:extent cx="3384645" cy="4679766"/>
                  <wp:effectExtent l="0" t="0" r="6350" b="6985"/>
                  <wp:docPr id="110" name="Image 110" descr="C:\Users\Hadjer\Desktop\Work\مذكراتي\الأسبوع 11\المشاهد\FB_IMG_17623673258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C:\Users\Hadjer\Desktop\Work\مذكراتي\الأسبوع 11\المشاهد\FB_IMG_17623673258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9988" cy="46871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D32916" w:rsidRPr="0077699C" w:rsidRDefault="00080BDA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الحقل</w:t>
            </w:r>
          </w:p>
        </w:tc>
        <w:tc>
          <w:tcPr>
            <w:tcW w:w="5488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08/13</w:t>
            </w:r>
          </w:p>
        </w:tc>
        <w:tc>
          <w:tcPr>
            <w:tcW w:w="1095" w:type="dxa"/>
            <w:vAlign w:val="center"/>
          </w:tcPr>
          <w:p w:rsidR="00987D13" w:rsidRDefault="00987D13" w:rsidP="00080BDA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080BD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71716A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محفوظات           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71716A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رفيقي الأرنب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  <w:p w:rsidR="00987D13" w:rsidRPr="00545DE1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Pr="006C7F5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يقرأ المقطوعة، ويدر</w:t>
            </w:r>
            <w:r w:rsidR="0071716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ك معناها الإجمالي والقيم المتضم</w:t>
            </w:r>
            <w:r w:rsidRPr="006C7F5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نة فيها.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AD0B26">
        <w:trPr>
          <w:trHeight w:val="63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AD1C96" w:rsidRDefault="0071716A" w:rsidP="00AD0B26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71716A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اذكر حيوانات تعرفها</w:t>
            </w:r>
            <w:r w:rsidR="00AD0B2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ما هو الحيوان الذي يحب أن يأكل الجزر كثيرا؟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يجيب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jc w:val="center"/>
              <w:rPr>
                <w:noProof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تع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رض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المعلمة 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الصورة</w:t>
            </w:r>
            <w:r w:rsidR="0071716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على السبورة، أو مطالبة المتعل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مين بفتح الكتاب المدرسي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  <w:r>
              <w:t xml:space="preserve"> </w:t>
            </w:r>
          </w:p>
          <w:p w:rsidR="0071716A" w:rsidRPr="002204F7" w:rsidRDefault="0071716A" w:rsidP="0071716A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1716A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094896" cy="1396052"/>
                  <wp:effectExtent l="0" t="0" r="635" b="0"/>
                  <wp:docPr id="73" name="Image 73" descr="C:\Users\Hadjer\Desktop\Work\مذكراتي\الأسبوع 09\المشاهد\1c8fbc70-6d19-4180-bf06-eb614958d45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Hadjer\Desktop\Work\مذكراتي\الأسبوع 09\المشاهد\1c8fbc70-6d19-4180-bf06-eb614958d45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9721" cy="1399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1716A" w:rsidRPr="0071716A" w:rsidRDefault="0071716A" w:rsidP="00B76F87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1716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ماذا تشاهدون في الصورة؟</w:t>
            </w:r>
          </w:p>
          <w:p w:rsidR="0071716A" w:rsidRPr="00AD0B26" w:rsidRDefault="0071716A" w:rsidP="00987ED4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AD0B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ماذا يفعل الطفل؟</w:t>
            </w:r>
            <w:r w:rsidR="00AD0B2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AD0B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ما اسم الحيوان المتواجد في الصورة؟</w:t>
            </w:r>
          </w:p>
          <w:p w:rsidR="00987D13" w:rsidRDefault="00987D13" w:rsidP="0071716A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تع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رض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المعلمة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المقطوعة</w:t>
            </w:r>
            <w:r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  <w:p w:rsidR="00987D13" w:rsidRPr="002204F7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E4C21">
              <w:rPr>
                <w:noProof/>
              </w:rPr>
              <mc:AlternateContent>
                <mc:Choice Requires="wps">
                  <w:drawing>
                    <wp:inline distT="0" distB="0" distL="0" distR="0" wp14:anchorId="7549D7D8" wp14:editId="2CEA6511">
                      <wp:extent cx="5551054" cy="2374366"/>
                      <wp:effectExtent l="0" t="0" r="0" b="6985"/>
                      <wp:docPr id="48" name="Zone de texte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51054" cy="237436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B3D20" w:rsidRDefault="002B3D20" w:rsidP="00F60735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رفيقي الأرنب</w:t>
                                  </w:r>
                                </w:p>
                                <w:p w:rsidR="002B3D20" w:rsidRDefault="002B3D20" w:rsidP="00F60735">
                                  <w:pPr>
                                    <w:bidi/>
                                    <w:spacing w:after="0" w:line="276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قَفَزَ الأَرْنَبُ، خَافَ الأَرْنَبُ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  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كُنْتُ قَرِيبًا مِنْهُ أَلْعَبُ</w:t>
                                  </w:r>
                                </w:p>
                                <w:p w:rsidR="002B3D20" w:rsidRDefault="002B3D20" w:rsidP="00F60735">
                                  <w:pPr>
                                    <w:bidi/>
                                    <w:spacing w:after="0" w:line="276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أَبْيَضُ أَبْيَضُ مِثْلَ النُّورِ 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يَعْدُو فِي الْبُسْتَانِ يَدُورُ </w:t>
                                  </w:r>
                                </w:p>
                                <w:p w:rsidR="002B3D20" w:rsidRDefault="002B3D20" w:rsidP="00F60735">
                                  <w:pPr>
                                    <w:bidi/>
                                    <w:spacing w:after="0" w:line="276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يَبْحَثُ عَنْ وُرَقَاتٍ خُضْرٍ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يَخْطَفُهَا كَالْبَرْقِ وَيَجْرِي</w:t>
                                  </w:r>
                                </w:p>
                                <w:p w:rsidR="002B3D20" w:rsidRPr="00F60735" w:rsidRDefault="002B3D20" w:rsidP="00F60735">
                                  <w:pPr>
                                    <w:bidi/>
                                    <w:spacing w:after="0" w:line="276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لَ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 تَهْرُب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مِنِّي يَا أَرْنَبُ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      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أَنْتِ رَفِيقِي هَيَّا نَلْعَبْ</w:t>
                                  </w:r>
                                  <w:r w:rsidRPr="00F60735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0"/>
                                      <w:szCs w:val="50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7549D7D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48" o:spid="_x0000_s1029" type="#_x0000_t202" style="width:437.1pt;height:186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" filled="f" stroked="f">
                      <v:textbox>
                        <w:txbxContent>
                          <w:p w:rsidR="002B3D20" w:rsidRDefault="002B3D20" w:rsidP="00F60735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رفيقي الأرنب</w:t>
                            </w:r>
                          </w:p>
                          <w:p w:rsidR="002B3D20" w:rsidRDefault="002B3D20" w:rsidP="00F60735">
                            <w:pPr>
                              <w:bidi/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قَفَزَ الأَرْنَبُ، خَافَ الأَرْنَبُ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كُنْتُ قَرِيبًا مِنْهُ أَلْعَبُ</w:t>
                            </w:r>
                          </w:p>
                          <w:p w:rsidR="002B3D20" w:rsidRDefault="002B3D20" w:rsidP="00F60735">
                            <w:pPr>
                              <w:bidi/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أَبْيَضُ أَبْيَضُ مِثْلَ النُّورِ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يَعْدُو فِي الْبُسْتَانِ يَدُورُ </w:t>
                            </w:r>
                          </w:p>
                          <w:p w:rsidR="002B3D20" w:rsidRDefault="002B3D20" w:rsidP="00F60735">
                            <w:pPr>
                              <w:bidi/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يَبْحَثُ عَنْ وُرَقَاتٍ خُضْرٍ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يَخْطَفُهَا كَالْبَرْقِ وَيَجْرِي</w:t>
                            </w:r>
                          </w:p>
                          <w:p w:rsidR="002B3D20" w:rsidRPr="00F60735" w:rsidRDefault="002B3D20" w:rsidP="00F60735">
                            <w:pPr>
                              <w:bidi/>
                              <w:spacing w:after="0" w:line="276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لَ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 تَهْرُب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مِنِّي يَا أَرْنَبُ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أَنْتِ رَفِيقِي هَيَّا نَلْعَبْ</w:t>
                            </w:r>
                            <w:r w:rsidRPr="00F60735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0"/>
                                <w:szCs w:val="50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987D13" w:rsidRPr="002204F7" w:rsidRDefault="00F60735" w:rsidP="00B76F87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الإصغاء إلى المقطوعة عبر المسجل الص</w:t>
            </w:r>
            <w:r w:rsidR="00987D13"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وتي</w:t>
            </w:r>
            <w:r w:rsidR="00987D13"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2204F7" w:rsidRDefault="00F60735" w:rsidP="00B76F87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المحفوظة قراءة معبرة من طرف المعل</w:t>
            </w:r>
            <w:r w:rsidR="00987D13"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مة</w:t>
            </w:r>
            <w:r w:rsidR="00987D13" w:rsidRPr="002204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6C7F5F" w:rsidRDefault="00987D13" w:rsidP="00B76F87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تنشد المعلّمة الأنش</w:t>
            </w:r>
            <w:r w:rsid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ودة بصوت معبر</w:t>
            </w: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ومسموع</w:t>
            </w: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6C7F5F" w:rsidRDefault="00F60735" w:rsidP="00B76F87">
            <w:pPr>
              <w:numPr>
                <w:ilvl w:val="0"/>
                <w:numId w:val="31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يردد المتعلمون الأنشودة جماعيا مع المعل</w:t>
            </w:r>
            <w:r w:rsidR="00987D13"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مة</w:t>
            </w:r>
            <w:r w:rsidR="00987D13"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تسأل المعلّمة</w:t>
            </w:r>
            <w:r w:rsidRPr="006C7F5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: </w:t>
            </w:r>
          </w:p>
          <w:p w:rsidR="00F60735" w:rsidRPr="00F60735" w:rsidRDefault="00F60735" w:rsidP="00B76F87">
            <w:pPr>
              <w:numPr>
                <w:ilvl w:val="0"/>
                <w:numId w:val="17"/>
              </w:numPr>
              <w:tabs>
                <w:tab w:val="clear" w:pos="720"/>
                <w:tab w:val="num" w:pos="944"/>
              </w:tabs>
              <w:bidi/>
              <w:ind w:left="1227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عم</w:t>
            </w:r>
            <w:r w:rsidRPr="00F6073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تتحدث هذه ال</w:t>
            </w:r>
            <w:r w:rsidRPr="00F6073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أ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نشودة؟ هل تحب ال</w:t>
            </w:r>
            <w:r w:rsidRPr="00F6073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أ</w:t>
            </w:r>
            <w:r w:rsidR="00304A8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رانب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؟ </w:t>
            </w:r>
          </w:p>
          <w:p w:rsidR="00304A8B" w:rsidRDefault="00F60735" w:rsidP="00B76F87">
            <w:pPr>
              <w:numPr>
                <w:ilvl w:val="0"/>
                <w:numId w:val="17"/>
              </w:numPr>
              <w:tabs>
                <w:tab w:val="clear" w:pos="720"/>
                <w:tab w:val="num" w:pos="944"/>
              </w:tabs>
              <w:bidi/>
              <w:ind w:left="1227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ماذا يأكل الأرنب؟ </w:t>
            </w:r>
          </w:p>
          <w:p w:rsidR="00F60735" w:rsidRPr="006D31EF" w:rsidRDefault="00304A8B" w:rsidP="00B76F87">
            <w:pPr>
              <w:numPr>
                <w:ilvl w:val="0"/>
                <w:numId w:val="17"/>
              </w:numPr>
              <w:tabs>
                <w:tab w:val="clear" w:pos="720"/>
                <w:tab w:val="num" w:pos="944"/>
              </w:tabs>
              <w:bidi/>
              <w:ind w:left="1227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هل نضرب الحيوانات</w:t>
            </w:r>
            <w:r w:rsidR="00F60735"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؟</w:t>
            </w:r>
            <w:r w:rsidRPr="006D31E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F60735"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كيف نتصر</w:t>
            </w:r>
            <w:r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ف معها</w:t>
            </w:r>
            <w:r w:rsidR="00F60735" w:rsidRPr="006D31E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؟</w:t>
            </w:r>
          </w:p>
          <w:p w:rsidR="00F60735" w:rsidRPr="00F60735" w:rsidRDefault="00F60735" w:rsidP="00B76F87">
            <w:pPr>
              <w:numPr>
                <w:ilvl w:val="0"/>
                <w:numId w:val="17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شرح المحفوظة وتذليل الألفاظ الصعبة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يعدو </w:t>
            </w:r>
            <w:r w:rsidRPr="00F6073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-يجري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بسرعة / رفيقي </w:t>
            </w:r>
            <w:r w:rsidRPr="00F6073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-صديقي</w:t>
            </w:r>
          </w:p>
          <w:p w:rsidR="00F60735" w:rsidRPr="00F60735" w:rsidRDefault="00F60735" w:rsidP="00AD0B26">
            <w:pPr>
              <w:numPr>
                <w:ilvl w:val="0"/>
                <w:numId w:val="17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ترديد </w:t>
            </w:r>
            <w:r w:rsidR="00AD0B2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bidi="ar-DZ"/>
              </w:rPr>
              <w:t>الجزء الأخير</w:t>
            </w:r>
            <w:r w:rsidRPr="00F6073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من طرف التلاميذ وتحفيظه جماعة باللحن المناسب</w:t>
            </w:r>
          </w:p>
          <w:p w:rsidR="00987D13" w:rsidRDefault="0068215C" w:rsidP="0068215C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50"/>
                <w:szCs w:val="50"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68215C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50"/>
                <w:szCs w:val="5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يَبْحَثُ عَنْ وُرَقَاتٍ خُضْرٍ</w:t>
            </w:r>
            <w:r w:rsidRPr="0068215C"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50"/>
                <w:szCs w:val="5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 </w:t>
            </w:r>
            <w:r w:rsidRPr="0068215C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50"/>
                <w:szCs w:val="5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يَخْطَفُهَا كَالْبَرْقِ وَيَجْرِي</w:t>
            </w:r>
          </w:p>
          <w:p w:rsidR="002B3D20" w:rsidRPr="0068215C" w:rsidRDefault="002B3D20" w:rsidP="002B3D20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50"/>
                <w:szCs w:val="5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2B3D2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50"/>
                <w:szCs w:val="5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لَا تَهْرُب مِنِّي يَا أَرْنَبُ</w:t>
            </w:r>
            <w:r w:rsidRPr="002B3D20">
              <w:rPr>
                <w:rFonts w:asciiTheme="majorBidi" w:eastAsia="Times New Roman" w:hAnsiTheme="majorBidi" w:cstheme="majorBidi" w:hint="cs"/>
                <w:b/>
                <w:bCs/>
                <w:color w:val="000000" w:themeColor="text1"/>
                <w:sz w:val="50"/>
                <w:szCs w:val="5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   </w:t>
            </w:r>
            <w:r w:rsidRPr="002B3D2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50"/>
                <w:szCs w:val="50"/>
                <w:rtl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أَنْتِ رَفِيقِي هَيَّا نَلْعَبْ</w:t>
            </w:r>
            <w:r w:rsidRPr="002B3D20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50"/>
                <w:szCs w:val="50"/>
                <w14:shadow w14:blurRad="50800" w14:dist="38100" w14:dir="5400000" w14:sx="100000" w14:sy="100000" w14:kx="0" w14:ky="0" w14:algn="t">
                  <w14:srgbClr w14:val="000000">
                    <w14:alpha w14:val="60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  <w:tc>
          <w:tcPr>
            <w:tcW w:w="1121" w:type="dxa"/>
            <w:vAlign w:val="bottom"/>
          </w:tcPr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04F7">
              <w:rPr>
                <w:rFonts w:asciiTheme="majorBidi" w:hAnsiTheme="majorBidi" w:cstheme="majorBidi" w:hint="cs"/>
                <w:b/>
                <w:bCs/>
                <w:rtl/>
              </w:rPr>
              <w:t>يستمع لقراءة المعلّم</w:t>
            </w:r>
            <w:r>
              <w:rPr>
                <w:rFonts w:asciiTheme="majorBidi" w:hAnsiTheme="majorBidi" w:cstheme="majorBidi" w:hint="cs"/>
                <w:b/>
                <w:bCs/>
                <w:rtl/>
              </w:rPr>
              <w:t>ة</w:t>
            </w: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204F7">
              <w:rPr>
                <w:rFonts w:asciiTheme="majorBidi" w:hAnsiTheme="majorBidi" w:cstheme="majorBidi" w:hint="cs"/>
                <w:b/>
                <w:bCs/>
                <w:rtl/>
              </w:rPr>
              <w:t>يفهم المعنى الإجمالي</w:t>
            </w: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04F7">
              <w:rPr>
                <w:rFonts w:asciiTheme="majorBidi" w:hAnsiTheme="majorBidi" w:cstheme="majorBidi" w:hint="cs"/>
                <w:b/>
                <w:bCs/>
                <w:rtl/>
              </w:rPr>
              <w:t>يجيب عن الأسئلة</w:t>
            </w: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2204F7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04F7">
              <w:rPr>
                <w:rFonts w:asciiTheme="majorBidi" w:hAnsiTheme="majorBidi" w:cstheme="majorBidi" w:hint="cs"/>
                <w:b/>
                <w:bCs/>
                <w:rtl/>
              </w:rPr>
              <w:t>يقرأ المقطوعة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يردد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1A4385" w:rsidRDefault="00987D13" w:rsidP="00B76F87">
            <w:pPr>
              <w:pStyle w:val="Paragraphedeliste"/>
              <w:numPr>
                <w:ilvl w:val="0"/>
                <w:numId w:val="18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A438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="00F6073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قرأ</w:t>
            </w:r>
            <w:r w:rsidR="006D31E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المعلمة قراءة</w:t>
            </w:r>
            <w:r w:rsidR="00F6073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أخيرة</w:t>
            </w:r>
            <w:r w:rsidR="00F6073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F6073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للأنشودة مع الل</w:t>
            </w:r>
            <w:r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حن</w:t>
            </w:r>
            <w:r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Pr="001A4385" w:rsidRDefault="00987D13" w:rsidP="00AD0B26">
            <w:pPr>
              <w:pStyle w:val="Paragraphedeliste"/>
              <w:numPr>
                <w:ilvl w:val="0"/>
                <w:numId w:val="18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يقرأ ويُلَحِّن المتعلّمون </w:t>
            </w:r>
            <w:r w:rsidR="00AD0B26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المقطع الأخير</w:t>
            </w:r>
          </w:p>
          <w:p w:rsidR="00987D13" w:rsidRPr="001A4385" w:rsidRDefault="00F60735" w:rsidP="00B76F87">
            <w:pPr>
              <w:pStyle w:val="Paragraphedeliste"/>
              <w:numPr>
                <w:ilvl w:val="0"/>
                <w:numId w:val="18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تخصص الحصة الث</w:t>
            </w:r>
            <w:r w:rsidR="00987D13"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انية للحفظ والاستظهار</w:t>
            </w:r>
            <w:r w:rsidR="00987D13" w:rsidRPr="001A4385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يستمع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يلحن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يستظهر</w:t>
            </w:r>
          </w:p>
        </w:tc>
      </w:tr>
    </w:tbl>
    <w:p w:rsidR="0071716A" w:rsidRDefault="0071716A" w:rsidP="0071716A">
      <w:pPr>
        <w:tabs>
          <w:tab w:val="left" w:pos="1560"/>
        </w:tabs>
        <w:sectPr w:rsidR="0071716A" w:rsidSect="00BE762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p w:rsidR="0071716A" w:rsidRDefault="0071716A" w:rsidP="0071716A">
      <w:pPr>
        <w:tabs>
          <w:tab w:val="left" w:pos="1560"/>
        </w:tabs>
        <w:sectPr w:rsidR="0071716A" w:rsidSect="0071716A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  <w:r w:rsidRPr="0071716A">
        <w:rPr>
          <w:noProof/>
          <w:lang w:eastAsia="fr-FR"/>
        </w:rPr>
        <w:lastRenderedPageBreak/>
        <w:drawing>
          <wp:inline distT="0" distB="0" distL="0" distR="0">
            <wp:extent cx="10187940" cy="6797708"/>
            <wp:effectExtent l="0" t="0" r="3810" b="3175"/>
            <wp:docPr id="74" name="Image 74" descr="C:\Users\Hadjer\Desktop\Work\مذكراتي\الأسبوع 09\المشاهد\1c8fbc70-6d19-4180-bf06-eb614958d45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Hadjer\Desktop\Work\مذكراتي\الأسبوع 09\المشاهد\1c8fbc70-6d19-4180-bf06-eb614958d45a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7940" cy="6797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D32916" w:rsidRPr="0077699C" w:rsidRDefault="00080BDA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الحقل</w:t>
            </w:r>
          </w:p>
        </w:tc>
        <w:tc>
          <w:tcPr>
            <w:tcW w:w="5488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1095" w:type="dxa"/>
            <w:vAlign w:val="center"/>
          </w:tcPr>
          <w:p w:rsidR="00987D13" w:rsidRDefault="00987D13" w:rsidP="00080BDA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080BD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68215C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B400BD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B400B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قراءة (الحرف </w:t>
            </w:r>
            <w:r w:rsidRPr="00B400BD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02</w:t>
            </w:r>
            <w:r w:rsidRPr="00B400B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</w:t>
            </w:r>
            <w:r w:rsidRPr="00B400BD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B400BD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="0068215C" w:rsidRPr="00B400BD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في الحقل</w:t>
            </w:r>
            <w:r w:rsidRPr="00B400BD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+ حرف </w:t>
            </w:r>
            <w:r w:rsidR="0068215C" w:rsidRPr="00B400BD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الشين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  <w:p w:rsidR="00987D13" w:rsidRPr="00545DE1" w:rsidRDefault="00987D13" w:rsidP="0068215C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يتعرّف على حرف </w:t>
            </w:r>
            <w:r w:rsidR="0068215C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الشين</w:t>
            </w:r>
            <w:r w:rsidRPr="00401250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="006D31EF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ويمي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زه سمعا معزولا أ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و في كلمات 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وينطقه نطقا صحيحا مع الحركات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.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AD1C96" w:rsidRDefault="00987D13" w:rsidP="0068215C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401250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مراجعة 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حرف </w:t>
            </w:r>
            <w:r w:rsidR="0068215C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السين</w:t>
            </w:r>
            <w:r w:rsidRPr="00401250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401250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على سبورة الحروف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620ABB" w:rsidRDefault="00987D13" w:rsidP="00987D13">
            <w:pPr>
              <w:bidi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620AB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استخراج الجملة وتقطيعها واكتشاف الحرف وقراءته في وضعيات مختلفة</w:t>
            </w:r>
          </w:p>
          <w:p w:rsidR="00B400BD" w:rsidRPr="00382426" w:rsidRDefault="00B400BD" w:rsidP="00B400BD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>ماهي الشجرة التي أعطاها الجد</w:t>
            </w:r>
            <w:r w:rsidRPr="00382426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 لأحمد؟</w:t>
            </w:r>
          </w:p>
          <w:p w:rsidR="005E78F3" w:rsidRPr="00734704" w:rsidRDefault="00B400BD" w:rsidP="00B400BD">
            <w:pPr>
              <w:autoSpaceDE w:val="0"/>
              <w:autoSpaceDN w:val="0"/>
              <w:bidi/>
              <w:adjustRightInd w:val="0"/>
              <w:spacing w:before="240" w:after="160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382426">
              <w:rPr>
                <w:rFonts w:asciiTheme="majorBidi" w:eastAsia="Times New Roman" w:hAnsiTheme="majorBidi" w:cs="Times New Roman"/>
                <w:b/>
                <w:bCs/>
                <w:sz w:val="44"/>
                <w:szCs w:val="44"/>
                <w:rtl/>
              </w:rPr>
              <w:t xml:space="preserve">إِنَّهَا </w:t>
            </w:r>
            <w:r w:rsidRPr="00382426">
              <w:rPr>
                <w:rFonts w:asciiTheme="majorBidi" w:eastAsia="Times New Roman" w:hAnsiTheme="majorBidi" w:cs="Times New Roman"/>
                <w:b/>
                <w:bCs/>
                <w:color w:val="FF0000"/>
                <w:sz w:val="44"/>
                <w:szCs w:val="44"/>
                <w:rtl/>
              </w:rPr>
              <w:t>شَ</w:t>
            </w:r>
            <w:r w:rsidRPr="00382426">
              <w:rPr>
                <w:rFonts w:asciiTheme="majorBidi" w:eastAsia="Times New Roman" w:hAnsiTheme="majorBidi" w:cs="Times New Roman"/>
                <w:b/>
                <w:bCs/>
                <w:sz w:val="44"/>
                <w:szCs w:val="44"/>
                <w:rtl/>
              </w:rPr>
              <w:t>جَرَةُ الرُّمَّانِ.</w:t>
            </w:r>
          </w:p>
          <w:p w:rsidR="00987D13" w:rsidRPr="00620ABB" w:rsidRDefault="00987D13" w:rsidP="00B76F87">
            <w:pPr>
              <w:pStyle w:val="Paragraphedeliste"/>
              <w:numPr>
                <w:ilvl w:val="2"/>
                <w:numId w:val="16"/>
              </w:numPr>
              <w:bidi/>
              <w:spacing w:after="0"/>
              <w:ind w:left="802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620AB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ممارسة مهارات 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الوعي الصّوتي:</w:t>
            </w:r>
          </w:p>
          <w:p w:rsidR="00B400BD" w:rsidRDefault="00B400BD" w:rsidP="00B400BD">
            <w:pPr>
              <w:pStyle w:val="Paragraphedeliste"/>
              <w:numPr>
                <w:ilvl w:val="1"/>
                <w:numId w:val="47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91C0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على مستوى الجملة</w:t>
            </w:r>
            <w:r w:rsidRPr="00A91C0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  <w:r w:rsidRPr="00A91C0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  <w:tbl>
            <w:tblPr>
              <w:tblStyle w:val="Grilledutableau"/>
              <w:bidiVisual/>
              <w:tblW w:w="8842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54"/>
              <w:gridCol w:w="2934"/>
              <w:gridCol w:w="2954"/>
            </w:tblGrid>
            <w:tr w:rsidR="00B400BD" w:rsidTr="000C5547">
              <w:trPr>
                <w:trHeight w:val="447"/>
                <w:tblCellSpacing w:w="20" w:type="dxa"/>
              </w:trPr>
              <w:tc>
                <w:tcPr>
                  <w:tcW w:w="2894" w:type="dxa"/>
                  <w:vAlign w:val="center"/>
                </w:tcPr>
                <w:p w:rsidR="00B400BD" w:rsidRPr="005E0489" w:rsidRDefault="00B400BD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1.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قراءة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الجملة من طرف </w:t>
                  </w:r>
                  <w:r w:rsidRPr="005E0489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المعلمة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والمتعلمين شفويا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</w:p>
                <w:p w:rsidR="00B400BD" w:rsidRPr="005E0489" w:rsidRDefault="00B400BD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2.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تحديد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عدد كلمات الجملة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894" w:type="dxa"/>
                  <w:vAlign w:val="center"/>
                </w:tcPr>
                <w:p w:rsidR="00B400BD" w:rsidRPr="00B400BD" w:rsidRDefault="00B400BD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3.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تشويش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كلمات </w:t>
                  </w:r>
                  <w:r w:rsidRPr="005E0489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الجملة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: </w:t>
                  </w:r>
                  <w:r w:rsidRPr="00B400BD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الرُّمَّانِ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/ </w:t>
                  </w:r>
                  <w:r w:rsidRPr="00B400BD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إِنَّهَا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/</w:t>
                  </w:r>
                  <w:r w:rsidRPr="00B400BD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  <w:r w:rsidRPr="00B400BD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شَجَرَةُ</w:t>
                  </w:r>
                  <w:r w:rsidR="00382426" w:rsidRPr="00B400BD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.</w:t>
                  </w:r>
                </w:p>
                <w:p w:rsidR="00B400BD" w:rsidRPr="00383FA7" w:rsidRDefault="00B400BD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ثم إعادة ترتيبها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2894" w:type="dxa"/>
                  <w:vAlign w:val="center"/>
                </w:tcPr>
                <w:p w:rsidR="00B400BD" w:rsidRPr="005E0489" w:rsidRDefault="00B400BD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5E0489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4.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استبدال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كلمات بأخرى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br/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(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الرمان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←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الليمون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)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</w:p>
              </w:tc>
            </w:tr>
            <w:tr w:rsidR="00B400BD" w:rsidTr="000C5547">
              <w:trPr>
                <w:trHeight w:val="690"/>
                <w:tblCellSpacing w:w="20" w:type="dxa"/>
              </w:trPr>
              <w:tc>
                <w:tcPr>
                  <w:tcW w:w="2894" w:type="dxa"/>
                  <w:vAlign w:val="center"/>
                </w:tcPr>
                <w:p w:rsidR="00B400BD" w:rsidRPr="00A617FB" w:rsidRDefault="00B400BD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5.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حذف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كلمة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: </w:t>
                  </w:r>
                  <w:r w:rsidRPr="005E0489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(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إنها</w:t>
                  </w:r>
                  <w:r w:rsidRPr="005E0489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)</w:t>
                  </w:r>
                </w:p>
              </w:tc>
              <w:tc>
                <w:tcPr>
                  <w:tcW w:w="2894" w:type="dxa"/>
                  <w:vAlign w:val="center"/>
                </w:tcPr>
                <w:p w:rsidR="00B400BD" w:rsidRDefault="00B400BD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5E0489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6.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إضافة </w:t>
                  </w:r>
                  <w:r w:rsidRPr="005E0489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كلمة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: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(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الكبيرة</w:t>
                  </w:r>
                  <w:r w:rsidRPr="005E0489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)</w:t>
                  </w:r>
                </w:p>
                <w:p w:rsidR="00B400BD" w:rsidRPr="005E0489" w:rsidRDefault="00B400BD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إِنَّهَا</w:t>
                  </w:r>
                  <w:r w:rsidR="00382426" w:rsidRPr="00B400BD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شَجَرَةُ الرُّمَّانِ</w:t>
                  </w:r>
                  <w:r w:rsidRPr="00B400BD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الكبيرة</w:t>
                  </w:r>
                </w:p>
              </w:tc>
              <w:tc>
                <w:tcPr>
                  <w:tcW w:w="2894" w:type="dxa"/>
                  <w:vAlign w:val="center"/>
                </w:tcPr>
                <w:p w:rsidR="00B400BD" w:rsidRPr="003778DB" w:rsidRDefault="00B400BD" w:rsidP="001810A1">
                  <w:pPr>
                    <w:framePr w:hSpace="141" w:wrap="around" w:vAnchor="text" w:hAnchor="margin" w:xAlign="center" w:y="243"/>
                    <w:bidi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7.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محو 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الكلمات وصولا إلى الكلمة المستهدفة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: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شجرة</w:t>
                  </w:r>
                  <w:r w:rsidRPr="005E0489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</w:p>
              </w:tc>
            </w:tr>
          </w:tbl>
          <w:p w:rsidR="00B400BD" w:rsidRPr="00A617FB" w:rsidRDefault="00B400BD" w:rsidP="00B400BD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B400BD" w:rsidRPr="007A0838" w:rsidRDefault="00B400BD" w:rsidP="00B400BD">
            <w:pPr>
              <w:pStyle w:val="Paragraphedeliste"/>
              <w:numPr>
                <w:ilvl w:val="1"/>
                <w:numId w:val="47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A083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على مستوى الكلمة</w:t>
            </w:r>
            <w:r w:rsidRPr="007A083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ممارسة مهارات الوعي الصوتي شفوي</w:t>
            </w:r>
            <w:r w:rsidRPr="007A083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</w:t>
            </w:r>
            <w:r w:rsidRPr="007A083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8731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08"/>
              <w:gridCol w:w="2098"/>
              <w:gridCol w:w="2324"/>
              <w:gridCol w:w="1701"/>
            </w:tblGrid>
            <w:tr w:rsidR="00B400BD" w:rsidTr="000C5547">
              <w:trPr>
                <w:trHeight w:val="470"/>
                <w:tblCellSpacing w:w="20" w:type="dxa"/>
              </w:trPr>
              <w:tc>
                <w:tcPr>
                  <w:tcW w:w="2548" w:type="dxa"/>
                  <w:vAlign w:val="center"/>
                </w:tcPr>
                <w:p w:rsidR="00B400BD" w:rsidRDefault="00B400BD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التّقطيع: 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عن طريق النّقر أو </w:t>
                  </w:r>
                  <w:r w:rsidRPr="00A91C07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التّصفيق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Theme="majorBidi" w:eastAsia="Times New Roman" w:hAnsiTheme="majorBidi" w:cstheme="majorBidi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>شَـ/ـجَـ/ـرَ/ةُ</w:t>
                  </w:r>
                </w:p>
                <w:p w:rsidR="00B400BD" w:rsidRDefault="00B400BD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=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4 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تصفيقا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ت</w:t>
                  </w:r>
                </w:p>
              </w:tc>
              <w:tc>
                <w:tcPr>
                  <w:tcW w:w="2058" w:type="dxa"/>
                  <w:vAlign w:val="center"/>
                </w:tcPr>
                <w:p w:rsidR="00B400BD" w:rsidRDefault="00B400BD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A91C07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العزل</w:t>
                  </w:r>
                  <w:r w:rsidRPr="00A91C07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</w:p>
                <w:p w:rsidR="00B400BD" w:rsidRPr="00D462FA" w:rsidRDefault="00B400BD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7A0838">
                    <w:rPr>
                      <w:b/>
                      <w:bCs/>
                      <w:sz w:val="28"/>
                      <w:szCs w:val="28"/>
                      <w:rtl/>
                    </w:rPr>
                    <w:t xml:space="preserve">ما الصوت الأول في كلمة 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شجرة</w:t>
                  </w:r>
                  <w:r w:rsidRPr="007A0838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؟</w:t>
                  </w:r>
                  <w:r w:rsidRPr="007D1EFF">
                    <w:rPr>
                      <w:b/>
                      <w:bCs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شَ</w:t>
                  </w:r>
                </w:p>
              </w:tc>
              <w:tc>
                <w:tcPr>
                  <w:tcW w:w="2284" w:type="dxa"/>
                  <w:vAlign w:val="center"/>
                </w:tcPr>
                <w:p w:rsidR="00B400BD" w:rsidRDefault="00B400BD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صنيف</w:t>
                  </w:r>
                  <w:r w:rsidRPr="00C5177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تصنيف الأصوات حسب موقعها في الكلمة</w:t>
                  </w:r>
                </w:p>
              </w:tc>
              <w:tc>
                <w:tcPr>
                  <w:tcW w:w="1641" w:type="dxa"/>
                  <w:vAlign w:val="center"/>
                </w:tcPr>
                <w:p w:rsidR="00B400BD" w:rsidRDefault="00B400BD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التركيب:</w:t>
                  </w:r>
                </w:p>
                <w:p w:rsidR="00B400BD" w:rsidRPr="00C51778" w:rsidRDefault="00B400BD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شَـ/ـ</w:t>
                  </w: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ب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ُـ/ـكَـ/ـ</w:t>
                  </w: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>ة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ٌ</w:t>
                  </w:r>
                  <w:r w:rsidRPr="007A0838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شَبَكَةٌ</w:t>
                  </w:r>
                </w:p>
              </w:tc>
            </w:tr>
            <w:tr w:rsidR="00B400BD" w:rsidTr="000C5547">
              <w:trPr>
                <w:trHeight w:val="431"/>
                <w:tblCellSpacing w:w="20" w:type="dxa"/>
              </w:trPr>
              <w:tc>
                <w:tcPr>
                  <w:tcW w:w="2548" w:type="dxa"/>
                  <w:vAlign w:val="center"/>
                </w:tcPr>
                <w:p w:rsidR="00B400BD" w:rsidRDefault="00B400BD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الحذف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كيف تصبح كلمة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شَمَالٌ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بدون الصوت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شَ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: </w:t>
                  </w:r>
                  <w:r w:rsidRPr="005E0489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مَ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</w:t>
                  </w:r>
                  <w:r w:rsidRPr="005E0489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ٌ</w:t>
                  </w:r>
                </w:p>
              </w:tc>
              <w:tc>
                <w:tcPr>
                  <w:tcW w:w="2058" w:type="dxa"/>
                  <w:vAlign w:val="center"/>
                </w:tcPr>
                <w:p w:rsidR="00B400BD" w:rsidRDefault="00B400BD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عويض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استبدال مقطع صوتي بآخر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.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B400BD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دُ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مُوعٌ</w:t>
                  </w:r>
                  <w:r w:rsidRPr="00383FA7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383FA7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-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 </w:t>
                  </w:r>
                  <w:r w:rsidRPr="00B400BD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شُ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مُوعٌ</w:t>
                  </w:r>
                </w:p>
              </w:tc>
              <w:tc>
                <w:tcPr>
                  <w:tcW w:w="2284" w:type="dxa"/>
                  <w:vAlign w:val="center"/>
                </w:tcPr>
                <w:p w:rsidR="00B400BD" w:rsidRDefault="00B400BD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C5177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التفيء</w:t>
                  </w:r>
                  <w:r w:rsidRPr="00C51778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</w:rPr>
                    <w:t>:</w:t>
                  </w:r>
                  <w:r w:rsidRPr="00C51778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 </w:t>
                  </w:r>
                </w:p>
                <w:p w:rsidR="00B400BD" w:rsidRDefault="00B400BD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eastAsiaTheme="minorHAnsi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asciiTheme="majorBidi" w:eastAsiaTheme="minorHAnsi" w:hAnsiTheme="majorBidi" w:cstheme="majorBidi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حد</w:t>
                  </w:r>
                  <w:r w:rsidRPr="006E1C96">
                    <w:rPr>
                      <w:rFonts w:asciiTheme="majorBidi" w:eastAsiaTheme="minorHAnsi" w:hAnsiTheme="majorBidi" w:cstheme="majorBidi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>د</w:t>
                  </w:r>
                  <w:r w:rsidRPr="006E1C9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الكلمة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المختلفة</w:t>
                  </w:r>
                  <w:r w:rsidRPr="006E1C96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</w:rPr>
                    <w:t>:</w:t>
                  </w:r>
                  <w:r>
                    <w:rPr>
                      <w:rFonts w:eastAsiaTheme="minorHAnsi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</w:p>
                <w:p w:rsidR="00B400BD" w:rsidRDefault="00B400BD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مرش</w:t>
                  </w: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–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حجر</w:t>
                  </w:r>
                  <w:r w:rsidRPr="007A0838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  <w:t xml:space="preserve"> –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>قماش</w:t>
                  </w:r>
                  <w:r>
                    <w:rPr>
                      <w:rFonts w:eastAsiaTheme="minorHAnsi" w:hint="cs"/>
                      <w:b/>
                      <w:bCs/>
                      <w:color w:val="FF0000"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</w:p>
              </w:tc>
              <w:tc>
                <w:tcPr>
                  <w:tcW w:w="1641" w:type="dxa"/>
                  <w:vAlign w:val="center"/>
                </w:tcPr>
                <w:p w:rsidR="00B400BD" w:rsidRDefault="00B400BD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الإضافة: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أضف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شَـ </w:t>
                  </w:r>
                  <w:r w:rsidRPr="003F32C4">
                    <w:rPr>
                      <w:rFonts w:ascii="Times New Roman" w:eastAsia="Times New Roman" w:hAnsi="Times New Roman" w:cs="Times New Roman" w:hint="cs"/>
                      <w:b/>
                      <w:bCs/>
                      <w:sz w:val="28"/>
                      <w:szCs w:val="28"/>
                      <w:rtl/>
                    </w:rPr>
                    <w:t xml:space="preserve">لكلمة </w:t>
                  </w: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بَابٌ</w:t>
                  </w:r>
                </w:p>
                <w:p w:rsidR="00B400BD" w:rsidRPr="00C51778" w:rsidRDefault="00B400BD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>شَبَابٌ</w:t>
                  </w:r>
                </w:p>
              </w:tc>
            </w:tr>
          </w:tbl>
          <w:p w:rsidR="00987D13" w:rsidRPr="00C51778" w:rsidRDefault="00987D13" w:rsidP="0068215C">
            <w:pPr>
              <w:numPr>
                <w:ilvl w:val="0"/>
                <w:numId w:val="19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نطق حرف </w:t>
            </w:r>
            <w:r w:rsid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الشين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مع الحركات (</w:t>
            </w:r>
            <w:r w:rsid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ش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َ</w:t>
            </w:r>
            <w:r w:rsidRPr="006E1C9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ش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ُ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 w:rsid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ش</w:t>
            </w:r>
            <w:r w:rsidRPr="006E1C9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ِ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B76F87">
            <w:pPr>
              <w:numPr>
                <w:ilvl w:val="0"/>
                <w:numId w:val="20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تجريد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الحرف من الحركات ونطقه ساكنا (</w:t>
            </w:r>
            <w:r w:rsidR="0068215C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أشْ</w:t>
            </w: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</w:t>
            </w: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68215C" w:rsidRDefault="00987D13" w:rsidP="00987D13">
            <w:pPr>
              <w:bidi/>
              <w:spacing w:line="276" w:lineRule="auto"/>
              <w:ind w:left="36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987D13" w:rsidRPr="00620ABB" w:rsidRDefault="00987D13" w:rsidP="005E78F3">
            <w:pPr>
              <w:pStyle w:val="Paragraphedeliste"/>
              <w:numPr>
                <w:ilvl w:val="2"/>
                <w:numId w:val="21"/>
              </w:numPr>
              <w:bidi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ممارسة </w:t>
            </w:r>
            <w:r w:rsidR="002C7D5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التطابق الص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وتي الخطي</w:t>
            </w:r>
            <w:r w:rsidRPr="00620AB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956FB6" w:rsidRDefault="001546B4" w:rsidP="00B76F87">
            <w:pPr>
              <w:numPr>
                <w:ilvl w:val="0"/>
                <w:numId w:val="21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تدوين الجملة على الس</w:t>
            </w:r>
            <w:r w:rsidR="00987D13"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بورة مشكولة، مع تلوين الحرف المستهدف دون الإشارة إليه</w:t>
            </w:r>
            <w:r w:rsidR="00987D13"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51778" w:rsidRDefault="00987D13" w:rsidP="00B76F87">
            <w:pPr>
              <w:numPr>
                <w:ilvl w:val="0"/>
                <w:numId w:val="21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956FB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طرح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الأسئلة: كم من كلمة في الجملة؟</w:t>
            </w:r>
          </w:p>
          <w:p w:rsidR="00987D13" w:rsidRPr="00C51778" w:rsidRDefault="00987D13" w:rsidP="00B76F87">
            <w:pPr>
              <w:pStyle w:val="Paragraphedeliste"/>
              <w:numPr>
                <w:ilvl w:val="0"/>
                <w:numId w:val="21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تحليل الجملة إلى كلمات، والكلمات إلى مقاطع صوتيّة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51778" w:rsidRDefault="00987D13" w:rsidP="00987D13">
            <w:p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C5177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اكتشاف الحرف الجديد</w:t>
            </w:r>
            <w:r w:rsidRPr="00C5177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7D1EFF" w:rsidRDefault="00987D13" w:rsidP="00B76F87">
            <w:pPr>
              <w:numPr>
                <w:ilvl w:val="0"/>
                <w:numId w:val="22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القيام بنفس الخطوات السابقة خطيا</w:t>
            </w: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B76F87">
            <w:pPr>
              <w:numPr>
                <w:ilvl w:val="0"/>
                <w:numId w:val="22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الترحيب بالضيف الجديد</w:t>
            </w: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1546B4" w:rsidRDefault="00987D13" w:rsidP="0068215C">
            <w:pPr>
              <w:numPr>
                <w:ilvl w:val="0"/>
                <w:numId w:val="22"/>
              </w:numPr>
              <w:bidi/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7D1E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الصامت مع الحركات القصيرة والطويلة</w:t>
            </w:r>
            <w:r w:rsidRPr="001546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يجيب على السّؤال</w:t>
            </w: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يحلّل الجملة صوتيّا ويحدّد مكوّناتها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يقرأ الجملة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يقطّع الجملة  ويحدّد الكلمة المستهدفة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A91C07">
              <w:rPr>
                <w:rFonts w:asciiTheme="majorBidi" w:hAnsiTheme="majorBidi" w:cstheme="majorBidi" w:hint="cs"/>
                <w:b/>
                <w:bCs/>
                <w:rtl/>
              </w:rPr>
              <w:t>يمارس مهارات الوعي الصّوتي الخطّي ليتعرف على الحرف الجديد</w:t>
            </w:r>
          </w:p>
          <w:p w:rsidR="00987D13" w:rsidRPr="00A91C07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612B2E" w:rsidRDefault="005B0AAE" w:rsidP="00B400BD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مطالبة المتعل</w:t>
            </w:r>
            <w:r w:rsidR="00987D13"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مين بكلمات تشمل حرف </w:t>
            </w:r>
            <w:r w:rsidR="00B400BD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الشين</w:t>
            </w:r>
            <w:r w:rsidR="00987D13" w:rsidRPr="009445EB">
              <w:rPr>
                <w:rFonts w:asciiTheme="majorBidi" w:eastAsia="Times New Roman" w:hAnsiTheme="majorBidi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987D13" w:rsidRPr="00612B2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مع تحديد موقعه في الكلمة </w:t>
            </w:r>
            <w:r w:rsidR="00987D13" w:rsidRPr="00612B2E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وحركته.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ينتج</w:t>
            </w:r>
          </w:p>
        </w:tc>
      </w:tr>
    </w:tbl>
    <w:p w:rsidR="0068215C" w:rsidRDefault="0068215C" w:rsidP="00080BDA">
      <w:pPr>
        <w:bidi/>
        <w:rPr>
          <w:noProof/>
          <w:lang w:eastAsia="fr-FR"/>
        </w:rPr>
      </w:pPr>
    </w:p>
    <w:p w:rsidR="0068215C" w:rsidRDefault="0068215C" w:rsidP="0068215C">
      <w:pPr>
        <w:rPr>
          <w:noProof/>
          <w:lang w:eastAsia="fr-FR"/>
        </w:rPr>
      </w:pPr>
      <w:r w:rsidRPr="0068215C">
        <w:rPr>
          <w:noProof/>
          <w:lang w:eastAsia="fr-FR"/>
        </w:rPr>
        <w:lastRenderedPageBreak/>
        <w:drawing>
          <wp:inline distT="0" distB="0" distL="0" distR="0" wp14:anchorId="5B731D27" wp14:editId="6A324B30">
            <wp:extent cx="7056120" cy="10041890"/>
            <wp:effectExtent l="0" t="0" r="0" b="0"/>
            <wp:docPr id="99" name="Image 99" descr="C:\Users\Hadjer\Desktop\Work\مذكراتي\الأسبوع 11\المشاهد\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Hadjer\Desktop\Work\مذكراتي\الأسبوع 11\المشاهد\و.jp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04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8215C">
        <w:rPr>
          <w:noProof/>
          <w:lang w:eastAsia="fr-FR"/>
        </w:rPr>
        <w:lastRenderedPageBreak/>
        <w:drawing>
          <wp:inline distT="0" distB="0" distL="0" distR="0" wp14:anchorId="0E07908E" wp14:editId="534154CD">
            <wp:extent cx="7056120" cy="10220137"/>
            <wp:effectExtent l="0" t="0" r="0" b="0"/>
            <wp:docPr id="104" name="Image 104" descr="C:\Users\Hadjer\Desktop\Work\مذكراتي\الأسبوع 11\المشاهد\74fdfa04f16cca5fe168d1282b81b24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C:\Users\Hadjer\Desktop\Work\مذكراتي\الأسبوع 11\المشاهد\74fdfa04f16cca5fe168d1282b81b24b.jp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220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8215C">
        <w:rPr>
          <w:noProof/>
          <w:lang w:eastAsia="fr-FR"/>
        </w:rPr>
        <w:lastRenderedPageBreak/>
        <w:drawing>
          <wp:inline distT="0" distB="0" distL="0" distR="0" wp14:anchorId="634CC69B" wp14:editId="136C163B">
            <wp:extent cx="7056120" cy="9414591"/>
            <wp:effectExtent l="0" t="0" r="0" b="0"/>
            <wp:docPr id="102" name="Image 102" descr="C:\Users\Hadjer\Desktop\Work\مذكراتي\الأسبوع 11\المشاهد\مواضع الحروف العربية_page-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Users\Hadjer\Desktop\Work\مذكراتي\الأسبوع 11\المشاهد\مواضع الحروف العربية_page-0014.jp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414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8215C">
        <w:rPr>
          <w:noProof/>
          <w:lang w:eastAsia="fr-FR"/>
        </w:rPr>
        <w:lastRenderedPageBreak/>
        <w:drawing>
          <wp:inline distT="0" distB="0" distL="0" distR="0" wp14:anchorId="45370B33" wp14:editId="6BB5829C">
            <wp:extent cx="7056120" cy="10220137"/>
            <wp:effectExtent l="0" t="0" r="0" b="0"/>
            <wp:docPr id="101" name="Image 101" descr="C:\Users\Hadjer\Desktop\Work\مذكراتي\الأسبوع 11\المشاهد\600f265e2339c7cd19e7441c4e2096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C:\Users\Hadjer\Desktop\Work\مذكراتي\الأسبوع 11\المشاهد\600f265e2339c7cd19e7441c4e2096e2.jp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220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68215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noProof/>
              </w:rPr>
              <w:lastRenderedPageBreak/>
              <w:br w:type="page"/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D32916" w:rsidRPr="0077699C" w:rsidRDefault="00080BDA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الحقل</w:t>
            </w:r>
          </w:p>
        </w:tc>
        <w:tc>
          <w:tcPr>
            <w:tcW w:w="5488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1095" w:type="dxa"/>
            <w:vAlign w:val="center"/>
          </w:tcPr>
          <w:p w:rsidR="00987D13" w:rsidRDefault="00987D13" w:rsidP="00080BDA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080BD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6C2894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كتابة (الحرف </w:t>
            </w:r>
            <w:r w:rsidRPr="009445E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02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 </w:t>
            </w:r>
            <w:r w:rsidR="006C2894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الشين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Default="00987D13" w:rsidP="006C2894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يرسم الصامت (</w:t>
            </w:r>
            <w:r w:rsidR="006C2894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ش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في مواضع مختلفة من الكلمة. </w:t>
            </w:r>
          </w:p>
          <w:p w:rsidR="00987D13" w:rsidRPr="00545DE1" w:rsidRDefault="006C2894" w:rsidP="006C2894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            </w:t>
            </w:r>
            <w:r w:rsidR="00987D1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  أن يكتب (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ش</w:t>
            </w:r>
            <w:r w:rsidR="00987D1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)</w:t>
            </w:r>
            <w:r w:rsidR="00987D13"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987D1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مع الحركات القصيرة، الطويلة والتنوين </w:t>
            </w:r>
            <w:r w:rsidR="00987D13"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وفق مقاييس الكتابة.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Pr="00AD1C96" w:rsidRDefault="00987D13" w:rsidP="006C2894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قراءة حرف (</w:t>
            </w:r>
            <w:r w:rsidR="006C2894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ش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) على سبورة الحروف مع الحركات القصيرة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054C08" w:rsidRDefault="00987D13" w:rsidP="006C2894">
            <w:pPr>
              <w:bidi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بإتيان كلمات تتضمن الحرف (</w:t>
            </w:r>
            <w:r w:rsidR="006C289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ش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) في مواضع مختلفة بجميع صوره مع الحركات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054C08" w:rsidRDefault="00987D13" w:rsidP="005E78F3">
            <w:pPr>
              <w:pStyle w:val="Paragraphedeliste"/>
              <w:numPr>
                <w:ilvl w:val="0"/>
                <w:numId w:val="21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تعرض المعلمة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الكلمات على السبورة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0" w:type="auto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71"/>
              <w:gridCol w:w="1871"/>
              <w:gridCol w:w="1871"/>
              <w:gridCol w:w="1871"/>
            </w:tblGrid>
            <w:tr w:rsidR="00987D13" w:rsidRPr="00054C08" w:rsidTr="00987D13">
              <w:trPr>
                <w:tblCellSpacing w:w="20" w:type="dxa"/>
                <w:jc w:val="center"/>
              </w:trPr>
              <w:tc>
                <w:tcPr>
                  <w:tcW w:w="1811" w:type="dxa"/>
                  <w:vAlign w:val="center"/>
                </w:tcPr>
                <w:p w:rsidR="00987D13" w:rsidRPr="00054C08" w:rsidRDefault="006C289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6C2894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425A0A61" wp14:editId="134D0B60">
                        <wp:extent cx="1018397" cy="1440000"/>
                        <wp:effectExtent l="0" t="0" r="0" b="8255"/>
                        <wp:docPr id="97" name="Image 97" descr="C:\Users\Hadjer\Desktop\Work\مذكراتي\الأسبوع 11\المشاهد\4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9" descr="C:\Users\Hadjer\Desktop\Work\مذكراتي\الأسبوع 11\المشاهد\4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397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1" w:type="dxa"/>
                  <w:vAlign w:val="center"/>
                </w:tcPr>
                <w:p w:rsidR="00987D13" w:rsidRPr="00054C08" w:rsidRDefault="006C289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6C2894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3942787C" wp14:editId="4614FA26">
                        <wp:extent cx="1018397" cy="1440000"/>
                        <wp:effectExtent l="0" t="0" r="0" b="8255"/>
                        <wp:docPr id="98" name="Image 98" descr="C:\Users\Hadjer\Desktop\Work\مذكراتي\الأسبوع 11\المشاهد\47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0" descr="C:\Users\Hadjer\Desktop\Work\مذكراتي\الأسبوع 11\المشاهد\47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397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1" w:type="dxa"/>
                  <w:vAlign w:val="center"/>
                </w:tcPr>
                <w:p w:rsidR="00987D13" w:rsidRPr="00054C08" w:rsidRDefault="006C289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6C2894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6C11D219" wp14:editId="02B601A5">
                        <wp:extent cx="1018397" cy="1440000"/>
                        <wp:effectExtent l="0" t="0" r="0" b="8255"/>
                        <wp:docPr id="95" name="Image 95" descr="C:\Users\Hadjer\Desktop\Work\مذكراتي\الأسبوع 11\المشاهد\48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7" descr="C:\Users\Hadjer\Desktop\Work\مذكراتي\الأسبوع 11\المشاهد\48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397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11" w:type="dxa"/>
                  <w:vAlign w:val="center"/>
                </w:tcPr>
                <w:p w:rsidR="00987D13" w:rsidRPr="00054C08" w:rsidRDefault="006C289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6C2894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07F00866" wp14:editId="1E7EDBC4">
                        <wp:extent cx="1018397" cy="1440000"/>
                        <wp:effectExtent l="0" t="0" r="0" b="8255"/>
                        <wp:docPr id="96" name="Image 96" descr="C:\Users\Hadjer\Desktop\Work\مذكراتي\الأسبوع 11\المشاهد\4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8" descr="C:\Users\Hadjer\Desktop\Work\مذكراتي\الأسبوع 11\المشاهد\49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8397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1546B4" w:rsidRDefault="001546B4" w:rsidP="00B76F87">
            <w:pPr>
              <w:pStyle w:val="Paragraphedeliste"/>
              <w:numPr>
                <w:ilvl w:val="0"/>
                <w:numId w:val="14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تجريد الحرف من الكلمات في أشكال مختلفة حسب موقعه من الكلمة</w:t>
            </w: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tbl>
            <w:tblPr>
              <w:tblStyle w:val="Grilledutableau"/>
              <w:bidiVisual/>
              <w:tblW w:w="3856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64"/>
              <w:gridCol w:w="964"/>
              <w:gridCol w:w="964"/>
              <w:gridCol w:w="964"/>
            </w:tblGrid>
            <w:tr w:rsidR="001546B4" w:rsidRPr="00401250" w:rsidTr="003A12E5">
              <w:trPr>
                <w:trHeight w:val="397"/>
                <w:tblCellSpacing w:w="20" w:type="dxa"/>
                <w:jc w:val="center"/>
              </w:trPr>
              <w:tc>
                <w:tcPr>
                  <w:tcW w:w="904" w:type="dxa"/>
                  <w:vAlign w:val="center"/>
                </w:tcPr>
                <w:p w:rsidR="001546B4" w:rsidRPr="00401250" w:rsidRDefault="006C289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ش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</w:p>
              </w:tc>
              <w:tc>
                <w:tcPr>
                  <w:tcW w:w="924" w:type="dxa"/>
                </w:tcPr>
                <w:p w:rsidR="001546B4" w:rsidRPr="00401250" w:rsidRDefault="005B0AAE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  <w:r w:rsidR="006C289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ش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</w:p>
              </w:tc>
              <w:tc>
                <w:tcPr>
                  <w:tcW w:w="924" w:type="dxa"/>
                </w:tcPr>
                <w:p w:rsidR="001546B4" w:rsidRPr="00401250" w:rsidRDefault="005B0AAE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  <w:r w:rsidR="006C289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ش</w:t>
                  </w:r>
                </w:p>
              </w:tc>
              <w:tc>
                <w:tcPr>
                  <w:tcW w:w="904" w:type="dxa"/>
                  <w:vAlign w:val="center"/>
                </w:tcPr>
                <w:p w:rsidR="001546B4" w:rsidRPr="00401250" w:rsidRDefault="006C289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ش</w:t>
                  </w:r>
                </w:p>
              </w:tc>
            </w:tr>
          </w:tbl>
          <w:p w:rsidR="005B0AAE" w:rsidRPr="005B0AAE" w:rsidRDefault="001546B4" w:rsidP="00B76F87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1546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كتابة الحرف أسفل الكلمة من طرف المعلمة</w:t>
            </w:r>
            <w:r w:rsidRPr="001546B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5B0AAE" w:rsidRDefault="00987D13" w:rsidP="005B0AAE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</w:t>
            </w:r>
            <w:r w:rsidRPr="005B0AAE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لتدريب على الكتابة</w:t>
            </w:r>
          </w:p>
          <w:p w:rsidR="00987D13" w:rsidRPr="00612B2E" w:rsidRDefault="00987D13" w:rsidP="006C2894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تشرح المعلمة كيفية كتابة حرف </w:t>
            </w:r>
            <w:r w:rsidR="006C289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الشين</w:t>
            </w:r>
            <w:r w:rsidRPr="009445E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في الفضاء.</w:t>
            </w:r>
          </w:p>
          <w:p w:rsidR="00987D13" w:rsidRPr="00612B2E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بكتابته في الفضاء.</w:t>
            </w:r>
          </w:p>
          <w:p w:rsidR="00987D13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انطلاقًا من المواضع السابقة، تكتب المعلمة النموذج على السبورة:</w:t>
            </w:r>
          </w:p>
          <w:tbl>
            <w:tblPr>
              <w:tblStyle w:val="Grilledutableau"/>
              <w:bidiVisual/>
              <w:tblW w:w="8784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850"/>
              <w:gridCol w:w="680"/>
              <w:gridCol w:w="850"/>
              <w:gridCol w:w="850"/>
              <w:gridCol w:w="907"/>
              <w:gridCol w:w="907"/>
              <w:gridCol w:w="850"/>
              <w:gridCol w:w="680"/>
              <w:gridCol w:w="680"/>
              <w:gridCol w:w="850"/>
            </w:tblGrid>
            <w:tr w:rsidR="001546B4" w:rsidTr="0068215C">
              <w:trPr>
                <w:trHeight w:val="397"/>
                <w:tblCellSpacing w:w="20" w:type="dxa"/>
                <w:jc w:val="center"/>
              </w:trPr>
              <w:tc>
                <w:tcPr>
                  <w:tcW w:w="620" w:type="dxa"/>
                  <w:vAlign w:val="center"/>
                </w:tcPr>
                <w:p w:rsidR="001546B4" w:rsidRPr="00B660F7" w:rsidRDefault="006C289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ش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َ</w:t>
                  </w:r>
                </w:p>
              </w:tc>
              <w:tc>
                <w:tcPr>
                  <w:tcW w:w="810" w:type="dxa"/>
                  <w:vAlign w:val="center"/>
                </w:tcPr>
                <w:p w:rsidR="001546B4" w:rsidRDefault="001546B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612B2E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ـ</w:t>
                  </w:r>
                  <w:r w:rsidR="006C289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ش</w:t>
                  </w:r>
                  <w:r w:rsidR="005B0AA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ُ</w:t>
                  </w:r>
                </w:p>
              </w:tc>
              <w:tc>
                <w:tcPr>
                  <w:tcW w:w="640" w:type="dxa"/>
                  <w:vAlign w:val="center"/>
                </w:tcPr>
                <w:p w:rsidR="001546B4" w:rsidRDefault="006C289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ش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ِ</w:t>
                  </w:r>
                </w:p>
              </w:tc>
              <w:tc>
                <w:tcPr>
                  <w:tcW w:w="810" w:type="dxa"/>
                  <w:vAlign w:val="center"/>
                </w:tcPr>
                <w:p w:rsidR="001546B4" w:rsidRDefault="006C289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ش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َ</w:t>
                  </w:r>
                  <w:r w:rsidR="001546B4" w:rsidRPr="00612B2E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ا</w:t>
                  </w:r>
                </w:p>
              </w:tc>
              <w:tc>
                <w:tcPr>
                  <w:tcW w:w="810" w:type="dxa"/>
                  <w:vAlign w:val="center"/>
                </w:tcPr>
                <w:p w:rsidR="001546B4" w:rsidRDefault="006C289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ش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ُ</w:t>
                  </w:r>
                  <w:r w:rsidR="001546B4" w:rsidRPr="00612B2E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و</w:t>
                  </w:r>
                </w:p>
              </w:tc>
              <w:tc>
                <w:tcPr>
                  <w:tcW w:w="867" w:type="dxa"/>
                  <w:vAlign w:val="center"/>
                </w:tcPr>
                <w:p w:rsidR="001546B4" w:rsidRDefault="006C289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ش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ِ</w:t>
                  </w:r>
                  <w:r w:rsidR="001546B4" w:rsidRPr="00612B2E"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ي</w:t>
                  </w:r>
                </w:p>
              </w:tc>
              <w:tc>
                <w:tcPr>
                  <w:tcW w:w="867" w:type="dxa"/>
                  <w:vAlign w:val="center"/>
                </w:tcPr>
                <w:p w:rsidR="001546B4" w:rsidRDefault="006C289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0000"/>
                      <w:sz w:val="48"/>
                      <w:szCs w:val="4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ش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ِيـ</w:t>
                  </w:r>
                </w:p>
              </w:tc>
              <w:tc>
                <w:tcPr>
                  <w:tcW w:w="810" w:type="dxa"/>
                  <w:vAlign w:val="center"/>
                </w:tcPr>
                <w:p w:rsidR="001546B4" w:rsidRDefault="006C289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ش</w:t>
                  </w:r>
                  <w:r w:rsidR="001546B4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ً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ا</w:t>
                  </w:r>
                </w:p>
              </w:tc>
              <w:tc>
                <w:tcPr>
                  <w:tcW w:w="640" w:type="dxa"/>
                  <w:vAlign w:val="center"/>
                </w:tcPr>
                <w:p w:rsidR="001546B4" w:rsidRDefault="006C289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ش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ٌ</w:t>
                  </w:r>
                </w:p>
              </w:tc>
              <w:tc>
                <w:tcPr>
                  <w:tcW w:w="640" w:type="dxa"/>
                  <w:vAlign w:val="center"/>
                </w:tcPr>
                <w:p w:rsidR="001546B4" w:rsidRDefault="006C289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ش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ٍ</w:t>
                  </w:r>
                </w:p>
              </w:tc>
              <w:tc>
                <w:tcPr>
                  <w:tcW w:w="790" w:type="dxa"/>
                  <w:vAlign w:val="center"/>
                </w:tcPr>
                <w:p w:rsidR="001546B4" w:rsidRDefault="006C289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أش</w:t>
                  </w:r>
                  <w:r w:rsidR="001546B4" w:rsidRPr="00612B2E">
                    <w:rPr>
                      <w:rFonts w:ascii="Times New Roman" w:eastAsia="Times New Roman" w:hAnsi="Times New Roman" w:cs="Times New Roman" w:hint="cs"/>
                      <w:b/>
                      <w:bCs/>
                      <w:color w:val="FF0000"/>
                      <w:sz w:val="48"/>
                      <w:szCs w:val="48"/>
                      <w:rtl/>
                    </w:rPr>
                    <w:t>ْ</w:t>
                  </w:r>
                </w:p>
              </w:tc>
            </w:tr>
          </w:tbl>
          <w:p w:rsidR="00987D13" w:rsidRPr="00612B2E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B2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النموذج من طرف المعلمة ثم المتعلمين.</w:t>
            </w:r>
          </w:p>
          <w:p w:rsidR="00987D13" w:rsidRPr="00054C08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ضبط نقطة البداية والنهاية ومسار القلم عند كتابة الحرف.</w:t>
            </w:r>
          </w:p>
          <w:p w:rsidR="00987D13" w:rsidRPr="00054C08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بتشكيل الحرف بالعجينة على الألواح تمهيدًا للكتابة.</w:t>
            </w:r>
          </w:p>
          <w:p w:rsidR="00987D13" w:rsidRPr="009445EB" w:rsidRDefault="00987D13" w:rsidP="00B76F87">
            <w:pPr>
              <w:pStyle w:val="Paragraphedeliste"/>
              <w:numPr>
                <w:ilvl w:val="0"/>
                <w:numId w:val="14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054C0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بكتابة الحرف على الألواح.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يرسم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يتعرف على رسم الحرف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يتعرف على شكل الحرف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يشكل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Default="00987D13" w:rsidP="0068215C">
            <w:pPr>
              <w:autoSpaceDE w:val="0"/>
              <w:autoSpaceDN w:val="0"/>
              <w:bidi/>
              <w:adjustRightInd w:val="0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تشرح المعلمة مقاييس </w:t>
            </w:r>
            <w:r w:rsidRPr="009445EB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حرف </w:t>
            </w:r>
            <w:r w:rsidR="0068215C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الشين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، وتطلب من المتعلمين كتابته وفق النموذج المرفق على الكراس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Default="006C2894" w:rsidP="00987D13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6C2894">
              <w:rPr>
                <w:rFonts w:asciiTheme="majorBidi" w:eastAsia="Times New Roman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1196670" cy="1692000"/>
                  <wp:effectExtent l="0" t="0" r="3810" b="3810"/>
                  <wp:docPr id="78" name="Image 78" descr="C:\Users\Hadjer\Desktop\Work\مذكراتي\الأسبوع 11\المشاهد\Copy of اليوم الأول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C:\Users\Hadjer\Desktop\Work\مذكراتي\الأسبوع 11\المشاهد\Copy of اليوم الأول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6670" cy="169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7D13" w:rsidRPr="00612B2E" w:rsidRDefault="00987D13" w:rsidP="00B76F87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متابعة إنجازات المتعلمين ومعالجتها آنيًا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987D13" w:rsidP="00B76F87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تشجيع الإنجازات الجيدة وتثمينها لبث روح المنافسة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12B2E" w:rsidRDefault="00987D13" w:rsidP="00B76F87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دعوة المتعلمين إلى الاعتناء بالكراس والمحافظة عليه</w:t>
            </w:r>
            <w:r w:rsidRPr="00612B2E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</w:tbl>
    <w:p w:rsidR="00987D13" w:rsidRDefault="006C2894" w:rsidP="006C2894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 w:rsidRPr="006C2894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44976154" wp14:editId="7E7D9D51">
            <wp:extent cx="7056120" cy="9976485"/>
            <wp:effectExtent l="0" t="0" r="0" b="5715"/>
            <wp:docPr id="93" name="Image 93" descr="C:\Users\Hadjer\Desktop\Work\مذكراتي\الأسبوع 11\المشاهد\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Hadjer\Desktop\Work\مذكراتي\الأسبوع 11\المشاهد\46.jp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2894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5177297E" wp14:editId="637F9A9E">
            <wp:extent cx="7056120" cy="9976506"/>
            <wp:effectExtent l="0" t="0" r="0" b="5715"/>
            <wp:docPr id="94" name="Image 94" descr="C:\Users\Hadjer\Desktop\Work\مذكراتي\الأسبوع 11\المشاهد\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C:\Users\Hadjer\Desktop\Work\مذكراتي\الأسبوع 11\المشاهد\47.jp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6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2894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159CA41F" wp14:editId="3550FF65">
            <wp:extent cx="7056120" cy="9976485"/>
            <wp:effectExtent l="0" t="0" r="0" b="5715"/>
            <wp:docPr id="91" name="Image 91" descr="C:\Users\Hadjer\Desktop\Work\مذكراتي\الأسبوع 11\المشاهد\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Hadjer\Desktop\Work\مذكراتي\الأسبوع 11\المشاهد\48.jp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2894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 wp14:anchorId="2999E637" wp14:editId="1021A1B4">
            <wp:extent cx="7056120" cy="9976485"/>
            <wp:effectExtent l="0" t="0" r="0" b="5715"/>
            <wp:docPr id="92" name="Image 92" descr="C:\Users\Hadjer\Desktop\Work\مذكراتي\الأسبوع 11\المشاهد\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Hadjer\Desktop\Work\مذكراتي\الأسبوع 11\المشاهد\49.jp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987D13" w:rsidTr="00DF0013">
        <w:trPr>
          <w:trHeight w:val="7540"/>
        </w:trPr>
        <w:tc>
          <w:tcPr>
            <w:tcW w:w="5551" w:type="dxa"/>
            <w:vAlign w:val="center"/>
          </w:tcPr>
          <w:p w:rsidR="00987D13" w:rsidRDefault="006C2894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6C2894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lastRenderedPageBreak/>
              <w:drawing>
                <wp:inline distT="0" distB="0" distL="0" distR="0">
                  <wp:extent cx="3305441" cy="4680000"/>
                  <wp:effectExtent l="0" t="0" r="9525" b="6350"/>
                  <wp:docPr id="76" name="Image 76" descr="C:\Users\Hadjer\Desktop\Work\مذكراتي\الأسبوع 11\المشاهد\Copy of اليوم الأول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C:\Users\Hadjer\Desktop\Work\مذكراتي\الأسبوع 11\المشاهد\Copy of اليوم الأول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544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6C2894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6C2894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1845B4B2" wp14:editId="4531D90B">
                  <wp:extent cx="3305441" cy="4680000"/>
                  <wp:effectExtent l="0" t="0" r="9525" b="6350"/>
                  <wp:docPr id="84" name="Image 84" descr="C:\Users\Hadjer\Desktop\Work\مذكراتي\الأسبوع 11\المشاهد\Copy of اليوم الأول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C:\Users\Hadjer\Desktop\Work\مذكراتي\الأسبوع 11\المشاهد\Copy of اليوم الأول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544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D13" w:rsidTr="00DF0013">
        <w:trPr>
          <w:trHeight w:val="7540"/>
        </w:trPr>
        <w:tc>
          <w:tcPr>
            <w:tcW w:w="5551" w:type="dxa"/>
            <w:vAlign w:val="center"/>
          </w:tcPr>
          <w:p w:rsidR="00987D13" w:rsidRDefault="006C2894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6C2894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1845B4B2" wp14:editId="4531D90B">
                  <wp:extent cx="3305441" cy="4680000"/>
                  <wp:effectExtent l="0" t="0" r="9525" b="6350"/>
                  <wp:docPr id="86" name="Image 86" descr="C:\Users\Hadjer\Desktop\Work\مذكراتي\الأسبوع 11\المشاهد\Copy of اليوم الأول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C:\Users\Hadjer\Desktop\Work\مذكراتي\الأسبوع 11\المشاهد\Copy of اليوم الأول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544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6C2894" w:rsidP="00DF0013">
            <w:pPr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6C2894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1845B4B2" wp14:editId="4531D90B">
                  <wp:extent cx="3305441" cy="4680000"/>
                  <wp:effectExtent l="0" t="0" r="9525" b="6350"/>
                  <wp:docPr id="87" name="Image 87" descr="C:\Users\Hadjer\Desktop\Work\مذكراتي\الأسبوع 11\المشاهد\Copy of اليوم الأول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C:\Users\Hadjer\Desktop\Work\مذكراتي\الأسبوع 11\المشاهد\Copy of اليوم الأول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5441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D32916" w:rsidRPr="0077699C" w:rsidRDefault="00080BDA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الحقل</w:t>
            </w:r>
          </w:p>
        </w:tc>
        <w:tc>
          <w:tcPr>
            <w:tcW w:w="5488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1095" w:type="dxa"/>
            <w:vAlign w:val="center"/>
          </w:tcPr>
          <w:p w:rsidR="00987D13" w:rsidRDefault="00987D13" w:rsidP="00080BDA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080BD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6C2894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تطبيقات (الحرف </w:t>
            </w:r>
            <w:r w:rsidRPr="00F000D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02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)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حرف </w:t>
            </w:r>
            <w:r w:rsidR="006C2894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الشين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Pr="00545DE1" w:rsidRDefault="00987D13" w:rsidP="006C2894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يثبت حرف </w:t>
            </w:r>
            <w:r w:rsidR="006C2894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الشين</w:t>
            </w:r>
            <w:r w:rsidRPr="006C7F5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في كلمات ويربط الحرف بالصوت المناسب له.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Default="00987D13" w:rsidP="006C2894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6C2894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الشين</w:t>
            </w:r>
            <w:r w:rsidRPr="00E350C3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على اللوحة.</w:t>
            </w:r>
          </w:p>
          <w:p w:rsidR="00987D13" w:rsidRPr="00AD1C96" w:rsidRDefault="00987D13" w:rsidP="006C2894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بإتيان كلمات تتضمن حرف </w:t>
            </w:r>
            <w:r w:rsidR="006C2894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الشين</w:t>
            </w:r>
            <w:r w:rsidRPr="006C7F5F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في مواضع مختلفة.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</w:t>
            </w:r>
            <w:r w:rsidR="006C28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عرض المعلمة الصور على الس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بورة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:</w:t>
            </w:r>
          </w:p>
          <w:tbl>
            <w:tblPr>
              <w:tblStyle w:val="Grilledutableau"/>
              <w:bidiVisual/>
              <w:tblW w:w="0" w:type="auto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71"/>
              <w:gridCol w:w="1871"/>
              <w:gridCol w:w="1871"/>
            </w:tblGrid>
            <w:tr w:rsidR="00987D13" w:rsidRPr="00054C08" w:rsidTr="00987D13">
              <w:trPr>
                <w:tblCellSpacing w:w="20" w:type="dxa"/>
                <w:jc w:val="center"/>
              </w:trPr>
              <w:tc>
                <w:tcPr>
                  <w:tcW w:w="1811" w:type="dxa"/>
                  <w:vAlign w:val="center"/>
                </w:tcPr>
                <w:p w:rsidR="00987D13" w:rsidRPr="00054C08" w:rsidRDefault="006C289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6C2894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017059" cy="1440000"/>
                        <wp:effectExtent l="0" t="0" r="0" b="8255"/>
                        <wp:docPr id="71" name="Image 71" descr="C:\Users\Hadjer\Desktop\Work\مذكراتي\الأسبوع 11\المشاهد\47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8" descr="C:\Users\Hadjer\Desktop\Work\مذكراتي\الأسبوع 11\المشاهد\47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7059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1" w:type="dxa"/>
                  <w:vAlign w:val="center"/>
                </w:tcPr>
                <w:p w:rsidR="00987D13" w:rsidRPr="00054C08" w:rsidRDefault="006C2894" w:rsidP="001810A1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6C2894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76311683" wp14:editId="54398BB6">
                        <wp:extent cx="1017059" cy="1440000"/>
                        <wp:effectExtent l="0" t="0" r="0" b="8255"/>
                        <wp:docPr id="72" name="Image 72" descr="C:\Users\Hadjer\Desktop\Work\مذكراتي\الأسبوع 11\المشاهد\4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9" descr="C:\Users\Hadjer\Desktop\Work\مذكراتي\الأسبوع 11\المشاهد\49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7059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11" w:type="dxa"/>
                  <w:vAlign w:val="center"/>
                </w:tcPr>
                <w:p w:rsidR="00987D13" w:rsidRPr="00054C08" w:rsidRDefault="006C2894" w:rsidP="001810A1">
                  <w:pPr>
                    <w:framePr w:hSpace="141" w:wrap="around" w:vAnchor="text" w:hAnchor="margin" w:xAlign="center" w:y="243"/>
                    <w:bidi/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8"/>
                      <w:rtl/>
                    </w:rPr>
                  </w:pPr>
                  <w:r w:rsidRPr="006C2894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318ABAD5" wp14:editId="322E483C">
                        <wp:extent cx="1017059" cy="1440000"/>
                        <wp:effectExtent l="0" t="0" r="0" b="8255"/>
                        <wp:docPr id="75" name="Image 75" descr="C:\Users\Hadjer\Desktop\Work\مذكراتي\الأسبوع 11\المشاهد\4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0" descr="C:\Users\Hadjer\Desktop\Work\مذكراتي\الأسبوع 11\المشاهد\4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7059" cy="14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87D13" w:rsidRDefault="00987D13" w:rsidP="00987D13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</w:p>
          <w:p w:rsidR="00987D13" w:rsidRDefault="006C2894" w:rsidP="00B76F87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ما هي الص</w:t>
            </w:r>
            <w:r w:rsidR="00987D13"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ور المعروضة على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الس</w:t>
            </w:r>
            <w:r w:rsidR="00987D13" w:rsidRPr="00C85AA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بورة؟</w:t>
            </w:r>
            <w:r w:rsidR="00987D13"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987D13" w:rsidRPr="00C85AAB" w:rsidRDefault="006C2894" w:rsidP="006C2894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يتوصل المتعل</w:t>
            </w:r>
            <w:r w:rsidR="00987D13"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مون إلى كلمات</w:t>
            </w:r>
            <w:r w:rsidR="00987D13"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:</w:t>
            </w:r>
            <w:r w:rsidR="00987D1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عُشْبٌ</w:t>
            </w:r>
            <w:r w:rsidR="00987D13"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987D13"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فِرَاشٌ</w:t>
            </w:r>
            <w:r w:rsidR="00987D13" w:rsidRPr="00E350C3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987D13"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– 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شُمُوعٌ</w:t>
            </w:r>
            <w:r w:rsidR="00987D13"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C85AAB" w:rsidRDefault="00987D13" w:rsidP="006C2894">
            <w:pPr>
              <w:numPr>
                <w:ilvl w:val="0"/>
                <w:numId w:val="21"/>
              </w:numPr>
              <w:bidi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تطلب ال</w:t>
            </w:r>
            <w:r w:rsidR="006C289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معل</w:t>
            </w:r>
            <w:r w:rsidR="003A12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مة من الت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لاميذ تحليل الكلم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ة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6C2894" w:rsidRPr="006C289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عُشْبٌ</w:t>
            </w:r>
            <w:r w:rsidR="006C2894" w:rsidRPr="006C2894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C85AA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إلى مقاطع 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صوتي</w:t>
            </w:r>
            <w:r w:rsidRPr="00C85AAB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ة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على الألواح</w:t>
            </w:r>
          </w:p>
          <w:p w:rsidR="003A12E5" w:rsidRPr="003A12E5" w:rsidRDefault="005B0AAE" w:rsidP="006C2894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تكتب المعلمة كلمة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6C2894" w:rsidRPr="006C289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فِرَاشٌ</w:t>
            </w:r>
            <w:r w:rsidR="006C2894" w:rsidRPr="006C2894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987D1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على </w:t>
            </w:r>
            <w:r w:rsidR="006C2894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السبورة منفصلة:</w:t>
            </w:r>
            <w:r w:rsidR="006C2894" w:rsidRPr="006C289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 xml:space="preserve"> </w:t>
            </w:r>
            <w:r w:rsidR="006C2894" w:rsidRPr="006C289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فِ</w:t>
            </w:r>
            <w:r w:rsidR="006C289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ـ/ـ</w:t>
            </w:r>
            <w:r w:rsidR="006C2894" w:rsidRPr="006C289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رَا</w:t>
            </w:r>
            <w:r w:rsidR="006C289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/</w:t>
            </w:r>
            <w:r w:rsidR="006C2894" w:rsidRPr="006C289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شٌ</w:t>
            </w:r>
          </w:p>
          <w:p w:rsidR="00987D13" w:rsidRPr="00C85AAB" w:rsidRDefault="00987D13" w:rsidP="00B76F87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مطالبة المتعلمين بدمجها (على الألواح)</w:t>
            </w:r>
          </w:p>
          <w:p w:rsidR="005B0AAE" w:rsidRPr="005B0AAE" w:rsidRDefault="00987D13" w:rsidP="006C2894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تكتب المعلمة كلمة</w:t>
            </w:r>
            <w:r w:rsidR="005B0AAE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6C2894" w:rsidRPr="006C289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شُمُوعٌ </w:t>
            </w:r>
            <w:r w:rsidR="003A12E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مشوشة:</w:t>
            </w:r>
            <w:r w:rsidR="006C289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ـ</w:t>
            </w:r>
            <w:r w:rsidR="006C2894" w:rsidRPr="006C289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مُو </w:t>
            </w:r>
            <w:r w:rsidR="006C289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/</w:t>
            </w:r>
            <w:r w:rsidR="006C2894" w:rsidRPr="006C289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عٌ</w:t>
            </w:r>
            <w:r w:rsidR="006C289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/</w:t>
            </w:r>
            <w:r w:rsidR="006C2894" w:rsidRPr="006C289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شُ</w:t>
            </w:r>
            <w:r w:rsidR="006C2894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ـ</w:t>
            </w:r>
          </w:p>
          <w:p w:rsidR="00987D13" w:rsidRDefault="00987D13" w:rsidP="00B76F87">
            <w:pPr>
              <w:numPr>
                <w:ilvl w:val="0"/>
                <w:numId w:val="21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مطالبة المتعلمين بترتيبها.</w:t>
            </w:r>
          </w:p>
          <w:p w:rsidR="00987D13" w:rsidRPr="00C85AAB" w:rsidRDefault="006C2894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C2894">
              <w:rPr>
                <w:noProof/>
              </w:rPr>
              <w:drawing>
                <wp:inline distT="0" distB="0" distL="0" distR="0" wp14:anchorId="50C8FB14" wp14:editId="49550F26">
                  <wp:extent cx="1280121" cy="1776249"/>
                  <wp:effectExtent l="0" t="0" r="0" b="0"/>
                  <wp:docPr id="69" name="Image 69" descr="C:\Users\Hadjer\Desktop\Work\مذكراتي\الأسبوع 11\المشاهد\FB_IMG_17623673358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C:\Users\Hadjer\Desktop\Work\مذكراتي\الأسبوع 11\المشاهد\FB_IMG_176236733581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79" r="1213"/>
                          <a:stretch/>
                        </pic:blipFill>
                        <pic:spPr bwMode="auto">
                          <a:xfrm>
                            <a:off x="0" y="0"/>
                            <a:ext cx="1287763" cy="17868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يمارس مهارات الوعي الصوتي على الكلمات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مطالبة المتعلمين بفتح دفتر الأنشطة وإنجاز النّشاط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 xml:space="preserve"> (أ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 xml:space="preserve">ُثبِت </w:t>
            </w:r>
            <w:r w:rsidRPr="003A12E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2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>)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4"/>
                <w:szCs w:val="24"/>
                <w:rtl/>
              </w:rPr>
              <w:t>فرديًا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  <w:t>، بعد أن تشرح لهم المعلمة طريقة العمل</w:t>
            </w:r>
            <w:r w:rsidRPr="00C85AAB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</w:p>
          <w:p w:rsidR="00987D13" w:rsidRPr="006C2894" w:rsidRDefault="006C2894" w:rsidP="00987D13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6C2894">
              <w:rPr>
                <w:rFonts w:asciiTheme="majorBidi" w:hAnsiTheme="majorBidi" w:cstheme="majorBidi"/>
                <w:noProof/>
                <w:color w:val="FF0000"/>
                <w:sz w:val="28"/>
                <w:szCs w:val="28"/>
              </w:rPr>
              <w:drawing>
                <wp:inline distT="0" distB="0" distL="0" distR="0" wp14:anchorId="25EEDB35" wp14:editId="575C5166">
                  <wp:extent cx="3477571" cy="1827357"/>
                  <wp:effectExtent l="0" t="0" r="8890" b="1905"/>
                  <wp:docPr id="70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/>
                          <a:srcRect l="12755" t="15992" r="35432" b="146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3916" cy="18674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</w:tbl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987D13" w:rsidTr="00987D13">
        <w:tc>
          <w:tcPr>
            <w:tcW w:w="5551" w:type="dxa"/>
            <w:vAlign w:val="center"/>
          </w:tcPr>
          <w:p w:rsidR="00987D13" w:rsidRDefault="006C2894" w:rsidP="00987D13">
            <w:pPr>
              <w:jc w:val="center"/>
            </w:pPr>
            <w:r w:rsidRPr="006C2894">
              <w:rPr>
                <w:noProof/>
              </w:rPr>
              <w:lastRenderedPageBreak/>
              <w:drawing>
                <wp:inline distT="0" distB="0" distL="0" distR="0" wp14:anchorId="50C8FB14" wp14:editId="49550F26">
                  <wp:extent cx="3370908" cy="4677351"/>
                  <wp:effectExtent l="0" t="0" r="1270" b="9525"/>
                  <wp:docPr id="67" name="Image 67" descr="C:\Users\Hadjer\Desktop\Work\مذكراتي\الأسبوع 11\المشاهد\FB_IMG_17623673358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C:\Users\Hadjer\Desktop\Work\مذكراتي\الأسبوع 11\المشاهد\FB_IMG_176236733581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79" r="1213"/>
                          <a:stretch/>
                        </pic:blipFill>
                        <pic:spPr bwMode="auto">
                          <a:xfrm>
                            <a:off x="0" y="0"/>
                            <a:ext cx="3382195" cy="46930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6C2894" w:rsidP="00987D13">
            <w:pPr>
              <w:jc w:val="center"/>
            </w:pPr>
            <w:r w:rsidRPr="006C2894">
              <w:rPr>
                <w:noProof/>
              </w:rPr>
              <w:drawing>
                <wp:inline distT="0" distB="0" distL="0" distR="0" wp14:anchorId="50C8FB14" wp14:editId="49550F26">
                  <wp:extent cx="3370908" cy="4677351"/>
                  <wp:effectExtent l="0" t="0" r="1270" b="9525"/>
                  <wp:docPr id="68" name="Image 68" descr="C:\Users\Hadjer\Desktop\Work\مذكراتي\الأسبوع 11\المشاهد\FB_IMG_17623673358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C:\Users\Hadjer\Desktop\Work\مذكراتي\الأسبوع 11\المشاهد\FB_IMG_176236733581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79" r="1213"/>
                          <a:stretch/>
                        </pic:blipFill>
                        <pic:spPr bwMode="auto">
                          <a:xfrm>
                            <a:off x="0" y="0"/>
                            <a:ext cx="3382195" cy="46930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D13" w:rsidTr="00987D13">
        <w:tc>
          <w:tcPr>
            <w:tcW w:w="5551" w:type="dxa"/>
            <w:vAlign w:val="center"/>
          </w:tcPr>
          <w:p w:rsidR="00987D13" w:rsidRDefault="006C2894" w:rsidP="00987D13">
            <w:pPr>
              <w:jc w:val="center"/>
            </w:pPr>
            <w:r w:rsidRPr="006C2894">
              <w:rPr>
                <w:noProof/>
              </w:rPr>
              <w:drawing>
                <wp:inline distT="0" distB="0" distL="0" distR="0" wp14:anchorId="50C8FB14" wp14:editId="49550F26">
                  <wp:extent cx="3370908" cy="4677351"/>
                  <wp:effectExtent l="0" t="0" r="1270" b="9525"/>
                  <wp:docPr id="66" name="Image 66" descr="C:\Users\Hadjer\Desktop\Work\مذكراتي\الأسبوع 11\المشاهد\FB_IMG_17623673358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C:\Users\Hadjer\Desktop\Work\مذكراتي\الأسبوع 11\المشاهد\FB_IMG_176236733581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79" r="1213"/>
                          <a:stretch/>
                        </pic:blipFill>
                        <pic:spPr bwMode="auto">
                          <a:xfrm>
                            <a:off x="0" y="0"/>
                            <a:ext cx="3382195" cy="46930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6C2894" w:rsidP="00987D13">
            <w:pPr>
              <w:jc w:val="center"/>
            </w:pPr>
            <w:r w:rsidRPr="006C2894">
              <w:rPr>
                <w:noProof/>
              </w:rPr>
              <w:drawing>
                <wp:inline distT="0" distB="0" distL="0" distR="0">
                  <wp:extent cx="3370908" cy="4677351"/>
                  <wp:effectExtent l="0" t="0" r="1270" b="9525"/>
                  <wp:docPr id="65" name="Image 65" descr="C:\Users\Hadjer\Desktop\Work\مذكراتي\الأسبوع 11\المشاهد\FB_IMG_17623673358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C:\Users\Hadjer\Desktop\Work\مذكراتي\الأسبوع 11\المشاهد\FB_IMG_176236733581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79" r="1213"/>
                          <a:stretch/>
                        </pic:blipFill>
                        <pic:spPr bwMode="auto">
                          <a:xfrm>
                            <a:off x="0" y="0"/>
                            <a:ext cx="3382195" cy="46930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D32916" w:rsidRPr="0077699C" w:rsidRDefault="00080BDA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الحقل</w:t>
            </w:r>
          </w:p>
        </w:tc>
        <w:tc>
          <w:tcPr>
            <w:tcW w:w="5488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02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 w:rsidRPr="007769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المدرسة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30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12</w:t>
            </w:r>
          </w:p>
        </w:tc>
        <w:tc>
          <w:tcPr>
            <w:tcW w:w="1095" w:type="dxa"/>
            <w:vAlign w:val="center"/>
          </w:tcPr>
          <w:p w:rsidR="00987D13" w:rsidRDefault="00987D13" w:rsidP="00080BDA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080BD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5A2816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إملاء                            </w:t>
            </w:r>
            <w:r w:rsidRPr="00863BC3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حرف</w:t>
            </w:r>
            <w:r w:rsidR="005A281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ي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="005A281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السين والشين</w:t>
            </w:r>
          </w:p>
          <w:p w:rsidR="00987D13" w:rsidRPr="0077699C" w:rsidRDefault="00987D13" w:rsidP="00D474D2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D474D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Pr="00545DE1" w:rsidRDefault="00987D13" w:rsidP="005A2816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يثبت رسم الحرفين (</w:t>
            </w:r>
            <w:r w:rsidR="005A281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السين</w:t>
            </w:r>
            <w:r w:rsidRPr="0085705D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و</w:t>
            </w:r>
            <w:r w:rsidRPr="0085705D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="005A281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شين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)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Default="00987D13" w:rsidP="005A2816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before="240" w:after="0" w:line="48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5A2816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السين</w:t>
            </w:r>
            <w:r w:rsidRPr="0085705D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على اللوحة مع بعض الحركات</w:t>
            </w:r>
          </w:p>
          <w:p w:rsidR="00987D13" w:rsidRPr="0085705D" w:rsidRDefault="00987D13" w:rsidP="005A2816">
            <w:pPr>
              <w:pStyle w:val="Paragraphedeliste"/>
              <w:numPr>
                <w:ilvl w:val="0"/>
                <w:numId w:val="6"/>
              </w:numPr>
              <w:bidi/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85705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5A2816"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>الشين</w:t>
            </w:r>
            <w:r>
              <w:rPr>
                <w:rFonts w:asciiTheme="majorBidi" w:eastAsia="Times New Roman" w:hAnsiTheme="majorBidi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85705D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على اللوحة مع بعض الحركات</w:t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85705D" w:rsidRDefault="00987D13" w:rsidP="005A2816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إ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ملاء منظور لتثبيت رسم الحرفين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5A28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س</w:t>
            </w:r>
            <w:r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3A12E5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–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="005A28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ش</w:t>
            </w:r>
          </w:p>
          <w:p w:rsidR="00987D13" w:rsidRDefault="00987D13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يكتب المتعلمون ما يُملى ع</w:t>
            </w:r>
            <w:r w:rsidR="003A12E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ليهم بمراعاة التذكر والاسترجاع 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لصورة الكلمة وفق الأشكال التالية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  <w:p w:rsidR="00987D13" w:rsidRPr="0085705D" w:rsidRDefault="00987D13" w:rsidP="00B76F87">
            <w:pPr>
              <w:pStyle w:val="Paragraphedeliste"/>
              <w:numPr>
                <w:ilvl w:val="1"/>
                <w:numId w:val="21"/>
              </w:numPr>
              <w:tabs>
                <w:tab w:val="clear" w:pos="1440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التذكر السماعي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 xml:space="preserve">: </w:t>
            </w:r>
          </w:p>
          <w:p w:rsidR="00987D13" w:rsidRPr="0085705D" w:rsidRDefault="00987D13" w:rsidP="00B76F87">
            <w:pPr>
              <w:pStyle w:val="Paragraphedeliste"/>
              <w:numPr>
                <w:ilvl w:val="0"/>
                <w:numId w:val="25"/>
              </w:numPr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مطالبة المتعلمين بالإتيان بكلمات تحتوي على الحرفين، أو من اختيار المعلمة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B76F87">
            <w:pPr>
              <w:pStyle w:val="Paragraphedeliste"/>
              <w:numPr>
                <w:ilvl w:val="0"/>
                <w:numId w:val="25"/>
              </w:numPr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إسماع الكلمة عدة مرات من طرف المعلمة مع شرح مدلولها إن كانت جديدة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B76F87">
            <w:pPr>
              <w:pStyle w:val="Paragraphedeliste"/>
              <w:numPr>
                <w:ilvl w:val="1"/>
                <w:numId w:val="21"/>
              </w:numPr>
              <w:tabs>
                <w:tab w:val="clear" w:pos="1440"/>
              </w:tabs>
              <w:bidi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التذكر البصري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Default="00987D13" w:rsidP="00B76F87">
            <w:pPr>
              <w:numPr>
                <w:ilvl w:val="0"/>
                <w:numId w:val="23"/>
              </w:numPr>
              <w:bidi/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كتابة الكلمة على السبورة من طرف المعلمة ومطالبة المتعلمين بملاحظتها جيدًا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6C2894" w:rsidP="00987D13">
            <w:pPr>
              <w:bidi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49AC48B" wp14:editId="4072B72D">
                      <wp:simplePos x="0" y="0"/>
                      <wp:positionH relativeFrom="column">
                        <wp:posOffset>-109220</wp:posOffset>
                      </wp:positionH>
                      <wp:positionV relativeFrom="paragraph">
                        <wp:posOffset>220345</wp:posOffset>
                      </wp:positionV>
                      <wp:extent cx="5074285" cy="625475"/>
                      <wp:effectExtent l="0" t="0" r="0" b="3175"/>
                      <wp:wrapNone/>
                      <wp:docPr id="89" name="Zone de texte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74285" cy="625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B3D20" w:rsidRPr="006C2894" w:rsidRDefault="002B3D20" w:rsidP="006C2894">
                                  <w:pPr>
                                    <w:bidi/>
                                    <w:spacing w:after="0" w:line="480" w:lineRule="auto"/>
                                    <w:rPr>
                                      <w:rFonts w:ascii="Times New Roman" w:eastAsia="Times New Roman" w:hAnsi="Times New Roman" w:cs="Times New Roman"/>
                                      <w:bCs/>
                                      <w:color w:val="FF0000"/>
                                      <w:sz w:val="56"/>
                                      <w:szCs w:val="56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6C2894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FF0000"/>
                                      <w:sz w:val="56"/>
                                      <w:szCs w:val="56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شَ</w:t>
                                  </w:r>
                                  <w:r w:rsidRPr="006C2894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56"/>
                                      <w:szCs w:val="56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مْ</w:t>
                                  </w:r>
                                  <w:r w:rsidRPr="006C2894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FF0000"/>
                                      <w:sz w:val="56"/>
                                      <w:szCs w:val="56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سٌ – </w:t>
                                  </w:r>
                                  <w:r w:rsidRPr="006C2894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56"/>
                                      <w:szCs w:val="56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مِ</w:t>
                                  </w:r>
                                  <w:r w:rsidRPr="006C2894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FF0000"/>
                                      <w:sz w:val="56"/>
                                      <w:szCs w:val="56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شْ</w:t>
                                  </w:r>
                                  <w:r w:rsidRPr="006C2894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56"/>
                                      <w:szCs w:val="56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مِ</w:t>
                                  </w:r>
                                  <w:r w:rsidRPr="006C2894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FF0000"/>
                                      <w:sz w:val="56"/>
                                      <w:szCs w:val="56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شٌ – سَ</w:t>
                                  </w:r>
                                  <w:r w:rsidRPr="006C2894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56"/>
                                      <w:szCs w:val="56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مِيدٌ</w:t>
                                  </w:r>
                                  <w:r w:rsidRPr="006C2894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FF0000"/>
                                      <w:sz w:val="56"/>
                                      <w:szCs w:val="56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– شَ</w:t>
                                  </w:r>
                                  <w:r w:rsidRPr="006C2894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56"/>
                                      <w:szCs w:val="56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رَابٌ</w:t>
                                  </w:r>
                                  <w:r w:rsidRPr="006C2894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FF0000"/>
                                      <w:sz w:val="56"/>
                                      <w:szCs w:val="56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– </w:t>
                                  </w:r>
                                  <w:r w:rsidRPr="006C2894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56"/>
                                      <w:szCs w:val="56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بَ</w:t>
                                  </w:r>
                                  <w:r w:rsidRPr="006C2894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FF0000"/>
                                      <w:sz w:val="56"/>
                                      <w:szCs w:val="56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شَ</w:t>
                                  </w:r>
                                  <w:r w:rsidRPr="006C2894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56"/>
                                      <w:szCs w:val="56"/>
                                      <w:rtl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رَةٌ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9AC48B" id="Zone de texte 89" o:spid="_x0000_s1030" type="#_x0000_t202" style="position:absolute;left:0;text-align:left;margin-left:-8.6pt;margin-top:17.35pt;width:399.55pt;height:49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" filled="f" stroked="f">
                      <v:textbox>
                        <w:txbxContent>
                          <w:p w:rsidR="002B3D20" w:rsidRPr="006C2894" w:rsidRDefault="002B3D20" w:rsidP="006C2894">
                            <w:pPr>
                              <w:bidi/>
                              <w:spacing w:after="0" w:line="480" w:lineRule="auto"/>
                              <w:rPr>
                                <w:rFonts w:ascii="Times New Roman" w:eastAsia="Times New Roman" w:hAnsi="Times New Roman" w:cs="Times New Roman"/>
                                <w:bCs/>
                                <w:color w:val="FF0000"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C2894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شَ</w:t>
                            </w:r>
                            <w:r w:rsidRPr="006C2894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56"/>
                                <w:szCs w:val="5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مْ</w:t>
                            </w:r>
                            <w:r w:rsidRPr="006C2894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سٌ – </w:t>
                            </w:r>
                            <w:r w:rsidRPr="006C2894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56"/>
                                <w:szCs w:val="5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مِ</w:t>
                            </w:r>
                            <w:r w:rsidRPr="006C2894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شْ</w:t>
                            </w:r>
                            <w:r w:rsidRPr="006C2894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56"/>
                                <w:szCs w:val="5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مِ</w:t>
                            </w:r>
                            <w:r w:rsidRPr="006C2894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شٌ – سَ</w:t>
                            </w:r>
                            <w:r w:rsidRPr="006C2894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56"/>
                                <w:szCs w:val="5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مِيدٌ</w:t>
                            </w:r>
                            <w:r w:rsidRPr="006C2894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– شَ</w:t>
                            </w:r>
                            <w:r w:rsidRPr="006C2894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56"/>
                                <w:szCs w:val="5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رَابٌ</w:t>
                            </w:r>
                            <w:r w:rsidRPr="006C2894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– </w:t>
                            </w:r>
                            <w:r w:rsidRPr="006C2894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56"/>
                                <w:szCs w:val="5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بَ</w:t>
                            </w:r>
                            <w:r w:rsidRPr="006C2894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شَ</w:t>
                            </w:r>
                            <w:r w:rsidRPr="006C2894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56"/>
                                <w:szCs w:val="5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رَةٌ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eastAsiaTheme="minorHAnsi"/>
                <w:lang w:eastAsia="en-US"/>
              </w:rPr>
              <w:object w:dxaOrig="5881" w:dyaOrig="193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40.25pt;height:85.5pt" o:ole="">
                  <v:imagedata r:id="rId55" o:title="" gain="109227f" blacklevel="-6554f"/>
                </v:shape>
                <o:OLEObject Type="Embed" ProgID="PBrush" ShapeID="_x0000_i1025" DrawAspect="Content" ObjectID="_1826517114" r:id="rId56"/>
              </w:object>
            </w:r>
          </w:p>
          <w:p w:rsidR="00987D13" w:rsidRPr="0085705D" w:rsidRDefault="00987D13" w:rsidP="00B76F87">
            <w:pPr>
              <w:pStyle w:val="Paragraphedeliste"/>
              <w:numPr>
                <w:ilvl w:val="1"/>
                <w:numId w:val="21"/>
              </w:numPr>
              <w:tabs>
                <w:tab w:val="clear" w:pos="1440"/>
              </w:tabs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التذكر النطقي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85705D" w:rsidRDefault="00987D13" w:rsidP="00B76F87">
            <w:pPr>
              <w:pStyle w:val="Paragraphedeliste"/>
              <w:numPr>
                <w:ilvl w:val="0"/>
                <w:numId w:val="26"/>
              </w:numPr>
              <w:bidi/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قراءة الكلمة المدونة على السبورة من طرف المتعلمين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B76F87">
            <w:pPr>
              <w:pStyle w:val="Paragraphedeliste"/>
              <w:numPr>
                <w:ilvl w:val="1"/>
                <w:numId w:val="21"/>
              </w:numPr>
              <w:tabs>
                <w:tab w:val="clear" w:pos="1440"/>
              </w:tabs>
              <w:bidi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التذكر الحركي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7D13" w:rsidRPr="0085705D" w:rsidRDefault="00987D13" w:rsidP="00B76F87">
            <w:pPr>
              <w:numPr>
                <w:ilvl w:val="0"/>
                <w:numId w:val="24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كتابة الكلمة المقروءة من طرف المتعلمين في الفضاء، على الطاولة، على اللوحة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B76F87">
            <w:pPr>
              <w:numPr>
                <w:ilvl w:val="0"/>
                <w:numId w:val="24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تذكير المتعلمين بالجلسة الصحيحة وكيفية مسك القلم ووضع الكراس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Default="00987D13" w:rsidP="00B76F87">
            <w:pPr>
              <w:numPr>
                <w:ilvl w:val="0"/>
                <w:numId w:val="24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يكتب المتعلمون ما يُملى عليهم على الألواح أو كراريس القسم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987D13" w:rsidP="00B76F87">
            <w:pPr>
              <w:numPr>
                <w:ilvl w:val="0"/>
                <w:numId w:val="24"/>
              </w:numPr>
              <w:bidi/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القيام بالعمل مع مجموعة من الكلمات التي تتضمن الحرفين</w:t>
            </w:r>
            <w:r w:rsidRPr="0085705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 xml:space="preserve">يستمع 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85705D" w:rsidRDefault="003A12E5" w:rsidP="00B76F87">
            <w:pPr>
              <w:pStyle w:val="Paragraphedeliste"/>
              <w:numPr>
                <w:ilvl w:val="0"/>
                <w:numId w:val="27"/>
              </w:numPr>
              <w:autoSpaceDE w:val="0"/>
              <w:autoSpaceDN w:val="0"/>
              <w:bidi/>
              <w:adjustRightInd w:val="0"/>
              <w:spacing w:after="0"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يقارن المتعل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م ما كتبه 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على الكراس بما هو مكتوب على الس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بورة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7D13" w:rsidRPr="0085705D" w:rsidRDefault="003A12E5" w:rsidP="00B76F87">
            <w:pPr>
              <w:numPr>
                <w:ilvl w:val="0"/>
                <w:numId w:val="27"/>
              </w:numPr>
              <w:autoSpaceDE w:val="0"/>
              <w:autoSpaceDN w:val="0"/>
              <w:bidi/>
              <w:adjustRightInd w:val="0"/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تتتبع المعلمة تصحيح المتعلمين بهدف الت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وجيه والمساعدة</w:t>
            </w:r>
            <w:r w:rsidR="00987D13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.</w:t>
            </w:r>
          </w:p>
          <w:p w:rsidR="00987D13" w:rsidRPr="0085705D" w:rsidRDefault="003A12E5" w:rsidP="00B76F87">
            <w:pPr>
              <w:numPr>
                <w:ilvl w:val="0"/>
                <w:numId w:val="27"/>
              </w:numPr>
              <w:autoSpaceDE w:val="0"/>
              <w:autoSpaceDN w:val="0"/>
              <w:bidi/>
              <w:adjustRightInd w:val="0"/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تشجيع الإنجازات الجي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دة وتثمي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نها لبث</w:t>
            </w:r>
            <w:r w:rsidR="00987D13" w:rsidRPr="0085705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روح المنافسة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يقارن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يصحح الخطأ</w:t>
            </w:r>
          </w:p>
        </w:tc>
      </w:tr>
    </w:tbl>
    <w:p w:rsidR="00987D13" w:rsidRDefault="00987D13" w:rsidP="00987D13">
      <w:pPr>
        <w:tabs>
          <w:tab w:val="left" w:pos="1418"/>
        </w:tabs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</w:p>
    <w:p w:rsidR="00987D13" w:rsidRDefault="00987D13" w:rsidP="00987D13">
      <w:pP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</w:pPr>
      <w:r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br w:type="page"/>
      </w: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79"/>
        <w:gridCol w:w="985"/>
        <w:gridCol w:w="1135"/>
        <w:gridCol w:w="2549"/>
        <w:gridCol w:w="5548"/>
      </w:tblGrid>
      <w:tr w:rsidR="00987D13" w:rsidRPr="0077699C" w:rsidTr="00987D13">
        <w:trPr>
          <w:trHeight w:val="27"/>
          <w:tblCellSpacing w:w="20" w:type="dxa"/>
          <w:jc w:val="center"/>
        </w:trPr>
        <w:tc>
          <w:tcPr>
            <w:tcW w:w="11016" w:type="dxa"/>
            <w:gridSpan w:val="5"/>
            <w:vAlign w:val="center"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 xml:space="preserve">المستوى: </w:t>
            </w:r>
            <w:r w:rsidRPr="00A10CD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السنة</w:t>
            </w:r>
            <w:r w:rsidRPr="00A10CD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Pr="00AD1C9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الأولى</w:t>
            </w:r>
            <w:r w:rsidRPr="00AD1C9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ابتدائي</w:t>
            </w:r>
          </w:p>
        </w:tc>
      </w:tr>
      <w:tr w:rsidR="00D32916" w:rsidRPr="0077699C" w:rsidTr="00987D13">
        <w:trPr>
          <w:trHeight w:val="27"/>
          <w:tblCellSpacing w:w="20" w:type="dxa"/>
          <w:jc w:val="center"/>
        </w:trPr>
        <w:tc>
          <w:tcPr>
            <w:tcW w:w="5488" w:type="dxa"/>
            <w:gridSpan w:val="4"/>
            <w:vAlign w:val="center"/>
          </w:tcPr>
          <w:p w:rsidR="00D32916" w:rsidRPr="0077699C" w:rsidRDefault="00080BDA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وحدة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03</w:t>
            </w:r>
            <w:r w:rsidRPr="00A10CDB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في الحقل</w:t>
            </w:r>
          </w:p>
        </w:tc>
        <w:tc>
          <w:tcPr>
            <w:tcW w:w="5488" w:type="dxa"/>
            <w:vAlign w:val="center"/>
          </w:tcPr>
          <w:p w:rsidR="00D32916" w:rsidRPr="0077699C" w:rsidRDefault="00D32916" w:rsidP="00D32916">
            <w:pPr>
              <w:tabs>
                <w:tab w:val="center" w:pos="389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المقطع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03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الحي والقرية</w:t>
            </w:r>
          </w:p>
        </w:tc>
      </w:tr>
      <w:tr w:rsidR="00987D13" w:rsidRPr="0077699C" w:rsidTr="00987D13">
        <w:trPr>
          <w:trHeight w:val="62"/>
          <w:tblCellSpacing w:w="20" w:type="dxa"/>
          <w:jc w:val="center"/>
        </w:trPr>
        <w:tc>
          <w:tcPr>
            <w:tcW w:w="819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المدة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60 د</w:t>
            </w:r>
          </w:p>
        </w:tc>
        <w:tc>
          <w:tcPr>
            <w:tcW w:w="945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: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1095" w:type="dxa"/>
            <w:vAlign w:val="center"/>
          </w:tcPr>
          <w:p w:rsidR="00987D13" w:rsidRDefault="00987D13" w:rsidP="00080BDA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080BD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8037" w:type="dxa"/>
            <w:gridSpan w:val="2"/>
          </w:tcPr>
          <w:p w:rsidR="00987D13" w:rsidRPr="0077699C" w:rsidRDefault="00987D13" w:rsidP="005A2816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إدماج                            </w:t>
            </w:r>
            <w:r w:rsidRPr="007C7EB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الموضوع</w:t>
            </w:r>
            <w:r w:rsidRPr="007C7EB1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: </w:t>
            </w:r>
            <w:r w:rsidRPr="007C7EB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حرف</w:t>
            </w:r>
            <w:r w:rsidR="005A281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ي</w:t>
            </w:r>
            <w:r w:rsidRPr="007C7EB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="005A281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السين</w:t>
            </w:r>
            <w:r w:rsidRPr="007C7EB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r w:rsidR="005A281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والشين</w:t>
            </w:r>
          </w:p>
          <w:p w:rsidR="00987D13" w:rsidRPr="0077699C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تعبير كتابي</w:t>
            </w:r>
          </w:p>
          <w:p w:rsidR="00987D13" w:rsidRPr="00545DE1" w:rsidRDefault="00987D13" w:rsidP="00987D13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BF3CE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يدمج مكتسباته في حل وضعيات مختلفة</w:t>
            </w:r>
            <w:r w:rsidRPr="00545D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987D13" w:rsidRPr="0077699C" w:rsidTr="00987D13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77699C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987D13" w:rsidRPr="0077699C" w:rsidTr="00987D13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 الانطلاق</w:t>
            </w:r>
          </w:p>
        </w:tc>
        <w:tc>
          <w:tcPr>
            <w:tcW w:w="8938" w:type="dxa"/>
            <w:vAlign w:val="center"/>
            <w:hideMark/>
          </w:tcPr>
          <w:p w:rsidR="00987D13" w:rsidRDefault="00987D13" w:rsidP="00B76F87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قراءة الحرفين من سبورة الحروف أو على الكتاب المدرسي</w:t>
            </w:r>
          </w:p>
          <w:p w:rsidR="00987D13" w:rsidRPr="00AD1C96" w:rsidRDefault="00987D13" w:rsidP="005A2816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7C7EB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مطالبة المتعلمين بكتابة حرف </w:t>
            </w:r>
            <w:r w:rsidR="005A2816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السين</w:t>
            </w:r>
            <w:r w:rsidRPr="006E5799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و</w:t>
            </w:r>
            <w:r w:rsidR="005A2816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الشين</w:t>
            </w:r>
            <w:r w:rsidR="003A12E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7C7EB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على اللوحة مع بعض الحركات</w:t>
            </w:r>
          </w:p>
        </w:tc>
        <w:tc>
          <w:tcPr>
            <w:tcW w:w="1121" w:type="dxa"/>
            <w:vAlign w:val="center"/>
            <w:hideMark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يكتب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يذكر</w:t>
            </w:r>
          </w:p>
        </w:tc>
      </w:tr>
      <w:tr w:rsidR="00987D13" w:rsidRPr="0077699C" w:rsidTr="00987D13">
        <w:trPr>
          <w:cantSplit/>
          <w:trHeight w:val="53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7D13" w:rsidRPr="00D46B16" w:rsidRDefault="00987D13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النشاط 1: </w:t>
            </w:r>
            <w:r w:rsidRPr="00D46B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(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>جماعي</w:t>
            </w:r>
            <w:r w:rsidRPr="00D46B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)</w:t>
            </w:r>
          </w:p>
          <w:p w:rsidR="00987D13" w:rsidRDefault="00987D13" w:rsidP="005A2816">
            <w:pPr>
              <w:pStyle w:val="Paragraphedeliste"/>
              <w:numPr>
                <w:ilvl w:val="0"/>
                <w:numId w:val="26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تُفعِّل المعلمة نشاطًا تفاعليًا باستعمال استراتيجية </w:t>
            </w:r>
            <w:r w:rsidR="005A28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كرة السلة</w:t>
            </w:r>
          </w:p>
          <w:p w:rsidR="00987D13" w:rsidRDefault="00987D13" w:rsidP="005A2816">
            <w:pPr>
              <w:pStyle w:val="Paragraphedeliste"/>
              <w:numPr>
                <w:ilvl w:val="0"/>
                <w:numId w:val="26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تعرض مجموعة من بطاقات الكلمات ا</w:t>
            </w:r>
            <w:r w:rsidR="00F205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لمصم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مة على شكل </w:t>
            </w:r>
            <w:r w:rsidR="005A28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كرات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، وتُوزِّعها على المتعلمين</w:t>
            </w:r>
          </w:p>
          <w:p w:rsidR="00987D13" w:rsidRDefault="00F20570" w:rsidP="005A2816">
            <w:pPr>
              <w:pStyle w:val="Paragraphedeliste"/>
              <w:numPr>
                <w:ilvl w:val="0"/>
                <w:numId w:val="26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تحض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ر </w:t>
            </w:r>
            <w:r w:rsidR="005A28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سلتين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: </w:t>
            </w:r>
            <w:r w:rsidR="005A28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السلة</w:t>
            </w:r>
            <w:r w:rsidR="00987D13" w:rsidRPr="00C535F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الأول</w:t>
            </w:r>
            <w:r w:rsidR="005A281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ى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مخصص</w:t>
            </w:r>
            <w:r w:rsidR="005A281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ة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لحرف </w:t>
            </w:r>
            <w:r w:rsidR="005A28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 xml:space="preserve">السين </w:t>
            </w:r>
            <w:r w:rsidR="005A2816" w:rsidRPr="005A281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-</w:t>
            </w:r>
            <w:r w:rsidR="00987D13" w:rsidRPr="005A28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  <w:r w:rsidR="005A28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السلة</w:t>
            </w:r>
            <w:r w:rsidR="00987D13" w:rsidRPr="00C535F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الثاني</w:t>
            </w:r>
            <w:r w:rsidR="005A281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ة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مخصص</w:t>
            </w:r>
            <w:r w:rsidR="005A281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ة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لحرف </w:t>
            </w:r>
            <w:r w:rsidR="005A28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الشين</w:t>
            </w:r>
            <w:r w:rsidR="00987D13"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87D13" w:rsidRDefault="00987D13" w:rsidP="005A2816">
            <w:pPr>
              <w:pStyle w:val="Paragraphedeliste"/>
              <w:numPr>
                <w:ilvl w:val="0"/>
                <w:numId w:val="26"/>
              </w:numPr>
              <w:bidi/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المعلمة من المتعلمين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ملاحظة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 الكلمة المكتوبة على </w:t>
            </w:r>
            <w:r w:rsidR="005A281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الكرات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، ثم تحديد ما إذا كانت تحتوي على حرف </w:t>
            </w:r>
            <w:r w:rsidR="005A28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السين</w:t>
            </w:r>
            <w:r w:rsidRPr="00C535F7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أو حرف </w:t>
            </w:r>
            <w:r w:rsidR="005A28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الشين</w:t>
            </w:r>
            <w:r w:rsidR="005A28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، ووضعها </w:t>
            </w:r>
            <w:r w:rsidR="005A281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تحت السلة </w:t>
            </w:r>
            <w:r w:rsidR="00F2057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المناسب</w:t>
            </w:r>
            <w:r w:rsidR="005A2816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ة</w:t>
            </w:r>
            <w:r w:rsidR="00F20570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.</w:t>
            </w:r>
          </w:p>
          <w:p w:rsidR="005A2816" w:rsidRPr="005A2816" w:rsidRDefault="00987D13" w:rsidP="00B76F87">
            <w:pPr>
              <w:pStyle w:val="Paragraphedeliste"/>
              <w:numPr>
                <w:ilvl w:val="0"/>
                <w:numId w:val="26"/>
              </w:numPr>
              <w:bidi/>
              <w:spacing w:after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D46B1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يستمر النشاط حتى تنتهي جميع البطاقات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.</w:t>
            </w:r>
            <w:r w:rsidR="005A2816" w:rsidRPr="00D46B1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  <w:p w:rsidR="00987D13" w:rsidRPr="005A2816" w:rsidRDefault="005A2816" w:rsidP="005A2816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5A281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النشاط </w:t>
            </w:r>
            <w:r w:rsidRPr="005A28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2</w:t>
            </w:r>
            <w:r w:rsidRPr="005A2816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: </w:t>
            </w:r>
            <w:r w:rsidRPr="005A2816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(فردي)</w:t>
            </w:r>
          </w:p>
          <w:p w:rsidR="00987D13" w:rsidRPr="00D46B16" w:rsidRDefault="005A2816" w:rsidP="005A2816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noProof/>
              </w:rPr>
              <w:drawing>
                <wp:inline distT="0" distB="0" distL="0" distR="0">
                  <wp:extent cx="610877" cy="864000"/>
                  <wp:effectExtent l="0" t="0" r="0" b="0"/>
                  <wp:docPr id="62" name="Image 62" descr="C:\Users\Hadjer\AppData\Local\Microsoft\Windows\INetCache\Content.Word\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C:\Users\Hadjer\AppData\Local\Microsoft\Windows\INetCache\Content.Word\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877" cy="86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610877" cy="864000"/>
                  <wp:effectExtent l="0" t="0" r="0" b="0"/>
                  <wp:docPr id="61" name="Image 61" descr="C:\Users\Hadjer\AppData\Local\Microsoft\Windows\INetCache\Content.Word\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:\Users\Hadjer\AppData\Local\Microsoft\Windows\INetCache\Content.Word\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877" cy="86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610877" cy="864000"/>
                  <wp:effectExtent l="0" t="0" r="0" b="0"/>
                  <wp:docPr id="60" name="Image 60" descr="C:\Users\Hadjer\AppData\Local\Microsoft\Windows\INetCache\Content.Word\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C:\Users\Hadjer\AppData\Local\Microsoft\Windows\INetCache\Content.Word\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877" cy="86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B23B235" wp14:editId="1378703A">
                  <wp:extent cx="636330" cy="900000"/>
                  <wp:effectExtent l="1587" t="0" r="0" b="0"/>
                  <wp:docPr id="53" name="Image 53" descr="C:\Users\Hadjer\AppData\Local\Microsoft\Windows\INetCache\Content.Word\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Hadjer\AppData\Local\Microsoft\Windows\INetCache\Content.Word\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636330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C65D474" wp14:editId="3994289A">
                  <wp:extent cx="636330" cy="900000"/>
                  <wp:effectExtent l="1587" t="0" r="0" b="0"/>
                  <wp:docPr id="51" name="Image 51" descr="C:\Users\Hadjer\AppData\Local\Microsoft\Windows\INetCache\Content.Word\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C:\Users\Hadjer\AppData\Local\Microsoft\Windows\INetCache\Content.Word\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636330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610877" cy="864000"/>
                  <wp:effectExtent l="0" t="0" r="0" b="0"/>
                  <wp:docPr id="59" name="Image 59" descr="C:\Users\Hadjer\AppData\Local\Microsoft\Windows\INetCache\Content.Word\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C:\Users\Hadjer\AppData\Local\Microsoft\Windows\INetCache\Content.Word\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877" cy="86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610880" cy="864000"/>
                  <wp:effectExtent l="0" t="0" r="0" b="0"/>
                  <wp:docPr id="58" name="Image 58" descr="C:\Users\Hadjer\AppData\Local\Microsoft\Windows\INetCache\Content.Word\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:\Users\Hadjer\AppData\Local\Microsoft\Windows\INetCache\Content.Word\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880" cy="86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636333" cy="900000"/>
                  <wp:effectExtent l="0" t="0" r="0" b="0"/>
                  <wp:docPr id="57" name="Image 57" descr="C:\Users\Hadjer\AppData\Local\Microsoft\Windows\INetCache\Content.Word\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Hadjer\AppData\Local\Microsoft\Windows\INetCache\Content.Word\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6333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7D13" w:rsidRPr="00C85AAB" w:rsidRDefault="005A2816" w:rsidP="00987D13">
            <w:pPr>
              <w:bidi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5A2816">
              <w:rPr>
                <w:rFonts w:ascii="Times New Roman" w:eastAsia="Times New Roman" w:hAnsi="Times New Roman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036735" cy="2880000"/>
                  <wp:effectExtent l="0" t="0" r="1905" b="0"/>
                  <wp:docPr id="63" name="Image 63" descr="C:\Users\Hadjer\Desktop\Work\مذكراتي\الأسبوع 11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C:\Users\Hadjer\Desktop\Work\مذكراتي\الأسبوع 11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6735" cy="28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</w:tcPr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يقرأ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يضع الكلمة في مكانها المناسب</w:t>
            </w: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7D13" w:rsidRPr="007C7EB1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C7EB1">
              <w:rPr>
                <w:rFonts w:asciiTheme="majorBidi" w:hAnsiTheme="majorBidi" w:cstheme="majorBidi" w:hint="cs"/>
                <w:b/>
                <w:bCs/>
                <w:rtl/>
              </w:rPr>
              <w:t>يفهم التّعليمة</w:t>
            </w:r>
          </w:p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7C7EB1">
              <w:rPr>
                <w:rFonts w:asciiTheme="majorBidi" w:hAnsiTheme="majorBidi" w:cstheme="majorBidi" w:hint="cs"/>
                <w:b/>
                <w:bCs/>
                <w:rtl/>
              </w:rPr>
              <w:t>وينجز المطلوب منه</w:t>
            </w:r>
          </w:p>
        </w:tc>
      </w:tr>
      <w:tr w:rsidR="00987D13" w:rsidRPr="0077699C" w:rsidTr="00987D13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7D13" w:rsidRPr="0077699C" w:rsidRDefault="00987D13" w:rsidP="00987D13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7699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7D13" w:rsidRPr="00F20570" w:rsidRDefault="005A2816" w:rsidP="00F20570">
            <w:pPr>
              <w:bidi/>
              <w:ind w:left="360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rtl/>
              </w:rPr>
            </w:pPr>
            <w:r w:rsidRPr="003A6B70">
              <w:rPr>
                <w:rFonts w:asciiTheme="majorBidi" w:hAnsiTheme="majorBidi" w:cstheme="majorBidi"/>
                <w:noProof/>
                <w:sz w:val="32"/>
                <w:szCs w:val="32"/>
              </w:rPr>
              <w:drawing>
                <wp:inline distT="0" distB="0" distL="0" distR="0" wp14:anchorId="1F476BF8" wp14:editId="1205D513">
                  <wp:extent cx="4989296" cy="2012950"/>
                  <wp:effectExtent l="0" t="0" r="1905" b="6350"/>
                  <wp:docPr id="64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6" cstate="print"/>
                          <a:srcRect l="15553" t="27659" r="31447" b="27424"/>
                          <a:stretch/>
                        </pic:blipFill>
                        <pic:spPr bwMode="auto">
                          <a:xfrm>
                            <a:off x="0" y="0"/>
                            <a:ext cx="5006361" cy="2019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1" w:type="dxa"/>
            <w:vAlign w:val="center"/>
            <w:hideMark/>
          </w:tcPr>
          <w:p w:rsidR="00987D13" w:rsidRPr="0077699C" w:rsidRDefault="00987D13" w:rsidP="00987D13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يوظف</w:t>
            </w:r>
          </w:p>
        </w:tc>
      </w:tr>
    </w:tbl>
    <w:p w:rsidR="00987D13" w:rsidRDefault="005A2816" w:rsidP="00987D13">
      <w:pPr>
        <w:tabs>
          <w:tab w:val="left" w:pos="1418"/>
        </w:tabs>
        <w:bidi/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rtl/>
          <w:lang w:eastAsia="fr-FR"/>
        </w:rPr>
      </w:pPr>
      <w:r w:rsidRPr="005A2816"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lastRenderedPageBreak/>
        <w:drawing>
          <wp:inline distT="0" distB="0" distL="0" distR="0">
            <wp:extent cx="7056120" cy="9971441"/>
            <wp:effectExtent l="0" t="0" r="0" b="0"/>
            <wp:docPr id="33" name="Image 33" descr="C:\Users\Hadjer\Desktop\Work\مذكراتي\الأسبوع 11\المشاهد\Ash Grey and Beige Organic Natural Solar System Astronomy Pos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adjer\Desktop\Work\مذكراتي\الأسبوع 11\المشاهد\Ash Grey and Beige Organic Natural Solar System Astronomy Poster.png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71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D13" w:rsidRDefault="00987D13" w:rsidP="00987D13">
      <w:pPr>
        <w:tabs>
          <w:tab w:val="left" w:pos="1418"/>
        </w:tabs>
        <w:bidi/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rtl/>
          <w:lang w:eastAsia="fr-FR"/>
        </w:rPr>
        <w:sectPr w:rsidR="00987D13" w:rsidSect="00BE7629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p w:rsidR="005A2816" w:rsidRDefault="005A2816" w:rsidP="005A2816">
      <w:pPr>
        <w:tabs>
          <w:tab w:val="left" w:pos="1843"/>
        </w:tabs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sectPr w:rsidR="005A2816" w:rsidSect="0022510B">
          <w:pgSz w:w="11906" w:h="16838"/>
          <w:pgMar w:top="397" w:right="397" w:bottom="397" w:left="397" w:header="709" w:footer="709" w:gutter="0"/>
          <w:cols w:space="708"/>
          <w:docGrid w:linePitch="360"/>
        </w:sectPr>
      </w:pPr>
      <w:r>
        <w:rPr>
          <w:noProof/>
          <w:lang w:eastAsia="fr-FR"/>
        </w:rPr>
        <w:lastRenderedPageBreak/>
        <w:drawing>
          <wp:inline distT="0" distB="0" distL="0" distR="0" wp14:anchorId="7A850CD7" wp14:editId="5D4A902F">
            <wp:extent cx="7056120" cy="9992224"/>
            <wp:effectExtent l="0" t="0" r="0" b="9525"/>
            <wp:docPr id="50" name="Image 50" descr="C:\Users\Hadjer\AppData\Local\Microsoft\Windows\INetCache\Content.Word\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adjer\AppData\Local\Microsoft\Windows\INetCache\Content.Word\26.jpg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2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71D24A0" wp14:editId="34131020">
            <wp:extent cx="7056120" cy="9992224"/>
            <wp:effectExtent l="0" t="0" r="0" b="9525"/>
            <wp:docPr id="47" name="Image 47" descr="C:\Users\Hadjer\AppData\Local\Microsoft\Windows\INetCache\Content.Word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adjer\AppData\Local\Microsoft\Windows\INetCache\Content.Word\25.jpg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2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5FCA6AE3" wp14:editId="73736FD0">
            <wp:extent cx="7056120" cy="9992224"/>
            <wp:effectExtent l="0" t="0" r="0" b="9525"/>
            <wp:docPr id="46" name="Image 46" descr="C:\Users\Hadjer\AppData\Local\Microsoft\Windows\INetCache\Content.Word\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adjer\AppData\Local\Microsoft\Windows\INetCache\Content.Word\24.jpg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2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6025063" wp14:editId="51D2EC03">
            <wp:extent cx="7056120" cy="9991725"/>
            <wp:effectExtent l="0" t="0" r="0" b="9525"/>
            <wp:docPr id="45" name="Image 45" descr="C:\Users\Hadjer\AppData\Local\Microsoft\Windows\INetCache\Content.Word\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adjer\AppData\Local\Microsoft\Windows\INetCache\Content.Word\23.jpg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09127F98" wp14:editId="25B59CB9">
            <wp:extent cx="7056120" cy="9991725"/>
            <wp:effectExtent l="0" t="0" r="0" b="9525"/>
            <wp:docPr id="43" name="Image 43" descr="C:\Users\Hadjer\AppData\Local\Microsoft\Windows\INetCache\Content.Word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adjer\AppData\Local\Microsoft\Windows\INetCache\Content.Word\22.jpg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 wp14:anchorId="7D2CAF45" wp14:editId="364CF0F0">
            <wp:extent cx="7056120" cy="9992224"/>
            <wp:effectExtent l="0" t="0" r="0" b="9525"/>
            <wp:docPr id="42" name="Image 42" descr="C:\Users\Hadjer\AppData\Local\Microsoft\Windows\INetCache\Content.Word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adjer\AppData\Local\Microsoft\Windows\INetCache\Content.Word\21.jpg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9992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2816" w:rsidRDefault="005A2816" w:rsidP="005A2816">
      <w:pPr>
        <w:tabs>
          <w:tab w:val="left" w:pos="1843"/>
        </w:tabs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sectPr w:rsidR="005A2816" w:rsidSect="005A2816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  <w:r>
        <w:rPr>
          <w:noProof/>
          <w:lang w:eastAsia="fr-FR"/>
        </w:rPr>
        <w:lastRenderedPageBreak/>
        <w:drawing>
          <wp:inline distT="0" distB="0" distL="0" distR="0" wp14:anchorId="77F9D162" wp14:editId="45E2965C">
            <wp:extent cx="7056120" cy="9992224"/>
            <wp:effectExtent l="0" t="953" r="0" b="0"/>
            <wp:docPr id="41" name="Image 41" descr="C:\Users\Hadjer\AppData\Local\Microsoft\Windows\INetCache\Content.Word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adjer\AppData\Local\Microsoft\Windows\INetCache\Content.Word\20.jpg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56120" cy="9992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D13" w:rsidRDefault="005A2816" w:rsidP="005A2816">
      <w:pPr>
        <w:tabs>
          <w:tab w:val="left" w:pos="1843"/>
        </w:tabs>
        <w:rPr>
          <w:rFonts w:asciiTheme="majorBidi" w:eastAsia="Times New Roman" w:hAnsiTheme="majorBidi" w:cstheme="majorBidi"/>
          <w:b/>
          <w:bCs/>
          <w:noProof/>
          <w:color w:val="000000"/>
          <w:sz w:val="24"/>
          <w:szCs w:val="24"/>
          <w:lang w:eastAsia="fr-FR"/>
        </w:rPr>
        <w:sectPr w:rsidR="00987D13" w:rsidSect="005A2816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  <w:r>
        <w:rPr>
          <w:noProof/>
          <w:lang w:eastAsia="fr-FR"/>
        </w:rPr>
        <w:lastRenderedPageBreak/>
        <w:drawing>
          <wp:inline distT="0" distB="0" distL="0" distR="0" wp14:anchorId="710E05FA" wp14:editId="4208372A">
            <wp:extent cx="7056120" cy="9992224"/>
            <wp:effectExtent l="0" t="953" r="0" b="0"/>
            <wp:docPr id="34" name="Image 34" descr="C:\Users\Hadjer\AppData\Local\Microsoft\Windows\INetCache\Content.Word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adjer\AppData\Local\Microsoft\Windows\INetCache\Content.Word\19.jpg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56120" cy="9992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8017"/>
        <w:gridCol w:w="8017"/>
      </w:tblGrid>
      <w:tr w:rsidR="00987D13" w:rsidTr="00987D13">
        <w:trPr>
          <w:trHeight w:val="11047"/>
        </w:trPr>
        <w:tc>
          <w:tcPr>
            <w:tcW w:w="8017" w:type="dxa"/>
            <w:vAlign w:val="center"/>
          </w:tcPr>
          <w:p w:rsidR="00987D13" w:rsidRDefault="005A2816" w:rsidP="00987D13">
            <w:pPr>
              <w:tabs>
                <w:tab w:val="left" w:pos="1418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5A2816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lastRenderedPageBreak/>
              <w:drawing>
                <wp:inline distT="0" distB="0" distL="0" distR="0" wp14:anchorId="538B6072" wp14:editId="24FFD1A7">
                  <wp:extent cx="4971011" cy="7024845"/>
                  <wp:effectExtent l="0" t="0" r="1270" b="5080"/>
                  <wp:docPr id="29" name="Image 29" descr="C:\Users\Hadjer\Desktop\Work\مذكراتي\الأسبوع 11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adjer\Desktop\Work\مذكراتي\الأسبوع 11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9199" cy="7036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17" w:type="dxa"/>
            <w:vAlign w:val="center"/>
          </w:tcPr>
          <w:p w:rsidR="00987D13" w:rsidRDefault="005A2816" w:rsidP="00987D13">
            <w:pPr>
              <w:tabs>
                <w:tab w:val="left" w:pos="1418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</w:pPr>
            <w:r w:rsidRPr="005A2816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538B6072" wp14:editId="24FFD1A7">
                  <wp:extent cx="4971011" cy="7024845"/>
                  <wp:effectExtent l="0" t="0" r="1270" b="5080"/>
                  <wp:docPr id="31" name="Image 31" descr="C:\Users\Hadjer\Desktop\Work\مذكراتي\الأسبوع 11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adjer\Desktop\Work\مذكراتي\الأسبوع 11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9199" cy="7036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Default="00987D13" w:rsidP="00987D13">
      <w:pPr>
        <w:rPr>
          <w:rFonts w:asciiTheme="majorBidi" w:eastAsia="Times New Roman" w:hAnsiTheme="majorBidi" w:cstheme="majorBidi"/>
          <w:sz w:val="4"/>
          <w:szCs w:val="4"/>
          <w:lang w:eastAsia="fr-FR"/>
        </w:rPr>
        <w:sectPr w:rsidR="00987D13" w:rsidSect="00987D13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987D13" w:rsidTr="00987D13">
        <w:trPr>
          <w:trHeight w:val="7880"/>
        </w:trPr>
        <w:tc>
          <w:tcPr>
            <w:tcW w:w="5551" w:type="dxa"/>
            <w:vAlign w:val="center"/>
          </w:tcPr>
          <w:p w:rsidR="00987D13" w:rsidRDefault="005A2816" w:rsidP="00987D13">
            <w:pPr>
              <w:jc w:val="center"/>
            </w:pPr>
            <w:r w:rsidRPr="005A2816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lastRenderedPageBreak/>
              <w:drawing>
                <wp:inline distT="0" distB="0" distL="0" distR="0" wp14:anchorId="79F4ACD8" wp14:editId="3A97E41D">
                  <wp:extent cx="3311722" cy="4680000"/>
                  <wp:effectExtent l="0" t="0" r="3175" b="6350"/>
                  <wp:docPr id="19" name="Image 19" descr="C:\Users\Hadjer\Desktop\Work\مذكراتي\الأسبوع 11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adjer\Desktop\Work\مذكراتي\الأسبوع 11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1722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5A2816" w:rsidP="00987D13">
            <w:pPr>
              <w:jc w:val="center"/>
            </w:pPr>
            <w:r w:rsidRPr="005A2816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79F4ACD8" wp14:editId="3A97E41D">
                  <wp:extent cx="3311722" cy="4680000"/>
                  <wp:effectExtent l="0" t="0" r="3175" b="6350"/>
                  <wp:docPr id="27" name="Image 27" descr="C:\Users\Hadjer\Desktop\Work\مذكراتي\الأسبوع 11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adjer\Desktop\Work\مذكراتي\الأسبوع 11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1722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87D13" w:rsidTr="00987D13">
        <w:trPr>
          <w:trHeight w:val="7880"/>
        </w:trPr>
        <w:tc>
          <w:tcPr>
            <w:tcW w:w="5551" w:type="dxa"/>
            <w:vAlign w:val="center"/>
          </w:tcPr>
          <w:p w:rsidR="00987D13" w:rsidRDefault="005A2816" w:rsidP="00987D13">
            <w:pPr>
              <w:jc w:val="center"/>
            </w:pPr>
            <w:r w:rsidRPr="005A2816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 wp14:anchorId="79F4ACD8" wp14:editId="3A97E41D">
                  <wp:extent cx="3311722" cy="4680000"/>
                  <wp:effectExtent l="0" t="0" r="3175" b="6350"/>
                  <wp:docPr id="10" name="Image 10" descr="C:\Users\Hadjer\Desktop\Work\مذكراتي\الأسبوع 11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adjer\Desktop\Work\مذكراتي\الأسبوع 11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1722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987D13" w:rsidRDefault="005A2816" w:rsidP="00987D13">
            <w:pPr>
              <w:jc w:val="center"/>
            </w:pPr>
            <w:r w:rsidRPr="005A2816">
              <w:rPr>
                <w:rFonts w:asciiTheme="majorBidi" w:eastAsia="Times New Roman" w:hAnsiTheme="majorBidi" w:cstheme="majorBidi"/>
                <w:b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3311722" cy="4680000"/>
                  <wp:effectExtent l="0" t="0" r="3175" b="6350"/>
                  <wp:docPr id="5" name="Image 5" descr="C:\Users\Hadjer\Desktop\Work\مذكراتي\الأسبوع 11\المشاهد\Ash Grey and Beige Organic Natural Solar System Astronomy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adjer\Desktop\Work\مذكراتي\الأسبوع 11\المشاهد\Ash Grey and Beige Organic Natural Solar System Astronomy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1722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7D13" w:rsidRPr="00987D13" w:rsidRDefault="00987D13" w:rsidP="00987D13">
      <w:pPr>
        <w:rPr>
          <w:rFonts w:asciiTheme="majorBidi" w:eastAsia="Times New Roman" w:hAnsiTheme="majorBidi" w:cstheme="majorBidi"/>
          <w:sz w:val="4"/>
          <w:szCs w:val="4"/>
          <w:rtl/>
          <w:lang w:eastAsia="fr-FR"/>
        </w:rPr>
      </w:pPr>
    </w:p>
    <w:sectPr w:rsidR="00987D13" w:rsidRPr="00987D13" w:rsidSect="00987D13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686B" w:rsidRDefault="00D1686B" w:rsidP="00FE4FCA">
      <w:pPr>
        <w:spacing w:after="0" w:line="240" w:lineRule="auto"/>
      </w:pPr>
      <w:r>
        <w:separator/>
      </w:r>
    </w:p>
  </w:endnote>
  <w:endnote w:type="continuationSeparator" w:id="0">
    <w:p w:rsidR="00D1686B" w:rsidRDefault="00D1686B" w:rsidP="00FE4F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dvertisingMedium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686B" w:rsidRDefault="00D1686B" w:rsidP="00FE4FCA">
      <w:pPr>
        <w:spacing w:after="0" w:line="240" w:lineRule="auto"/>
      </w:pPr>
      <w:r>
        <w:separator/>
      </w:r>
    </w:p>
  </w:footnote>
  <w:footnote w:type="continuationSeparator" w:id="0">
    <w:p w:rsidR="00D1686B" w:rsidRDefault="00D1686B" w:rsidP="00FE4F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275C3"/>
    <w:multiLevelType w:val="multilevel"/>
    <w:tmpl w:val="0F4C5858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arabicAlpha"/>
      <w:lvlText w:val="%2-"/>
      <w:lvlJc w:val="left"/>
      <w:pPr>
        <w:ind w:left="1440" w:hanging="360"/>
      </w:pPr>
      <w:rPr>
        <w:rFonts w:hint="default"/>
        <w:color w:val="FF000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A869C6"/>
    <w:multiLevelType w:val="hybridMultilevel"/>
    <w:tmpl w:val="3B686554"/>
    <w:lvl w:ilvl="0" w:tplc="C67888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DB31BF"/>
    <w:multiLevelType w:val="hybridMultilevel"/>
    <w:tmpl w:val="6C9AEB0E"/>
    <w:lvl w:ilvl="0" w:tplc="F70C1F26">
      <w:start w:val="1"/>
      <w:numFmt w:val="bullet"/>
      <w:lvlText w:val=""/>
      <w:lvlJc w:val="left"/>
      <w:pPr>
        <w:ind w:left="135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38A7D25"/>
    <w:multiLevelType w:val="multilevel"/>
    <w:tmpl w:val="7160FB48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62E3A95"/>
    <w:multiLevelType w:val="multilevel"/>
    <w:tmpl w:val="75EAF32E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6E1285A"/>
    <w:multiLevelType w:val="hybridMultilevel"/>
    <w:tmpl w:val="5C6ABF68"/>
    <w:lvl w:ilvl="0" w:tplc="9EEC5044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392B28"/>
    <w:multiLevelType w:val="multilevel"/>
    <w:tmpl w:val="A5FC3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92338AB"/>
    <w:multiLevelType w:val="hybridMultilevel"/>
    <w:tmpl w:val="5A303FA4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AC255D1"/>
    <w:multiLevelType w:val="multilevel"/>
    <w:tmpl w:val="48402E14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B393C25"/>
    <w:multiLevelType w:val="hybridMultilevel"/>
    <w:tmpl w:val="3E164ECA"/>
    <w:lvl w:ilvl="0" w:tplc="CB6A4E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C0689B"/>
    <w:multiLevelType w:val="hybridMultilevel"/>
    <w:tmpl w:val="9B160E96"/>
    <w:lvl w:ilvl="0" w:tplc="CC98702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C210389"/>
    <w:multiLevelType w:val="hybridMultilevel"/>
    <w:tmpl w:val="5B7AD21E"/>
    <w:lvl w:ilvl="0" w:tplc="540CA0E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0B657F"/>
    <w:multiLevelType w:val="hybridMultilevel"/>
    <w:tmpl w:val="1CF0807A"/>
    <w:lvl w:ilvl="0" w:tplc="2444B2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3F75AC"/>
    <w:multiLevelType w:val="multilevel"/>
    <w:tmpl w:val="0F4C5858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arabicAlpha"/>
      <w:lvlText w:val="%2-"/>
      <w:lvlJc w:val="left"/>
      <w:pPr>
        <w:ind w:left="1440" w:hanging="360"/>
      </w:pPr>
      <w:rPr>
        <w:rFonts w:hint="default"/>
        <w:color w:val="FF000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F7B66C9"/>
    <w:multiLevelType w:val="multilevel"/>
    <w:tmpl w:val="041AC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0522109"/>
    <w:multiLevelType w:val="hybridMultilevel"/>
    <w:tmpl w:val="FA32DA40"/>
    <w:lvl w:ilvl="0" w:tplc="51162AA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3681326"/>
    <w:multiLevelType w:val="hybridMultilevel"/>
    <w:tmpl w:val="AC2E0AB0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D16165"/>
    <w:multiLevelType w:val="hybridMultilevel"/>
    <w:tmpl w:val="FF645CCC"/>
    <w:lvl w:ilvl="0" w:tplc="7140340A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color w:val="FF000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D74871"/>
    <w:multiLevelType w:val="hybridMultilevel"/>
    <w:tmpl w:val="42F40B44"/>
    <w:lvl w:ilvl="0" w:tplc="97728E38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9FA0DB6"/>
    <w:multiLevelType w:val="hybridMultilevel"/>
    <w:tmpl w:val="D72EC060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AF12138"/>
    <w:multiLevelType w:val="hybridMultilevel"/>
    <w:tmpl w:val="6674EB9A"/>
    <w:lvl w:ilvl="0" w:tplc="29748D34"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AdvertisingMedium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B081A58"/>
    <w:multiLevelType w:val="hybridMultilevel"/>
    <w:tmpl w:val="A8461A22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2DBA67DB"/>
    <w:multiLevelType w:val="hybridMultilevel"/>
    <w:tmpl w:val="2BD2A5E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3382003"/>
    <w:multiLevelType w:val="hybridMultilevel"/>
    <w:tmpl w:val="A1FA610A"/>
    <w:lvl w:ilvl="0" w:tplc="2BAA703E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B5408B"/>
    <w:multiLevelType w:val="hybridMultilevel"/>
    <w:tmpl w:val="C1E29576"/>
    <w:lvl w:ilvl="0" w:tplc="63B0AE26">
      <w:start w:val="1"/>
      <w:numFmt w:val="bullet"/>
      <w:lvlText w:val=""/>
      <w:lvlJc w:val="left"/>
      <w:pPr>
        <w:ind w:left="813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3" w:hanging="360"/>
      </w:pPr>
      <w:rPr>
        <w:rFonts w:ascii="Wingdings" w:hAnsi="Wingdings" w:hint="default"/>
      </w:rPr>
    </w:lvl>
  </w:abstractNum>
  <w:abstractNum w:abstractNumId="25" w15:restartNumberingAfterBreak="0">
    <w:nsid w:val="35C468FC"/>
    <w:multiLevelType w:val="hybridMultilevel"/>
    <w:tmpl w:val="99DACE72"/>
    <w:lvl w:ilvl="0" w:tplc="453C6366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77B33D5"/>
    <w:multiLevelType w:val="hybridMultilevel"/>
    <w:tmpl w:val="73DA147E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9704419"/>
    <w:multiLevelType w:val="hybridMultilevel"/>
    <w:tmpl w:val="F1CE10B8"/>
    <w:lvl w:ilvl="0" w:tplc="E37CBAC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CC80745"/>
    <w:multiLevelType w:val="hybridMultilevel"/>
    <w:tmpl w:val="4000ACAA"/>
    <w:lvl w:ilvl="0" w:tplc="9B023294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3E455BE"/>
    <w:multiLevelType w:val="hybridMultilevel"/>
    <w:tmpl w:val="010A2748"/>
    <w:lvl w:ilvl="0" w:tplc="A23A3B52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0F54D0"/>
    <w:multiLevelType w:val="multilevel"/>
    <w:tmpl w:val="0F4C5858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arabicAlpha"/>
      <w:lvlText w:val="%2-"/>
      <w:lvlJc w:val="left"/>
      <w:pPr>
        <w:ind w:left="1440" w:hanging="360"/>
      </w:pPr>
      <w:rPr>
        <w:rFonts w:hint="default"/>
        <w:color w:val="FF000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9BD155F"/>
    <w:multiLevelType w:val="hybridMultilevel"/>
    <w:tmpl w:val="4E7A31DE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4F62C5"/>
    <w:multiLevelType w:val="multilevel"/>
    <w:tmpl w:val="74AE917C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CA649DB"/>
    <w:multiLevelType w:val="multilevel"/>
    <w:tmpl w:val="0F4C5858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arabicAlpha"/>
      <w:lvlText w:val="%2-"/>
      <w:lvlJc w:val="left"/>
      <w:pPr>
        <w:ind w:left="1440" w:hanging="360"/>
      </w:pPr>
      <w:rPr>
        <w:rFonts w:hint="default"/>
        <w:color w:val="FF000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FDD13D1"/>
    <w:multiLevelType w:val="hybridMultilevel"/>
    <w:tmpl w:val="98EC1D0C"/>
    <w:lvl w:ilvl="0" w:tplc="CC98702C">
      <w:start w:val="1"/>
      <w:numFmt w:val="bullet"/>
      <w:lvlText w:val=""/>
      <w:lvlJc w:val="left"/>
      <w:pPr>
        <w:ind w:left="813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04530B6"/>
    <w:multiLevelType w:val="multilevel"/>
    <w:tmpl w:val="0F4C5858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arabicAlpha"/>
      <w:lvlText w:val="%2-"/>
      <w:lvlJc w:val="left"/>
      <w:pPr>
        <w:ind w:left="1440" w:hanging="360"/>
      </w:pPr>
      <w:rPr>
        <w:rFonts w:hint="default"/>
        <w:color w:val="FF000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3ED649A"/>
    <w:multiLevelType w:val="multilevel"/>
    <w:tmpl w:val="145A4280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7B45A90"/>
    <w:multiLevelType w:val="hybridMultilevel"/>
    <w:tmpl w:val="B0067C24"/>
    <w:lvl w:ilvl="0" w:tplc="7140340A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color w:val="FF0000"/>
        <w:sz w:val="28"/>
        <w:szCs w:val="28"/>
      </w:rPr>
    </w:lvl>
    <w:lvl w:ilvl="1" w:tplc="F2E4BCC0">
      <w:numFmt w:val="bullet"/>
      <w:lvlText w:val=""/>
      <w:lvlJc w:val="left"/>
      <w:pPr>
        <w:ind w:left="1440" w:hanging="360"/>
      </w:pPr>
      <w:rPr>
        <w:rFonts w:ascii="Symbol" w:eastAsia="Times New Roman" w:hAnsi="Symbol" w:cstheme="majorBidi" w:hint="default"/>
        <w:color w:val="000000"/>
        <w:u w:val="none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9B95AF3"/>
    <w:multiLevelType w:val="hybridMultilevel"/>
    <w:tmpl w:val="97B45F6A"/>
    <w:lvl w:ilvl="0" w:tplc="7140340A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color w:val="FF000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0A9000D"/>
    <w:multiLevelType w:val="hybridMultilevel"/>
    <w:tmpl w:val="5D061356"/>
    <w:lvl w:ilvl="0" w:tplc="CC98702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3812A6A"/>
    <w:multiLevelType w:val="multilevel"/>
    <w:tmpl w:val="155CE662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arabicAlpha"/>
      <w:lvlText w:val="%3-"/>
      <w:lvlJc w:val="left"/>
      <w:pPr>
        <w:ind w:left="2160" w:hanging="360"/>
      </w:pPr>
      <w:rPr>
        <w:rFonts w:hint="default"/>
        <w:color w:val="FF000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7200257"/>
    <w:multiLevelType w:val="hybridMultilevel"/>
    <w:tmpl w:val="C04CA87A"/>
    <w:lvl w:ilvl="0" w:tplc="FF342D00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7C9675B"/>
    <w:multiLevelType w:val="hybridMultilevel"/>
    <w:tmpl w:val="38B002C2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3BB84A30"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416327"/>
    <w:multiLevelType w:val="multilevel"/>
    <w:tmpl w:val="3DC4F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34564BB"/>
    <w:multiLevelType w:val="hybridMultilevel"/>
    <w:tmpl w:val="59FEF9B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D814FD"/>
    <w:multiLevelType w:val="multilevel"/>
    <w:tmpl w:val="EC40D898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A5A24F9"/>
    <w:multiLevelType w:val="hybridMultilevel"/>
    <w:tmpl w:val="2A6CF53C"/>
    <w:lvl w:ilvl="0" w:tplc="CC98702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3"/>
  </w:num>
  <w:num w:numId="3">
    <w:abstractNumId w:val="37"/>
  </w:num>
  <w:num w:numId="4">
    <w:abstractNumId w:val="18"/>
  </w:num>
  <w:num w:numId="5">
    <w:abstractNumId w:val="19"/>
  </w:num>
  <w:num w:numId="6">
    <w:abstractNumId w:val="24"/>
  </w:num>
  <w:num w:numId="7">
    <w:abstractNumId w:val="1"/>
  </w:num>
  <w:num w:numId="8">
    <w:abstractNumId w:val="34"/>
  </w:num>
  <w:num w:numId="9">
    <w:abstractNumId w:val="10"/>
  </w:num>
  <w:num w:numId="10">
    <w:abstractNumId w:val="39"/>
  </w:num>
  <w:num w:numId="11">
    <w:abstractNumId w:val="12"/>
  </w:num>
  <w:num w:numId="12">
    <w:abstractNumId w:val="5"/>
  </w:num>
  <w:num w:numId="13">
    <w:abstractNumId w:val="46"/>
  </w:num>
  <w:num w:numId="14">
    <w:abstractNumId w:val="28"/>
  </w:num>
  <w:num w:numId="15">
    <w:abstractNumId w:val="27"/>
  </w:num>
  <w:num w:numId="16">
    <w:abstractNumId w:val="35"/>
  </w:num>
  <w:num w:numId="17">
    <w:abstractNumId w:val="4"/>
  </w:num>
  <w:num w:numId="18">
    <w:abstractNumId w:val="26"/>
  </w:num>
  <w:num w:numId="19">
    <w:abstractNumId w:val="8"/>
  </w:num>
  <w:num w:numId="20">
    <w:abstractNumId w:val="45"/>
  </w:num>
  <w:num w:numId="21">
    <w:abstractNumId w:val="40"/>
  </w:num>
  <w:num w:numId="22">
    <w:abstractNumId w:val="6"/>
  </w:num>
  <w:num w:numId="23">
    <w:abstractNumId w:val="32"/>
  </w:num>
  <w:num w:numId="24">
    <w:abstractNumId w:val="36"/>
  </w:num>
  <w:num w:numId="25">
    <w:abstractNumId w:val="44"/>
  </w:num>
  <w:num w:numId="26">
    <w:abstractNumId w:val="22"/>
  </w:num>
  <w:num w:numId="27">
    <w:abstractNumId w:val="3"/>
  </w:num>
  <w:num w:numId="28">
    <w:abstractNumId w:val="25"/>
  </w:num>
  <w:num w:numId="29">
    <w:abstractNumId w:val="16"/>
  </w:num>
  <w:num w:numId="30">
    <w:abstractNumId w:val="7"/>
  </w:num>
  <w:num w:numId="31">
    <w:abstractNumId w:val="42"/>
  </w:num>
  <w:num w:numId="32">
    <w:abstractNumId w:val="2"/>
  </w:num>
  <w:num w:numId="33">
    <w:abstractNumId w:val="11"/>
  </w:num>
  <w:num w:numId="34">
    <w:abstractNumId w:val="20"/>
  </w:num>
  <w:num w:numId="35">
    <w:abstractNumId w:val="31"/>
  </w:num>
  <w:num w:numId="36">
    <w:abstractNumId w:val="41"/>
  </w:num>
  <w:num w:numId="37">
    <w:abstractNumId w:val="33"/>
  </w:num>
  <w:num w:numId="38">
    <w:abstractNumId w:val="13"/>
  </w:num>
  <w:num w:numId="39">
    <w:abstractNumId w:val="38"/>
  </w:num>
  <w:num w:numId="40">
    <w:abstractNumId w:val="21"/>
  </w:num>
  <w:num w:numId="41">
    <w:abstractNumId w:val="15"/>
  </w:num>
  <w:num w:numId="42">
    <w:abstractNumId w:val="9"/>
  </w:num>
  <w:num w:numId="43">
    <w:abstractNumId w:val="29"/>
  </w:num>
  <w:num w:numId="44">
    <w:abstractNumId w:val="14"/>
  </w:num>
  <w:num w:numId="45">
    <w:abstractNumId w:val="43"/>
  </w:num>
  <w:num w:numId="46">
    <w:abstractNumId w:val="30"/>
  </w:num>
  <w:num w:numId="47">
    <w:abstractNumId w:val="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8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629"/>
    <w:rsid w:val="00010ACA"/>
    <w:rsid w:val="00033C59"/>
    <w:rsid w:val="00040C75"/>
    <w:rsid w:val="00043C34"/>
    <w:rsid w:val="0005018B"/>
    <w:rsid w:val="00054C08"/>
    <w:rsid w:val="000567A5"/>
    <w:rsid w:val="00080BDA"/>
    <w:rsid w:val="00081AC6"/>
    <w:rsid w:val="00085552"/>
    <w:rsid w:val="00095E7B"/>
    <w:rsid w:val="000A02BE"/>
    <w:rsid w:val="000A62DF"/>
    <w:rsid w:val="000A68A3"/>
    <w:rsid w:val="000B3CE6"/>
    <w:rsid w:val="000C4B47"/>
    <w:rsid w:val="000D7444"/>
    <w:rsid w:val="000F0C62"/>
    <w:rsid w:val="001000B4"/>
    <w:rsid w:val="00105C59"/>
    <w:rsid w:val="001159A2"/>
    <w:rsid w:val="001351EF"/>
    <w:rsid w:val="001359C6"/>
    <w:rsid w:val="001546B4"/>
    <w:rsid w:val="00171280"/>
    <w:rsid w:val="001810A1"/>
    <w:rsid w:val="001870F8"/>
    <w:rsid w:val="001A4385"/>
    <w:rsid w:val="001A6A8E"/>
    <w:rsid w:val="001B6E1C"/>
    <w:rsid w:val="001C141D"/>
    <w:rsid w:val="001D2E78"/>
    <w:rsid w:val="001F2475"/>
    <w:rsid w:val="002204F7"/>
    <w:rsid w:val="0022510B"/>
    <w:rsid w:val="002440EC"/>
    <w:rsid w:val="0028559A"/>
    <w:rsid w:val="002A2DEE"/>
    <w:rsid w:val="002B3D20"/>
    <w:rsid w:val="002C7D58"/>
    <w:rsid w:val="002D3B13"/>
    <w:rsid w:val="002F0FDC"/>
    <w:rsid w:val="002F11DF"/>
    <w:rsid w:val="002F2890"/>
    <w:rsid w:val="00304A8B"/>
    <w:rsid w:val="0031719C"/>
    <w:rsid w:val="00334FDD"/>
    <w:rsid w:val="00337446"/>
    <w:rsid w:val="00340E60"/>
    <w:rsid w:val="00344269"/>
    <w:rsid w:val="0037314D"/>
    <w:rsid w:val="003778DB"/>
    <w:rsid w:val="00382426"/>
    <w:rsid w:val="00387D0F"/>
    <w:rsid w:val="00396281"/>
    <w:rsid w:val="003A12E5"/>
    <w:rsid w:val="003D1BF9"/>
    <w:rsid w:val="003D594C"/>
    <w:rsid w:val="003F32C4"/>
    <w:rsid w:val="00425742"/>
    <w:rsid w:val="004356EC"/>
    <w:rsid w:val="0046429A"/>
    <w:rsid w:val="00481F82"/>
    <w:rsid w:val="004A0725"/>
    <w:rsid w:val="004C7183"/>
    <w:rsid w:val="004D002B"/>
    <w:rsid w:val="004D41F1"/>
    <w:rsid w:val="004D5F6A"/>
    <w:rsid w:val="004D75CA"/>
    <w:rsid w:val="004E0C24"/>
    <w:rsid w:val="004E4520"/>
    <w:rsid w:val="004F456D"/>
    <w:rsid w:val="00530767"/>
    <w:rsid w:val="0053321C"/>
    <w:rsid w:val="00540FC8"/>
    <w:rsid w:val="005414B0"/>
    <w:rsid w:val="00545DE1"/>
    <w:rsid w:val="005538BF"/>
    <w:rsid w:val="0057063C"/>
    <w:rsid w:val="005A26EF"/>
    <w:rsid w:val="005A2816"/>
    <w:rsid w:val="005A5F27"/>
    <w:rsid w:val="005B0AAE"/>
    <w:rsid w:val="005E0489"/>
    <w:rsid w:val="005E78F3"/>
    <w:rsid w:val="005F63E6"/>
    <w:rsid w:val="006113AD"/>
    <w:rsid w:val="00612B2E"/>
    <w:rsid w:val="006267FF"/>
    <w:rsid w:val="00665040"/>
    <w:rsid w:val="00667419"/>
    <w:rsid w:val="0068215C"/>
    <w:rsid w:val="006829FE"/>
    <w:rsid w:val="00695D97"/>
    <w:rsid w:val="006A60CD"/>
    <w:rsid w:val="006A723C"/>
    <w:rsid w:val="006C2894"/>
    <w:rsid w:val="006C66D7"/>
    <w:rsid w:val="006C7F5F"/>
    <w:rsid w:val="006D0166"/>
    <w:rsid w:val="006D0E2E"/>
    <w:rsid w:val="006D25D1"/>
    <w:rsid w:val="006D31EF"/>
    <w:rsid w:val="006D6169"/>
    <w:rsid w:val="00705C9F"/>
    <w:rsid w:val="00707E9F"/>
    <w:rsid w:val="00715069"/>
    <w:rsid w:val="0071716A"/>
    <w:rsid w:val="00721695"/>
    <w:rsid w:val="0073380C"/>
    <w:rsid w:val="00734704"/>
    <w:rsid w:val="00742B25"/>
    <w:rsid w:val="00762F36"/>
    <w:rsid w:val="0077699C"/>
    <w:rsid w:val="007825CA"/>
    <w:rsid w:val="0078403C"/>
    <w:rsid w:val="007928E6"/>
    <w:rsid w:val="007A0838"/>
    <w:rsid w:val="007A77E9"/>
    <w:rsid w:val="007C7EB1"/>
    <w:rsid w:val="007E13A1"/>
    <w:rsid w:val="007E4085"/>
    <w:rsid w:val="007E53B6"/>
    <w:rsid w:val="007F2CCE"/>
    <w:rsid w:val="0084443B"/>
    <w:rsid w:val="0085705D"/>
    <w:rsid w:val="00863BC3"/>
    <w:rsid w:val="00865C60"/>
    <w:rsid w:val="0087293B"/>
    <w:rsid w:val="00874B85"/>
    <w:rsid w:val="008968F1"/>
    <w:rsid w:val="008A2075"/>
    <w:rsid w:val="008D15D6"/>
    <w:rsid w:val="008D5EBD"/>
    <w:rsid w:val="008D6168"/>
    <w:rsid w:val="008E4D1A"/>
    <w:rsid w:val="008E5E74"/>
    <w:rsid w:val="008F120D"/>
    <w:rsid w:val="00902DDA"/>
    <w:rsid w:val="00914FF2"/>
    <w:rsid w:val="00921E60"/>
    <w:rsid w:val="0093458A"/>
    <w:rsid w:val="009401A0"/>
    <w:rsid w:val="00956FB6"/>
    <w:rsid w:val="00984EC6"/>
    <w:rsid w:val="00987D13"/>
    <w:rsid w:val="009A2AB9"/>
    <w:rsid w:val="009B692F"/>
    <w:rsid w:val="009C3DFF"/>
    <w:rsid w:val="009E3EAE"/>
    <w:rsid w:val="009E5BA6"/>
    <w:rsid w:val="009E7204"/>
    <w:rsid w:val="009E7B1C"/>
    <w:rsid w:val="00A10006"/>
    <w:rsid w:val="00A10CDB"/>
    <w:rsid w:val="00A11634"/>
    <w:rsid w:val="00A203E0"/>
    <w:rsid w:val="00A23DFC"/>
    <w:rsid w:val="00A45E5B"/>
    <w:rsid w:val="00A65C6A"/>
    <w:rsid w:val="00A7228A"/>
    <w:rsid w:val="00A91C07"/>
    <w:rsid w:val="00A91CBB"/>
    <w:rsid w:val="00AB3E4E"/>
    <w:rsid w:val="00AB4F4F"/>
    <w:rsid w:val="00AB7633"/>
    <w:rsid w:val="00AD0B26"/>
    <w:rsid w:val="00AD1C96"/>
    <w:rsid w:val="00B37F2F"/>
    <w:rsid w:val="00B400BD"/>
    <w:rsid w:val="00B525DE"/>
    <w:rsid w:val="00B562FA"/>
    <w:rsid w:val="00B660F7"/>
    <w:rsid w:val="00B76F87"/>
    <w:rsid w:val="00B841A5"/>
    <w:rsid w:val="00BA658E"/>
    <w:rsid w:val="00BE329B"/>
    <w:rsid w:val="00BE6CE6"/>
    <w:rsid w:val="00BE7629"/>
    <w:rsid w:val="00BF3CE0"/>
    <w:rsid w:val="00BF71CD"/>
    <w:rsid w:val="00C32965"/>
    <w:rsid w:val="00C360F0"/>
    <w:rsid w:val="00C41BC1"/>
    <w:rsid w:val="00C42BF9"/>
    <w:rsid w:val="00C44F57"/>
    <w:rsid w:val="00C51778"/>
    <w:rsid w:val="00C81F93"/>
    <w:rsid w:val="00C85AAB"/>
    <w:rsid w:val="00C90FE7"/>
    <w:rsid w:val="00CA0F18"/>
    <w:rsid w:val="00CD59FC"/>
    <w:rsid w:val="00CE6F5C"/>
    <w:rsid w:val="00D12B28"/>
    <w:rsid w:val="00D1686B"/>
    <w:rsid w:val="00D32916"/>
    <w:rsid w:val="00D424A7"/>
    <w:rsid w:val="00D44FE8"/>
    <w:rsid w:val="00D462FA"/>
    <w:rsid w:val="00D474D2"/>
    <w:rsid w:val="00D57185"/>
    <w:rsid w:val="00D806A5"/>
    <w:rsid w:val="00D879BB"/>
    <w:rsid w:val="00DA40BF"/>
    <w:rsid w:val="00DB1D54"/>
    <w:rsid w:val="00DE4E5A"/>
    <w:rsid w:val="00DF0013"/>
    <w:rsid w:val="00DF1465"/>
    <w:rsid w:val="00DF239C"/>
    <w:rsid w:val="00DF4D7C"/>
    <w:rsid w:val="00E25BB5"/>
    <w:rsid w:val="00E350C3"/>
    <w:rsid w:val="00E376BE"/>
    <w:rsid w:val="00E955A2"/>
    <w:rsid w:val="00E958A8"/>
    <w:rsid w:val="00EC7298"/>
    <w:rsid w:val="00ED6DE7"/>
    <w:rsid w:val="00ED7055"/>
    <w:rsid w:val="00EE264D"/>
    <w:rsid w:val="00EE513F"/>
    <w:rsid w:val="00EE5141"/>
    <w:rsid w:val="00EF0C8C"/>
    <w:rsid w:val="00EF568F"/>
    <w:rsid w:val="00F03606"/>
    <w:rsid w:val="00F0643A"/>
    <w:rsid w:val="00F11B53"/>
    <w:rsid w:val="00F20570"/>
    <w:rsid w:val="00F20F36"/>
    <w:rsid w:val="00F22618"/>
    <w:rsid w:val="00F60735"/>
    <w:rsid w:val="00F63351"/>
    <w:rsid w:val="00F708FD"/>
    <w:rsid w:val="00F8117B"/>
    <w:rsid w:val="00F81441"/>
    <w:rsid w:val="00FC4A75"/>
    <w:rsid w:val="00FC552B"/>
    <w:rsid w:val="00FD5335"/>
    <w:rsid w:val="00FE4FCA"/>
    <w:rsid w:val="00FE645C"/>
    <w:rsid w:val="00FF1120"/>
    <w:rsid w:val="00FF2FEA"/>
    <w:rsid w:val="00FF7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49B703-04ED-4A15-BF43-E64401056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00B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E7629"/>
    <w:pPr>
      <w:spacing w:after="200" w:line="276" w:lineRule="auto"/>
      <w:ind w:left="720"/>
      <w:contextualSpacing/>
    </w:pPr>
    <w:rPr>
      <w:rFonts w:eastAsiaTheme="minorEastAsia"/>
      <w:lang w:eastAsia="fr-FR"/>
    </w:rPr>
  </w:style>
  <w:style w:type="table" w:styleId="Grilledutableau">
    <w:name w:val="Table Grid"/>
    <w:basedOn w:val="TableauNormal"/>
    <w:uiPriority w:val="59"/>
    <w:rsid w:val="00BE7629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BE7629"/>
    <w:pPr>
      <w:tabs>
        <w:tab w:val="center" w:pos="4536"/>
        <w:tab w:val="right" w:pos="9072"/>
      </w:tabs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character" w:customStyle="1" w:styleId="En-tteCar">
    <w:name w:val="En-tête Car"/>
    <w:basedOn w:val="Policepardfaut"/>
    <w:link w:val="En-tte"/>
    <w:uiPriority w:val="99"/>
    <w:rsid w:val="00BE7629"/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paragraph" w:styleId="NormalWeb">
    <w:name w:val="Normal (Web)"/>
    <w:basedOn w:val="Normal"/>
    <w:uiPriority w:val="99"/>
    <w:semiHidden/>
    <w:unhideWhenUsed/>
    <w:rsid w:val="008444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043C34"/>
    <w:rPr>
      <w:b/>
      <w:bCs/>
    </w:rPr>
  </w:style>
  <w:style w:type="paragraph" w:styleId="Pieddepage">
    <w:name w:val="footer"/>
    <w:basedOn w:val="Normal"/>
    <w:link w:val="PieddepageCar"/>
    <w:uiPriority w:val="99"/>
    <w:unhideWhenUsed/>
    <w:rsid w:val="00FE4F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E4FCA"/>
  </w:style>
  <w:style w:type="paragraph" w:styleId="Textedebulles">
    <w:name w:val="Balloon Text"/>
    <w:basedOn w:val="Normal"/>
    <w:link w:val="TextedebullesCar"/>
    <w:uiPriority w:val="99"/>
    <w:semiHidden/>
    <w:unhideWhenUsed/>
    <w:rsid w:val="002F28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F28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33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10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6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0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0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2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3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8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42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40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44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488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628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748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9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76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88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44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70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41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194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672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4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20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139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810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168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724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29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62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45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4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56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95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833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16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99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056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87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0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5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5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9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1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7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97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569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964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028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853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0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5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5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78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11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242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74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730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76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6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36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60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22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881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863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595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4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48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78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3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7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2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0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2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4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25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64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74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40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008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920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07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82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69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009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25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8198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80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6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1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46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9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39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27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4399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9767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jpeg"/><Relationship Id="rId21" Type="http://schemas.openxmlformats.org/officeDocument/2006/relationships/image" Target="media/image15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63" Type="http://schemas.openxmlformats.org/officeDocument/2006/relationships/image" Target="media/image56.jpeg"/><Relationship Id="rId68" Type="http://schemas.openxmlformats.org/officeDocument/2006/relationships/image" Target="media/image61.jpeg"/><Relationship Id="rId16" Type="http://schemas.openxmlformats.org/officeDocument/2006/relationships/image" Target="media/image10.jpeg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pn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3" Type="http://schemas.openxmlformats.org/officeDocument/2006/relationships/image" Target="media/image47.png"/><Relationship Id="rId58" Type="http://schemas.openxmlformats.org/officeDocument/2006/relationships/image" Target="media/image51.jpeg"/><Relationship Id="rId66" Type="http://schemas.openxmlformats.org/officeDocument/2006/relationships/image" Target="media/image59.png"/><Relationship Id="rId74" Type="http://schemas.openxmlformats.org/officeDocument/2006/relationships/image" Target="media/image67.jpeg"/><Relationship Id="rId79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image" Target="media/image54.jpeg"/><Relationship Id="rId19" Type="http://schemas.openxmlformats.org/officeDocument/2006/relationships/image" Target="media/image13.jpe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56" Type="http://schemas.openxmlformats.org/officeDocument/2006/relationships/oleObject" Target="embeddings/oleObject1.bin"/><Relationship Id="rId64" Type="http://schemas.openxmlformats.org/officeDocument/2006/relationships/image" Target="media/image57.jpeg"/><Relationship Id="rId69" Type="http://schemas.openxmlformats.org/officeDocument/2006/relationships/image" Target="media/image62.jpeg"/><Relationship Id="rId77" Type="http://schemas.openxmlformats.org/officeDocument/2006/relationships/image" Target="media/image70.png"/><Relationship Id="rId8" Type="http://schemas.openxmlformats.org/officeDocument/2006/relationships/image" Target="media/image2.png"/><Relationship Id="rId51" Type="http://schemas.openxmlformats.org/officeDocument/2006/relationships/image" Target="media/image45.jpeg"/><Relationship Id="rId72" Type="http://schemas.openxmlformats.org/officeDocument/2006/relationships/image" Target="media/image65.jpe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59" Type="http://schemas.openxmlformats.org/officeDocument/2006/relationships/image" Target="media/image52.jpeg"/><Relationship Id="rId67" Type="http://schemas.openxmlformats.org/officeDocument/2006/relationships/image" Target="media/image60.png"/><Relationship Id="rId20" Type="http://schemas.openxmlformats.org/officeDocument/2006/relationships/image" Target="media/image14.jpeg"/><Relationship Id="rId41" Type="http://schemas.openxmlformats.org/officeDocument/2006/relationships/image" Target="media/image35.jpeg"/><Relationship Id="rId54" Type="http://schemas.openxmlformats.org/officeDocument/2006/relationships/image" Target="media/image48.jpeg"/><Relationship Id="rId62" Type="http://schemas.openxmlformats.org/officeDocument/2006/relationships/image" Target="media/image55.jpeg"/><Relationship Id="rId70" Type="http://schemas.openxmlformats.org/officeDocument/2006/relationships/image" Target="media/image63.jpeg"/><Relationship Id="rId75" Type="http://schemas.openxmlformats.org/officeDocument/2006/relationships/image" Target="media/image68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png"/><Relationship Id="rId49" Type="http://schemas.openxmlformats.org/officeDocument/2006/relationships/image" Target="media/image43.jpeg"/><Relationship Id="rId57" Type="http://schemas.openxmlformats.org/officeDocument/2006/relationships/image" Target="media/image50.jpeg"/><Relationship Id="rId10" Type="http://schemas.openxmlformats.org/officeDocument/2006/relationships/image" Target="media/image4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52" Type="http://schemas.openxmlformats.org/officeDocument/2006/relationships/image" Target="media/image46.jpeg"/><Relationship Id="rId60" Type="http://schemas.openxmlformats.org/officeDocument/2006/relationships/image" Target="media/image53.jpeg"/><Relationship Id="rId65" Type="http://schemas.openxmlformats.org/officeDocument/2006/relationships/image" Target="media/image58.png"/><Relationship Id="rId73" Type="http://schemas.openxmlformats.org/officeDocument/2006/relationships/image" Target="media/image66.jpeg"/><Relationship Id="rId78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9" Type="http://schemas.openxmlformats.org/officeDocument/2006/relationships/image" Target="media/image33.jpeg"/><Relationship Id="rId34" Type="http://schemas.openxmlformats.org/officeDocument/2006/relationships/image" Target="media/image28.png"/><Relationship Id="rId50" Type="http://schemas.openxmlformats.org/officeDocument/2006/relationships/image" Target="media/image44.jpeg"/><Relationship Id="rId55" Type="http://schemas.openxmlformats.org/officeDocument/2006/relationships/image" Target="media/image49.png"/><Relationship Id="rId76" Type="http://schemas.openxmlformats.org/officeDocument/2006/relationships/image" Target="media/image69.png"/><Relationship Id="rId7" Type="http://schemas.openxmlformats.org/officeDocument/2006/relationships/image" Target="media/image1.png"/><Relationship Id="rId71" Type="http://schemas.openxmlformats.org/officeDocument/2006/relationships/image" Target="media/image64.jpeg"/><Relationship Id="rId2" Type="http://schemas.openxmlformats.org/officeDocument/2006/relationships/styles" Target="styles.xml"/><Relationship Id="rId29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4785</TotalTime>
  <Pages>54</Pages>
  <Words>3107</Words>
  <Characters>17090</Characters>
  <Application>Microsoft Office Word</Application>
  <DocSecurity>0</DocSecurity>
  <Lines>142</Lines>
  <Paragraphs>40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Hadjer</dc:creator>
  <cp:keywords/>
  <dc:description/>
  <cp:lastModifiedBy>Hadjer</cp:lastModifiedBy>
  <cp:revision>62</cp:revision>
  <cp:lastPrinted>2025-11-29T16:49:00Z</cp:lastPrinted>
  <dcterms:created xsi:type="dcterms:W3CDTF">2025-08-10T14:30:00Z</dcterms:created>
  <dcterms:modified xsi:type="dcterms:W3CDTF">2025-12-06T08:05:00Z</dcterms:modified>
</cp:coreProperties>
</file>