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A5A" w:rsidRPr="008C53C5" w:rsidRDefault="00803A5A" w:rsidP="00803A5A">
      <w:pPr>
        <w:bidi/>
        <w:spacing w:before="240" w:after="40" w:line="240" w:lineRule="auto"/>
        <w:jc w:val="center"/>
        <w:textAlignment w:val="baseline"/>
        <w:outlineLvl w:val="3"/>
        <w:rPr>
          <w:rFonts w:ascii="Sakkal Majalla" w:hAnsi="Sakkal Majalla" w:cs="Sakkal Majalla"/>
          <w:sz w:val="28"/>
          <w:szCs w:val="28"/>
          <w:rtl/>
          <w:lang w:bidi="ar-DZ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75565</wp:posOffset>
                </wp:positionH>
                <wp:positionV relativeFrom="paragraph">
                  <wp:posOffset>-62865</wp:posOffset>
                </wp:positionV>
                <wp:extent cx="2700655" cy="1121410"/>
                <wp:effectExtent l="0" t="0" r="23495" b="21590"/>
                <wp:wrapNone/>
                <wp:docPr id="6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0655" cy="11214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46831" w:rsidRPr="00E655CA" w:rsidRDefault="00946831" w:rsidP="00803A5A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الدّراسي: 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FFC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2025/2026</w:t>
                            </w:r>
                          </w:p>
                          <w:p w:rsidR="00946831" w:rsidRPr="00E655CA" w:rsidRDefault="00946831" w:rsidP="00A710E1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القسم: 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الثّالثة </w:t>
                            </w: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  <w:p w:rsidR="00946831" w:rsidRPr="00E655CA" w:rsidRDefault="00946831" w:rsidP="00A710E1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الأستاذ</w:t>
                            </w:r>
                            <w:r>
                              <w:rPr>
                                <w:rFonts w:ascii="El Messiri" w:hAnsi="El Messiri" w:cs="El Messiri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(ة):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ascii="El Messiri" w:hAnsi="El Messiri" w:cs="El Messiri" w:hint="cs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6" o:spid="_x0000_s1026" style="position:absolute;left:0;text-align:left;margin-left:5.95pt;margin-top:-4.95pt;width:212.65pt;height:88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" fillcolor="white [3201]" strokecolor="#4bacc6 [3208]" strokeweight=".25pt">
                <v:stroke dashstyle="longDashDotDot"/>
                <v:shadow color="#868686"/>
                <v:textbox>
                  <w:txbxContent>
                    <w:p w:rsidR="00946831" w:rsidRPr="00E655CA" w:rsidRDefault="00946831" w:rsidP="00803A5A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 الدّراسي: </w:t>
                      </w:r>
                      <w:r w:rsidRPr="00E655CA">
                        <w:rPr>
                          <w:rFonts w:ascii="El Messiri" w:hAnsi="El Messiri" w:cs="El Messiri"/>
                          <w:color w:val="FFC000"/>
                          <w:sz w:val="28"/>
                          <w:szCs w:val="28"/>
                          <w:rtl/>
                          <w:lang w:bidi="ar-DZ"/>
                        </w:rPr>
                        <w:t>2025/2026</w:t>
                      </w:r>
                    </w:p>
                    <w:p w:rsidR="00946831" w:rsidRPr="00E655CA" w:rsidRDefault="00946831" w:rsidP="00A710E1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القسم: </w:t>
                      </w:r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 xml:space="preserve">الثّالثة </w:t>
                      </w:r>
                      <w:proofErr w:type="gramStart"/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</w:p>
                    <w:p w:rsidR="00946831" w:rsidRPr="00E655CA" w:rsidRDefault="00946831" w:rsidP="00A710E1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الأستاذ</w:t>
                      </w:r>
                      <w:r>
                        <w:rPr>
                          <w:rFonts w:ascii="El Messiri" w:hAnsi="El Messiri" w:cs="El Messiri" w:hint="cs"/>
                          <w:sz w:val="28"/>
                          <w:szCs w:val="28"/>
                          <w:rtl/>
                          <w:lang w:bidi="ar-DZ"/>
                        </w:rPr>
                        <w:t>(ة):</w:t>
                      </w:r>
                      <w:r w:rsidRPr="00E655CA">
                        <w:rPr>
                          <w:rFonts w:ascii="El Messiri" w:hAnsi="El Messiri" w:cs="El Messiri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>
                        <w:rPr>
                          <w:rFonts w:ascii="El Messiri" w:hAnsi="El Messiri" w:cs="El Messiri" w:hint="cs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 xml:space="preserve"> .........................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7018655</wp:posOffset>
                </wp:positionH>
                <wp:positionV relativeFrom="paragraph">
                  <wp:posOffset>-19685</wp:posOffset>
                </wp:positionV>
                <wp:extent cx="2947035" cy="1083945"/>
                <wp:effectExtent l="0" t="0" r="24765" b="20955"/>
                <wp:wrapNone/>
                <wp:docPr id="5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7035" cy="108394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46831" w:rsidRPr="00E655CA" w:rsidRDefault="00946831" w:rsidP="00A710E1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>
                              <w:rPr>
                                <w:rFonts w:ascii="El Messiri" w:hAnsi="El Messiri" w:cs="El Messiri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</w:t>
                            </w:r>
                          </w:p>
                          <w:p w:rsidR="00946831" w:rsidRPr="00E655CA" w:rsidRDefault="00946831" w:rsidP="00A710E1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ascii="El Messiri" w:hAnsi="El Messiri" w:cs="El Messiri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.............................................</w:t>
                            </w:r>
                          </w:p>
                          <w:p w:rsidR="00946831" w:rsidRPr="003A2C73" w:rsidRDefault="00946831" w:rsidP="00A710E1">
                            <w:pPr>
                              <w:bidi/>
                              <w:spacing w:after="0"/>
                              <w:rPr>
                                <w:rFonts w:cs="A Noor"/>
                                <w:sz w:val="32"/>
                                <w:szCs w:val="32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الابتدائيّة</w:t>
                            </w: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ascii="El Messiri" w:hAnsi="El Messiri" w:cs="El Messiri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ascii="El Messiri" w:hAnsi="El Messiri" w:cs="El Messiri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..............................</w:t>
                            </w:r>
                          </w:p>
                          <w:p w:rsidR="00946831" w:rsidRPr="003A2C73" w:rsidRDefault="00946831" w:rsidP="00803A5A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DZ"/>
                              </w:rPr>
                            </w:pPr>
                          </w:p>
                          <w:p w:rsidR="00946831" w:rsidRPr="001D5A7D" w:rsidRDefault="00946831" w:rsidP="00803A5A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7" o:spid="_x0000_s1027" style="position:absolute;left:0;text-align:left;margin-left:552.65pt;margin-top:-1.55pt;width:232.05pt;height:85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" fillcolor="white [3201]" strokecolor="#4bacc6 [3208]" strokeweight=".5pt">
                <v:stroke dashstyle="longDashDotDot"/>
                <v:shadow color="#868686"/>
                <v:textbox>
                  <w:txbxContent>
                    <w:p w:rsidR="00946831" w:rsidRPr="00E655CA" w:rsidRDefault="00946831" w:rsidP="00A710E1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>
                        <w:rPr>
                          <w:rFonts w:ascii="El Messiri" w:hAnsi="El Messiri" w:cs="El Messiri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..........................</w:t>
                      </w:r>
                    </w:p>
                    <w:p w:rsidR="00946831" w:rsidRPr="00E655CA" w:rsidRDefault="00946831" w:rsidP="00A710E1">
                      <w:pPr>
                        <w:bidi/>
                        <w:spacing w:after="0"/>
                        <w:rPr>
                          <w:rFonts w:ascii="El Messiri" w:hAnsi="El Messiri" w:cs="El Messiri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ascii="El Messiri" w:hAnsi="El Messiri" w:cs="El Messiri" w:hint="cs"/>
                          <w:sz w:val="28"/>
                          <w:szCs w:val="28"/>
                          <w:rtl/>
                          <w:lang w:bidi="ar-DZ"/>
                        </w:rPr>
                        <w:t>.............................................</w:t>
                      </w:r>
                    </w:p>
                    <w:p w:rsidR="00946831" w:rsidRPr="003A2C73" w:rsidRDefault="00946831" w:rsidP="00A710E1">
                      <w:pPr>
                        <w:bidi/>
                        <w:spacing w:after="0"/>
                        <w:rPr>
                          <w:rFonts w:cs="A Noor"/>
                          <w:sz w:val="32"/>
                          <w:szCs w:val="32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المدرسة الابتدائيّة</w:t>
                      </w:r>
                      <w:proofErr w:type="gramStart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>
                        <w:rPr>
                          <w:rFonts w:ascii="El Messiri" w:hAnsi="El Messiri" w:cs="El Messiri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</w:t>
                      </w:r>
                      <w:proofErr w:type="gramEnd"/>
                      <w:r>
                        <w:rPr>
                          <w:rFonts w:ascii="El Messiri" w:hAnsi="El Messiri" w:cs="El Messiri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..............................</w:t>
                      </w:r>
                    </w:p>
                    <w:p w:rsidR="00946831" w:rsidRPr="003A2C73" w:rsidRDefault="00946831" w:rsidP="00803A5A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rtl/>
                          <w:lang w:bidi="ar-DZ"/>
                        </w:rPr>
                      </w:pPr>
                    </w:p>
                    <w:p w:rsidR="00946831" w:rsidRPr="001D5A7D" w:rsidRDefault="00946831" w:rsidP="00803A5A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8C53C5">
        <w:rPr>
          <w:rFonts w:ascii="Sakkal Majalla" w:hAnsi="Sakkal Majalla" w:cs="Sakkal Majalla"/>
          <w:sz w:val="28"/>
          <w:szCs w:val="28"/>
          <w:rtl/>
          <w:lang w:bidi="ar-DZ"/>
        </w:rPr>
        <w:t>الجمهوريّة الجزائرية الديمقراطية الشعبية</w:t>
      </w:r>
    </w:p>
    <w:p w:rsidR="00803A5A" w:rsidRDefault="00803A5A" w:rsidP="00803A5A">
      <w:pPr>
        <w:bidi/>
        <w:jc w:val="center"/>
        <w:rPr>
          <w:rFonts w:ascii="Sakkal Majalla" w:hAnsi="Sakkal Majalla" w:cs="Sakkal Majalla"/>
          <w:sz w:val="28"/>
          <w:szCs w:val="28"/>
          <w:rtl/>
          <w:lang w:bidi="ar-DZ"/>
        </w:rPr>
      </w:pPr>
      <w:r w:rsidRPr="008C53C5">
        <w:rPr>
          <w:rFonts w:ascii="Sakkal Majalla" w:hAnsi="Sakkal Majalla" w:cs="Sakkal Majalla"/>
          <w:sz w:val="28"/>
          <w:szCs w:val="28"/>
          <w:rtl/>
          <w:lang w:bidi="ar-DZ"/>
        </w:rPr>
        <w:t>وزارة التربية الوطنية</w:t>
      </w:r>
    </w:p>
    <w:p w:rsidR="00803A5A" w:rsidRPr="008C53C5" w:rsidRDefault="00803A5A" w:rsidP="00803A5A">
      <w:pPr>
        <w:bidi/>
        <w:jc w:val="center"/>
        <w:rPr>
          <w:rFonts w:ascii="Sakkal Majalla" w:hAnsi="Sakkal Majalla" w:cs="Sakkal Majalla"/>
          <w:b/>
          <w:bCs/>
          <w:sz w:val="28"/>
          <w:szCs w:val="28"/>
          <w:rtl/>
          <w:lang w:bidi="ar-DZ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2910343</wp:posOffset>
                </wp:positionH>
                <wp:positionV relativeFrom="paragraph">
                  <wp:posOffset>153035</wp:posOffset>
                </wp:positionV>
                <wp:extent cx="3657600" cy="838200"/>
                <wp:effectExtent l="0" t="0" r="0" b="0"/>
                <wp:wrapNone/>
                <wp:docPr id="4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46831" w:rsidRPr="00803A5A" w:rsidRDefault="00946831" w:rsidP="002F3128">
                            <w:pPr>
                              <w:bidi/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FFEFD" w:themeColor="accent6" w:themeTint="02"/>
                                <w:spacing w:val="10"/>
                                <w:sz w:val="96"/>
                                <w:szCs w:val="96"/>
                                <w:rtl/>
                                <w:lang w:bidi="ar-DZ"/>
                              </w:rPr>
                            </w:pPr>
                            <w:r w:rsidRPr="00A53498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D6F6FA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مخطّط شهر </w:t>
                            </w:r>
                            <w:proofErr w:type="gramStart"/>
                            <w:r w:rsidR="002F3128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D6F6FA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ديسمبر</w:t>
                            </w:r>
                            <w:r w:rsidRPr="00A710E1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EEECE1" w:themeColor="background2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 </w:t>
                            </w:r>
                            <w:r w:rsidRPr="00803A5A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FFEFD" w:themeColor="accent6" w:themeTint="02"/>
                                <w:spacing w:val="10"/>
                                <w:sz w:val="56"/>
                                <w:szCs w:val="56"/>
                                <w:rtl/>
                                <w:lang w:bidi="ar-DZ"/>
                              </w:rPr>
                              <w:t>شهر</w:t>
                            </w:r>
                            <w:proofErr w:type="gramEnd"/>
                            <w:r w:rsidRPr="00803A5A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FFEFD" w:themeColor="accent6" w:themeTint="02"/>
                                <w:spacing w:val="10"/>
                                <w:sz w:val="56"/>
                                <w:szCs w:val="56"/>
                                <w:rtl/>
                                <w:lang w:bidi="ar-DZ"/>
                              </w:rPr>
                              <w:t xml:space="preserve"> أكتوبر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8" o:spid="_x0000_s1028" style="position:absolute;left:0;text-align:left;margin-left:229.15pt;margin-top:12.05pt;width:4in;height:6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" filled="f" stroked="f">
                <v:textbox>
                  <w:txbxContent>
                    <w:p w:rsidR="00946831" w:rsidRPr="00803A5A" w:rsidRDefault="00946831" w:rsidP="002F3128">
                      <w:pPr>
                        <w:bidi/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FFEFD" w:themeColor="accent6" w:themeTint="02"/>
                          <w:spacing w:val="10"/>
                          <w:sz w:val="96"/>
                          <w:szCs w:val="96"/>
                          <w:rtl/>
                          <w:lang w:bidi="ar-DZ"/>
                        </w:rPr>
                      </w:pPr>
                      <w:r w:rsidRPr="00A53498">
                        <w:rPr>
                          <w:rFonts w:asciiTheme="majorBidi" w:hAnsiTheme="majorBidi" w:cs="Amine_mod" w:hint="cs"/>
                          <w:b/>
                          <w:bCs/>
                          <w:color w:val="D6F6FA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 xml:space="preserve">مخطّط شهر </w:t>
                      </w:r>
                      <w:r w:rsidR="002F3128">
                        <w:rPr>
                          <w:rFonts w:asciiTheme="majorBidi" w:hAnsiTheme="majorBidi" w:cs="Amine_mod" w:hint="cs"/>
                          <w:b/>
                          <w:bCs/>
                          <w:color w:val="D6F6FA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ديسمبر</w:t>
                      </w:r>
                      <w:r w:rsidRPr="00A710E1">
                        <w:rPr>
                          <w:rFonts w:asciiTheme="majorBidi" w:hAnsiTheme="majorBidi" w:cs="Amine_mod" w:hint="cs"/>
                          <w:b/>
                          <w:bCs/>
                          <w:color w:val="EEECE1" w:themeColor="background2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 </w:t>
                      </w:r>
                      <w:r w:rsidRPr="00803A5A">
                        <w:rPr>
                          <w:rFonts w:asciiTheme="majorBidi" w:hAnsiTheme="majorBidi" w:cs="Amine_mod" w:hint="cs"/>
                          <w:b/>
                          <w:bCs/>
                          <w:color w:val="FFFEFD" w:themeColor="accent6" w:themeTint="02"/>
                          <w:spacing w:val="10"/>
                          <w:sz w:val="56"/>
                          <w:szCs w:val="56"/>
                          <w:rtl/>
                          <w:lang w:bidi="ar-DZ"/>
                        </w:rPr>
                        <w:t xml:space="preserve">شهر أكتوبر  </w:t>
                      </w:r>
                    </w:p>
                  </w:txbxContent>
                </v:textbox>
              </v:rect>
            </w:pict>
          </mc:Fallback>
        </mc:AlternateContent>
      </w:r>
    </w:p>
    <w:p w:rsidR="00803A5A" w:rsidRPr="00A9547C" w:rsidRDefault="00803A5A" w:rsidP="00803A5A">
      <w:pPr>
        <w:pStyle w:val="Paragraphedeliste"/>
        <w:rPr>
          <w:b/>
          <w:bCs/>
          <w:sz w:val="28"/>
          <w:szCs w:val="28"/>
          <w:rtl/>
          <w:lang w:bidi="ar-DZ"/>
        </w:rPr>
      </w:pPr>
    </w:p>
    <w:p w:rsidR="00803A5A" w:rsidRPr="00A9547C" w:rsidRDefault="00803A5A" w:rsidP="00803A5A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tbl>
      <w:tblPr>
        <w:bidiVisual/>
        <w:tblW w:w="0" w:type="auto"/>
        <w:jc w:val="center"/>
        <w:tblInd w:w="-48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4"/>
        <w:gridCol w:w="1134"/>
        <w:gridCol w:w="992"/>
        <w:gridCol w:w="851"/>
        <w:gridCol w:w="992"/>
        <w:gridCol w:w="1134"/>
        <w:gridCol w:w="709"/>
        <w:gridCol w:w="709"/>
        <w:gridCol w:w="708"/>
        <w:gridCol w:w="2475"/>
        <w:gridCol w:w="1134"/>
        <w:gridCol w:w="1353"/>
        <w:gridCol w:w="992"/>
        <w:gridCol w:w="1809"/>
      </w:tblGrid>
      <w:tr w:rsidR="00803A5A" w:rsidRPr="00A9547C" w:rsidTr="00242477">
        <w:trPr>
          <w:trHeight w:val="452"/>
          <w:jc w:val="center"/>
        </w:trPr>
        <w:tc>
          <w:tcPr>
            <w:tcW w:w="64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rtl/>
                <w:lang w:eastAsia="fr-FR"/>
              </w:rPr>
              <w:t>المقطع </w:t>
            </w:r>
          </w:p>
        </w:tc>
        <w:tc>
          <w:tcPr>
            <w:tcW w:w="7229" w:type="dxa"/>
            <w:gridSpan w:val="8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FFAB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right="-68"/>
              <w:jc w:val="center"/>
              <w:rPr>
                <w:rFonts w:ascii="El Messiri" w:eastAsia="Times New Roman" w:hAnsi="El Messiri" w:cs="El Messiri"/>
                <w:sz w:val="24"/>
                <w:szCs w:val="24"/>
                <w:lang w:eastAsia="fr-FR"/>
              </w:rPr>
            </w:pPr>
            <w:proofErr w:type="gramStart"/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الل</w:t>
            </w:r>
            <w:r w:rsidRPr="00A65929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ّ</w:t>
            </w:r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غــــــــــــــــــــــــــــــة</w:t>
            </w:r>
            <w:proofErr w:type="gramEnd"/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 xml:space="preserve"> العربيــــــــــــــــــــــــــــــــــة</w:t>
            </w:r>
          </w:p>
        </w:tc>
        <w:tc>
          <w:tcPr>
            <w:tcW w:w="2475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E3FCFD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  <w:lang w:eastAsia="fr-FR"/>
              </w:rPr>
              <w:t>رياضيات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5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إسلامية</w:t>
            </w:r>
          </w:p>
        </w:tc>
        <w:tc>
          <w:tcPr>
            <w:tcW w:w="1353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AFCB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علمية</w:t>
            </w:r>
          </w:p>
        </w:tc>
        <w:tc>
          <w:tcPr>
            <w:tcW w:w="992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تاريخ</w:t>
            </w:r>
          </w:p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  <w:tc>
          <w:tcPr>
            <w:tcW w:w="1809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8" w:space="0" w:color="auto"/>
            </w:tcBorders>
            <w:shd w:val="clear" w:color="auto" w:fill="FDE9D9" w:themeFill="accent6" w:themeFillTint="3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فنيـة</w:t>
            </w:r>
          </w:p>
          <w:p w:rsidR="00803A5A" w:rsidRPr="00A9547C" w:rsidRDefault="00803A5A" w:rsidP="00946831">
            <w:pPr>
              <w:bidi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(</w:t>
            </w:r>
            <w:proofErr w:type="gramStart"/>
            <w:r w:rsidRPr="00A9547C"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rtl/>
                <w:lang w:eastAsia="fr-FR"/>
              </w:rPr>
              <w:t>موسيقية</w:t>
            </w:r>
            <w:proofErr w:type="gramEnd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- </w:t>
            </w:r>
            <w:r w:rsidRPr="00A9547C">
              <w:rPr>
                <w:rFonts w:ascii="Times New Roman" w:eastAsia="Times New Roman" w:hAnsi="Times New Roman" w:cs="Times New Roman"/>
                <w:color w:val="FF0066"/>
                <w:sz w:val="28"/>
                <w:szCs w:val="28"/>
                <w:rtl/>
                <w:lang w:eastAsia="fr-FR"/>
              </w:rPr>
              <w:t>تشكيلية</w:t>
            </w: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)</w:t>
            </w:r>
          </w:p>
        </w:tc>
      </w:tr>
      <w:tr w:rsidR="00803A5A" w:rsidRPr="00A9547C" w:rsidTr="00625758">
        <w:trPr>
          <w:cantSplit/>
          <w:trHeight w:val="1097"/>
          <w:jc w:val="center"/>
        </w:trPr>
        <w:tc>
          <w:tcPr>
            <w:tcW w:w="644" w:type="dxa"/>
            <w:vMerge/>
            <w:tcBorders>
              <w:top w:val="single" w:sz="12" w:space="0" w:color="244061" w:themeColor="accent1" w:themeShade="80"/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vAlign w:val="center"/>
            <w:hideMark/>
          </w:tcPr>
          <w:p w:rsidR="00803A5A" w:rsidRPr="00A9547C" w:rsidRDefault="00803A5A" w:rsidP="009468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FEBF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الأساليب </w:t>
            </w:r>
            <w:proofErr w:type="gramStart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والصيغ</w:t>
            </w:r>
            <w:proofErr w:type="gramEnd"/>
          </w:p>
        </w:tc>
        <w:tc>
          <w:tcPr>
            <w:tcW w:w="992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BF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proofErr w:type="gramStart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الرصيد</w:t>
            </w:r>
            <w:proofErr w:type="gramEnd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 اللغوي</w:t>
            </w:r>
          </w:p>
        </w:tc>
        <w:tc>
          <w:tcPr>
            <w:tcW w:w="851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قراءة</w:t>
            </w:r>
          </w:p>
        </w:tc>
        <w:tc>
          <w:tcPr>
            <w:tcW w:w="992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قواعد</w:t>
            </w:r>
          </w:p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نحوية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صرف /</w:t>
            </w:r>
          </w:p>
          <w:p w:rsidR="00803A5A" w:rsidRPr="00A9547C" w:rsidRDefault="00803A5A" w:rsidP="00946831">
            <w:pPr>
              <w:bidi/>
              <w:spacing w:after="0" w:line="240" w:lineRule="auto"/>
              <w:ind w:left="-142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إملاء</w:t>
            </w: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33101F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 w:rsidRPr="0033101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rtl/>
                <w:lang w:eastAsia="fr-FR"/>
              </w:rPr>
              <w:t>محفوظات</w:t>
            </w: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تعبير</w:t>
            </w:r>
          </w:p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كتابي</w:t>
            </w:r>
          </w:p>
        </w:tc>
        <w:tc>
          <w:tcPr>
            <w:tcW w:w="708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left="113" w:right="-6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مشاريع</w:t>
            </w:r>
          </w:p>
        </w:tc>
        <w:tc>
          <w:tcPr>
            <w:tcW w:w="2475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E3FCFD"/>
            <w:vAlign w:val="center"/>
            <w:hideMark/>
          </w:tcPr>
          <w:p w:rsidR="00803A5A" w:rsidRPr="00A9547C" w:rsidRDefault="00803A5A" w:rsidP="009468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5FF"/>
            <w:vAlign w:val="center"/>
            <w:hideMark/>
          </w:tcPr>
          <w:p w:rsidR="00803A5A" w:rsidRPr="00A9547C" w:rsidRDefault="00803A5A" w:rsidP="009468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353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AFCB2"/>
            <w:vAlign w:val="center"/>
            <w:hideMark/>
          </w:tcPr>
          <w:p w:rsidR="00803A5A" w:rsidRPr="00A9547C" w:rsidRDefault="00803A5A" w:rsidP="009468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992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2F2F2" w:themeFill="background1" w:themeFillShade="F2"/>
            <w:vAlign w:val="center"/>
            <w:hideMark/>
          </w:tcPr>
          <w:p w:rsidR="00803A5A" w:rsidRPr="00A9547C" w:rsidRDefault="00803A5A" w:rsidP="009468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809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8" w:space="0" w:color="auto"/>
            </w:tcBorders>
            <w:shd w:val="clear" w:color="auto" w:fill="FDE9D9" w:themeFill="accent6" w:themeFillTint="33"/>
            <w:vAlign w:val="center"/>
            <w:hideMark/>
          </w:tcPr>
          <w:p w:rsidR="00803A5A" w:rsidRPr="00A9547C" w:rsidRDefault="00803A5A" w:rsidP="009468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</w:p>
        </w:tc>
      </w:tr>
      <w:tr w:rsidR="00D57700" w:rsidRPr="00A9547C" w:rsidTr="00625758">
        <w:trPr>
          <w:trHeight w:val="1653"/>
          <w:jc w:val="center"/>
        </w:trPr>
        <w:tc>
          <w:tcPr>
            <w:tcW w:w="644" w:type="dxa"/>
            <w:tcBorders>
              <w:top w:val="single" w:sz="12" w:space="0" w:color="244061" w:themeColor="accent1" w:themeShade="80"/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625758" w:rsidRDefault="00625758" w:rsidP="002F312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</w:pP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المقطع </w:t>
            </w:r>
            <w:r w:rsidRPr="00625758"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  <w:t>3</w:t>
            </w:r>
          </w:p>
          <w:p w:rsidR="00D57700" w:rsidRPr="00625758" w:rsidRDefault="00625758" w:rsidP="0062575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( </w:t>
            </w:r>
            <w:r w:rsidRPr="00625758">
              <w:rPr>
                <w:rFonts w:ascii="Times New Roman" w:eastAsia="Times New Roman" w:hAnsi="Times New Roman" w:cs="Times New Roman" w:hint="cs"/>
                <w:color w:val="0033CC"/>
                <w:sz w:val="24"/>
                <w:szCs w:val="24"/>
                <w:rtl/>
                <w:lang w:eastAsia="fr-FR"/>
              </w:rPr>
              <w:t>الهوية</w:t>
            </w:r>
            <w:r w:rsidRPr="00625758"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الوطنيّة</w:t>
            </w: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57700" w:rsidRPr="00422978" w:rsidRDefault="00D57700" w:rsidP="002F3128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الاستثناء</w:t>
            </w:r>
          </w:p>
          <w:p w:rsidR="00D57700" w:rsidRPr="00422978" w:rsidRDefault="00D57700" w:rsidP="002F3128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التعليل</w:t>
            </w:r>
          </w:p>
          <w:p w:rsidR="00D57700" w:rsidRPr="00422978" w:rsidRDefault="00D57700" w:rsidP="002F3128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ظروف</w:t>
            </w:r>
          </w:p>
          <w:p w:rsidR="00D57700" w:rsidRPr="00422978" w:rsidRDefault="00D57700" w:rsidP="002F3128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الزمان</w:t>
            </w:r>
          </w:p>
          <w:p w:rsidR="00D57700" w:rsidRPr="00422978" w:rsidRDefault="00D57700" w:rsidP="002F3128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الاتجاهات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57700" w:rsidRPr="00D57700" w:rsidRDefault="00D57700" w:rsidP="00D57700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 w:bidi="ar-DZ"/>
              </w:rPr>
            </w:pPr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>الرّصيد الخاص</w:t>
            </w:r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 xml:space="preserve"> </w:t>
            </w:r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 xml:space="preserve">بالبطولة </w:t>
            </w:r>
            <w:proofErr w:type="gramStart"/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>والرّموز</w:t>
            </w:r>
            <w:proofErr w:type="gramEnd"/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 xml:space="preserve"> الوطنيّة</w:t>
            </w:r>
          </w:p>
        </w:tc>
        <w:tc>
          <w:tcPr>
            <w:tcW w:w="851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57700" w:rsidRPr="00EB2A17" w:rsidRDefault="00D57700" w:rsidP="00A710E1">
            <w:pPr>
              <w:bidi/>
              <w:spacing w:after="0" w:line="240" w:lineRule="auto"/>
              <w:jc w:val="center"/>
              <w:rPr>
                <w:rFonts w:asciiTheme="minorBidi" w:hAnsiTheme="minorBidi"/>
                <w:b/>
                <w:bCs/>
                <w:color w:val="CC3399"/>
              </w:rPr>
            </w:pPr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 xml:space="preserve">عمر </w:t>
            </w:r>
            <w:proofErr w:type="spellStart"/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>ياسف</w:t>
            </w:r>
            <w:proofErr w:type="spellEnd"/>
          </w:p>
        </w:tc>
        <w:tc>
          <w:tcPr>
            <w:tcW w:w="992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57700" w:rsidRPr="00004E3E" w:rsidRDefault="00D57700" w:rsidP="00A710E1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lang w:eastAsia="fr-FR"/>
              </w:rPr>
            </w:pP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الفعل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المضارع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57700" w:rsidRPr="00A9547C" w:rsidRDefault="00D57700" w:rsidP="004229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rtl/>
                <w:lang w:eastAsia="fr-FR" w:bidi="ar-DZ"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اسم </w:t>
            </w: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المفعول</w:t>
            </w:r>
            <w:proofErr w:type="gramEnd"/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DDFFDD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D57700" w:rsidRPr="00A9547C" w:rsidRDefault="00D57700" w:rsidP="002424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D57700">
              <w:rPr>
                <w:rFonts w:ascii="Times New Roman" w:eastAsia="Times New Roman" w:hAnsi="Times New Roman" w:cs="Times New Roman" w:hint="cs"/>
                <w:color w:val="000000"/>
                <w:sz w:val="28"/>
                <w:szCs w:val="28"/>
                <w:rtl/>
                <w:lang w:eastAsia="fr-FR"/>
              </w:rPr>
              <w:t>شهيد</w:t>
            </w:r>
            <w:proofErr w:type="gramEnd"/>
            <w:r w:rsidRPr="00D57700">
              <w:rPr>
                <w:rFonts w:ascii="Times New Roman" w:eastAsia="Times New Roman" w:hAnsi="Times New Roman" w:cs="Times New Roman" w:hint="cs"/>
                <w:color w:val="000000"/>
                <w:sz w:val="28"/>
                <w:szCs w:val="28"/>
                <w:rtl/>
                <w:lang w:eastAsia="fr-FR"/>
              </w:rPr>
              <w:t xml:space="preserve"> الوطن /العلم</w:t>
            </w: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D57700" w:rsidRPr="00422978" w:rsidRDefault="00D57700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إغناء النّص بعلامات التّرقيم</w:t>
            </w:r>
          </w:p>
        </w:tc>
        <w:tc>
          <w:tcPr>
            <w:tcW w:w="708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D57700" w:rsidRPr="00422978" w:rsidRDefault="00D57700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إنجاز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بطاقة السّيرة الذّاتية</w:t>
            </w:r>
          </w:p>
        </w:tc>
        <w:tc>
          <w:tcPr>
            <w:tcW w:w="2475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57700" w:rsidRDefault="00D57700" w:rsidP="002424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 w:rsidRPr="00A710E1"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r w:rsidRPr="00A710E1"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  <w:t xml:space="preserve"> </w:t>
            </w: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قياس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أطوال</w:t>
            </w:r>
          </w:p>
          <w:p w:rsidR="00D57700" w:rsidRPr="00A710E1" w:rsidRDefault="00D57700" w:rsidP="002424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r w:rsidRPr="00A710E1"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  <w:t xml:space="preserve"> </w:t>
            </w: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علاقات حسابيّة بين الأعداد (1)</w:t>
            </w:r>
          </w:p>
          <w:p w:rsidR="00D57700" w:rsidRPr="00A710E1" w:rsidRDefault="00D57700" w:rsidP="002424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*مشكلات جمعيّة </w:t>
            </w:r>
            <w:proofErr w:type="spell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وطرحيّة</w:t>
            </w:r>
            <w:proofErr w:type="spellEnd"/>
          </w:p>
          <w:p w:rsidR="00D57700" w:rsidRPr="00A9547C" w:rsidRDefault="00D57700" w:rsidP="00A710E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57700" w:rsidRPr="00A710E1" w:rsidRDefault="00D57700" w:rsidP="00A710E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سورة الهمزة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57700" w:rsidRPr="008C53C5" w:rsidRDefault="00D57700" w:rsidP="002424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أنماط التّنفّس عند الحيوان</w:t>
            </w:r>
          </w:p>
        </w:tc>
        <w:tc>
          <w:tcPr>
            <w:tcW w:w="992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57700" w:rsidRPr="008C53C5" w:rsidRDefault="00D57700" w:rsidP="00A710E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أنواع الآثار القديمة</w:t>
            </w:r>
          </w:p>
        </w:tc>
        <w:tc>
          <w:tcPr>
            <w:tcW w:w="18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57700" w:rsidRPr="0001619E" w:rsidRDefault="00D57700" w:rsidP="00D27D9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66"/>
                <w:sz w:val="24"/>
                <w:szCs w:val="24"/>
                <w:lang w:eastAsia="fr-FR"/>
              </w:rPr>
            </w:pPr>
            <w:proofErr w:type="gramStart"/>
            <w:r w:rsidRPr="0001619E"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>الألوان</w:t>
            </w:r>
            <w:proofErr w:type="gramEnd"/>
            <w:r w:rsidRPr="0001619E"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 xml:space="preserve"> ال</w:t>
            </w:r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>باردة</w:t>
            </w:r>
          </w:p>
        </w:tc>
      </w:tr>
      <w:tr w:rsidR="00625758" w:rsidRPr="00A9547C" w:rsidTr="00625758">
        <w:trPr>
          <w:trHeight w:val="671"/>
          <w:jc w:val="center"/>
        </w:trPr>
        <w:tc>
          <w:tcPr>
            <w:tcW w:w="15636" w:type="dxa"/>
            <w:gridSpan w:val="1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1DD"/>
            <w:vAlign w:val="center"/>
            <w:hideMark/>
          </w:tcPr>
          <w:p w:rsidR="00625758" w:rsidRPr="00625758" w:rsidRDefault="00625758" w:rsidP="00D27D91">
            <w:pPr>
              <w:bidi/>
              <w:spacing w:after="0" w:line="240" w:lineRule="auto"/>
              <w:jc w:val="center"/>
              <w:rPr>
                <w:rFonts w:ascii="El Messiri" w:eastAsia="Times New Roman" w:hAnsi="El Messiri" w:cs="El Messiri"/>
                <w:sz w:val="24"/>
                <w:szCs w:val="24"/>
                <w:lang w:eastAsia="fr-FR"/>
              </w:rPr>
            </w:pPr>
            <w:r w:rsidRPr="00625758">
              <w:rPr>
                <w:rFonts w:ascii="Aref Ruqaa" w:eastAsia="Times New Roman" w:hAnsi="Aref Ruqaa" w:cs="Aref Ruqaa"/>
                <w:sz w:val="44"/>
                <w:szCs w:val="44"/>
                <w:rtl/>
                <w:lang w:eastAsia="fr-FR"/>
              </w:rPr>
              <w:t xml:space="preserve">تقويم </w:t>
            </w:r>
            <w:proofErr w:type="gramStart"/>
            <w:r w:rsidRPr="00625758">
              <w:rPr>
                <w:rFonts w:ascii="Aref Ruqaa" w:eastAsia="Times New Roman" w:hAnsi="Aref Ruqaa" w:cs="Aref Ruqaa"/>
                <w:sz w:val="44"/>
                <w:szCs w:val="44"/>
                <w:rtl/>
                <w:lang w:eastAsia="fr-FR"/>
              </w:rPr>
              <w:t>تحصيلي</w:t>
            </w:r>
            <w:proofErr w:type="gramEnd"/>
            <w:r w:rsidRPr="00625758">
              <w:rPr>
                <w:rFonts w:ascii="Aref Ruqaa" w:eastAsia="Times New Roman" w:hAnsi="Aref Ruqaa" w:cs="Aref Ruqaa"/>
                <w:sz w:val="44"/>
                <w:szCs w:val="44"/>
                <w:rtl/>
                <w:lang w:eastAsia="fr-FR"/>
              </w:rPr>
              <w:t xml:space="preserve"> للفصل</w:t>
            </w:r>
            <w:r w:rsidRPr="00625758">
              <w:rPr>
                <w:rFonts w:ascii="El Messiri" w:eastAsia="Times New Roman" w:hAnsi="El Messiri" w:cs="El Messiri"/>
                <w:sz w:val="40"/>
                <w:szCs w:val="40"/>
                <w:rtl/>
                <w:lang w:eastAsia="fr-FR"/>
              </w:rPr>
              <w:t xml:space="preserve"> </w:t>
            </w:r>
            <w:r w:rsidRPr="00625758">
              <w:rPr>
                <w:rFonts w:ascii="Aref Ruqaa" w:eastAsia="Times New Roman" w:hAnsi="Aref Ruqaa" w:cs="Aref Ruqaa"/>
                <w:sz w:val="44"/>
                <w:szCs w:val="44"/>
                <w:rtl/>
                <w:lang w:eastAsia="fr-FR"/>
              </w:rPr>
              <w:t>الأوّل</w:t>
            </w:r>
          </w:p>
        </w:tc>
      </w:tr>
      <w:tr w:rsidR="00625758" w:rsidRPr="00A9547C" w:rsidTr="00625758">
        <w:trPr>
          <w:trHeight w:val="1717"/>
          <w:jc w:val="center"/>
        </w:trPr>
        <w:tc>
          <w:tcPr>
            <w:tcW w:w="64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extDirection w:val="btLr"/>
            <w:vAlign w:val="center"/>
          </w:tcPr>
          <w:p w:rsidR="00625758" w:rsidRDefault="00625758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</w:pP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المقطع </w:t>
            </w:r>
            <w:r w:rsidRPr="00625758"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  <w:t>3</w:t>
            </w:r>
          </w:p>
          <w:p w:rsidR="00625758" w:rsidRPr="00625758" w:rsidRDefault="00625758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( </w:t>
            </w:r>
            <w:r w:rsidRPr="00625758">
              <w:rPr>
                <w:rFonts w:ascii="Times New Roman" w:eastAsia="Times New Roman" w:hAnsi="Times New Roman" w:cs="Times New Roman" w:hint="cs"/>
                <w:color w:val="0033CC"/>
                <w:sz w:val="24"/>
                <w:szCs w:val="24"/>
                <w:rtl/>
                <w:lang w:eastAsia="fr-FR"/>
              </w:rPr>
              <w:t>الهوية</w:t>
            </w:r>
            <w:r w:rsidRPr="00625758"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الوطنيّة</w:t>
            </w: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625758" w:rsidRPr="00422978" w:rsidRDefault="00625758" w:rsidP="002B1378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الاستثناء</w:t>
            </w:r>
          </w:p>
          <w:p w:rsidR="00625758" w:rsidRPr="00422978" w:rsidRDefault="00625758" w:rsidP="002B1378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التعليل</w:t>
            </w:r>
          </w:p>
          <w:p w:rsidR="00625758" w:rsidRPr="00422978" w:rsidRDefault="00625758" w:rsidP="002B1378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ظروف</w:t>
            </w:r>
          </w:p>
          <w:p w:rsidR="00625758" w:rsidRPr="00422978" w:rsidRDefault="00625758" w:rsidP="002B1378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الزمان</w:t>
            </w:r>
          </w:p>
          <w:p w:rsidR="00625758" w:rsidRPr="00422978" w:rsidRDefault="00625758" w:rsidP="002B1378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الاتجاهات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625758" w:rsidRPr="00D57700" w:rsidRDefault="00625758" w:rsidP="002B1378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 w:bidi="ar-DZ"/>
              </w:rPr>
            </w:pPr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>الرّصيد الخاص</w:t>
            </w:r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 xml:space="preserve"> </w:t>
            </w:r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 xml:space="preserve">بالبطولة </w:t>
            </w:r>
            <w:proofErr w:type="gramStart"/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>والرّموز</w:t>
            </w:r>
            <w:proofErr w:type="gramEnd"/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 xml:space="preserve"> الوطنيّة</w:t>
            </w:r>
          </w:p>
        </w:tc>
        <w:tc>
          <w:tcPr>
            <w:tcW w:w="851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EB2A17" w:rsidRDefault="00625758" w:rsidP="002B1378">
            <w:pPr>
              <w:bidi/>
              <w:spacing w:after="0" w:line="240" w:lineRule="auto"/>
              <w:jc w:val="center"/>
              <w:rPr>
                <w:rFonts w:asciiTheme="minorBidi" w:hAnsiTheme="minorBidi"/>
                <w:b/>
                <w:bCs/>
                <w:color w:val="CC3399"/>
              </w:rPr>
            </w:pPr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>من أجلك يا جزائر</w:t>
            </w:r>
          </w:p>
        </w:tc>
        <w:tc>
          <w:tcPr>
            <w:tcW w:w="992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004E3E" w:rsidRDefault="00625758" w:rsidP="002B1378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فعل الأمر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A9547C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التّنوين بالضّمّ </w:t>
            </w:r>
            <w:proofErr w:type="gramStart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والكسر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DDFFDD"/>
            <w:textDirection w:val="btLr"/>
            <w:vAlign w:val="center"/>
          </w:tcPr>
          <w:p w:rsidR="00625758" w:rsidRPr="00A9547C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D57700">
              <w:rPr>
                <w:rFonts w:ascii="Times New Roman" w:eastAsia="Times New Roman" w:hAnsi="Times New Roman" w:cs="Times New Roman" w:hint="cs"/>
                <w:color w:val="000000"/>
                <w:sz w:val="28"/>
                <w:szCs w:val="28"/>
                <w:rtl/>
                <w:lang w:eastAsia="fr-FR"/>
              </w:rPr>
              <w:t>شهيد</w:t>
            </w:r>
            <w:proofErr w:type="gramEnd"/>
            <w:r w:rsidRPr="00D57700">
              <w:rPr>
                <w:rFonts w:ascii="Times New Roman" w:eastAsia="Times New Roman" w:hAnsi="Times New Roman" w:cs="Times New Roman" w:hint="cs"/>
                <w:color w:val="000000"/>
                <w:sz w:val="28"/>
                <w:szCs w:val="28"/>
                <w:rtl/>
                <w:lang w:eastAsia="fr-FR"/>
              </w:rPr>
              <w:t xml:space="preserve"> الوطن /العلم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625758" w:rsidRPr="00422978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إغناء النّص بعلامات التّرقيم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625758" w:rsidRPr="00422978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إنجاز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بطاقة السّيرة الذّاتية</w:t>
            </w:r>
          </w:p>
        </w:tc>
        <w:tc>
          <w:tcPr>
            <w:tcW w:w="2475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Default="00625758" w:rsidP="00D57700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 w:rsidRPr="00A710E1"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r w:rsidRPr="00A710E1"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  <w:t xml:space="preserve"> </w:t>
            </w: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مقارنة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كتل</w:t>
            </w:r>
          </w:p>
          <w:p w:rsidR="00625758" w:rsidRPr="00A710E1" w:rsidRDefault="00625758" w:rsidP="00D57700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r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الزّوايا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القائمة</w:t>
            </w:r>
          </w:p>
          <w:p w:rsidR="00625758" w:rsidRDefault="00625758" w:rsidP="00D57700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 w:rsidRPr="00A710E1"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قياس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كتل</w:t>
            </w:r>
          </w:p>
          <w:p w:rsidR="00625758" w:rsidRPr="00A710E1" w:rsidRDefault="00625758" w:rsidP="00242477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A710E1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الصّحبة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الحسنة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8C53C5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الحاجيّات الغذائيّة للنبات الأخضر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8C53C5" w:rsidRDefault="00625758" w:rsidP="00A710E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أنواع الآثار القديمة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12" w:space="0" w:color="244061" w:themeColor="accent1" w:themeShade="80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01619E" w:rsidRDefault="00625758" w:rsidP="0062575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>التّشكيل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 xml:space="preserve"> الرّباعي</w:t>
            </w:r>
            <w:r w:rsidRPr="0001619E"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 xml:space="preserve"> </w:t>
            </w:r>
          </w:p>
          <w:p w:rsidR="00625758" w:rsidRDefault="00625758" w:rsidP="0062575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</w:pPr>
            <w:r w:rsidRPr="0001619E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طيري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 xml:space="preserve"> يا عصافيري</w:t>
            </w:r>
            <w:r w:rsidRPr="0001619E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)</w:t>
            </w:r>
          </w:p>
        </w:tc>
      </w:tr>
      <w:tr w:rsidR="00625758" w:rsidRPr="00A9547C" w:rsidTr="00625758">
        <w:trPr>
          <w:trHeight w:val="1585"/>
          <w:jc w:val="center"/>
        </w:trPr>
        <w:tc>
          <w:tcPr>
            <w:tcW w:w="15636" w:type="dxa"/>
            <w:gridSpan w:val="14"/>
            <w:tcBorders>
              <w:top w:val="single" w:sz="4" w:space="0" w:color="auto"/>
              <w:left w:val="single" w:sz="18" w:space="0" w:color="auto"/>
              <w:bottom w:val="single" w:sz="12" w:space="0" w:color="244061" w:themeColor="accent1" w:themeShade="80"/>
              <w:right w:val="single" w:sz="18" w:space="0" w:color="auto"/>
            </w:tcBorders>
            <w:shd w:val="clear" w:color="auto" w:fill="E8F286"/>
            <w:vAlign w:val="center"/>
            <w:hideMark/>
          </w:tcPr>
          <w:p w:rsidR="00625758" w:rsidRPr="00625758" w:rsidRDefault="00625758" w:rsidP="00D27D91">
            <w:pPr>
              <w:bidi/>
              <w:spacing w:after="0" w:line="240" w:lineRule="auto"/>
              <w:jc w:val="center"/>
              <w:rPr>
                <w:rFonts w:ascii="Aref Ruqaa" w:eastAsia="Times New Roman" w:hAnsi="Aref Ruqaa" w:cs="Aref Ruqaa"/>
                <w:sz w:val="24"/>
                <w:szCs w:val="24"/>
                <w:lang w:eastAsia="fr-FR"/>
              </w:rPr>
            </w:pPr>
            <w:r w:rsidRPr="00625758">
              <w:rPr>
                <w:rFonts w:ascii="El Messiri" w:eastAsia="Times New Roman" w:hAnsi="El Messiri" w:cs="El Messiri"/>
                <w:sz w:val="48"/>
                <w:szCs w:val="48"/>
                <w:rtl/>
                <w:lang w:eastAsia="fr-FR"/>
              </w:rPr>
              <w:t>عطلـــــــــــــــــــة الشّتــــــــــــــاء</w:t>
            </w:r>
          </w:p>
        </w:tc>
      </w:tr>
    </w:tbl>
    <w:p w:rsidR="00803A5A" w:rsidRDefault="00803A5A" w:rsidP="00946831">
      <w:pPr>
        <w:bidi/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</w:pP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إمضاء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الأستاذ</w:t>
      </w:r>
      <w:r w:rsidR="00946831"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</w:t>
      </w:r>
      <w:r w:rsidR="00E655CA"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ة</w:t>
      </w:r>
      <w:r w:rsidR="00946831"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)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 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         </w:t>
      </w:r>
      <w:r w:rsid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إمضاء وختم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السّيّد</w:t>
      </w:r>
      <w:r w:rsidR="00946831"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="00E655CA"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المدير </w:t>
      </w:r>
      <w:r w:rsidR="00946831"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="00E655CA"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    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إمضاء وختم </w:t>
      </w:r>
      <w:proofErr w:type="gramStart"/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السّيّد</w:t>
      </w:r>
      <w:r w:rsidR="00946831"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>المفتّش</w:t>
      </w:r>
      <w:r w:rsidR="00946831"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proofErr w:type="gramEnd"/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</w:p>
    <w:p w:rsidR="00625758" w:rsidRPr="008C53C5" w:rsidRDefault="00625758" w:rsidP="00625758">
      <w:pPr>
        <w:bidi/>
        <w:spacing w:before="240" w:after="40" w:line="240" w:lineRule="auto"/>
        <w:jc w:val="center"/>
        <w:textAlignment w:val="baseline"/>
        <w:outlineLvl w:val="3"/>
        <w:rPr>
          <w:rFonts w:ascii="Sakkal Majalla" w:hAnsi="Sakkal Majalla" w:cs="Sakkal Majalla"/>
          <w:sz w:val="28"/>
          <w:szCs w:val="28"/>
          <w:rtl/>
          <w:lang w:bidi="ar-DZ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C07653F" wp14:editId="02C3F3F0">
                <wp:simplePos x="0" y="0"/>
                <wp:positionH relativeFrom="column">
                  <wp:posOffset>75565</wp:posOffset>
                </wp:positionH>
                <wp:positionV relativeFrom="paragraph">
                  <wp:posOffset>-62865</wp:posOffset>
                </wp:positionV>
                <wp:extent cx="2700655" cy="1121410"/>
                <wp:effectExtent l="0" t="0" r="23495" b="21590"/>
                <wp:wrapNone/>
                <wp:docPr id="7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0655" cy="11214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25758" w:rsidRPr="00E655CA" w:rsidRDefault="00625758" w:rsidP="00625758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الدّراسي: 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FFC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2025/2026</w:t>
                            </w:r>
                          </w:p>
                          <w:p w:rsidR="00625758" w:rsidRPr="00E655CA" w:rsidRDefault="00625758" w:rsidP="00625758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القسم: 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الثّالثة </w:t>
                            </w: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  <w:p w:rsidR="00625758" w:rsidRPr="00E655CA" w:rsidRDefault="00625758" w:rsidP="00625758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الأستاذ</w:t>
                            </w:r>
                            <w:r>
                              <w:rPr>
                                <w:rFonts w:ascii="El Messiri" w:hAnsi="El Messiri" w:cs="El Messiri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(ة):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ascii="El Messiri" w:hAnsi="El Messiri" w:cs="El Messiri" w:hint="cs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29" style="position:absolute;left:0;text-align:left;margin-left:5.95pt;margin-top:-4.95pt;width:212.65pt;height:88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" fillcolor="white [3201]" strokecolor="#4bacc6 [3208]" strokeweight=".25pt">
                <v:stroke dashstyle="longDashDotDot"/>
                <v:shadow color="#868686"/>
                <v:textbox>
                  <w:txbxContent>
                    <w:p w:rsidR="00625758" w:rsidRPr="00E655CA" w:rsidRDefault="00625758" w:rsidP="00625758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 الدّراسي: </w:t>
                      </w:r>
                      <w:r w:rsidRPr="00E655CA">
                        <w:rPr>
                          <w:rFonts w:ascii="El Messiri" w:hAnsi="El Messiri" w:cs="El Messiri"/>
                          <w:color w:val="FFC000"/>
                          <w:sz w:val="28"/>
                          <w:szCs w:val="28"/>
                          <w:rtl/>
                          <w:lang w:bidi="ar-DZ"/>
                        </w:rPr>
                        <w:t>2025/2026</w:t>
                      </w:r>
                    </w:p>
                    <w:p w:rsidR="00625758" w:rsidRPr="00E655CA" w:rsidRDefault="00625758" w:rsidP="00625758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القسم: </w:t>
                      </w:r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 xml:space="preserve">الثّالثة </w:t>
                      </w:r>
                      <w:proofErr w:type="gramStart"/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</w:p>
                    <w:p w:rsidR="00625758" w:rsidRPr="00E655CA" w:rsidRDefault="00625758" w:rsidP="00625758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الأستاذ</w:t>
                      </w:r>
                      <w:r>
                        <w:rPr>
                          <w:rFonts w:ascii="El Messiri" w:hAnsi="El Messiri" w:cs="El Messiri" w:hint="cs"/>
                          <w:sz w:val="28"/>
                          <w:szCs w:val="28"/>
                          <w:rtl/>
                          <w:lang w:bidi="ar-DZ"/>
                        </w:rPr>
                        <w:t>(ة):</w:t>
                      </w:r>
                      <w:r w:rsidRPr="00E655CA">
                        <w:rPr>
                          <w:rFonts w:ascii="El Messiri" w:hAnsi="El Messiri" w:cs="El Messiri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>
                        <w:rPr>
                          <w:rFonts w:ascii="El Messiri" w:hAnsi="El Messiri" w:cs="El Messiri" w:hint="cs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 xml:space="preserve"> .........................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71EDB1" wp14:editId="57B87F49">
                <wp:simplePos x="0" y="0"/>
                <wp:positionH relativeFrom="column">
                  <wp:posOffset>7018655</wp:posOffset>
                </wp:positionH>
                <wp:positionV relativeFrom="paragraph">
                  <wp:posOffset>-19685</wp:posOffset>
                </wp:positionV>
                <wp:extent cx="2947035" cy="1083945"/>
                <wp:effectExtent l="0" t="0" r="24765" b="20955"/>
                <wp:wrapNone/>
                <wp:docPr id="8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7035" cy="108394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25758" w:rsidRPr="00E655CA" w:rsidRDefault="00625758" w:rsidP="00625758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>
                              <w:rPr>
                                <w:rFonts w:ascii="El Messiri" w:hAnsi="El Messiri" w:cs="El Messiri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</w:t>
                            </w:r>
                          </w:p>
                          <w:p w:rsidR="00625758" w:rsidRPr="00E655CA" w:rsidRDefault="00625758" w:rsidP="00625758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ascii="El Messiri" w:hAnsi="El Messiri" w:cs="El Messiri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.............................................</w:t>
                            </w:r>
                          </w:p>
                          <w:p w:rsidR="00625758" w:rsidRPr="003A2C73" w:rsidRDefault="00625758" w:rsidP="00625758">
                            <w:pPr>
                              <w:bidi/>
                              <w:spacing w:after="0"/>
                              <w:rPr>
                                <w:rFonts w:cs="A Noor"/>
                                <w:sz w:val="32"/>
                                <w:szCs w:val="32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الابتدائيّة</w:t>
                            </w: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ascii="El Messiri" w:hAnsi="El Messiri" w:cs="El Messiri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ascii="El Messiri" w:hAnsi="El Messiri" w:cs="El Messiri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..............................</w:t>
                            </w:r>
                          </w:p>
                          <w:p w:rsidR="00625758" w:rsidRPr="003A2C73" w:rsidRDefault="00625758" w:rsidP="00625758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DZ"/>
                              </w:rPr>
                            </w:pPr>
                          </w:p>
                          <w:p w:rsidR="00625758" w:rsidRPr="001D5A7D" w:rsidRDefault="00625758" w:rsidP="00625758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0" style="position:absolute;left:0;text-align:left;margin-left:552.65pt;margin-top:-1.55pt;width:232.05pt;height:85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" fillcolor="white [3201]" strokecolor="#4bacc6 [3208]" strokeweight=".5pt">
                <v:stroke dashstyle="longDashDotDot"/>
                <v:shadow color="#868686"/>
                <v:textbox>
                  <w:txbxContent>
                    <w:p w:rsidR="00625758" w:rsidRPr="00E655CA" w:rsidRDefault="00625758" w:rsidP="00625758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>
                        <w:rPr>
                          <w:rFonts w:ascii="El Messiri" w:hAnsi="El Messiri" w:cs="El Messiri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..........................</w:t>
                      </w:r>
                    </w:p>
                    <w:p w:rsidR="00625758" w:rsidRPr="00E655CA" w:rsidRDefault="00625758" w:rsidP="00625758">
                      <w:pPr>
                        <w:bidi/>
                        <w:spacing w:after="0"/>
                        <w:rPr>
                          <w:rFonts w:ascii="El Messiri" w:hAnsi="El Messiri" w:cs="El Messiri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ascii="El Messiri" w:hAnsi="El Messiri" w:cs="El Messiri" w:hint="cs"/>
                          <w:sz w:val="28"/>
                          <w:szCs w:val="28"/>
                          <w:rtl/>
                          <w:lang w:bidi="ar-DZ"/>
                        </w:rPr>
                        <w:t>.............................................</w:t>
                      </w:r>
                    </w:p>
                    <w:p w:rsidR="00625758" w:rsidRPr="003A2C73" w:rsidRDefault="00625758" w:rsidP="00625758">
                      <w:pPr>
                        <w:bidi/>
                        <w:spacing w:after="0"/>
                        <w:rPr>
                          <w:rFonts w:cs="A Noor"/>
                          <w:sz w:val="32"/>
                          <w:szCs w:val="32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المدرسة الابتدائيّة</w:t>
                      </w:r>
                      <w:proofErr w:type="gramStart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>
                        <w:rPr>
                          <w:rFonts w:ascii="El Messiri" w:hAnsi="El Messiri" w:cs="El Messiri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</w:t>
                      </w:r>
                      <w:proofErr w:type="gramEnd"/>
                      <w:r>
                        <w:rPr>
                          <w:rFonts w:ascii="El Messiri" w:hAnsi="El Messiri" w:cs="El Messiri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..............................</w:t>
                      </w:r>
                    </w:p>
                    <w:p w:rsidR="00625758" w:rsidRPr="003A2C73" w:rsidRDefault="00625758" w:rsidP="00625758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rtl/>
                          <w:lang w:bidi="ar-DZ"/>
                        </w:rPr>
                      </w:pPr>
                    </w:p>
                    <w:p w:rsidR="00625758" w:rsidRPr="001D5A7D" w:rsidRDefault="00625758" w:rsidP="00625758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8C53C5">
        <w:rPr>
          <w:rFonts w:ascii="Sakkal Majalla" w:hAnsi="Sakkal Majalla" w:cs="Sakkal Majalla"/>
          <w:sz w:val="28"/>
          <w:szCs w:val="28"/>
          <w:rtl/>
          <w:lang w:bidi="ar-DZ"/>
        </w:rPr>
        <w:t>الجمهوريّة الجزائرية الديمقراطية الشعبية</w:t>
      </w:r>
    </w:p>
    <w:p w:rsidR="00625758" w:rsidRDefault="00625758" w:rsidP="00625758">
      <w:pPr>
        <w:bidi/>
        <w:jc w:val="center"/>
        <w:rPr>
          <w:rFonts w:ascii="Sakkal Majalla" w:hAnsi="Sakkal Majalla" w:cs="Sakkal Majalla"/>
          <w:sz w:val="28"/>
          <w:szCs w:val="28"/>
          <w:rtl/>
          <w:lang w:bidi="ar-DZ"/>
        </w:rPr>
      </w:pPr>
      <w:r w:rsidRPr="008C53C5">
        <w:rPr>
          <w:rFonts w:ascii="Sakkal Majalla" w:hAnsi="Sakkal Majalla" w:cs="Sakkal Majalla"/>
          <w:sz w:val="28"/>
          <w:szCs w:val="28"/>
          <w:rtl/>
          <w:lang w:bidi="ar-DZ"/>
        </w:rPr>
        <w:t>وزارة التربية الوطنية</w:t>
      </w:r>
    </w:p>
    <w:p w:rsidR="00625758" w:rsidRPr="008C53C5" w:rsidRDefault="00625758" w:rsidP="00625758">
      <w:pPr>
        <w:bidi/>
        <w:jc w:val="center"/>
        <w:rPr>
          <w:rFonts w:ascii="Sakkal Majalla" w:hAnsi="Sakkal Majalla" w:cs="Sakkal Majalla"/>
          <w:b/>
          <w:bCs/>
          <w:sz w:val="28"/>
          <w:szCs w:val="28"/>
          <w:rtl/>
          <w:lang w:bidi="ar-DZ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BF7F826" wp14:editId="52F7A178">
                <wp:simplePos x="0" y="0"/>
                <wp:positionH relativeFrom="column">
                  <wp:posOffset>2910343</wp:posOffset>
                </wp:positionH>
                <wp:positionV relativeFrom="paragraph">
                  <wp:posOffset>153035</wp:posOffset>
                </wp:positionV>
                <wp:extent cx="3657600" cy="838200"/>
                <wp:effectExtent l="0" t="0" r="0" b="0"/>
                <wp:wrapNone/>
                <wp:docPr id="9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5758" w:rsidRPr="00803A5A" w:rsidRDefault="00625758" w:rsidP="00625758">
                            <w:pPr>
                              <w:bidi/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FFEFD" w:themeColor="accent6" w:themeTint="02"/>
                                <w:spacing w:val="10"/>
                                <w:sz w:val="96"/>
                                <w:szCs w:val="96"/>
                                <w:rtl/>
                                <w:lang w:bidi="ar-DZ"/>
                              </w:rPr>
                            </w:pPr>
                            <w:r w:rsidRPr="00A53498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D6F6FA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مخطّط شهر </w:t>
                            </w:r>
                            <w:proofErr w:type="gramStart"/>
                            <w:r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D6F6FA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ديسمبر</w:t>
                            </w:r>
                            <w:r w:rsidRPr="00A710E1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EEECE1" w:themeColor="background2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 </w:t>
                            </w:r>
                            <w:r w:rsidRPr="00803A5A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FFEFD" w:themeColor="accent6" w:themeTint="02"/>
                                <w:spacing w:val="10"/>
                                <w:sz w:val="56"/>
                                <w:szCs w:val="56"/>
                                <w:rtl/>
                                <w:lang w:bidi="ar-DZ"/>
                              </w:rPr>
                              <w:t>شهر</w:t>
                            </w:r>
                            <w:proofErr w:type="gramEnd"/>
                            <w:r w:rsidRPr="00803A5A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FFEFD" w:themeColor="accent6" w:themeTint="02"/>
                                <w:spacing w:val="10"/>
                                <w:sz w:val="56"/>
                                <w:szCs w:val="56"/>
                                <w:rtl/>
                                <w:lang w:bidi="ar-DZ"/>
                              </w:rPr>
                              <w:t xml:space="preserve"> أكتوبر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1" style="position:absolute;left:0;text-align:left;margin-left:229.15pt;margin-top:12.05pt;width:4in;height:6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" filled="f" stroked="f">
                <v:textbox>
                  <w:txbxContent>
                    <w:p w:rsidR="00625758" w:rsidRPr="00803A5A" w:rsidRDefault="00625758" w:rsidP="00625758">
                      <w:pPr>
                        <w:bidi/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FFEFD" w:themeColor="accent6" w:themeTint="02"/>
                          <w:spacing w:val="10"/>
                          <w:sz w:val="96"/>
                          <w:szCs w:val="96"/>
                          <w:rtl/>
                          <w:lang w:bidi="ar-DZ"/>
                        </w:rPr>
                      </w:pPr>
                      <w:r w:rsidRPr="00A53498">
                        <w:rPr>
                          <w:rFonts w:asciiTheme="majorBidi" w:hAnsiTheme="majorBidi" w:cs="Amine_mod" w:hint="cs"/>
                          <w:b/>
                          <w:bCs/>
                          <w:color w:val="D6F6FA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 xml:space="preserve">مخطّط شهر </w:t>
                      </w:r>
                      <w:proofErr w:type="gramStart"/>
                      <w:r>
                        <w:rPr>
                          <w:rFonts w:asciiTheme="majorBidi" w:hAnsiTheme="majorBidi" w:cs="Amine_mod" w:hint="cs"/>
                          <w:b/>
                          <w:bCs/>
                          <w:color w:val="D6F6FA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ديسمبر</w:t>
                      </w:r>
                      <w:r w:rsidRPr="00A710E1">
                        <w:rPr>
                          <w:rFonts w:asciiTheme="majorBidi" w:hAnsiTheme="majorBidi" w:cs="Amine_mod" w:hint="cs"/>
                          <w:b/>
                          <w:bCs/>
                          <w:color w:val="EEECE1" w:themeColor="background2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 </w:t>
                      </w:r>
                      <w:r w:rsidRPr="00803A5A">
                        <w:rPr>
                          <w:rFonts w:asciiTheme="majorBidi" w:hAnsiTheme="majorBidi" w:cs="Amine_mod" w:hint="cs"/>
                          <w:b/>
                          <w:bCs/>
                          <w:color w:val="FFFEFD" w:themeColor="accent6" w:themeTint="02"/>
                          <w:spacing w:val="10"/>
                          <w:sz w:val="56"/>
                          <w:szCs w:val="56"/>
                          <w:rtl/>
                          <w:lang w:bidi="ar-DZ"/>
                        </w:rPr>
                        <w:t>شهر</w:t>
                      </w:r>
                      <w:proofErr w:type="gramEnd"/>
                      <w:r w:rsidRPr="00803A5A">
                        <w:rPr>
                          <w:rFonts w:asciiTheme="majorBidi" w:hAnsiTheme="majorBidi" w:cs="Amine_mod" w:hint="cs"/>
                          <w:b/>
                          <w:bCs/>
                          <w:color w:val="FFFEFD" w:themeColor="accent6" w:themeTint="02"/>
                          <w:spacing w:val="10"/>
                          <w:sz w:val="56"/>
                          <w:szCs w:val="56"/>
                          <w:rtl/>
                          <w:lang w:bidi="ar-DZ"/>
                        </w:rPr>
                        <w:t xml:space="preserve"> أكتوبر  </w:t>
                      </w:r>
                    </w:p>
                  </w:txbxContent>
                </v:textbox>
              </v:rect>
            </w:pict>
          </mc:Fallback>
        </mc:AlternateContent>
      </w:r>
    </w:p>
    <w:p w:rsidR="00625758" w:rsidRPr="00A9547C" w:rsidRDefault="00625758" w:rsidP="00625758">
      <w:pPr>
        <w:pStyle w:val="Paragraphedeliste"/>
        <w:rPr>
          <w:b/>
          <w:bCs/>
          <w:sz w:val="28"/>
          <w:szCs w:val="28"/>
          <w:rtl/>
          <w:lang w:bidi="ar-DZ"/>
        </w:rPr>
      </w:pPr>
    </w:p>
    <w:p w:rsidR="00625758" w:rsidRPr="00A9547C" w:rsidRDefault="00625758" w:rsidP="00625758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tbl>
      <w:tblPr>
        <w:bidiVisual/>
        <w:tblW w:w="0" w:type="auto"/>
        <w:jc w:val="center"/>
        <w:tblInd w:w="-48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4"/>
        <w:gridCol w:w="1134"/>
        <w:gridCol w:w="992"/>
        <w:gridCol w:w="851"/>
        <w:gridCol w:w="992"/>
        <w:gridCol w:w="1134"/>
        <w:gridCol w:w="709"/>
        <w:gridCol w:w="709"/>
        <w:gridCol w:w="708"/>
        <w:gridCol w:w="2475"/>
        <w:gridCol w:w="1134"/>
        <w:gridCol w:w="1353"/>
        <w:gridCol w:w="992"/>
        <w:gridCol w:w="1809"/>
      </w:tblGrid>
      <w:tr w:rsidR="00625758" w:rsidRPr="00A9547C" w:rsidTr="002B1378">
        <w:trPr>
          <w:trHeight w:val="452"/>
          <w:jc w:val="center"/>
        </w:trPr>
        <w:tc>
          <w:tcPr>
            <w:tcW w:w="64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625758" w:rsidRPr="00A9547C" w:rsidRDefault="00625758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rtl/>
                <w:lang w:eastAsia="fr-FR"/>
              </w:rPr>
              <w:t>المقطع </w:t>
            </w:r>
          </w:p>
        </w:tc>
        <w:tc>
          <w:tcPr>
            <w:tcW w:w="7229" w:type="dxa"/>
            <w:gridSpan w:val="8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FFAB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5758" w:rsidRPr="00A9547C" w:rsidRDefault="00625758" w:rsidP="002B1378">
            <w:pPr>
              <w:bidi/>
              <w:spacing w:after="0" w:line="240" w:lineRule="auto"/>
              <w:ind w:right="-68"/>
              <w:jc w:val="center"/>
              <w:rPr>
                <w:rFonts w:ascii="El Messiri" w:eastAsia="Times New Roman" w:hAnsi="El Messiri" w:cs="El Messiri"/>
                <w:sz w:val="24"/>
                <w:szCs w:val="24"/>
                <w:lang w:eastAsia="fr-FR"/>
              </w:rPr>
            </w:pPr>
            <w:proofErr w:type="gramStart"/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الل</w:t>
            </w:r>
            <w:r w:rsidRPr="00A65929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ّ</w:t>
            </w:r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غــــــــــــــــــــــــــــــة</w:t>
            </w:r>
            <w:proofErr w:type="gramEnd"/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 xml:space="preserve"> العربيــــــــــــــــــــــــــــــــــة</w:t>
            </w:r>
          </w:p>
        </w:tc>
        <w:tc>
          <w:tcPr>
            <w:tcW w:w="2475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E3FCFD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5758" w:rsidRPr="00A9547C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  <w:lang w:eastAsia="fr-FR"/>
              </w:rPr>
              <w:t>رياضيات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5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5758" w:rsidRPr="00A9547C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625758" w:rsidRPr="00A9547C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إسلامية</w:t>
            </w:r>
          </w:p>
        </w:tc>
        <w:tc>
          <w:tcPr>
            <w:tcW w:w="1353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AFCB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5758" w:rsidRPr="00A9547C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625758" w:rsidRPr="00A9547C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علمية</w:t>
            </w:r>
          </w:p>
        </w:tc>
        <w:tc>
          <w:tcPr>
            <w:tcW w:w="992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5758" w:rsidRPr="00A9547C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تاريخ</w:t>
            </w:r>
          </w:p>
          <w:p w:rsidR="00625758" w:rsidRPr="00A9547C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  <w:tc>
          <w:tcPr>
            <w:tcW w:w="1809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8" w:space="0" w:color="auto"/>
            </w:tcBorders>
            <w:shd w:val="clear" w:color="auto" w:fill="FDE9D9" w:themeFill="accent6" w:themeFillTint="3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5758" w:rsidRPr="00A9547C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625758" w:rsidRPr="00A9547C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فنيـة</w:t>
            </w:r>
          </w:p>
          <w:p w:rsidR="00625758" w:rsidRPr="00A9547C" w:rsidRDefault="00625758" w:rsidP="002B1378">
            <w:pPr>
              <w:bidi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(</w:t>
            </w:r>
            <w:proofErr w:type="gramStart"/>
            <w:r w:rsidRPr="00A9547C"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rtl/>
                <w:lang w:eastAsia="fr-FR"/>
              </w:rPr>
              <w:t>موسيقية</w:t>
            </w:r>
            <w:proofErr w:type="gramEnd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- </w:t>
            </w:r>
            <w:r w:rsidRPr="00A9547C">
              <w:rPr>
                <w:rFonts w:ascii="Times New Roman" w:eastAsia="Times New Roman" w:hAnsi="Times New Roman" w:cs="Times New Roman"/>
                <w:color w:val="FF0066"/>
                <w:sz w:val="28"/>
                <w:szCs w:val="28"/>
                <w:rtl/>
                <w:lang w:eastAsia="fr-FR"/>
              </w:rPr>
              <w:t>تشكيلية</w:t>
            </w: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)</w:t>
            </w:r>
          </w:p>
        </w:tc>
      </w:tr>
      <w:tr w:rsidR="00625758" w:rsidRPr="00A9547C" w:rsidTr="002B1378">
        <w:trPr>
          <w:cantSplit/>
          <w:trHeight w:val="1097"/>
          <w:jc w:val="center"/>
        </w:trPr>
        <w:tc>
          <w:tcPr>
            <w:tcW w:w="644" w:type="dxa"/>
            <w:vMerge/>
            <w:tcBorders>
              <w:top w:val="single" w:sz="12" w:space="0" w:color="244061" w:themeColor="accent1" w:themeShade="80"/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vAlign w:val="center"/>
            <w:hideMark/>
          </w:tcPr>
          <w:p w:rsidR="00625758" w:rsidRPr="00A9547C" w:rsidRDefault="00625758" w:rsidP="002B1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FEBF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625758" w:rsidRPr="00A9547C" w:rsidRDefault="00625758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الأساليب </w:t>
            </w:r>
            <w:proofErr w:type="gramStart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والصيغ</w:t>
            </w:r>
            <w:proofErr w:type="gramEnd"/>
          </w:p>
        </w:tc>
        <w:tc>
          <w:tcPr>
            <w:tcW w:w="992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BF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625758" w:rsidRPr="00A9547C" w:rsidRDefault="00625758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proofErr w:type="gramStart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الرصيد</w:t>
            </w:r>
            <w:proofErr w:type="gramEnd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 اللغوي</w:t>
            </w:r>
          </w:p>
        </w:tc>
        <w:tc>
          <w:tcPr>
            <w:tcW w:w="851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625758" w:rsidRPr="00A9547C" w:rsidRDefault="00625758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قراءة</w:t>
            </w:r>
          </w:p>
        </w:tc>
        <w:tc>
          <w:tcPr>
            <w:tcW w:w="992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625758" w:rsidRPr="00A9547C" w:rsidRDefault="00625758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قواعد</w:t>
            </w:r>
          </w:p>
          <w:p w:rsidR="00625758" w:rsidRPr="00A9547C" w:rsidRDefault="00625758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نحوية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625758" w:rsidRPr="00A9547C" w:rsidRDefault="00625758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صرف /</w:t>
            </w:r>
          </w:p>
          <w:p w:rsidR="00625758" w:rsidRPr="00A9547C" w:rsidRDefault="00625758" w:rsidP="002B1378">
            <w:pPr>
              <w:bidi/>
              <w:spacing w:after="0" w:line="240" w:lineRule="auto"/>
              <w:ind w:left="-142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إملاء</w:t>
            </w: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625758" w:rsidRPr="0033101F" w:rsidRDefault="00625758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 w:rsidRPr="0033101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rtl/>
                <w:lang w:eastAsia="fr-FR"/>
              </w:rPr>
              <w:t>محفوظات</w:t>
            </w: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625758" w:rsidRPr="00A9547C" w:rsidRDefault="00625758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تعبير</w:t>
            </w:r>
          </w:p>
          <w:p w:rsidR="00625758" w:rsidRPr="00A9547C" w:rsidRDefault="00625758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كتابي</w:t>
            </w:r>
          </w:p>
        </w:tc>
        <w:tc>
          <w:tcPr>
            <w:tcW w:w="708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625758" w:rsidRPr="00A9547C" w:rsidRDefault="00625758" w:rsidP="002B1378">
            <w:pPr>
              <w:bidi/>
              <w:spacing w:after="0" w:line="240" w:lineRule="auto"/>
              <w:ind w:left="113" w:right="-6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مشاريع</w:t>
            </w:r>
          </w:p>
        </w:tc>
        <w:tc>
          <w:tcPr>
            <w:tcW w:w="2475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E3FCFD"/>
            <w:vAlign w:val="center"/>
            <w:hideMark/>
          </w:tcPr>
          <w:p w:rsidR="00625758" w:rsidRPr="00A9547C" w:rsidRDefault="00625758" w:rsidP="002B1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5FF"/>
            <w:vAlign w:val="center"/>
            <w:hideMark/>
          </w:tcPr>
          <w:p w:rsidR="00625758" w:rsidRPr="00A9547C" w:rsidRDefault="00625758" w:rsidP="002B1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353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AFCB2"/>
            <w:vAlign w:val="center"/>
            <w:hideMark/>
          </w:tcPr>
          <w:p w:rsidR="00625758" w:rsidRPr="00A9547C" w:rsidRDefault="00625758" w:rsidP="002B1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992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2F2F2" w:themeFill="background1" w:themeFillShade="F2"/>
            <w:vAlign w:val="center"/>
            <w:hideMark/>
          </w:tcPr>
          <w:p w:rsidR="00625758" w:rsidRPr="00A9547C" w:rsidRDefault="00625758" w:rsidP="002B1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809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8" w:space="0" w:color="auto"/>
            </w:tcBorders>
            <w:shd w:val="clear" w:color="auto" w:fill="FDE9D9" w:themeFill="accent6" w:themeFillTint="33"/>
            <w:vAlign w:val="center"/>
            <w:hideMark/>
          </w:tcPr>
          <w:p w:rsidR="00625758" w:rsidRPr="00A9547C" w:rsidRDefault="00625758" w:rsidP="002B13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</w:p>
        </w:tc>
      </w:tr>
      <w:tr w:rsidR="00625758" w:rsidRPr="00A9547C" w:rsidTr="002B1378">
        <w:trPr>
          <w:trHeight w:val="1653"/>
          <w:jc w:val="center"/>
        </w:trPr>
        <w:tc>
          <w:tcPr>
            <w:tcW w:w="644" w:type="dxa"/>
            <w:tcBorders>
              <w:top w:val="single" w:sz="12" w:space="0" w:color="244061" w:themeColor="accent1" w:themeShade="80"/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625758" w:rsidRDefault="00625758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</w:pP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المقطع </w:t>
            </w:r>
            <w:r w:rsidRPr="00625758"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  <w:t>3</w:t>
            </w:r>
          </w:p>
          <w:p w:rsidR="00625758" w:rsidRPr="00625758" w:rsidRDefault="00625758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( </w:t>
            </w:r>
            <w:r w:rsidRPr="00625758">
              <w:rPr>
                <w:rFonts w:ascii="Times New Roman" w:eastAsia="Times New Roman" w:hAnsi="Times New Roman" w:cs="Times New Roman" w:hint="cs"/>
                <w:color w:val="0033CC"/>
                <w:sz w:val="24"/>
                <w:szCs w:val="24"/>
                <w:rtl/>
                <w:lang w:eastAsia="fr-FR"/>
              </w:rPr>
              <w:t>الهوية</w:t>
            </w:r>
            <w:r w:rsidRPr="00625758"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الوطنيّة</w:t>
            </w: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422978" w:rsidRDefault="00625758" w:rsidP="002B1378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الاستثناء</w:t>
            </w:r>
          </w:p>
          <w:p w:rsidR="00625758" w:rsidRPr="00422978" w:rsidRDefault="00625758" w:rsidP="002B1378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التعليل</w:t>
            </w:r>
          </w:p>
          <w:p w:rsidR="00625758" w:rsidRPr="00422978" w:rsidRDefault="00625758" w:rsidP="002B1378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ظروف</w:t>
            </w:r>
          </w:p>
          <w:p w:rsidR="00625758" w:rsidRPr="00422978" w:rsidRDefault="00625758" w:rsidP="002B1378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الزمان</w:t>
            </w:r>
          </w:p>
          <w:p w:rsidR="00625758" w:rsidRPr="00422978" w:rsidRDefault="00625758" w:rsidP="002B1378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الاتجاهات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D57700" w:rsidRDefault="00625758" w:rsidP="002B1378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 w:bidi="ar-DZ"/>
              </w:rPr>
            </w:pPr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 xml:space="preserve">الرّصيد الخاص بالبطولة </w:t>
            </w:r>
            <w:proofErr w:type="gramStart"/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>والرّموز</w:t>
            </w:r>
            <w:proofErr w:type="gramEnd"/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 xml:space="preserve"> الوطنيّة</w:t>
            </w:r>
          </w:p>
        </w:tc>
        <w:tc>
          <w:tcPr>
            <w:tcW w:w="851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5758" w:rsidRPr="00EB2A17" w:rsidRDefault="00625758" w:rsidP="002B1378">
            <w:pPr>
              <w:bidi/>
              <w:spacing w:after="0" w:line="240" w:lineRule="auto"/>
              <w:jc w:val="center"/>
              <w:rPr>
                <w:rFonts w:asciiTheme="minorBidi" w:hAnsiTheme="minorBidi"/>
                <w:b/>
                <w:bCs/>
                <w:color w:val="CC3399"/>
              </w:rPr>
            </w:pPr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 xml:space="preserve">عمر </w:t>
            </w:r>
            <w:proofErr w:type="spellStart"/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>ياسف</w:t>
            </w:r>
            <w:proofErr w:type="spellEnd"/>
          </w:p>
        </w:tc>
        <w:tc>
          <w:tcPr>
            <w:tcW w:w="992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5758" w:rsidRPr="00004E3E" w:rsidRDefault="00625758" w:rsidP="002B1378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lang w:eastAsia="fr-FR"/>
              </w:rPr>
            </w:pP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الفعل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المضارع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5758" w:rsidRPr="00A9547C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rtl/>
                <w:lang w:eastAsia="fr-FR" w:bidi="ar-DZ"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اسم </w:t>
            </w: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المفعول</w:t>
            </w:r>
            <w:proofErr w:type="gramEnd"/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DDFFDD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625758" w:rsidRPr="00A9547C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D57700">
              <w:rPr>
                <w:rFonts w:ascii="Times New Roman" w:eastAsia="Times New Roman" w:hAnsi="Times New Roman" w:cs="Times New Roman" w:hint="cs"/>
                <w:color w:val="000000"/>
                <w:sz w:val="28"/>
                <w:szCs w:val="28"/>
                <w:rtl/>
                <w:lang w:eastAsia="fr-FR"/>
              </w:rPr>
              <w:t>شهيد</w:t>
            </w:r>
            <w:proofErr w:type="gramEnd"/>
            <w:r w:rsidRPr="00D57700">
              <w:rPr>
                <w:rFonts w:ascii="Times New Roman" w:eastAsia="Times New Roman" w:hAnsi="Times New Roman" w:cs="Times New Roman" w:hint="cs"/>
                <w:color w:val="000000"/>
                <w:sz w:val="28"/>
                <w:szCs w:val="28"/>
                <w:rtl/>
                <w:lang w:eastAsia="fr-FR"/>
              </w:rPr>
              <w:t xml:space="preserve"> الوطن /العلم</w:t>
            </w: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625758" w:rsidRPr="00422978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إغناء النّص بعلامات التّرقيم</w:t>
            </w:r>
          </w:p>
        </w:tc>
        <w:tc>
          <w:tcPr>
            <w:tcW w:w="708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625758" w:rsidRPr="00422978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إنجاز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بطاقة السّيرة الذّاتية</w:t>
            </w:r>
          </w:p>
        </w:tc>
        <w:tc>
          <w:tcPr>
            <w:tcW w:w="2475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Default="00625758" w:rsidP="00625758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*مشكلات جمعيّة </w:t>
            </w:r>
            <w:proofErr w:type="spell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وطرحيّة</w:t>
            </w:r>
            <w:proofErr w:type="spellEnd"/>
          </w:p>
          <w:p w:rsidR="00625758" w:rsidRDefault="00625758" w:rsidP="00625758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 w:rsidRPr="00A710E1"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r w:rsidRPr="00A710E1"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  <w:t xml:space="preserve"> </w:t>
            </w: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مقارنة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كتل</w:t>
            </w:r>
          </w:p>
          <w:p w:rsidR="00625758" w:rsidRPr="00A710E1" w:rsidRDefault="00625758" w:rsidP="00625758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 w:bidi="ar-DZ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r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الزّوايا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القائمة</w:t>
            </w:r>
          </w:p>
          <w:p w:rsidR="00625758" w:rsidRPr="00A710E1" w:rsidRDefault="00625758" w:rsidP="002B1378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 w:bidi="ar-DZ"/>
              </w:rPr>
            </w:pPr>
          </w:p>
          <w:p w:rsidR="00625758" w:rsidRPr="00A9547C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A710E1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سورة الهمزة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8C53C5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أنماط التّنفّس عند الحيوان</w:t>
            </w:r>
          </w:p>
        </w:tc>
        <w:tc>
          <w:tcPr>
            <w:tcW w:w="992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8C53C5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أنواع الآثار القديمة</w:t>
            </w:r>
          </w:p>
        </w:tc>
        <w:tc>
          <w:tcPr>
            <w:tcW w:w="18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01619E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66"/>
                <w:sz w:val="24"/>
                <w:szCs w:val="24"/>
                <w:lang w:eastAsia="fr-FR"/>
              </w:rPr>
            </w:pPr>
            <w:proofErr w:type="gramStart"/>
            <w:r w:rsidRPr="0001619E"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>الألوان</w:t>
            </w:r>
            <w:proofErr w:type="gramEnd"/>
            <w:r w:rsidRPr="0001619E"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 xml:space="preserve"> ال</w:t>
            </w:r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>باردة</w:t>
            </w:r>
          </w:p>
        </w:tc>
      </w:tr>
      <w:tr w:rsidR="00625758" w:rsidRPr="00A9547C" w:rsidTr="002B1378">
        <w:trPr>
          <w:trHeight w:val="671"/>
          <w:jc w:val="center"/>
        </w:trPr>
        <w:tc>
          <w:tcPr>
            <w:tcW w:w="15636" w:type="dxa"/>
            <w:gridSpan w:val="1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1DD"/>
            <w:vAlign w:val="center"/>
            <w:hideMark/>
          </w:tcPr>
          <w:p w:rsidR="00625758" w:rsidRPr="00625758" w:rsidRDefault="00625758" w:rsidP="002B1378">
            <w:pPr>
              <w:bidi/>
              <w:spacing w:after="0" w:line="240" w:lineRule="auto"/>
              <w:jc w:val="center"/>
              <w:rPr>
                <w:rFonts w:ascii="El Messiri" w:eastAsia="Times New Roman" w:hAnsi="El Messiri" w:cs="El Messiri"/>
                <w:sz w:val="24"/>
                <w:szCs w:val="24"/>
                <w:lang w:eastAsia="fr-FR"/>
              </w:rPr>
            </w:pPr>
            <w:r w:rsidRPr="00625758">
              <w:rPr>
                <w:rFonts w:ascii="Aref Ruqaa" w:eastAsia="Times New Roman" w:hAnsi="Aref Ruqaa" w:cs="Aref Ruqaa"/>
                <w:sz w:val="44"/>
                <w:szCs w:val="44"/>
                <w:rtl/>
                <w:lang w:eastAsia="fr-FR"/>
              </w:rPr>
              <w:t xml:space="preserve">تقويم </w:t>
            </w:r>
            <w:proofErr w:type="gramStart"/>
            <w:r w:rsidRPr="00625758">
              <w:rPr>
                <w:rFonts w:ascii="Aref Ruqaa" w:eastAsia="Times New Roman" w:hAnsi="Aref Ruqaa" w:cs="Aref Ruqaa"/>
                <w:sz w:val="44"/>
                <w:szCs w:val="44"/>
                <w:rtl/>
                <w:lang w:eastAsia="fr-FR"/>
              </w:rPr>
              <w:t>تحصيلي</w:t>
            </w:r>
            <w:proofErr w:type="gramEnd"/>
            <w:r w:rsidRPr="00625758">
              <w:rPr>
                <w:rFonts w:ascii="Aref Ruqaa" w:eastAsia="Times New Roman" w:hAnsi="Aref Ruqaa" w:cs="Aref Ruqaa"/>
                <w:sz w:val="44"/>
                <w:szCs w:val="44"/>
                <w:rtl/>
                <w:lang w:eastAsia="fr-FR"/>
              </w:rPr>
              <w:t xml:space="preserve"> للفصل</w:t>
            </w:r>
            <w:r w:rsidRPr="00625758">
              <w:rPr>
                <w:rFonts w:ascii="El Messiri" w:eastAsia="Times New Roman" w:hAnsi="El Messiri" w:cs="El Messiri"/>
                <w:sz w:val="40"/>
                <w:szCs w:val="40"/>
                <w:rtl/>
                <w:lang w:eastAsia="fr-FR"/>
              </w:rPr>
              <w:t xml:space="preserve"> </w:t>
            </w:r>
            <w:r w:rsidRPr="00625758">
              <w:rPr>
                <w:rFonts w:ascii="Aref Ruqaa" w:eastAsia="Times New Roman" w:hAnsi="Aref Ruqaa" w:cs="Aref Ruqaa"/>
                <w:sz w:val="44"/>
                <w:szCs w:val="44"/>
                <w:rtl/>
                <w:lang w:eastAsia="fr-FR"/>
              </w:rPr>
              <w:t>الأوّل</w:t>
            </w:r>
          </w:p>
        </w:tc>
      </w:tr>
      <w:tr w:rsidR="00625758" w:rsidRPr="00A9547C" w:rsidTr="002B1378">
        <w:trPr>
          <w:trHeight w:val="1717"/>
          <w:jc w:val="center"/>
        </w:trPr>
        <w:tc>
          <w:tcPr>
            <w:tcW w:w="64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extDirection w:val="btLr"/>
            <w:vAlign w:val="center"/>
          </w:tcPr>
          <w:p w:rsidR="00625758" w:rsidRDefault="00625758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</w:pP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المقطع </w:t>
            </w:r>
            <w:r w:rsidRPr="00625758"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  <w:t>3</w:t>
            </w:r>
          </w:p>
          <w:p w:rsidR="00625758" w:rsidRPr="00625758" w:rsidRDefault="00625758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( </w:t>
            </w:r>
            <w:r w:rsidRPr="00625758">
              <w:rPr>
                <w:rFonts w:ascii="Times New Roman" w:eastAsia="Times New Roman" w:hAnsi="Times New Roman" w:cs="Times New Roman" w:hint="cs"/>
                <w:color w:val="0033CC"/>
                <w:sz w:val="24"/>
                <w:szCs w:val="24"/>
                <w:rtl/>
                <w:lang w:eastAsia="fr-FR"/>
              </w:rPr>
              <w:t>الهوية</w:t>
            </w:r>
            <w:r w:rsidRPr="00625758"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الوطنيّة</w:t>
            </w: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625758" w:rsidRPr="00422978" w:rsidRDefault="00625758" w:rsidP="002B1378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الاستثناء</w:t>
            </w:r>
          </w:p>
          <w:p w:rsidR="00625758" w:rsidRPr="00422978" w:rsidRDefault="00625758" w:rsidP="002B1378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التعليل</w:t>
            </w:r>
          </w:p>
          <w:p w:rsidR="00625758" w:rsidRPr="00422978" w:rsidRDefault="00625758" w:rsidP="002B1378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ظروف</w:t>
            </w:r>
          </w:p>
          <w:p w:rsidR="00625758" w:rsidRPr="00422978" w:rsidRDefault="00625758" w:rsidP="002B1378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الزمان</w:t>
            </w:r>
          </w:p>
          <w:p w:rsidR="00625758" w:rsidRPr="00422978" w:rsidRDefault="00625758" w:rsidP="002B1378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 w:rsidRPr="00422978">
              <w:rPr>
                <w:rFonts w:asciiTheme="majorBidi" w:hAnsiTheme="majorBidi" w:cstheme="majorBidi"/>
                <w:sz w:val="24"/>
                <w:szCs w:val="24"/>
                <w:rtl/>
              </w:rPr>
              <w:t>الاتجاهات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625758" w:rsidRPr="00D57700" w:rsidRDefault="00625758" w:rsidP="002B1378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 w:bidi="ar-DZ"/>
              </w:rPr>
            </w:pPr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 xml:space="preserve">الرّصيد الخاص بالبطولة </w:t>
            </w:r>
            <w:proofErr w:type="gramStart"/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>والرّموز</w:t>
            </w:r>
            <w:proofErr w:type="gramEnd"/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 xml:space="preserve"> الوطنيّة</w:t>
            </w:r>
          </w:p>
        </w:tc>
        <w:tc>
          <w:tcPr>
            <w:tcW w:w="851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EB2A17" w:rsidRDefault="00625758" w:rsidP="002B1378">
            <w:pPr>
              <w:bidi/>
              <w:spacing w:after="0" w:line="240" w:lineRule="auto"/>
              <w:jc w:val="center"/>
              <w:rPr>
                <w:rFonts w:asciiTheme="minorBidi" w:hAnsiTheme="minorBidi"/>
                <w:b/>
                <w:bCs/>
                <w:color w:val="CC3399"/>
              </w:rPr>
            </w:pPr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>من أجلك يا جزائر</w:t>
            </w:r>
          </w:p>
        </w:tc>
        <w:tc>
          <w:tcPr>
            <w:tcW w:w="992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004E3E" w:rsidRDefault="00625758" w:rsidP="002B1378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فعل الأمر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A9547C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التّنوين بالضّمّ </w:t>
            </w:r>
            <w:proofErr w:type="gramStart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والكسر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DDFFDD"/>
            <w:textDirection w:val="btLr"/>
            <w:vAlign w:val="center"/>
          </w:tcPr>
          <w:p w:rsidR="00625758" w:rsidRPr="00A9547C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D57700">
              <w:rPr>
                <w:rFonts w:ascii="Times New Roman" w:eastAsia="Times New Roman" w:hAnsi="Times New Roman" w:cs="Times New Roman" w:hint="cs"/>
                <w:color w:val="000000"/>
                <w:sz w:val="28"/>
                <w:szCs w:val="28"/>
                <w:rtl/>
                <w:lang w:eastAsia="fr-FR"/>
              </w:rPr>
              <w:t>شهيد</w:t>
            </w:r>
            <w:proofErr w:type="gramEnd"/>
            <w:r w:rsidRPr="00D57700">
              <w:rPr>
                <w:rFonts w:ascii="Times New Roman" w:eastAsia="Times New Roman" w:hAnsi="Times New Roman" w:cs="Times New Roman" w:hint="cs"/>
                <w:color w:val="000000"/>
                <w:sz w:val="28"/>
                <w:szCs w:val="28"/>
                <w:rtl/>
                <w:lang w:eastAsia="fr-FR"/>
              </w:rPr>
              <w:t xml:space="preserve"> الوطن /العلم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625758" w:rsidRPr="00422978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إغناء النّص بعلامات التّرقيم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625758" w:rsidRPr="00422978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إنجاز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بطاقة السّيرة الذّاتية</w:t>
            </w:r>
          </w:p>
        </w:tc>
        <w:tc>
          <w:tcPr>
            <w:tcW w:w="2475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A710E1" w:rsidRDefault="00625758" w:rsidP="00625758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 w:rsidRPr="00A710E1"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قياس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كتل</w:t>
            </w:r>
          </w:p>
          <w:p w:rsidR="00625758" w:rsidRDefault="00625758" w:rsidP="00625758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*الأعداد </w:t>
            </w: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من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0 إلى 9999</w:t>
            </w:r>
            <w:r w:rsidRPr="00A710E1"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  <w:t xml:space="preserve"> (</w:t>
            </w: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1</w:t>
            </w:r>
            <w:r w:rsidRPr="00A710E1"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  <w:t>)</w:t>
            </w:r>
          </w:p>
          <w:p w:rsidR="00625758" w:rsidRPr="00A710E1" w:rsidRDefault="00625758" w:rsidP="002B1378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 w:rsidRPr="00946831"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r w:rsidRPr="00946831"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  <w:t xml:space="preserve"> </w:t>
            </w: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مستقيمات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متوازيّة ومستقيمات متعامدة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A710E1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الصّحبة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الحسنة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8C53C5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الحاجيّات الغذائيّة للنبات الأخضر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8C53C5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أنواع الآثار القديمة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12" w:space="0" w:color="244061" w:themeColor="accent1" w:themeShade="80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5758" w:rsidRPr="0001619E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>التّشكيل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 xml:space="preserve"> الرّباعي</w:t>
            </w:r>
            <w:r w:rsidRPr="0001619E"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 xml:space="preserve"> </w:t>
            </w:r>
          </w:p>
          <w:p w:rsidR="00625758" w:rsidRDefault="00625758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</w:pPr>
            <w:r w:rsidRPr="0001619E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طيري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 xml:space="preserve"> يا عصافيري</w:t>
            </w:r>
            <w:r w:rsidRPr="0001619E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)</w:t>
            </w:r>
          </w:p>
        </w:tc>
      </w:tr>
      <w:tr w:rsidR="00625758" w:rsidRPr="00A9547C" w:rsidTr="002B1378">
        <w:trPr>
          <w:trHeight w:val="1585"/>
          <w:jc w:val="center"/>
        </w:trPr>
        <w:tc>
          <w:tcPr>
            <w:tcW w:w="15636" w:type="dxa"/>
            <w:gridSpan w:val="14"/>
            <w:tcBorders>
              <w:top w:val="single" w:sz="4" w:space="0" w:color="auto"/>
              <w:left w:val="single" w:sz="18" w:space="0" w:color="auto"/>
              <w:bottom w:val="single" w:sz="12" w:space="0" w:color="244061" w:themeColor="accent1" w:themeShade="80"/>
              <w:right w:val="single" w:sz="18" w:space="0" w:color="auto"/>
            </w:tcBorders>
            <w:shd w:val="clear" w:color="auto" w:fill="E8F286"/>
            <w:vAlign w:val="center"/>
            <w:hideMark/>
          </w:tcPr>
          <w:p w:rsidR="00625758" w:rsidRPr="00625758" w:rsidRDefault="00625758" w:rsidP="002B1378">
            <w:pPr>
              <w:bidi/>
              <w:spacing w:after="0" w:line="240" w:lineRule="auto"/>
              <w:jc w:val="center"/>
              <w:rPr>
                <w:rFonts w:ascii="Aref Ruqaa" w:eastAsia="Times New Roman" w:hAnsi="Aref Ruqaa" w:cs="Aref Ruqaa"/>
                <w:sz w:val="24"/>
                <w:szCs w:val="24"/>
                <w:lang w:eastAsia="fr-FR"/>
              </w:rPr>
            </w:pPr>
            <w:r w:rsidRPr="00625758">
              <w:rPr>
                <w:rFonts w:ascii="El Messiri" w:eastAsia="Times New Roman" w:hAnsi="El Messiri" w:cs="El Messiri"/>
                <w:sz w:val="48"/>
                <w:szCs w:val="48"/>
                <w:rtl/>
                <w:lang w:eastAsia="fr-FR"/>
              </w:rPr>
              <w:t>عطلـــــــــــــــــــة الشّتــــــــــــــاء</w:t>
            </w:r>
          </w:p>
        </w:tc>
      </w:tr>
    </w:tbl>
    <w:p w:rsidR="00625758" w:rsidRDefault="00625758" w:rsidP="00625758">
      <w:pPr>
        <w:bidi/>
        <w:rPr>
          <w:rFonts w:ascii="El Messiri" w:hAnsi="El Messiri" w:cs="El Messiri"/>
          <w:color w:val="0070C0"/>
          <w:sz w:val="26"/>
          <w:szCs w:val="26"/>
          <w:rtl/>
          <w:lang w:bidi="ar-DZ"/>
        </w:rPr>
      </w:pP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إمضاء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الأستاذ(ة)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 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         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إمضاء وختم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السّيّد(ة)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المدير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(ة)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    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إمضاء وختم </w:t>
      </w:r>
      <w:proofErr w:type="gramStart"/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السّيّد(ة)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>المفتّش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proofErr w:type="gramEnd"/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  <w:bookmarkStart w:id="0" w:name="_GoBack"/>
      <w:bookmarkEnd w:id="0"/>
    </w:p>
    <w:sectPr w:rsidR="00625758" w:rsidSect="00803A5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El Messiri">
    <w:panose1 w:val="00000500000000000000"/>
    <w:charset w:val="00"/>
    <w:family w:val="auto"/>
    <w:pitch w:val="variable"/>
    <w:sig w:usb0="00002207" w:usb1="00000000" w:usb2="00000008" w:usb3="00000000" w:csb0="00000055" w:csb1="00000000"/>
  </w:font>
  <w:font w:name="A Noo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mine_mod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ef Ruqaa">
    <w:panose1 w:val="02000803000000000000"/>
    <w:charset w:val="00"/>
    <w:family w:val="auto"/>
    <w:pitch w:val="variable"/>
    <w:sig w:usb0="8000206F" w:usb1="8000004B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A5A"/>
    <w:rsid w:val="00004E3E"/>
    <w:rsid w:val="0001619E"/>
    <w:rsid w:val="00147207"/>
    <w:rsid w:val="00242477"/>
    <w:rsid w:val="002F3128"/>
    <w:rsid w:val="00422978"/>
    <w:rsid w:val="004437A2"/>
    <w:rsid w:val="0046290A"/>
    <w:rsid w:val="00520639"/>
    <w:rsid w:val="00536E25"/>
    <w:rsid w:val="00625758"/>
    <w:rsid w:val="007307DE"/>
    <w:rsid w:val="007500F9"/>
    <w:rsid w:val="00803A5A"/>
    <w:rsid w:val="008A01BE"/>
    <w:rsid w:val="00946831"/>
    <w:rsid w:val="00A53498"/>
    <w:rsid w:val="00A710E1"/>
    <w:rsid w:val="00B62BC5"/>
    <w:rsid w:val="00BF0CC4"/>
    <w:rsid w:val="00CC52A1"/>
    <w:rsid w:val="00D27D91"/>
    <w:rsid w:val="00D57700"/>
    <w:rsid w:val="00E1209F"/>
    <w:rsid w:val="00E655CA"/>
    <w:rsid w:val="00EB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A5A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03A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A5A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03A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Tirsane</dc:creator>
  <cp:lastModifiedBy>Tirsane</cp:lastModifiedBy>
  <cp:revision>2</cp:revision>
  <cp:lastPrinted>2025-09-27T16:33:00Z</cp:lastPrinted>
  <dcterms:created xsi:type="dcterms:W3CDTF">2025-11-29T13:10:00Z</dcterms:created>
  <dcterms:modified xsi:type="dcterms:W3CDTF">2025-11-29T13:10:00Z</dcterms:modified>
</cp:coreProperties>
</file>