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490" w:rsidRDefault="00426490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CE4D1A" w:rsidP="00E83945">
      <w:pPr>
        <w:bidi/>
        <w:rPr>
          <w:rtl/>
          <w:lang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CB67DF1" wp14:editId="300A7299">
                <wp:simplePos x="0" y="0"/>
                <wp:positionH relativeFrom="column">
                  <wp:posOffset>47625</wp:posOffset>
                </wp:positionH>
                <wp:positionV relativeFrom="paragraph">
                  <wp:posOffset>158115</wp:posOffset>
                </wp:positionV>
                <wp:extent cx="6753225" cy="2543175"/>
                <wp:effectExtent l="0" t="0" r="28575" b="28575"/>
                <wp:wrapNone/>
                <wp:docPr id="13" name="Rectangle à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25431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35EF" w:rsidRPr="00971ACC" w:rsidRDefault="00F735EF" w:rsidP="0034505F">
                            <w:pPr>
                              <w:jc w:val="center"/>
                              <w:rPr>
                                <w:rFonts w:cs="A Noor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مذكّرات</w:t>
                            </w:r>
                            <w:proofErr w:type="gramEnd"/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 الوحدة 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03</w:t>
                            </w:r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 من المقطع 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03</w:t>
                            </w:r>
                          </w:p>
                          <w:p w:rsidR="00F735EF" w:rsidRDefault="00F735EF" w:rsidP="000B632A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:rtl/>
                                <w:lang w:bidi="ar-DZ"/>
                              </w:rPr>
                            </w:pPr>
                            <w:r w:rsidRPr="00FE6151">
                              <w:rPr>
                                <w:rFonts w:cs="A Noor" w:hint="cs"/>
                                <w:b/>
                                <w:bCs/>
                                <w:color w:val="00B0F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فهم المكتوب: </w:t>
                            </w:r>
                            <w:r w:rsidRPr="006E1B06">
                              <w:rPr>
                                <w:rFonts w:cs="A Noor" w:hint="cs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"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FFC000"/>
                                <w:sz w:val="68"/>
                                <w:szCs w:val="68"/>
                                <w:rtl/>
                                <w:lang w:bidi="ar-DZ"/>
                              </w:rPr>
                              <w:t>من أجلك يا جزائر</w:t>
                            </w:r>
                            <w:r w:rsidRPr="006E1B06">
                              <w:rPr>
                                <w:rFonts w:cs="A Noor" w:hint="cs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"</w:t>
                            </w:r>
                          </w:p>
                          <w:p w:rsidR="00F735EF" w:rsidRDefault="00F735EF" w:rsidP="000B632A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</w:pPr>
                            <w:r w:rsidRPr="00A14DBE">
                              <w:rPr>
                                <w:rFonts w:cs="A Noor" w:hint="cs"/>
                                <w:b/>
                                <w:bCs/>
                                <w:color w:val="00B05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فهم المنطوق: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" </w:t>
                            </w:r>
                            <w:proofErr w:type="gramStart"/>
                            <w:r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العلم</w:t>
                            </w:r>
                            <w:proofErr w:type="gramEnd"/>
                            <w:r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"</w:t>
                            </w:r>
                          </w:p>
                          <w:p w:rsidR="00F735EF" w:rsidRPr="00971ACC" w:rsidRDefault="00F735EF" w:rsidP="00CE4D1A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lang w:bidi="ar-DZ"/>
                              </w:rPr>
                            </w:pPr>
                          </w:p>
                          <w:p w:rsidR="00F735EF" w:rsidRPr="00971ACC" w:rsidRDefault="00F735EF" w:rsidP="00E83945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5" o:spid="_x0000_s1026" style="position:absolute;left:0;text-align:left;margin-left:3.75pt;margin-top:12.45pt;width:531.75pt;height:200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" filled="f" strokecolor="#7030a0" strokeweight="2pt">
                <v:path arrowok="t"/>
                <v:textbox>
                  <w:txbxContent>
                    <w:p w:rsidR="00F735EF" w:rsidRPr="00971ACC" w:rsidRDefault="00F735EF" w:rsidP="0034505F">
                      <w:pPr>
                        <w:jc w:val="center"/>
                        <w:rPr>
                          <w:rFonts w:cs="A Noor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</w:pPr>
                      <w:proofErr w:type="gramStart"/>
                      <w:r w:rsidRPr="00971ACC"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>مذكّرات</w:t>
                      </w:r>
                      <w:proofErr w:type="gramEnd"/>
                      <w:r w:rsidRPr="00971ACC"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 xml:space="preserve"> الوحدة </w:t>
                      </w:r>
                      <w:r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>03</w:t>
                      </w:r>
                      <w:r w:rsidRPr="00971ACC"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 xml:space="preserve"> من المقطع </w:t>
                      </w:r>
                      <w:r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>03</w:t>
                      </w:r>
                    </w:p>
                    <w:p w:rsidR="00F735EF" w:rsidRDefault="00F735EF" w:rsidP="000B632A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C000"/>
                          <w:sz w:val="72"/>
                          <w:szCs w:val="72"/>
                          <w:rtl/>
                          <w:lang w:bidi="ar-DZ"/>
                        </w:rPr>
                      </w:pPr>
                      <w:r w:rsidRPr="00FE6151">
                        <w:rPr>
                          <w:rFonts w:cs="A Noor" w:hint="cs"/>
                          <w:b/>
                          <w:bCs/>
                          <w:color w:val="00B0F0"/>
                          <w:sz w:val="72"/>
                          <w:szCs w:val="72"/>
                          <w:rtl/>
                          <w:lang w:bidi="ar-DZ"/>
                        </w:rPr>
                        <w:t xml:space="preserve">فهم المكتوب: </w:t>
                      </w:r>
                      <w:r w:rsidRPr="006E1B06">
                        <w:rPr>
                          <w:rFonts w:cs="A Noor" w:hint="cs"/>
                          <w:b/>
                          <w:bCs/>
                          <w:color w:val="FFC000"/>
                          <w:sz w:val="72"/>
                          <w:szCs w:val="72"/>
                          <w:rtl/>
                          <w:lang w:bidi="ar-DZ"/>
                        </w:rPr>
                        <w:t>"</w:t>
                      </w:r>
                      <w:r>
                        <w:rPr>
                          <w:rFonts w:cs="A Noor" w:hint="cs"/>
                          <w:b/>
                          <w:bCs/>
                          <w:color w:val="FFC000"/>
                          <w:sz w:val="68"/>
                          <w:szCs w:val="68"/>
                          <w:rtl/>
                          <w:lang w:bidi="ar-DZ"/>
                        </w:rPr>
                        <w:t>من أجلك يا جزائر</w:t>
                      </w:r>
                      <w:r w:rsidRPr="006E1B06">
                        <w:rPr>
                          <w:rFonts w:cs="A Noor" w:hint="cs"/>
                          <w:b/>
                          <w:bCs/>
                          <w:color w:val="FFC000"/>
                          <w:sz w:val="72"/>
                          <w:szCs w:val="72"/>
                          <w:rtl/>
                          <w:lang w:bidi="ar-DZ"/>
                        </w:rPr>
                        <w:t>"</w:t>
                      </w:r>
                    </w:p>
                    <w:p w:rsidR="00F735EF" w:rsidRDefault="00F735EF" w:rsidP="000B632A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</w:pPr>
                      <w:r w:rsidRPr="00A14DBE">
                        <w:rPr>
                          <w:rFonts w:cs="A Noor" w:hint="cs"/>
                          <w:b/>
                          <w:bCs/>
                          <w:color w:val="00B050"/>
                          <w:sz w:val="72"/>
                          <w:szCs w:val="72"/>
                          <w:rtl/>
                          <w:lang w:bidi="ar-DZ"/>
                        </w:rPr>
                        <w:t>فهم المنطوق:</w:t>
                      </w:r>
                      <w:r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 xml:space="preserve"> </w:t>
                      </w:r>
                      <w:r w:rsidRPr="00971ACC"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 xml:space="preserve">" </w:t>
                      </w:r>
                      <w:proofErr w:type="gramStart"/>
                      <w:r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>العلم</w:t>
                      </w:r>
                      <w:proofErr w:type="gramEnd"/>
                      <w:r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 xml:space="preserve"> </w:t>
                      </w:r>
                      <w:r w:rsidRPr="00971ACC"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>"</w:t>
                      </w:r>
                    </w:p>
                    <w:p w:rsidR="00F735EF" w:rsidRPr="00971ACC" w:rsidRDefault="00F735EF" w:rsidP="00CE4D1A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7C80"/>
                          <w:sz w:val="72"/>
                          <w:szCs w:val="72"/>
                          <w:lang w:bidi="ar-DZ"/>
                        </w:rPr>
                      </w:pPr>
                    </w:p>
                    <w:p w:rsidR="00F735EF" w:rsidRPr="00971ACC" w:rsidRDefault="00F735EF" w:rsidP="00E83945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7C80"/>
                          <w:sz w:val="72"/>
                          <w:szCs w:val="72"/>
                          <w:lang w:bidi="ar-DZ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FF4AA8" w:rsidP="00D1602E">
      <w:pPr>
        <w:bidi/>
        <w:rPr>
          <w:rtl/>
          <w:lang w:bidi="ar-DZ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56EE018" wp14:editId="3997F480">
                <wp:simplePos x="0" y="0"/>
                <wp:positionH relativeFrom="column">
                  <wp:posOffset>1821180</wp:posOffset>
                </wp:positionH>
                <wp:positionV relativeFrom="paragraph">
                  <wp:posOffset>-74295</wp:posOffset>
                </wp:positionV>
                <wp:extent cx="1693545" cy="371475"/>
                <wp:effectExtent l="0" t="0" r="20955" b="28575"/>
                <wp:wrapNone/>
                <wp:docPr id="11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354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CE4D1A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6" o:spid="_x0000_s1027" style="position:absolute;left:0;text-align:left;margin-left:143.4pt;margin-top:-5.85pt;width:133.35pt;height:29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" fillcolor="#ffffc9" strokecolor="#c39">
                <v:textbox>
                  <w:txbxContent>
                    <w:p w:rsidR="00F735EF" w:rsidRPr="00D1602E" w:rsidRDefault="00F735EF" w:rsidP="00CE4D1A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</w:txbxContent>
                </v:textbox>
              </v:roundrect>
            </w:pict>
          </mc:Fallback>
        </mc:AlternateContent>
      </w:r>
      <w:r w:rsidR="00EE2B1D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CC8EE48" wp14:editId="636A05D6">
                <wp:simplePos x="0" y="0"/>
                <wp:positionH relativeFrom="column">
                  <wp:posOffset>-117475</wp:posOffset>
                </wp:positionH>
                <wp:positionV relativeFrom="paragraph">
                  <wp:posOffset>-160020</wp:posOffset>
                </wp:positionV>
                <wp:extent cx="7004050" cy="1314450"/>
                <wp:effectExtent l="19050" t="19050" r="25400" b="19050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D1602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فهم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D1602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قراءة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ED52E9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من أجلك يا جزائر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   </w:t>
                            </w:r>
                          </w:p>
                          <w:p w:rsidR="00F735EF" w:rsidRPr="008E64E4" w:rsidRDefault="00F735EF" w:rsidP="008E64E4">
                            <w:pPr>
                              <w:jc w:val="right"/>
                              <w:rPr>
                                <w:rFonts w:asciiTheme="majorBidi" w:eastAsia="Wingdings-Regular" w:hAnsiTheme="majorBidi" w:cstheme="majorBidi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8E64E4">
                              <w:rPr>
                                <w:rFonts w:asciiTheme="majorBidi" w:hAnsiTheme="majorBidi" w:cstheme="majorBidi"/>
                                <w:color w:val="FF6699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BD7EF8">
                              <w:rPr>
                                <w:rFonts w:asciiTheme="majorBidi" w:eastAsia="Wingdings-Regular" w:hAnsiTheme="majorBidi" w:cstheme="majorBidi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يحترم ش</w:t>
                            </w:r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روط القراءة الجهريّة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و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علامات الوقف.    </w:t>
                            </w:r>
                          </w:p>
                          <w:p w:rsidR="00F735EF" w:rsidRPr="00BD7EF8" w:rsidRDefault="00F735EF" w:rsidP="008E64E4">
                            <w:pPr>
                              <w:jc w:val="righ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</w:pP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                   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color w:val="FF6699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*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يقرأ </w:t>
                            </w:r>
                            <w:proofErr w:type="gramStart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نصّا</w:t>
                            </w:r>
                            <w:proofErr w:type="gramEnd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سرديّا</w:t>
                            </w:r>
                            <w:proofErr w:type="spellEnd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قراءة صحيحة معبّرة ويفهم معانيه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</w:t>
                            </w:r>
                          </w:p>
                          <w:p w:rsidR="00F735EF" w:rsidRPr="003140BC" w:rsidRDefault="00F735EF" w:rsidP="00D1602E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F735EF" w:rsidRPr="00C91723" w:rsidRDefault="00F735EF" w:rsidP="00D1602E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left:0;text-align:left;margin-left:-9.25pt;margin-top:-12.6pt;width:551.5pt;height:103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" strokecolor="#c09" strokeweight="2.25pt">
                <v:textbox>
                  <w:txbxContent>
                    <w:p w:rsidR="00F735EF" w:rsidRDefault="00F735EF" w:rsidP="00D1602E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فهم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D1602E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قراءة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ED52E9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من أجلك يا جزائر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   </w:t>
                      </w:r>
                    </w:p>
                    <w:p w:rsidR="00F735EF" w:rsidRPr="008E64E4" w:rsidRDefault="00F735EF" w:rsidP="008E64E4">
                      <w:pPr>
                        <w:jc w:val="right"/>
                        <w:rPr>
                          <w:rFonts w:asciiTheme="majorBidi" w:eastAsia="Wingdings-Regular" w:hAnsiTheme="majorBidi" w:cstheme="majorBidi"/>
                          <w:sz w:val="32"/>
                          <w:szCs w:val="32"/>
                          <w:rtl/>
                          <w:lang w:eastAsia="en-US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8E64E4">
                        <w:rPr>
                          <w:rFonts w:asciiTheme="majorBidi" w:hAnsiTheme="majorBidi" w:cstheme="majorBidi"/>
                          <w:color w:val="FF6699"/>
                          <w:sz w:val="32"/>
                          <w:szCs w:val="32"/>
                          <w:rtl/>
                        </w:rPr>
                        <w:t>*</w:t>
                      </w:r>
                      <w:r w:rsidRPr="00BD7EF8">
                        <w:rPr>
                          <w:rFonts w:asciiTheme="majorBidi" w:eastAsia="Wingdings-Regular" w:hAnsiTheme="majorBidi" w:cstheme="majorBidi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يحترم ش</w:t>
                      </w:r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روط القراءة الجهريّة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و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علامات الوقف.    </w:t>
                      </w:r>
                    </w:p>
                    <w:p w:rsidR="00F735EF" w:rsidRPr="00BD7EF8" w:rsidRDefault="00F735EF" w:rsidP="008E64E4">
                      <w:pPr>
                        <w:jc w:val="righ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</w:pP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                   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color w:val="FF6699"/>
                          <w:sz w:val="32"/>
                          <w:szCs w:val="32"/>
                          <w:rtl/>
                          <w:lang w:eastAsia="en-US"/>
                        </w:rPr>
                        <w:t>*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يقرأ </w:t>
                      </w:r>
                      <w:proofErr w:type="gramStart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نصّا</w:t>
                      </w:r>
                      <w:proofErr w:type="gramEnd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سرديّا</w:t>
                      </w:r>
                      <w:proofErr w:type="spellEnd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قراءة صحيحة معبّرة ويفهم معانيه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DZ"/>
                        </w:rPr>
                        <w:t xml:space="preserve">      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</w:t>
                      </w:r>
                    </w:p>
                    <w:p w:rsidR="00F735EF" w:rsidRPr="003140BC" w:rsidRDefault="00F735EF" w:rsidP="00D1602E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F735EF" w:rsidRPr="00C91723" w:rsidRDefault="00F735EF" w:rsidP="00D1602E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1602E" w:rsidRDefault="00EE2B1D" w:rsidP="00D1602E">
      <w:pPr>
        <w:bidi/>
        <w:rPr>
          <w:rtl/>
          <w:lang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120015</wp:posOffset>
                </wp:positionV>
                <wp:extent cx="1224280" cy="295275"/>
                <wp:effectExtent l="0" t="0" r="13970" b="28575"/>
                <wp:wrapNone/>
                <wp:docPr id="10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C77476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7" o:spid="_x0000_s1029" style="position:absolute;left:0;text-align:left;margin-left:-1pt;margin-top:9.45pt;width:96.4pt;height:23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" strokecolor="black [3213]">
                <v:stroke dashstyle="longDashDot"/>
                <v:textbox>
                  <w:txbxContent>
                    <w:p w:rsidR="00F735EF" w:rsidRPr="009752B1" w:rsidRDefault="00F735EF" w:rsidP="00C77476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8E64E4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8E64E4" w:rsidRPr="008B1C3D" w:rsidTr="008E64E4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E64E4" w:rsidRPr="0042160C" w:rsidRDefault="008E64E4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430933" w:rsidRPr="0062748F" w:rsidRDefault="00430933" w:rsidP="00ED52E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r w:rsidRPr="0062748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عرض الوضعيّة الأمّ والتّركيز على المهمّة </w:t>
            </w:r>
            <w:r w:rsidR="00ED52E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الثّالثة</w:t>
            </w:r>
            <w:r w:rsidRPr="0062748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.</w:t>
            </w:r>
          </w:p>
          <w:p w:rsidR="008638B4" w:rsidRPr="006A0C80" w:rsidRDefault="006A0C80" w:rsidP="006A0C80">
            <w:pPr>
              <w:bidi/>
              <w:ind w:left="75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</w:pPr>
            <w:r w:rsidRPr="006A0C80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" </w:t>
            </w:r>
            <w:r w:rsidRPr="006A0C80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نلتقي </w:t>
            </w:r>
          </w:p>
          <w:p w:rsidR="008638B4" w:rsidRPr="008638B4" w:rsidRDefault="008638B4" w:rsidP="008638B4">
            <w:pPr>
              <w:bidi/>
              <w:ind w:left="75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val="en-US" w:eastAsia="en-US" w:bidi="ar-DZ"/>
              </w:rPr>
            </w:pPr>
            <w:proofErr w:type="gramStart"/>
            <w:r w:rsidRPr="008638B4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ي</w:t>
            </w:r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سعى</w:t>
            </w:r>
            <w:proofErr w:type="gramEnd"/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الجميع لخدمة وطنهم وتطويره، ويعملون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بجد من أجل أن يرفع علمهم عاليا في سماء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العالم؛ حبا فيه واعتزازا به</w:t>
            </w:r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val="en-US" w:eastAsia="en-US" w:bidi="ar-DZ"/>
              </w:rPr>
              <w:t>.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فكيف </w:t>
            </w:r>
            <w:proofErr w:type="gramStart"/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تخدم</w:t>
            </w:r>
            <w:proofErr w:type="gramEnd"/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أنت، وطنك وترقى به؟ وماذا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تعرف عن تاريخه؟ وما هو واجبك نحوه ونحو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8638B4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رموزه؟</w:t>
            </w:r>
          </w:p>
          <w:p w:rsidR="008E64E4" w:rsidRPr="008638B4" w:rsidRDefault="006A0C80" w:rsidP="00ED52E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r w:rsidRPr="006A0C80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eastAsia="en-US" w:bidi="ar-DZ"/>
              </w:rPr>
              <w:t>المهمّة</w:t>
            </w:r>
            <w:r w:rsidR="00ED52E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val="en-US" w:eastAsia="en-US" w:bidi="ar-DZ"/>
              </w:rPr>
              <w:t>3</w:t>
            </w:r>
            <w:r w:rsidRPr="006A0C80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eastAsia="en-US" w:bidi="ar-DZ"/>
              </w:rPr>
              <w:t>:</w:t>
            </w:r>
            <w:r w:rsidRPr="006A0C80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="00ED52E9" w:rsidRPr="00ED52E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يسم</w:t>
            </w:r>
            <w:r w:rsidR="00ED52E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="00ED52E9" w:rsidRPr="00ED52E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 رموز </w:t>
            </w:r>
            <w:proofErr w:type="gramStart"/>
            <w:r w:rsidR="00ED52E9" w:rsidRPr="00ED52E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وطنه</w:t>
            </w:r>
            <w:proofErr w:type="gramEnd"/>
            <w:r w:rsidR="00ED52E9" w:rsidRPr="00ED52E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ويقول كيف يفتخر بها ويقدرها.</w:t>
            </w:r>
          </w:p>
        </w:tc>
        <w:tc>
          <w:tcPr>
            <w:tcW w:w="1117" w:type="dxa"/>
            <w:shd w:val="clear" w:color="auto" w:fill="auto"/>
          </w:tcPr>
          <w:p w:rsidR="008E64E4" w:rsidRPr="008B1C3D" w:rsidRDefault="008E64E4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يجيب بحريّة</w:t>
            </w:r>
          </w:p>
        </w:tc>
      </w:tr>
      <w:tr w:rsidR="008E64E4" w:rsidRPr="008B1C3D" w:rsidTr="00097765">
        <w:trPr>
          <w:trHeight w:val="9303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8E64E4" w:rsidRPr="00E212E6" w:rsidRDefault="008E64E4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8E64E4" w:rsidRPr="00ED469E" w:rsidRDefault="006A0C80" w:rsidP="00924D4D">
            <w:pPr>
              <w:pStyle w:val="Paragraphedeliste"/>
              <w:numPr>
                <w:ilvl w:val="0"/>
                <w:numId w:val="9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7976832" wp14:editId="1685239A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360045</wp:posOffset>
                      </wp:positionV>
                      <wp:extent cx="1600200" cy="1219200"/>
                      <wp:effectExtent l="0" t="0" r="19050" b="19050"/>
                      <wp:wrapNone/>
                      <wp:docPr id="2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0200" cy="1219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735EF" w:rsidRDefault="00F735EF" w:rsidP="002C2739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648666F" wp14:editId="428E6E84">
                                        <wp:extent cx="1457325" cy="1169925"/>
                                        <wp:effectExtent l="0" t="0" r="0" b="0"/>
                                        <wp:docPr id="26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66893" cy="117760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30" style="position:absolute;left:0;text-align:left;margin-left:7.05pt;margin-top:28.35pt;width:126pt;height:9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">
                      <v:textbox>
                        <w:txbxContent>
                          <w:p w:rsidR="00F735EF" w:rsidRDefault="00F735EF" w:rsidP="002C273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48666F" wp14:editId="428E6E84">
                                  <wp:extent cx="1457325" cy="1169925"/>
                                  <wp:effectExtent l="0" t="0" r="0" b="0"/>
                                  <wp:docPr id="26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6893" cy="11776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طالبة المتعلّمين </w:t>
            </w:r>
            <w:proofErr w:type="gramStart"/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بفتح 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ED469E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ja-JP" w:bidi="ar-DZ"/>
              </w:rPr>
              <w:t>الكتاب</w:t>
            </w:r>
            <w:proofErr w:type="gramEnd"/>
            <w:r w:rsidR="008E64E4" w:rsidRPr="00ED469E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ja-JP" w:bidi="ar-DZ"/>
              </w:rPr>
              <w:t xml:space="preserve"> المدرسي</w:t>
            </w:r>
            <w:r w:rsidR="008E64E4" w:rsidRPr="00ED469E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ED469E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eastAsia="ja-JP" w:bidi="ar-DZ"/>
              </w:rPr>
              <w:t>ص</w:t>
            </w:r>
            <w:r w:rsidR="00924D4D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52</w:t>
            </w:r>
            <w:r w:rsidR="008638B4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ومشاهدة الص</w:t>
            </w:r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ورة المصاحبة للن</w:t>
            </w:r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ص </w:t>
            </w:r>
            <w:r w:rsidR="006606A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والتّع</w:t>
            </w:r>
            <w:r w:rsidR="006C1324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بير عنها:</w:t>
            </w:r>
          </w:p>
          <w:p w:rsidR="00C77476" w:rsidRDefault="00C77476" w:rsidP="005A2F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 </w:t>
            </w:r>
            <w:r w:rsidRPr="00C77476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*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A2F5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ماذا تشاهدون في الصّورة</w:t>
            </w:r>
            <w:r w:rsidR="006606A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  <w:r w:rsidR="005A2F5D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     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</w:t>
            </w:r>
          </w:p>
          <w:p w:rsidR="00EB26C7" w:rsidRPr="00E20BAF" w:rsidRDefault="00C77476" w:rsidP="00ED52E9">
            <w:pPr>
              <w:tabs>
                <w:tab w:val="left" w:pos="1604"/>
              </w:tabs>
              <w:bidi/>
              <w:spacing w:line="276" w:lineRule="auto"/>
              <w:ind w:left="113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</w:t>
            </w:r>
            <w:r w:rsidRPr="00C77476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ED52E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من يجلس بجانب الأمّ</w:t>
            </w:r>
            <w:r w:rsidR="005A2F5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8E64E4" w:rsidRPr="008E64E4" w:rsidRDefault="008E64E4" w:rsidP="00495FC5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  <w:rtl/>
                <w:lang w:val="en-US" w:eastAsia="ja-JP" w:bidi="ar-DZ"/>
              </w:rPr>
            </w:pPr>
            <w:r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8E64E4" w:rsidRPr="008E64E4" w:rsidRDefault="007C4760" w:rsidP="00C77476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9900CC"/>
                <w:sz w:val="28"/>
                <w:szCs w:val="28"/>
                <w:rtl/>
                <w:lang w:val="en-US" w:eastAsia="ja-JP" w:bidi="ar-DZ"/>
              </w:rPr>
              <w:t xml:space="preserve">- </w:t>
            </w:r>
            <w:r w:rsidR="008E64E4" w:rsidRPr="00C77476">
              <w:rPr>
                <w:rFonts w:asciiTheme="majorBidi" w:hAnsiTheme="majorBidi" w:cstheme="majorBidi"/>
                <w:b/>
                <w:bCs/>
                <w:color w:val="9900CC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فسح </w:t>
            </w:r>
            <w:r w:rsidR="00C77476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المجال لل</w:t>
            </w:r>
            <w:r w:rsidR="00C77476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متعلّمين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للقراءة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ص</w:t>
            </w:r>
            <w:r w:rsidR="006C1324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امتة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:</w:t>
            </w:r>
          </w:p>
          <w:p w:rsidR="006606AE" w:rsidRPr="00E20BAF" w:rsidRDefault="007C4760" w:rsidP="008638B4">
            <w:pPr>
              <w:tabs>
                <w:tab w:val="left" w:pos="1604"/>
              </w:tabs>
              <w:bidi/>
              <w:spacing w:line="276" w:lineRule="auto"/>
              <w:ind w:left="113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  </w:t>
            </w:r>
            <w:r w:rsidRPr="007C4760">
              <w:rPr>
                <w:rFonts w:asciiTheme="majorBidi" w:hAnsiTheme="majorBidi" w:cstheme="majorBidi" w:hint="cs"/>
                <w:color w:val="9900CC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638B4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عمّ يتحدّث النّص</w:t>
            </w:r>
            <w:r w:rsidR="005A2F5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6A0C80" w:rsidRPr="008E64E4" w:rsidRDefault="005A2F5D" w:rsidP="00ED52E9">
            <w:pPr>
              <w:jc w:val="right"/>
              <w:rPr>
                <w:rFonts w:asciiTheme="majorBidi" w:hAnsiTheme="majorBidi" w:cstheme="majorBidi"/>
                <w:sz w:val="28"/>
                <w:szCs w:val="28"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           </w:t>
            </w:r>
            <w:r w:rsidRPr="005A2F5D">
              <w:rPr>
                <w:rFonts w:asciiTheme="majorBidi" w:hAnsiTheme="majorBidi" w:cstheme="majorBidi" w:hint="cs"/>
                <w:color w:val="9900CC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</w:t>
            </w:r>
            <w:proofErr w:type="gramStart"/>
            <w:r w:rsidR="00ED52E9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>من</w:t>
            </w:r>
            <w:proofErr w:type="gramEnd"/>
            <w:r w:rsidR="00ED52E9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بطل قصّتنا</w:t>
            </w:r>
            <w:r w:rsidR="00564913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>؟</w:t>
            </w:r>
            <w:r w:rsidR="008638B4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8E64E4" w:rsidRPr="008E64E4" w:rsidRDefault="007C4760" w:rsidP="007C476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- قراءة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الن</w:t>
            </w:r>
            <w:r w:rsidR="00EB26C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ص قراءة نموذجي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ة 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باستعمال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الإيحاء مع مراعاة علامات الوقف والن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طق الس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ليم لمخارج الحروف </w:t>
            </w:r>
          </w:p>
          <w:p w:rsidR="008E64E4" w:rsidRPr="008E64E4" w:rsidRDefault="007C4760" w:rsidP="007C476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-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مطالبة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المتعلّمين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 xml:space="preserve"> بالت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داول على قراءة جزء من الن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ص (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البدء بالمتمك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نين حت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ى لا ندفع بالمتأخ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رين لارتكاب الأخطاء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)</w:t>
            </w:r>
          </w:p>
          <w:p w:rsidR="007C4760" w:rsidRPr="007C4760" w:rsidRDefault="007C4760" w:rsidP="007C4760">
            <w:pPr>
              <w:tabs>
                <w:tab w:val="left" w:pos="1604"/>
              </w:tabs>
              <w:bidi/>
              <w:ind w:left="113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- </w:t>
            </w:r>
            <w:r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تذليل الص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عوبات أثناء القراءة وشرح المفردات الجديدة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مع توظيفها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في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جمل.</w:t>
            </w:r>
          </w:p>
          <w:p w:rsidR="008E64E4" w:rsidRPr="00564913" w:rsidRDefault="007C4760" w:rsidP="009330C4">
            <w:pPr>
              <w:bidi/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9330C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رقّة</w:t>
            </w:r>
            <w:r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لطف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/ </w:t>
            </w:r>
            <w:r w:rsidR="009330C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تدسّها</w:t>
            </w:r>
            <w:r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تخبِّئها</w:t>
            </w:r>
            <w:r w:rsidR="00EB26C7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/ </w:t>
            </w:r>
            <w:r w:rsidR="009330C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لفافة</w:t>
            </w:r>
            <w:r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قطعة قماش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 w:rsidR="009330C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يحسّ:</w:t>
            </w:r>
            <w:r w:rsidRPr="007C4760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يشعر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 w:rsidR="009330C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الفخر</w:t>
            </w:r>
            <w:r w:rsidR="008E64E4" w:rsidRPr="007C4760"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8E64E4"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الاعتزاز</w:t>
            </w:r>
            <w:r w:rsidR="005A2F5D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 w:rsidR="009330C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اختراق الصّفوف</w:t>
            </w:r>
            <w:r w:rsidR="005A2F5D" w:rsidRPr="002E0019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5A2F5D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المرور بين الصّفوف</w:t>
            </w:r>
            <w:r w:rsidR="00564913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 w:rsidR="00564913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تعالت</w:t>
            </w:r>
            <w:r w:rsidR="00564913" w:rsidRPr="007C4760"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564913"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330C4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ارتفعت</w:t>
            </w:r>
          </w:p>
          <w:p w:rsidR="00F4306B" w:rsidRDefault="007C4760" w:rsidP="00F4306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  <w:r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>مناقشة فحوى النّص</w:t>
            </w:r>
            <w:r w:rsidR="00F4306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 مع مراعاة مستويّات الفهم القرائي:</w:t>
            </w:r>
          </w:p>
          <w:p w:rsidR="008E64E4" w:rsidRPr="00F4306B" w:rsidRDefault="00F4306B" w:rsidP="00F4306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</w:t>
            </w:r>
            <w:proofErr w:type="gramEnd"/>
            <w:r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الحرفي:</w:t>
            </w:r>
            <w:r w:rsidR="007C4760"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</w:t>
            </w:r>
          </w:p>
          <w:p w:rsidR="007C4760" w:rsidRPr="00710CDA" w:rsidRDefault="00710CDA" w:rsidP="00F735EF">
            <w:pPr>
              <w:bidi/>
              <w:ind w:left="360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eastAsia="ja-JP" w:bidi="ar-DZ"/>
              </w:rPr>
            </w:pPr>
            <w:r w:rsidRPr="00710CDA">
              <w:rPr>
                <w:rFonts w:asciiTheme="majorBidi" w:hAnsiTheme="majorBidi" w:cstheme="majorBidi" w:hint="cs"/>
                <w:color w:val="FFC000"/>
                <w:sz w:val="28"/>
                <w:szCs w:val="28"/>
                <w:rtl/>
                <w:lang w:val="en-US" w:eastAsia="ja-JP" w:bidi="ar-DZ"/>
              </w:rPr>
              <w:t>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.</w:t>
            </w:r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ماذا كانت أم </w:t>
            </w:r>
            <w:proofErr w:type="gramStart"/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حمدي</w:t>
            </w:r>
            <w:proofErr w:type="gramEnd"/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تفعل عندما كان يراقبها؟</w:t>
            </w:r>
            <w:r w:rsidR="008E64E4" w:rsidRPr="00710CDA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  </w:t>
            </w:r>
          </w:p>
          <w:p w:rsidR="00710CDA" w:rsidRDefault="00F735EF" w:rsidP="00564913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>ماذا كانت تخيط الأمّ؟</w:t>
            </w:r>
          </w:p>
          <w:p w:rsidR="00710CDA" w:rsidRDefault="00F735EF" w:rsidP="00F735EF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>لماذا خرج حمدي مسرعا إلى الخارج</w:t>
            </w:r>
            <w:r w:rsidR="00564913">
              <w:rPr>
                <w:rFonts w:hint="cs"/>
                <w:b/>
                <w:szCs w:val="28"/>
                <w:rtl/>
                <w:lang w:bidi="ar-DZ"/>
              </w:rPr>
              <w:t>؟</w:t>
            </w:r>
          </w:p>
          <w:p w:rsidR="00564913" w:rsidRPr="00F735EF" w:rsidRDefault="00F735EF" w:rsidP="00564913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rFonts w:hint="cs"/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>ماذا شاهد حمدي في الشّارع؟</w:t>
            </w:r>
          </w:p>
          <w:p w:rsidR="00F735EF" w:rsidRPr="00564913" w:rsidRDefault="00F735EF" w:rsidP="00F735EF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 xml:space="preserve">ماذا كان يحمل التّلاميذ </w:t>
            </w: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في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 xml:space="preserve"> أيديهم؟</w:t>
            </w:r>
          </w:p>
          <w:p w:rsidR="008E64E4" w:rsidRPr="00564913" w:rsidRDefault="0051093D" w:rsidP="00564913">
            <w:p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 w:rsidRPr="0056491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 الاستنتاجي</w:t>
            </w:r>
            <w:r w:rsidRPr="0056491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:</w:t>
            </w:r>
            <w:r w:rsidR="008E64E4" w:rsidRPr="00564913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</w:t>
            </w:r>
          </w:p>
          <w:p w:rsidR="008E64E4" w:rsidRPr="008E64E4" w:rsidRDefault="00357500" w:rsidP="00F735E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 </w:t>
            </w:r>
            <w:r w:rsidR="008E64E4" w:rsidRPr="008E64E4">
              <w:rPr>
                <w:rFonts w:asciiTheme="majorBidi" w:hAnsiTheme="majorBidi" w:cstheme="majorBidi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F735EF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6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 w:rsidR="007C4760"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proofErr w:type="gramStart"/>
            <w:r w:rsidR="000B190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لماذا</w:t>
            </w:r>
            <w:proofErr w:type="gramEnd"/>
            <w:r w:rsidR="000B190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خافت الأمّ عن حمدي عندما حاول أن يخرج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8E64E4" w:rsidRPr="008E64E4" w:rsidRDefault="00357500" w:rsidP="00F735E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 w:rsidR="00F735EF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7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6491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ما </w:t>
            </w:r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سبب فرحة حمدي عندما رأى العلم في لفافة؟</w:t>
            </w:r>
          </w:p>
          <w:p w:rsidR="00E317A3" w:rsidRDefault="00E317A3" w:rsidP="00F735E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  </w:t>
            </w:r>
            <w:r w:rsidRPr="00E317A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6491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7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 w:rsidRPr="00E317A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لماذا تمنّى حمدي لو أنّه </w:t>
            </w:r>
            <w:proofErr w:type="gramStart"/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كان</w:t>
            </w:r>
            <w:proofErr w:type="gramEnd"/>
            <w:r w:rsidR="00F735E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في الصّف الأوّل</w:t>
            </w:r>
            <w:r w:rsidR="00495FC5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564913" w:rsidRDefault="00564913" w:rsidP="005649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</w:t>
            </w:r>
          </w:p>
          <w:p w:rsidR="005F631E" w:rsidRPr="00A528A9" w:rsidRDefault="005F631E" w:rsidP="00F735EF">
            <w:pPr>
              <w:bidi/>
              <w:jc w:val="both"/>
              <w:rPr>
                <w:rFonts w:asciiTheme="majorBidi" w:hAnsiTheme="majorBidi" w:cstheme="majorBidi"/>
                <w:color w:val="CC0099"/>
                <w:sz w:val="32"/>
                <w:szCs w:val="32"/>
                <w:rtl/>
              </w:rPr>
            </w:pPr>
            <w:r w:rsidRPr="00A528A9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التّعرّض لفقرة " </w:t>
            </w:r>
            <w:r w:rsidRPr="00A528A9">
              <w:rPr>
                <w:rFonts w:asciiTheme="majorBidi" w:hAnsiTheme="majorBidi" w:cstheme="majorBidi" w:hint="cs"/>
                <w:b/>
                <w:bCs/>
                <w:color w:val="9900CC"/>
                <w:sz w:val="28"/>
                <w:szCs w:val="28"/>
                <w:rtl/>
              </w:rPr>
              <w:t>أثري لغتي</w:t>
            </w:r>
            <w:r w:rsidRPr="00A528A9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"</w:t>
            </w:r>
            <w:r w:rsidR="006A0C80" w:rsidRPr="00A528A9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ص</w:t>
            </w:r>
            <w:r w:rsidR="00F735EF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54</w:t>
            </w:r>
          </w:p>
        </w:tc>
        <w:tc>
          <w:tcPr>
            <w:tcW w:w="1117" w:type="dxa"/>
            <w:shd w:val="clear" w:color="auto" w:fill="FFFFFF" w:themeFill="background1"/>
          </w:tcPr>
          <w:p w:rsidR="008E64E4" w:rsidRPr="008B1C3D" w:rsidRDefault="00A256F2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يلاحظ</w:t>
            </w:r>
          </w:p>
          <w:p w:rsidR="008E64E4" w:rsidRPr="008B1C3D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8E64E4" w:rsidRPr="008B1C3D" w:rsidRDefault="008E64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495FC5" w:rsidRDefault="00495FC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ينصت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495FC5" w:rsidRDefault="00495FC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يشرح ويوظّف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317A3" w:rsidRDefault="00E317A3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317A3" w:rsidRDefault="00E317A3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Pr="008B1C3D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8E64E4" w:rsidRPr="008B1C3D" w:rsidRDefault="008E64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64913" w:rsidRDefault="00564913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Pr="008B1C3D" w:rsidRDefault="008E64E4" w:rsidP="00495FC5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8E64E4" w:rsidRPr="008B1C3D" w:rsidTr="0062748F">
        <w:trPr>
          <w:cantSplit/>
          <w:trHeight w:val="1239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E64E4" w:rsidRPr="00E212E6" w:rsidRDefault="008E64E4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6A0C80" w:rsidRPr="006A0C80" w:rsidRDefault="006A0C80" w:rsidP="006A0C80">
            <w:pPr>
              <w:pStyle w:val="Paragraphedeliste"/>
              <w:bidi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</w:p>
          <w:p w:rsidR="00605F2C" w:rsidRPr="005B1809" w:rsidRDefault="004D12D3" w:rsidP="00F735EF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>إنجاز</w:t>
            </w:r>
            <w:proofErr w:type="gramEnd"/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النّشاط</w:t>
            </w:r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  <w:r w:rsidR="00EB317F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"</w:t>
            </w:r>
            <w:r w:rsidR="00EB317F" w:rsidRPr="00EB317F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أفهم الن</w:t>
            </w:r>
            <w:r w:rsidR="006A0C80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ّ</w:t>
            </w:r>
            <w:r w:rsidR="00EB317F" w:rsidRPr="00EB317F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صّ</w:t>
            </w:r>
            <w:r w:rsidR="00EB317F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"</w:t>
            </w:r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ص</w:t>
            </w:r>
            <w:r w:rsidR="00F735EF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  <w:lang w:val="en-US" w:bidi="ar-DZ"/>
              </w:rPr>
              <w:t>37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على دفتر الأنشطة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8E64E4" w:rsidRPr="008B1C3D" w:rsidRDefault="004D12D3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E83945" w:rsidRDefault="00203BE4" w:rsidP="00E83945">
      <w:pPr>
        <w:bidi/>
        <w:rPr>
          <w:rtl/>
          <w:lang w:bidi="ar-DZ"/>
        </w:rPr>
      </w:pPr>
      <w:r w:rsidRPr="0062748F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0BBD97" wp14:editId="34752B7D">
                <wp:simplePos x="0" y="0"/>
                <wp:positionH relativeFrom="column">
                  <wp:posOffset>1945004</wp:posOffset>
                </wp:positionH>
                <wp:positionV relativeFrom="paragraph">
                  <wp:posOffset>-83820</wp:posOffset>
                </wp:positionV>
                <wp:extent cx="1895475" cy="385445"/>
                <wp:effectExtent l="0" t="0" r="28575" b="14605"/>
                <wp:wrapNone/>
                <wp:docPr id="15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3854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240977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9F2DEC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1" style="position:absolute;left:0;text-align:left;margin-left:153.15pt;margin-top:-6.6pt;width:149.25pt;height:30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" fillcolor="#ffffc9" strokecolor="#c39">
                <v:textbox>
                  <w:txbxContent>
                    <w:p w:rsidR="00F735EF" w:rsidRPr="00D1602E" w:rsidRDefault="00F735EF" w:rsidP="00240977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9F2DEC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62748F"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95A172" wp14:editId="3E5F65CF">
                <wp:simplePos x="0" y="0"/>
                <wp:positionH relativeFrom="column">
                  <wp:posOffset>20955</wp:posOffset>
                </wp:positionH>
                <wp:positionV relativeFrom="paragraph">
                  <wp:posOffset>295275</wp:posOffset>
                </wp:positionV>
                <wp:extent cx="1224280" cy="306070"/>
                <wp:effectExtent l="0" t="0" r="13970" b="17780"/>
                <wp:wrapNone/>
                <wp:docPr id="16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62748F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1.65pt;margin-top:23.25pt;width:96.4pt;height:24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" strokecolor="black [3213]">
                <v:stroke dashstyle="longDashDot"/>
                <v:textbox>
                  <w:txbxContent>
                    <w:p w:rsidR="00F735EF" w:rsidRPr="009752B1" w:rsidRDefault="00F735EF" w:rsidP="0062748F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834BB" w:rsidRPr="0062748F"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E271E0" wp14:editId="18377BD0">
                <wp:simplePos x="0" y="0"/>
                <wp:positionH relativeFrom="column">
                  <wp:posOffset>-83820</wp:posOffset>
                </wp:positionH>
                <wp:positionV relativeFrom="paragraph">
                  <wp:posOffset>-198120</wp:posOffset>
                </wp:positionV>
                <wp:extent cx="7004050" cy="1285875"/>
                <wp:effectExtent l="19050" t="19050" r="25400" b="28575"/>
                <wp:wrapNone/>
                <wp:docPr id="1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62748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فهم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المنطوق+ التّعبير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62748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المنطوق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F735E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العلم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 </w:t>
                            </w:r>
                          </w:p>
                          <w:p w:rsidR="00F735EF" w:rsidRPr="0062748F" w:rsidRDefault="00F735EF" w:rsidP="0062748F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يصغي ويبدي اهتمامه لما يسمع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F735EF" w:rsidRPr="003140BC" w:rsidRDefault="00F735EF" w:rsidP="0062748F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يجيب عن أسئلة الن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ص المنطوق</w:t>
                            </w:r>
                            <w:r w:rsidRPr="0071570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.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F735EF" w:rsidRPr="00C91723" w:rsidRDefault="00F735EF" w:rsidP="0062748F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-6.6pt;margin-top:-15.6pt;width:551.5pt;height:10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" strokecolor="#c09" strokeweight="2.25pt">
                <v:textbox>
                  <w:txbxContent>
                    <w:p w:rsidR="00F735EF" w:rsidRDefault="00F735EF" w:rsidP="0062748F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فهم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المنطوق+ التّعبير الشّفوي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62748F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المنطوق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F735EF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العلم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 </w:t>
                      </w:r>
                    </w:p>
                    <w:p w:rsidR="00F735EF" w:rsidRPr="0062748F" w:rsidRDefault="00F735EF" w:rsidP="0062748F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يصغي ويبدي اهتمامه لما يسمع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F735EF" w:rsidRPr="003140BC" w:rsidRDefault="00F735EF" w:rsidP="0062748F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62748F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يجيب عن أسئلة الن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ص المنطوق</w:t>
                      </w:r>
                      <w:r w:rsidRPr="0071570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DZ"/>
                        </w:rPr>
                        <w:t>.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F735EF" w:rsidRPr="00C91723" w:rsidRDefault="00F735EF" w:rsidP="0062748F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62748F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62748F" w:rsidRPr="008B1C3D" w:rsidTr="00C05B09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62748F" w:rsidRPr="0042160C" w:rsidRDefault="0062748F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502A5B" w:rsidRDefault="00A84851" w:rsidP="00A84851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 xml:space="preserve">ما هو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>شعور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 xml:space="preserve"> الأمّ وهي تخيط العلم</w:t>
            </w:r>
            <w:r w:rsidR="00502A5B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>؟</w:t>
            </w:r>
          </w:p>
          <w:p w:rsidR="005246EC" w:rsidRPr="00502A5B" w:rsidRDefault="00502A5B" w:rsidP="00A84851">
            <w:pPr>
              <w:pStyle w:val="Paragraphedeliste"/>
              <w:numPr>
                <w:ilvl w:val="0"/>
                <w:numId w:val="7"/>
              </w:numPr>
              <w:bidi/>
              <w:rPr>
                <w:b/>
                <w:szCs w:val="28"/>
                <w:lang w:bidi="ar-DZ"/>
              </w:rPr>
            </w:pPr>
            <w:r w:rsidRPr="00502A5B">
              <w:rPr>
                <w:rFonts w:asciiTheme="majorBidi" w:hAnsiTheme="majorBidi" w:cstheme="majorBidi"/>
                <w:sz w:val="32"/>
                <w:szCs w:val="32"/>
                <w:rtl/>
                <w:lang w:val="en-US" w:eastAsia="en-US" w:bidi="ar-DZ"/>
              </w:rPr>
              <w:t>م</w:t>
            </w:r>
            <w:r w:rsidR="00A84851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>كيف أمسكته</w:t>
            </w:r>
            <w:r w:rsidRPr="00502A5B">
              <w:rPr>
                <w:rFonts w:asciiTheme="majorBidi" w:hAnsiTheme="majorBidi" w:cstheme="majorBidi"/>
                <w:sz w:val="32"/>
                <w:szCs w:val="32"/>
                <w:rtl/>
                <w:lang w:val="en-US" w:eastAsia="en-US" w:bidi="ar-DZ"/>
              </w:rPr>
              <w:t>؟</w:t>
            </w:r>
            <w:r w:rsidR="00EC1F4A" w:rsidRPr="00502A5B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="00A8485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أين وضعته؟</w:t>
            </w:r>
          </w:p>
        </w:tc>
        <w:tc>
          <w:tcPr>
            <w:tcW w:w="1117" w:type="dxa"/>
            <w:shd w:val="clear" w:color="auto" w:fill="auto"/>
          </w:tcPr>
          <w:p w:rsidR="0062748F" w:rsidRPr="008B1C3D" w:rsidRDefault="00EC1F4A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62748F" w:rsidRPr="008B1C3D" w:rsidTr="00DC3794">
        <w:trPr>
          <w:trHeight w:val="10463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62748F" w:rsidRPr="00E212E6" w:rsidRDefault="0062748F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F834BB" w:rsidRPr="00F834BB" w:rsidRDefault="00F834BB" w:rsidP="00F834BB">
            <w:p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</w:p>
          <w:p w:rsidR="00990B50" w:rsidRPr="00155E8E" w:rsidRDefault="00990B50" w:rsidP="00A84851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قراءة</w:t>
            </w:r>
            <w:proofErr w:type="gramEnd"/>
            <w:r w:rsidRP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النّص المنطوق </w:t>
            </w:r>
            <w:r w:rsidRPr="00155E8E">
              <w:rPr>
                <w:rFonts w:asciiTheme="majorBidi" w:hAnsiTheme="majorBidi" w:cstheme="majorBidi" w:hint="cs"/>
                <w:b/>
                <w:bCs/>
                <w:color w:val="FF6699"/>
                <w:sz w:val="28"/>
                <w:szCs w:val="28"/>
                <w:rtl/>
                <w:lang w:val="en-US" w:eastAsia="en-US" w:bidi="ar-DZ"/>
              </w:rPr>
              <w:t xml:space="preserve">" </w:t>
            </w:r>
            <w:r w:rsidR="00A84851">
              <w:rPr>
                <w:rFonts w:asciiTheme="majorBidi" w:hAnsiTheme="majorBidi" w:cstheme="majorBidi" w:hint="cs"/>
                <w:b/>
                <w:bCs/>
                <w:color w:val="FF6699"/>
                <w:sz w:val="28"/>
                <w:szCs w:val="28"/>
                <w:rtl/>
                <w:lang w:val="en-US" w:eastAsia="en-US" w:bidi="ar-DZ"/>
              </w:rPr>
              <w:t>العلم</w:t>
            </w:r>
            <w:r w:rsidRPr="00155E8E">
              <w:rPr>
                <w:rFonts w:asciiTheme="majorBidi" w:hAnsiTheme="majorBidi" w:cstheme="majorBidi" w:hint="cs"/>
                <w:b/>
                <w:bCs/>
                <w:color w:val="FF6699"/>
                <w:sz w:val="28"/>
                <w:szCs w:val="28"/>
                <w:rtl/>
                <w:lang w:val="en-US" w:eastAsia="en-US" w:bidi="ar-DZ"/>
              </w:rPr>
              <w:t>"</w:t>
            </w:r>
            <w:r w:rsidRP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و أثناء ذلك يجب التواصل البصري مع المتعلّمين مع 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الإيحاء والإشارة بصوت معب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ر يثير انت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ب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اه المتعل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م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.</w:t>
            </w: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  <w:r>
              <w:rPr>
                <w:rFonts w:asciiTheme="majorBidi" w:hAnsiTheme="majorBidi" w:cstheme="majorBidi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E2447D7" wp14:editId="40E4D59A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25401</wp:posOffset>
                      </wp:positionV>
                      <wp:extent cx="5638800" cy="2228850"/>
                      <wp:effectExtent l="0" t="0" r="19050" b="1905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38800" cy="2228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84851" w:rsidRPr="00A84851" w:rsidRDefault="00F735EF" w:rsidP="00A84851">
                                  <w:pPr>
                                    <w:shd w:val="clear" w:color="auto" w:fill="FFFFFF" w:themeFill="background1"/>
                                    <w:bidi/>
                                    <w:ind w:left="-45" w:right="-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</w:pPr>
                                  <w:r w:rsidRPr="00502A5B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    </w:t>
                                  </w:r>
                                  <w:r w:rsidRPr="00502A5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0"/>
                                      <w:szCs w:val="30"/>
                                      <w:rtl/>
                                      <w:lang w:val="en-US" w:eastAsia="en-US" w:bidi="ar-DZ"/>
                                    </w:rPr>
                                    <w:t xml:space="preserve"> </w:t>
                                  </w:r>
                                  <w:r w:rsidR="00A84851"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في أحد </w:t>
                                  </w:r>
                                  <w:proofErr w:type="gramStart"/>
                                  <w:r w:rsidR="00A84851"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>الأيّام ،</w:t>
                                  </w:r>
                                  <w:proofErr w:type="gramEnd"/>
                                  <w:r w:rsidR="00A84851"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 سألت معلّمي : لماذا نرفع العلم صباحا كلّما دخلنا إلى المدرسة ؟</w:t>
                                  </w:r>
                                </w:p>
                                <w:p w:rsidR="00A84851" w:rsidRPr="00A84851" w:rsidRDefault="00A84851" w:rsidP="00A84851">
                                  <w:pPr>
                                    <w:shd w:val="clear" w:color="auto" w:fill="FFFFFF" w:themeFill="background1"/>
                                    <w:bidi/>
                                    <w:ind w:left="-45" w:right="-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</w:pPr>
                                  <w:proofErr w:type="gramStart"/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>فأجابني :</w:t>
                                  </w:r>
                                  <w:proofErr w:type="gramEnd"/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 " إن لك يا بنيّ وطنا من خير الأوطان ، فهوّ طيب في مناخه ، و جميل في منظره و خصب في تربته ،</w:t>
                                  </w:r>
                                </w:p>
                                <w:p w:rsidR="00A84851" w:rsidRPr="00A84851" w:rsidRDefault="00A84851" w:rsidP="00A84851">
                                  <w:pPr>
                                    <w:shd w:val="clear" w:color="auto" w:fill="FFFFFF" w:themeFill="background1"/>
                                    <w:bidi/>
                                    <w:ind w:left="-45" w:right="-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</w:pPr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 اسمه " الجزائر " ، من أحلى ما تنطق به الألسنة في الشرق و الغرب ، إكبارا و إجلالا لكفاحه و نضاله ، ولا شكّ أنّك تجد في الانتماء إليه كل فخر و اعتزاز .</w:t>
                                  </w:r>
                                </w:p>
                                <w:p w:rsidR="00A84851" w:rsidRPr="00A84851" w:rsidRDefault="00A84851" w:rsidP="00A84851">
                                  <w:pPr>
                                    <w:shd w:val="clear" w:color="auto" w:fill="FFFFFF" w:themeFill="background1"/>
                                    <w:bidi/>
                                    <w:ind w:left="-45" w:right="-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</w:pPr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  و العلم يا بنيّ ما هوّ إلا رمز من رموز الهوية الوطنية، و دليل على حريّة الجزائر و تضحية </w:t>
                                  </w:r>
                                  <w:proofErr w:type="gramStart"/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>الشهداء ،</w:t>
                                  </w:r>
                                  <w:proofErr w:type="gramEnd"/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 فارفعه عاليا و قل أنا ابن الجزائر ... " .</w:t>
                                  </w:r>
                                </w:p>
                                <w:p w:rsidR="00A84851" w:rsidRPr="00A84851" w:rsidRDefault="00A84851" w:rsidP="00A84851">
                                  <w:pPr>
                                    <w:shd w:val="clear" w:color="auto" w:fill="FFFFFF" w:themeFill="background1"/>
                                    <w:bidi/>
                                    <w:ind w:left="-45" w:right="-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lang w:val="en-US" w:eastAsia="en-US" w:bidi="ar-DZ"/>
                                    </w:rPr>
                                  </w:pPr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>م</w:t>
                                  </w:r>
                                  <w:proofErr w:type="gramStart"/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نذ ذلك </w:t>
                                  </w:r>
                                  <w:proofErr w:type="gramEnd"/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اليوم ، وكلّما وقفت أمام العلم أتذكّر كلمات معلمي التّي عرّفتني بقيمة العلم ، و أحمد الله أنّي أعيش حرّا على تراب وطني </w:t>
                                  </w:r>
                                  <w:r w:rsidRPr="00A8485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>–</w:t>
                                  </w:r>
                                  <w:r w:rsidRPr="00A8485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  <w:lang w:val="en-US" w:eastAsia="en-US" w:bidi="ar-DZ"/>
                                    </w:rPr>
                                    <w:t xml:space="preserve"> رعاه الله و حفظه من كلّ سوء - ...</w:t>
                                  </w:r>
                                </w:p>
                                <w:p w:rsidR="00F735EF" w:rsidRPr="00A84851" w:rsidRDefault="00F735EF" w:rsidP="00A84851">
                                  <w:pPr>
                                    <w:shd w:val="clear" w:color="auto" w:fill="FFFFFF" w:themeFill="background1"/>
                                    <w:bidi/>
                                    <w:ind w:left="-45"/>
                                    <w:jc w:val="both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  <w:lang w:eastAsia="en-US" w:bidi="ar-DZ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34" style="position:absolute;left:0;text-align:left;margin-left:-1.2pt;margin-top:2pt;width:444pt;height:175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" filled="f" strokecolor="#c09" strokeweight="2pt">
                      <v:textbox>
                        <w:txbxContent>
                          <w:p w:rsidR="00A84851" w:rsidRPr="00A84851" w:rsidRDefault="00F735EF" w:rsidP="00A84851">
                            <w:pPr>
                              <w:shd w:val="clear" w:color="auto" w:fill="FFFFFF" w:themeFill="background1"/>
                              <w:bidi/>
                              <w:ind w:left="-45" w:right="-142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</w:pPr>
                            <w:r w:rsidRPr="00502A5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   </w:t>
                            </w:r>
                            <w:r w:rsidRPr="00502A5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0"/>
                                <w:szCs w:val="30"/>
                                <w:rtl/>
                                <w:lang w:val="en-US" w:eastAsia="en-US" w:bidi="ar-DZ"/>
                              </w:rPr>
                              <w:t xml:space="preserve"> </w:t>
                            </w:r>
                            <w:r w:rsidR="00A84851"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في أحد </w:t>
                            </w:r>
                            <w:proofErr w:type="gramStart"/>
                            <w:r w:rsidR="00A84851"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الأيّام ،</w:t>
                            </w:r>
                            <w:proofErr w:type="gramEnd"/>
                            <w:r w:rsidR="00A84851"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سألت معلّمي : لماذا نرفع العلم صباحا كلّما دخلنا إلى المدرسة ؟</w:t>
                            </w:r>
                          </w:p>
                          <w:p w:rsidR="00A84851" w:rsidRPr="00A84851" w:rsidRDefault="00A84851" w:rsidP="00A84851">
                            <w:pPr>
                              <w:shd w:val="clear" w:color="auto" w:fill="FFFFFF" w:themeFill="background1"/>
                              <w:bidi/>
                              <w:ind w:left="-45" w:right="-142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</w:pPr>
                            <w:proofErr w:type="gramStart"/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فأجابني :</w:t>
                            </w:r>
                            <w:proofErr w:type="gramEnd"/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" إن لك يا بنيّ وطنا من خير الأوطان ، فهوّ طيب في مناخه ، و جميل في منظره و خصب في تربته ،</w:t>
                            </w:r>
                          </w:p>
                          <w:p w:rsidR="00A84851" w:rsidRPr="00A84851" w:rsidRDefault="00A84851" w:rsidP="00A84851">
                            <w:pPr>
                              <w:shd w:val="clear" w:color="auto" w:fill="FFFFFF" w:themeFill="background1"/>
                              <w:bidi/>
                              <w:ind w:left="-45" w:right="-142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</w:pPr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اسمه " الجزائر " ، من أحلى ما تنطق به الألسنة في الشرق و الغرب ، إكبارا و إجلالا لكفاحه و نضاله ، ولا شكّ أنّك تجد في الانتماء إليه كل فخر و اعتزاز .</w:t>
                            </w:r>
                          </w:p>
                          <w:p w:rsidR="00A84851" w:rsidRPr="00A84851" w:rsidRDefault="00A84851" w:rsidP="00A84851">
                            <w:pPr>
                              <w:shd w:val="clear" w:color="auto" w:fill="FFFFFF" w:themeFill="background1"/>
                              <w:bidi/>
                              <w:ind w:left="-45" w:right="-142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</w:pPr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 و العلم يا بنيّ ما هوّ إلا رمز من رموز الهوية الوطنية، و دليل على حريّة الجزائر و تضحية </w:t>
                            </w:r>
                            <w:proofErr w:type="gramStart"/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الشهداء ،</w:t>
                            </w:r>
                            <w:proofErr w:type="gramEnd"/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فارفعه عاليا و قل أنا ابن الجزائر ... " .</w:t>
                            </w:r>
                          </w:p>
                          <w:p w:rsidR="00A84851" w:rsidRPr="00A84851" w:rsidRDefault="00A84851" w:rsidP="00A84851">
                            <w:pPr>
                              <w:shd w:val="clear" w:color="auto" w:fill="FFFFFF" w:themeFill="background1"/>
                              <w:bidi/>
                              <w:ind w:left="-45" w:right="-142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lang w:val="en-US" w:eastAsia="en-US" w:bidi="ar-DZ"/>
                              </w:rPr>
                            </w:pPr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م</w:t>
                            </w:r>
                            <w:proofErr w:type="gramStart"/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نذ ذلك </w:t>
                            </w:r>
                            <w:proofErr w:type="gramEnd"/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اليوم ، وكلّما وقفت أمام العلم أتذكّر كلمات معلمي التّي عرّفتني بقيمة العلم ، و أحمد الله أنّي أعيش حرّا على تراب وطني </w:t>
                            </w:r>
                            <w:r w:rsidRPr="00A8485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–</w:t>
                            </w:r>
                            <w:r w:rsidRPr="00A8485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رعاه الله و حفظه من كلّ سوء - ...</w:t>
                            </w:r>
                          </w:p>
                          <w:p w:rsidR="00F735EF" w:rsidRPr="00A84851" w:rsidRDefault="00F735EF" w:rsidP="00A84851">
                            <w:pPr>
                              <w:shd w:val="clear" w:color="auto" w:fill="FFFFFF" w:themeFill="background1"/>
                              <w:bidi/>
                              <w:ind w:left="-45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eastAsia="en-US" w:bidi="ar-DZ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P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62748F" w:rsidRDefault="0062748F" w:rsidP="00EE6A0C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155E8E" w:rsidRDefault="00155E8E" w:rsidP="00155E8E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2D3F84" w:rsidRDefault="002D3F84" w:rsidP="00F834B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62748F" w:rsidRPr="007C4760" w:rsidRDefault="0062748F" w:rsidP="001D605A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>مناقشة</w:t>
            </w:r>
            <w:proofErr w:type="gramEnd"/>
            <w:r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 فحوى النّص: </w:t>
            </w:r>
          </w:p>
          <w:p w:rsidR="001A4E16" w:rsidRDefault="00A84851" w:rsidP="001A4E16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 w:hint="cs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 اسم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وطنك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A84851" w:rsidRDefault="00A84851" w:rsidP="00A84851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 w:hint="cs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الألوان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الّتي تميّز علمك؟ </w:t>
            </w:r>
          </w:p>
          <w:p w:rsidR="00A84851" w:rsidRDefault="00A84851" w:rsidP="00A84851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 w:hint="cs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لماذا تقف الشّعوب إجلالا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وإكبارا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للجزائر؟ </w:t>
            </w:r>
          </w:p>
          <w:p w:rsidR="00A84851" w:rsidRDefault="00A84851" w:rsidP="00A84851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 w:hint="cs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ماذا يمثّل العلم؟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على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ماذا يدلّ؟ </w:t>
            </w:r>
          </w:p>
          <w:p w:rsidR="00A84851" w:rsidRPr="00C05B09" w:rsidRDefault="00A84851" w:rsidP="00E35C8A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ماذا يتذكّر ال</w:t>
            </w:r>
            <w:r w:rsidR="00E35C8A">
              <w:rPr>
                <w:rFonts w:asciiTheme="majorBidi" w:hAnsiTheme="majorBidi" w:cstheme="majorBidi" w:hint="cs"/>
                <w:sz w:val="28"/>
                <w:szCs w:val="28"/>
                <w:rtl/>
              </w:rPr>
              <w:t>تّلميذ كلّما وقف أمام العلم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F834BB" w:rsidRPr="00F834BB" w:rsidRDefault="00F834BB" w:rsidP="005246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2</w:t>
            </w: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proofErr w:type="spellStart"/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>أجراة</w:t>
            </w:r>
            <w:proofErr w:type="spellEnd"/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أحداث الن</w:t>
            </w:r>
            <w:r w:rsidR="00600424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>ّ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>ص:</w:t>
            </w:r>
          </w:p>
          <w:p w:rsidR="00F834BB" w:rsidRPr="00F834BB" w:rsidRDefault="00F834BB" w:rsidP="001A4E16">
            <w:pPr>
              <w:pStyle w:val="Paragraphedeliste"/>
              <w:numPr>
                <w:ilvl w:val="0"/>
                <w:numId w:val="1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</w:pPr>
            <w:proofErr w:type="gramStart"/>
            <w:r w:rsidRPr="00F834BB">
              <w:rPr>
                <w:rFonts w:asciiTheme="majorBidi" w:hAnsiTheme="majorBidi" w:cstheme="majorBidi"/>
                <w:color w:val="92D050"/>
                <w:sz w:val="28"/>
                <w:szCs w:val="28"/>
                <w:rtl/>
                <w:lang w:val="en-US" w:bidi="ar-DZ"/>
              </w:rPr>
              <w:t>المكان</w:t>
            </w:r>
            <w:proofErr w:type="gramEnd"/>
            <w:r w:rsidRPr="00F834BB">
              <w:rPr>
                <w:rFonts w:asciiTheme="majorBidi" w:hAnsiTheme="majorBidi" w:cstheme="majorBidi"/>
                <w:color w:val="92D050"/>
                <w:sz w:val="28"/>
                <w:szCs w:val="28"/>
                <w:rtl/>
                <w:lang w:val="en-US" w:bidi="ar-DZ"/>
              </w:rPr>
              <w:t xml:space="preserve">: 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أين </w:t>
            </w:r>
            <w:r w:rsidR="00702CD1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>وقعت</w:t>
            </w:r>
            <w:r w:rsidR="004B0773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 xml:space="preserve"> أحداث النّص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؟</w:t>
            </w:r>
            <w:r w:rsidRPr="00F834BB"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← </w:t>
            </w:r>
            <w:r w:rsidRPr="00F834BB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bidi="ar-DZ"/>
              </w:rPr>
              <w:t xml:space="preserve"> </w:t>
            </w:r>
            <w:r w:rsidR="001A4E16">
              <w:rPr>
                <w:rFonts w:asciiTheme="majorBidi" w:hAnsiTheme="majorBidi" w:cstheme="majorBidi" w:hint="cs"/>
                <w:color w:val="92D050"/>
                <w:sz w:val="28"/>
                <w:szCs w:val="28"/>
                <w:rtl/>
                <w:lang w:val="en-US" w:bidi="ar-DZ"/>
              </w:rPr>
              <w:t>في القسم</w:t>
            </w:r>
          </w:p>
          <w:p w:rsidR="00F834BB" w:rsidRPr="00F834BB" w:rsidRDefault="00F834BB" w:rsidP="001A4E16">
            <w:pPr>
              <w:pStyle w:val="Paragraphedeliste"/>
              <w:numPr>
                <w:ilvl w:val="0"/>
                <w:numId w:val="11"/>
              </w:numPr>
              <w:bidi/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bidi="ar-DZ"/>
              </w:rPr>
              <w:t>الز</w:t>
            </w:r>
            <w:r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bidi="ar-DZ"/>
              </w:rPr>
              <w:t>ّ</w:t>
            </w:r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bidi="ar-DZ"/>
              </w:rPr>
              <w:t>مان</w:t>
            </w:r>
            <w:proofErr w:type="gramEnd"/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bidi="ar-DZ"/>
              </w:rPr>
              <w:t>: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متى </w:t>
            </w:r>
            <w:r w:rsidR="00702CD1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>وقعت</w:t>
            </w:r>
            <w:r w:rsidR="004B0773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 xml:space="preserve"> هذه الأحداث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؟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← </w:t>
            </w:r>
            <w:r w:rsidR="001A4E16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 xml:space="preserve">أثناء أوقات </w:t>
            </w:r>
            <w:proofErr w:type="gramStart"/>
            <w:r w:rsidR="001A4E16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الدّراسة</w:t>
            </w:r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eastAsia="ja-JP" w:bidi="ar-DZ"/>
              </w:rPr>
              <w:t xml:space="preserve"> .</w:t>
            </w:r>
            <w:proofErr w:type="gramEnd"/>
          </w:p>
          <w:p w:rsidR="00F834BB" w:rsidRPr="00F834BB" w:rsidRDefault="00F834BB" w:rsidP="00E35C8A">
            <w:pPr>
              <w:pStyle w:val="Paragraphedeliste"/>
              <w:numPr>
                <w:ilvl w:val="0"/>
                <w:numId w:val="11"/>
              </w:numPr>
              <w:bidi/>
              <w:rPr>
                <w:rFonts w:asciiTheme="majorBidi" w:hAnsiTheme="majorBidi" w:cstheme="majorBidi"/>
                <w:color w:val="FF6699"/>
                <w:sz w:val="32"/>
                <w:szCs w:val="32"/>
                <w:rtl/>
                <w:lang w:val="en-US" w:eastAsia="ja-JP" w:bidi="ar-DZ"/>
              </w:rPr>
            </w:pPr>
            <w:r w:rsidRPr="00F834BB"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  <w:t>الش</w:t>
            </w:r>
            <w:r w:rsidRPr="00F834BB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ّ</w:t>
            </w:r>
            <w:r w:rsidRPr="00F834BB"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  <w:t>خصيات: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proofErr w:type="gramStart"/>
            <w:r w:rsidR="00702C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من</w:t>
            </w:r>
            <w:proofErr w:type="gramEnd"/>
            <w:r w:rsidR="00702C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1D605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هم شخصيّات</w:t>
            </w:r>
            <w:r w:rsidR="00702C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القصّة</w:t>
            </w:r>
            <w:r w:rsidR="004B077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← </w:t>
            </w:r>
            <w:proofErr w:type="gramStart"/>
            <w:r w:rsidR="00A84851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المعلم</w:t>
            </w:r>
            <w:proofErr w:type="gramEnd"/>
            <w:r w:rsidR="001D605A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1D605A"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  <w:t>–</w:t>
            </w:r>
            <w:r w:rsidR="001D605A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A84851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ال</w:t>
            </w:r>
            <w:r w:rsidR="00E35C8A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تّلميذ</w:t>
            </w:r>
            <w:r w:rsidRPr="00F834BB"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  <w:t>.</w:t>
            </w:r>
          </w:p>
          <w:p w:rsidR="00A84851" w:rsidRDefault="00A84851" w:rsidP="00DC3794">
            <w:pPr>
              <w:bidi/>
              <w:rPr>
                <w:rFonts w:asciiTheme="majorBidi" w:hAnsiTheme="majorBidi" w:cstheme="majorBidi" w:hint="cs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</w:pPr>
          </w:p>
          <w:p w:rsidR="0062748F" w:rsidRPr="004D12D3" w:rsidRDefault="0062748F" w:rsidP="00A84851">
            <w:pPr>
              <w:bidi/>
              <w:rPr>
                <w:rFonts w:asciiTheme="majorBidi" w:hAnsiTheme="majorBidi" w:cstheme="majorBidi"/>
                <w:b/>
                <w:bCs/>
                <w:color w:val="FF7C80"/>
                <w:sz w:val="32"/>
                <w:szCs w:val="32"/>
                <w:rtl/>
                <w:lang w:val="en-US" w:eastAsia="ja-JP" w:bidi="ar-DZ"/>
              </w:rPr>
            </w:pPr>
            <w:r w:rsidRPr="00F834BB">
              <w:rPr>
                <w:rFonts w:asciiTheme="majorBidi" w:hAnsiTheme="majorBidi" w:cstheme="majorBidi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  <w:t xml:space="preserve">استخراج </w:t>
            </w:r>
            <w:proofErr w:type="gramStart"/>
            <w:r w:rsidRPr="00F834BB">
              <w:rPr>
                <w:rFonts w:asciiTheme="majorBidi" w:hAnsiTheme="majorBidi" w:cstheme="majorBidi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  <w:t>القيم :</w:t>
            </w:r>
            <w:proofErr w:type="gramEnd"/>
            <w:r w:rsidRPr="00F834BB">
              <w:rPr>
                <w:rFonts w:asciiTheme="majorBidi" w:hAnsiTheme="majorBidi" w:cstheme="majorBidi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  <w:t xml:space="preserve"> </w:t>
            </w:r>
          </w:p>
          <w:p w:rsidR="0062748F" w:rsidRPr="00357500" w:rsidRDefault="0062748F" w:rsidP="00A84851">
            <w:pPr>
              <w:bidi/>
              <w:ind w:left="720"/>
              <w:rPr>
                <w:color w:val="FF0000"/>
                <w:szCs w:val="28"/>
                <w:u w:val="single"/>
                <w:rtl/>
                <w:lang w:bidi="ar-DZ"/>
              </w:rPr>
            </w:pPr>
            <w:r w:rsidRPr="00357500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Pr="0035750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A8485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الاعتزاز بالعلم</w:t>
            </w:r>
            <w:r w:rsidRPr="0035750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</w:t>
            </w:r>
            <w:r w:rsidRPr="00357500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="00A8485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العلم </w:t>
            </w:r>
            <w:proofErr w:type="spellStart"/>
            <w:r w:rsidR="00A8485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زمز</w:t>
            </w:r>
            <w:proofErr w:type="spellEnd"/>
            <w:r w:rsidR="00A8485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من ركوز الهوية الوطنية</w:t>
            </w:r>
            <w:r w:rsidR="009F509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</w:t>
            </w:r>
            <w:r w:rsidR="009F5093" w:rsidRPr="00DC3794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="00FF1C2B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A8485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الاحترام</w:t>
            </w:r>
            <w:r w:rsidR="009F509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 w:rsidR="009F5093" w:rsidRPr="00DC3794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="009F509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A8485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الفخر</w:t>
            </w:r>
            <w:r w:rsidR="001A4E16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...</w:t>
            </w:r>
          </w:p>
        </w:tc>
        <w:tc>
          <w:tcPr>
            <w:tcW w:w="1117" w:type="dxa"/>
            <w:shd w:val="clear" w:color="auto" w:fill="FFFFFF" w:themeFill="background1"/>
          </w:tcPr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Pr="008B1C3D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ينصت باهتمام</w:t>
            </w:r>
          </w:p>
          <w:p w:rsidR="0062748F" w:rsidRPr="008B1C3D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Pr="008B1C3D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62748F" w:rsidRPr="008B1C3D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4721B" w:rsidRDefault="0064721B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4721B" w:rsidRDefault="0064721B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0042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يحدّد عناصر النّص</w:t>
            </w:r>
          </w:p>
          <w:p w:rsidR="0062748F" w:rsidRDefault="0062748F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A84851" w:rsidRDefault="00A84851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Pr="008B1C3D" w:rsidRDefault="0062748F" w:rsidP="0060042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يستخرج القيم</w:t>
            </w:r>
          </w:p>
        </w:tc>
      </w:tr>
      <w:tr w:rsidR="0062748F" w:rsidRPr="008B1C3D" w:rsidTr="00C05B09">
        <w:trPr>
          <w:cantSplit/>
          <w:trHeight w:val="1098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62748F" w:rsidRPr="00E212E6" w:rsidRDefault="0062748F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62748F" w:rsidRDefault="0062748F" w:rsidP="00EE6A0C">
            <w:pPr>
              <w:pStyle w:val="Paragraphedeliste"/>
              <w:bidi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</w:p>
          <w:p w:rsidR="0062748F" w:rsidRPr="005B1809" w:rsidRDefault="00600424" w:rsidP="00EE6A0C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مسرحة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أحداث النّص.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62748F" w:rsidRPr="008B1C3D" w:rsidRDefault="00600424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يمثّل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أحداث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النّص</w:t>
            </w:r>
          </w:p>
        </w:tc>
      </w:tr>
    </w:tbl>
    <w:p w:rsidR="0062748F" w:rsidRDefault="001D605A" w:rsidP="0062748F">
      <w:pPr>
        <w:bidi/>
        <w:rPr>
          <w:rtl/>
          <w:lang w:bidi="ar-DZ"/>
        </w:rPr>
      </w:pPr>
      <w:r w:rsidRPr="00203BE4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82F60F" wp14:editId="4E265FC3">
                <wp:simplePos x="0" y="0"/>
                <wp:positionH relativeFrom="column">
                  <wp:posOffset>1611630</wp:posOffset>
                </wp:positionH>
                <wp:positionV relativeFrom="paragraph">
                  <wp:posOffset>-74295</wp:posOffset>
                </wp:positionV>
                <wp:extent cx="1684020" cy="371475"/>
                <wp:effectExtent l="0" t="0" r="11430" b="28575"/>
                <wp:wrapNone/>
                <wp:docPr id="24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402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240977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1D605A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5" style="position:absolute;left:0;text-align:left;margin-left:126.9pt;margin-top:-5.85pt;width:132.6pt;height:29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" fillcolor="#ffffc9" strokecolor="#c39">
                <v:textbox>
                  <w:txbxContent>
                    <w:p w:rsidR="00F735EF" w:rsidRPr="00D1602E" w:rsidRDefault="00F735EF" w:rsidP="00240977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1D605A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03BE4" w:rsidRPr="00203BE4">
        <w:rPr>
          <w:noProof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7D5F52" wp14:editId="71BEC353">
                <wp:simplePos x="0" y="0"/>
                <wp:positionH relativeFrom="column">
                  <wp:posOffset>-140970</wp:posOffset>
                </wp:positionH>
                <wp:positionV relativeFrom="paragraph">
                  <wp:posOffset>-160655</wp:posOffset>
                </wp:positionV>
                <wp:extent cx="7004050" cy="1304925"/>
                <wp:effectExtent l="19050" t="19050" r="25400" b="28575"/>
                <wp:wrapNone/>
                <wp:docPr id="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203BE4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فهم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المنطوق+ التّعبير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203BE4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E35C8A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E35C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العلم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+ </w:t>
                            </w:r>
                            <w:r w:rsidR="00E35C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ظروف المكان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( </w:t>
                            </w:r>
                            <w:r w:rsidR="00E35C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شمال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E35C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جنوب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E35C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شرق- غرب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)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   </w:t>
                            </w:r>
                          </w:p>
                          <w:p w:rsidR="00F735EF" w:rsidRPr="0062748F" w:rsidRDefault="00F735EF" w:rsidP="00F86E0F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يعبّر شفويّا عن المشهد بجمل مفيدة، ويصدر حكما على ما يشاهده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F735EF" w:rsidRPr="003140BC" w:rsidRDefault="00F735EF" w:rsidP="00E35C8A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يتعرّف على </w:t>
                            </w:r>
                            <w:r w:rsidR="00E35C8A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ظروف المكان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ويستعمله</w:t>
                            </w:r>
                            <w:r w:rsidR="00E35C8A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في وضعيّات تواصليّة دالّة</w:t>
                            </w:r>
                            <w:r w:rsidRPr="0071570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.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F735EF" w:rsidRPr="00C91723" w:rsidRDefault="00F735EF" w:rsidP="00203BE4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6" style="position:absolute;left:0;text-align:left;margin-left:-11.1pt;margin-top:-12.65pt;width:551.5pt;height:10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" strokecolor="#c09" strokeweight="2.25pt">
                <v:textbox>
                  <w:txbxContent>
                    <w:p w:rsidR="00F735EF" w:rsidRDefault="00F735EF" w:rsidP="00203BE4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فهم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المنطوق+ التّعبير الشّفوي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203BE4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 الشّفوي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E35C8A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E35C8A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العلم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+ </w:t>
                      </w:r>
                      <w:r w:rsidR="00E35C8A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2"/>
                          <w:rtl/>
                          <w:lang w:bidi="ar-DZ"/>
                        </w:rPr>
                        <w:t>ظروف المكان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( </w:t>
                      </w:r>
                      <w:r w:rsidR="00E35C8A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>شمال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 w:rsidR="00E35C8A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>جنوب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 w:rsidR="00E35C8A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>شرق- غرب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)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   </w:t>
                      </w:r>
                    </w:p>
                    <w:p w:rsidR="00F735EF" w:rsidRPr="0062748F" w:rsidRDefault="00F735EF" w:rsidP="00F86E0F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يعبّر شفويّا عن المشهد بجمل مفيدة، ويصدر حكما على ما يشاهده 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F735EF" w:rsidRPr="003140BC" w:rsidRDefault="00F735EF" w:rsidP="00E35C8A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62748F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يتعرّف على </w:t>
                      </w:r>
                      <w:r w:rsidR="00E35C8A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ظروف المكان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ويستعمله</w:t>
                      </w:r>
                      <w:r w:rsidR="00E35C8A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في وضعيّات تواصليّة دالّة</w:t>
                      </w:r>
                      <w:r w:rsidRPr="0071570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DZ"/>
                        </w:rPr>
                        <w:t>.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F735EF" w:rsidRPr="00C91723" w:rsidRDefault="00F735EF" w:rsidP="00203BE4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03BE4" w:rsidRPr="00203BE4">
        <w:rPr>
          <w:noProof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582EC7" wp14:editId="58076A39">
                <wp:simplePos x="0" y="0"/>
                <wp:positionH relativeFrom="column">
                  <wp:posOffset>-31750</wp:posOffset>
                </wp:positionH>
                <wp:positionV relativeFrom="paragraph">
                  <wp:posOffset>295275</wp:posOffset>
                </wp:positionV>
                <wp:extent cx="1224280" cy="295275"/>
                <wp:effectExtent l="0" t="0" r="13970" b="28575"/>
                <wp:wrapNone/>
                <wp:docPr id="25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203BE4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7" style="position:absolute;left:0;text-align:left;margin-left:-2.5pt;margin-top:23.25pt;width:96.4pt;height:2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" strokecolor="black [3213]">
                <v:stroke dashstyle="longDashDot"/>
                <v:textbox>
                  <w:txbxContent>
                    <w:p w:rsidR="00F735EF" w:rsidRPr="009752B1" w:rsidRDefault="00F735EF" w:rsidP="00203BE4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203BE4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203BE4" w:rsidRPr="008B1C3D" w:rsidTr="00F86E0F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203BE4" w:rsidRPr="0042160C" w:rsidRDefault="00203BE4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E35C8A" w:rsidRPr="00E35C8A" w:rsidRDefault="00E35C8A" w:rsidP="00E35C8A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 w:hint="cs"/>
                <w:sz w:val="28"/>
                <w:szCs w:val="28"/>
              </w:rPr>
            </w:pPr>
            <w:r w:rsidRPr="00E35C8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 </w:t>
            </w:r>
            <w:proofErr w:type="gramStart"/>
            <w:r w:rsidRPr="00E35C8A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E35C8A">
              <w:rPr>
                <w:rFonts w:asciiTheme="majorBidi" w:hAnsiTheme="majorBidi" w:cstheme="majorBidi" w:hint="cs"/>
                <w:sz w:val="28"/>
                <w:szCs w:val="28"/>
                <w:rtl/>
              </w:rPr>
              <w:t>ؤال</w:t>
            </w:r>
            <w:proofErr w:type="gramEnd"/>
            <w:r w:rsidRPr="00E35C8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E35C8A">
              <w:rPr>
                <w:rFonts w:asciiTheme="majorBidi" w:hAnsiTheme="majorBidi" w:cstheme="majorBidi" w:hint="cs"/>
                <w:sz w:val="28"/>
                <w:szCs w:val="28"/>
                <w:rtl/>
              </w:rPr>
              <w:t>ذي سأله الت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E35C8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لميذ لمعلمه؟ </w:t>
            </w:r>
          </w:p>
          <w:p w:rsidR="00E35C8A" w:rsidRPr="00C05B09" w:rsidRDefault="00E35C8A" w:rsidP="00E35C8A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ماذا يتذكّر التّلميذ كلّما وقف أمام العلم؟</w:t>
            </w:r>
          </w:p>
          <w:p w:rsidR="004609EC" w:rsidRPr="00FF1C2B" w:rsidRDefault="004609EC" w:rsidP="00E35C8A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</w:p>
        </w:tc>
        <w:tc>
          <w:tcPr>
            <w:tcW w:w="1117" w:type="dxa"/>
            <w:shd w:val="clear" w:color="auto" w:fill="auto"/>
          </w:tcPr>
          <w:p w:rsidR="00203BE4" w:rsidRPr="008B1C3D" w:rsidRDefault="00F86E0F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203BE4" w:rsidRPr="008B1C3D" w:rsidTr="007E0492">
        <w:trPr>
          <w:trHeight w:val="10322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203BE4" w:rsidRPr="00E212E6" w:rsidRDefault="00203BE4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203BE4" w:rsidRPr="003C1635" w:rsidRDefault="00203BE4" w:rsidP="00EE6A0C">
            <w:p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 w:rsid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3C1635" w:rsidRP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أشاهد </w:t>
            </w:r>
            <w:proofErr w:type="gramStart"/>
            <w:r w:rsidR="003C1635" w:rsidRP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وأعبّر</w:t>
            </w:r>
            <w:proofErr w:type="gramEnd"/>
          </w:p>
          <w:p w:rsidR="00F86E0F" w:rsidRPr="00AD2EAB" w:rsidRDefault="00F86E0F" w:rsidP="00C80A4B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>عرض المشهد على الس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بورة 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أو فتح الكتاب المدرسي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F86E0F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6A7F8301" wp14:editId="38D1B7A6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-635</wp:posOffset>
                  </wp:positionV>
                  <wp:extent cx="2421890" cy="1311910"/>
                  <wp:effectExtent l="0" t="0" r="0" b="0"/>
                  <wp:wrapNone/>
                  <wp:docPr id="27" name="Image 4" descr="نص فهم المنطوق للسنة الثالثة الجيل الثاني .حول مائدة الطعام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نص فهم المنطوق للسنة الثالثة الجيل الثاني .حول مائدة الطعام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890" cy="131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F1C2B">
              <w:rPr>
                <w:rFonts w:asciiTheme="majorBidi" w:hAnsiTheme="majorBidi" w:cstheme="majorBidi" w:hint="cs"/>
                <w:sz w:val="28"/>
                <w:szCs w:val="28"/>
                <w:rtl/>
              </w:rPr>
              <w:t>ص</w:t>
            </w:r>
            <w:r w:rsidR="000255AE">
              <w:rPr>
                <w:rFonts w:asciiTheme="majorBidi" w:hAnsiTheme="majorBidi" w:cstheme="majorBidi" w:hint="cs"/>
                <w:sz w:val="28"/>
                <w:szCs w:val="28"/>
                <w:rtl/>
              </w:rPr>
              <w:t>51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وفتح المجال 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للمتعلّمين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للت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عبير </w:t>
            </w:r>
            <w:proofErr w:type="gramStart"/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>بحري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>ة</w:t>
            </w:r>
            <w:proofErr w:type="gramEnd"/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عنه</w:t>
            </w:r>
            <w:r w:rsidR="00AD2EAB"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ما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</w:p>
          <w:p w:rsidR="00F86E0F" w:rsidRPr="00F86E0F" w:rsidRDefault="00F86E0F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86E0F">
              <w:rPr>
                <w:rFonts w:asciiTheme="majorBidi" w:hAnsiTheme="majorBidi" w:cstheme="majorBidi"/>
                <w:sz w:val="28"/>
                <w:szCs w:val="28"/>
                <w:rtl/>
              </w:rPr>
              <w:t>يتم توجيه تعابير المتعل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F86E0F">
              <w:rPr>
                <w:rFonts w:asciiTheme="majorBidi" w:hAnsiTheme="majorBidi" w:cstheme="majorBidi"/>
                <w:sz w:val="28"/>
                <w:szCs w:val="28"/>
                <w:rtl/>
              </w:rPr>
              <w:t>مين و بناء الحوار حول مضمون المشهد من خلال الأسئلة المساعدة</w:t>
            </w:r>
            <w:r w:rsidRPr="00F86E0F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</w:p>
          <w:p w:rsidR="00AD2EAB" w:rsidRPr="00AD2EAB" w:rsidRDefault="00AD2EAB" w:rsidP="00A13140">
            <w:pPr>
              <w:bidi/>
              <w:spacing w:line="276" w:lineRule="auto"/>
              <w:ind w:left="75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D2EAB">
              <w:rPr>
                <w:rFonts w:asciiTheme="majorBidi" w:hAnsiTheme="majorBidi" w:cstheme="majorBidi" w:hint="cs"/>
                <w:b/>
                <w:bCs/>
                <w:noProof/>
                <w:color w:val="00B050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645ACEAD" wp14:editId="0AB7AD2D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127001</wp:posOffset>
                      </wp:positionV>
                      <wp:extent cx="1752600" cy="1581150"/>
                      <wp:effectExtent l="0" t="0" r="19050" b="19050"/>
                      <wp:wrapNone/>
                      <wp:docPr id="238" name="Rectangle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158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735EF" w:rsidRDefault="000255AE" w:rsidP="00AD2EAB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E15C951" wp14:editId="24D9221C">
                                        <wp:extent cx="1482940" cy="1322139"/>
                                        <wp:effectExtent l="0" t="0" r="3175" b="0"/>
                                        <wp:docPr id="2016" name="Image 2016" descr="C:\Users\Tirsane\Music\1fa87a00-6651-45e8-9a29-aff4b9efcc9c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C:\Users\Tirsane\Music\1fa87a00-6651-45e8-9a29-aff4b9efcc9c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5489" t="10204" r="43883" b="59592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87874" cy="132653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8" o:spid="_x0000_s1038" style="position:absolute;left:0;text-align:left;margin-left:9.3pt;margin-top:10pt;width:138pt;height:124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" filled="f" strokecolor="#c09" strokeweight=".5pt">
                      <v:textbox>
                        <w:txbxContent>
                          <w:p w:rsidR="00F735EF" w:rsidRDefault="000255AE" w:rsidP="00AD2EA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15C951" wp14:editId="24D9221C">
                                  <wp:extent cx="1482940" cy="1322139"/>
                                  <wp:effectExtent l="0" t="0" r="3175" b="0"/>
                                  <wp:docPr id="2016" name="Image 2016" descr="C:\Users\Tirsane\Music\1fa87a00-6651-45e8-9a29-aff4b9efcc9c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Tirsane\Music\1fa87a00-6651-45e8-9a29-aff4b9efcc9c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489" t="10204" r="43883" b="595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87874" cy="13265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D2EAB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</w:rPr>
              <w:t>الصّورة:</w:t>
            </w:r>
          </w:p>
          <w:p w:rsidR="004609EC" w:rsidRDefault="004609EC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4609E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ماذا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تشاهدون في الصّورة</w:t>
            </w:r>
            <w:r w:rsidRPr="004609E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</w:p>
          <w:p w:rsidR="004609EC" w:rsidRPr="004609EC" w:rsidRDefault="004609EC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609E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أين </w:t>
            </w:r>
            <w:r w:rsidR="000255AE">
              <w:rPr>
                <w:rFonts w:asciiTheme="majorBidi" w:hAnsiTheme="majorBidi" w:cstheme="majorBidi" w:hint="cs"/>
                <w:sz w:val="28"/>
                <w:szCs w:val="28"/>
                <w:rtl/>
              </w:rPr>
              <w:t>يقف المعلّم</w:t>
            </w:r>
            <w:r w:rsidRPr="004609EC">
              <w:rPr>
                <w:rFonts w:asciiTheme="majorBidi" w:hAnsiTheme="majorBidi" w:cstheme="majorBidi" w:hint="cs"/>
                <w:sz w:val="28"/>
                <w:szCs w:val="28"/>
                <w:rtl/>
              </w:rPr>
              <w:t>؟ .</w:t>
            </w:r>
          </w:p>
          <w:p w:rsidR="004609EC" w:rsidRDefault="004609EC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4609E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ماذا يوجد على الجدار؟ </w:t>
            </w:r>
          </w:p>
          <w:p w:rsidR="000255AE" w:rsidRDefault="000255AE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فيما يفكّر التّلميذ؟</w:t>
            </w:r>
          </w:p>
          <w:p w:rsidR="000255AE" w:rsidRDefault="000255AE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السّؤال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الّذي طرحه على المعلّم؟</w:t>
            </w:r>
          </w:p>
          <w:p w:rsidR="000255AE" w:rsidRDefault="000255AE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هل الإجابة كانت كافيّة؟</w:t>
            </w:r>
          </w:p>
          <w:p w:rsidR="000255AE" w:rsidRDefault="000255AE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لو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طرح عليك زميلك نفس السؤال، ماذا ستجيبه؟</w:t>
            </w:r>
          </w:p>
          <w:p w:rsidR="000255AE" w:rsidRPr="000255AE" w:rsidRDefault="000255AE" w:rsidP="00C80A4B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hint="cs"/>
                <w:b/>
                <w:bCs/>
                <w:szCs w:val="28"/>
                <w:lang w:bidi="ar-DZ"/>
              </w:rPr>
            </w:pPr>
            <w:r w:rsidRPr="000255AE">
              <w:rPr>
                <w:rFonts w:hint="cs"/>
                <w:b/>
                <w:szCs w:val="28"/>
                <w:rtl/>
                <w:lang w:bidi="ar-DZ"/>
              </w:rPr>
              <w:t xml:space="preserve">كيف كان رد التلاميذ </w:t>
            </w:r>
            <w:proofErr w:type="gramStart"/>
            <w:r w:rsidRPr="000255AE">
              <w:rPr>
                <w:rFonts w:hint="cs"/>
                <w:b/>
                <w:szCs w:val="28"/>
                <w:rtl/>
                <w:lang w:bidi="ar-DZ"/>
              </w:rPr>
              <w:t>عند</w:t>
            </w:r>
            <w:proofErr w:type="gramEnd"/>
            <w:r w:rsidRPr="000255AE">
              <w:rPr>
                <w:rFonts w:hint="cs"/>
                <w:b/>
                <w:szCs w:val="28"/>
                <w:rtl/>
                <w:lang w:bidi="ar-DZ"/>
              </w:rPr>
              <w:t xml:space="preserve"> نهاية الحوار؟</w:t>
            </w:r>
          </w:p>
          <w:p w:rsidR="003C1635" w:rsidRDefault="00203BE4" w:rsidP="000255AE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02: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r w:rsid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توظيف الصّيغ ( </w:t>
            </w:r>
            <w:r w:rsidR="000255AE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ظروف المكان</w:t>
            </w:r>
            <w:r w:rsidR="006033C5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: </w:t>
            </w:r>
            <w:r w:rsidR="000255AE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 xml:space="preserve">شمال </w:t>
            </w:r>
            <w:r w:rsidR="000255AE">
              <w:rPr>
                <w:rFonts w:asciiTheme="majorBidi" w:hAnsiTheme="majorBidi" w:cstheme="majorBidi"/>
                <w:b/>
                <w:bCs/>
                <w:color w:val="92D050"/>
                <w:sz w:val="32"/>
                <w:szCs w:val="32"/>
                <w:rtl/>
              </w:rPr>
              <w:t>–</w:t>
            </w:r>
            <w:r w:rsidR="000255AE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 xml:space="preserve"> جنوب </w:t>
            </w:r>
            <w:r w:rsidR="000255AE">
              <w:rPr>
                <w:rFonts w:asciiTheme="majorBidi" w:hAnsiTheme="majorBidi" w:cstheme="majorBidi"/>
                <w:b/>
                <w:bCs/>
                <w:color w:val="92D050"/>
                <w:sz w:val="32"/>
                <w:szCs w:val="32"/>
                <w:rtl/>
              </w:rPr>
              <w:t>–</w:t>
            </w:r>
            <w:r w:rsidR="000255AE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 xml:space="preserve"> شرق - غرب</w:t>
            </w:r>
            <w:r w:rsid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)</w:t>
            </w:r>
          </w:p>
          <w:p w:rsidR="00C80A4B" w:rsidRDefault="00C80A4B" w:rsidP="00C80A4B">
            <w:pPr>
              <w:pStyle w:val="Paragraphedeliste"/>
              <w:numPr>
                <w:ilvl w:val="0"/>
                <w:numId w:val="7"/>
              </w:numPr>
              <w:bidi/>
              <w:rPr>
                <w:rFonts w:hint="cs"/>
                <w:szCs w:val="28"/>
                <w:lang w:bidi="ar-DZ"/>
              </w:rPr>
            </w:pPr>
            <w:r w:rsidRPr="00DC35CB">
              <w:rPr>
                <w:rFonts w:hint="cs"/>
                <w:b/>
                <w:szCs w:val="28"/>
                <w:rtl/>
                <w:lang w:bidi="ar-DZ"/>
              </w:rPr>
              <w:t>ماذا قال المعل</w:t>
            </w:r>
            <w:r>
              <w:rPr>
                <w:rFonts w:hint="cs"/>
                <w:b/>
                <w:szCs w:val="28"/>
                <w:rtl/>
                <w:lang w:bidi="ar-DZ"/>
              </w:rPr>
              <w:t>ّ</w:t>
            </w:r>
            <w:r w:rsidRPr="00DC35CB">
              <w:rPr>
                <w:rFonts w:hint="cs"/>
                <w:b/>
                <w:szCs w:val="28"/>
                <w:rtl/>
                <w:lang w:bidi="ar-DZ"/>
              </w:rPr>
              <w:t>م عن الوطن</w:t>
            </w:r>
            <w:r>
              <w:rPr>
                <w:rFonts w:hint="cs"/>
                <w:szCs w:val="28"/>
                <w:rtl/>
                <w:lang w:bidi="ar-DZ"/>
              </w:rPr>
              <w:t xml:space="preserve">؟  </w:t>
            </w:r>
          </w:p>
          <w:p w:rsidR="00853738" w:rsidRPr="00C80A4B" w:rsidRDefault="00C80A4B" w:rsidP="00C80A4B">
            <w:pPr>
              <w:pStyle w:val="Paragraphedeliste"/>
              <w:bidi/>
              <w:spacing w:line="360" w:lineRule="auto"/>
              <w:ind w:left="435"/>
              <w:rPr>
                <w:szCs w:val="28"/>
                <w:lang w:bidi="ar-DZ"/>
              </w:rPr>
            </w:pPr>
            <w:r>
              <w:rPr>
                <w:rFonts w:hint="cs"/>
                <w:szCs w:val="28"/>
                <w:rtl/>
                <w:lang w:bidi="ar-DZ"/>
              </w:rPr>
              <w:t xml:space="preserve">         </w:t>
            </w:r>
            <w:r>
              <w:rPr>
                <w:rFonts w:hint="cs"/>
                <w:szCs w:val="28"/>
                <w:rtl/>
                <w:lang w:bidi="ar-DZ"/>
              </w:rPr>
              <w:t xml:space="preserve"> </w:t>
            </w:r>
            <w:r w:rsidRPr="00C80A4B">
              <w:rPr>
                <w:rFonts w:asciiTheme="majorBidi" w:hAnsiTheme="majorBidi" w:cstheme="majorBidi" w:hint="cs"/>
                <w:b/>
                <w:bCs/>
                <w:color w:val="0070C0"/>
                <w:sz w:val="30"/>
                <w:szCs w:val="30"/>
                <w:rtl/>
                <w:lang w:val="en-US" w:eastAsia="en-US" w:bidi="ar-DZ"/>
              </w:rPr>
              <w:t>قال المعل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30"/>
                <w:szCs w:val="30"/>
                <w:rtl/>
                <w:lang w:val="en-US" w:eastAsia="en-US" w:bidi="ar-DZ"/>
              </w:rPr>
              <w:t>ّ</w:t>
            </w:r>
            <w:r w:rsidRPr="00C80A4B">
              <w:rPr>
                <w:rFonts w:asciiTheme="majorBidi" w:hAnsiTheme="majorBidi" w:cstheme="majorBidi" w:hint="cs"/>
                <w:b/>
                <w:bCs/>
                <w:color w:val="0070C0"/>
                <w:sz w:val="30"/>
                <w:szCs w:val="30"/>
                <w:rtl/>
                <w:lang w:val="en-US" w:eastAsia="en-US" w:bidi="ar-DZ"/>
              </w:rPr>
              <w:t xml:space="preserve">م: وطننا من أحلى ما تنطق به الألسنة في </w:t>
            </w:r>
            <w:r w:rsidRPr="00C80A4B">
              <w:rPr>
                <w:rFonts w:asciiTheme="majorBidi" w:hAnsiTheme="majorBidi" w:cstheme="majorBidi" w:hint="cs"/>
                <w:b/>
                <w:bCs/>
                <w:color w:val="00B050"/>
                <w:sz w:val="30"/>
                <w:szCs w:val="30"/>
                <w:rtl/>
                <w:lang w:val="en-US" w:eastAsia="en-US" w:bidi="ar-DZ"/>
              </w:rPr>
              <w:t>الش</w:t>
            </w:r>
            <w:r w:rsidRPr="00C80A4B">
              <w:rPr>
                <w:rFonts w:asciiTheme="majorBidi" w:hAnsiTheme="majorBidi" w:cstheme="majorBidi" w:hint="cs"/>
                <w:b/>
                <w:bCs/>
                <w:color w:val="00B050"/>
                <w:sz w:val="30"/>
                <w:szCs w:val="30"/>
                <w:rtl/>
                <w:lang w:val="en-US" w:eastAsia="en-US" w:bidi="ar-DZ"/>
              </w:rPr>
              <w:t>ّ</w:t>
            </w:r>
            <w:r w:rsidRPr="00C80A4B">
              <w:rPr>
                <w:rFonts w:asciiTheme="majorBidi" w:hAnsiTheme="majorBidi" w:cstheme="majorBidi" w:hint="cs"/>
                <w:b/>
                <w:bCs/>
                <w:color w:val="00B050"/>
                <w:sz w:val="30"/>
                <w:szCs w:val="30"/>
                <w:rtl/>
                <w:lang w:val="en-US" w:eastAsia="en-US" w:bidi="ar-DZ"/>
              </w:rPr>
              <w:t>رق</w:t>
            </w:r>
            <w:r w:rsidRPr="00C80A4B">
              <w:rPr>
                <w:rFonts w:asciiTheme="majorBidi" w:hAnsiTheme="majorBidi" w:cstheme="majorBidi" w:hint="cs"/>
                <w:b/>
                <w:bCs/>
                <w:color w:val="0070C0"/>
                <w:sz w:val="30"/>
                <w:szCs w:val="30"/>
                <w:rtl/>
                <w:lang w:val="en-US" w:eastAsia="en-US" w:bidi="ar-DZ"/>
              </w:rPr>
              <w:t xml:space="preserve"> و</w:t>
            </w:r>
            <w:r w:rsidRPr="00C80A4B">
              <w:rPr>
                <w:rFonts w:asciiTheme="majorBidi" w:hAnsiTheme="majorBidi" w:cstheme="majorBidi" w:hint="cs"/>
                <w:b/>
                <w:bCs/>
                <w:color w:val="00B050"/>
                <w:sz w:val="30"/>
                <w:szCs w:val="30"/>
                <w:rtl/>
                <w:lang w:val="en-US" w:eastAsia="en-US" w:bidi="ar-DZ"/>
              </w:rPr>
              <w:t xml:space="preserve">الغرب  </w:t>
            </w:r>
          </w:p>
          <w:p w:rsidR="005258E9" w:rsidRPr="00592234" w:rsidRDefault="000B0B56" w:rsidP="00C80A4B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/>
                <w:sz w:val="32"/>
                <w:szCs w:val="32"/>
              </w:rPr>
            </w:pPr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كتابة </w:t>
            </w:r>
            <w:r w:rsidR="00592234" w:rsidRPr="00592234">
              <w:rPr>
                <w:rFonts w:asciiTheme="majorBidi" w:hAnsiTheme="majorBidi" w:hint="cs"/>
                <w:sz w:val="32"/>
                <w:szCs w:val="32"/>
                <w:rtl/>
              </w:rPr>
              <w:t>الأجوبة</w:t>
            </w:r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 على السّبّورة </w:t>
            </w:r>
            <w:proofErr w:type="gramStart"/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>ومطالبة</w:t>
            </w:r>
            <w:proofErr w:type="gramEnd"/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 المتعلّمين التّداول على قراءته</w:t>
            </w:r>
            <w:r w:rsidR="00C35ADA">
              <w:rPr>
                <w:rFonts w:asciiTheme="majorBidi" w:hAnsiTheme="majorBidi" w:hint="cs"/>
                <w:sz w:val="32"/>
                <w:szCs w:val="32"/>
                <w:rtl/>
              </w:rPr>
              <w:t>ا</w:t>
            </w:r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.                  </w:t>
            </w:r>
          </w:p>
          <w:p w:rsidR="007E4898" w:rsidRPr="00592234" w:rsidRDefault="007E4898" w:rsidP="00C80A4B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bCs/>
                <w:sz w:val="28"/>
                <w:szCs w:val="32"/>
                <w:rtl/>
                <w:lang w:bidi="ar-DZ"/>
              </w:rPr>
            </w:pPr>
            <w:r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شرح </w:t>
            </w:r>
            <w:proofErr w:type="gramStart"/>
            <w:r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>مبسط</w:t>
            </w:r>
            <w:proofErr w:type="gramEnd"/>
            <w:r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للمتعلّمين حول الصّيغ.</w:t>
            </w:r>
          </w:p>
          <w:p w:rsidR="007E4898" w:rsidRPr="00592234" w:rsidRDefault="007E4898" w:rsidP="00C80A4B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bCs/>
                <w:sz w:val="28"/>
                <w:szCs w:val="32"/>
                <w:lang w:bidi="ar-DZ"/>
              </w:rPr>
            </w:pPr>
            <w:r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>خلق وضعيات تستهدف الصّيغ.</w:t>
            </w:r>
          </w:p>
          <w:p w:rsidR="00CA044A" w:rsidRPr="00343369" w:rsidRDefault="00592234" w:rsidP="00C80A4B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ملاحظة الص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ور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الموجودة في الكتاب المدرسي </w:t>
            </w:r>
            <w:r w:rsidRPr="00C35ADA">
              <w:rPr>
                <w:rFonts w:asciiTheme="majorBidi" w:hAnsiTheme="majorBidi" w:cstheme="majorBidi" w:hint="cs"/>
                <w:color w:val="FF6699"/>
                <w:sz w:val="32"/>
                <w:szCs w:val="32"/>
                <w:rtl/>
                <w:lang w:val="en-US" w:bidi="ar-DZ"/>
              </w:rPr>
              <w:t xml:space="preserve">ص </w:t>
            </w:r>
            <w:r w:rsidR="00C80A4B">
              <w:rPr>
                <w:rFonts w:asciiTheme="majorBidi" w:hAnsiTheme="majorBidi" w:cstheme="majorBidi" w:hint="cs"/>
                <w:color w:val="FF6699"/>
                <w:sz w:val="32"/>
                <w:szCs w:val="32"/>
                <w:rtl/>
                <w:lang w:val="en-US" w:bidi="ar-DZ"/>
              </w:rPr>
              <w:t>51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</w:t>
            </w:r>
            <w:r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والت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عبير </w:t>
            </w:r>
            <w:proofErr w:type="gramStart"/>
            <w:r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عنها</w:t>
            </w:r>
            <w:proofErr w:type="gramEnd"/>
            <w:r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مع توظيف الصيغ</w:t>
            </w:r>
            <w:r w:rsidR="00C10AF8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.</w:t>
            </w:r>
            <w:r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</w:t>
            </w:r>
          </w:p>
        </w:tc>
        <w:tc>
          <w:tcPr>
            <w:tcW w:w="1117" w:type="dxa"/>
            <w:shd w:val="clear" w:color="auto" w:fill="FFFFFF" w:themeFill="background1"/>
          </w:tcPr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C525CC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يعبّر بحريّة</w:t>
            </w:r>
          </w:p>
          <w:p w:rsidR="00203BE4" w:rsidRPr="008B1C3D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A13140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203BE4" w:rsidRPr="008B1C3D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1475" w:rsidRDefault="004B1475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1475" w:rsidRDefault="004B1475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يتعرّف على الصّيغ</w:t>
            </w: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592234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يعبّر ب</w:t>
            </w:r>
            <w:r w:rsidR="00C10AF8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</w:t>
            </w:r>
            <w:r w:rsidR="00C525C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ستعم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</w:t>
            </w:r>
            <w:r w:rsidR="00C525C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ل الصّيغ  </w:t>
            </w:r>
          </w:p>
        </w:tc>
      </w:tr>
      <w:tr w:rsidR="00203BE4" w:rsidRPr="008B1C3D" w:rsidTr="00EE6A0C">
        <w:trPr>
          <w:cantSplit/>
          <w:trHeight w:val="1239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203BE4" w:rsidRPr="00E212E6" w:rsidRDefault="00203BE4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8552CE" w:rsidRDefault="008552CE" w:rsidP="008552CE">
            <w:pPr>
              <w:pStyle w:val="Paragraphedeliste"/>
              <w:bidi/>
              <w:ind w:left="435"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</w:p>
          <w:p w:rsidR="00CA044A" w:rsidRPr="005B1809" w:rsidRDefault="00CA044A" w:rsidP="00C80A4B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إنجاز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التّمرين (أستعمل الصّيغة) كم كتاب الأنشطة 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</w:t>
            </w:r>
            <w:r w:rsidR="00C80A4B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36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CA044A" w:rsidRPr="008B1C3D" w:rsidRDefault="00CA044A" w:rsidP="00CA044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62748F" w:rsidRDefault="00A13140" w:rsidP="0062748F">
      <w:pPr>
        <w:bidi/>
        <w:rPr>
          <w:rtl/>
          <w:lang w:bidi="ar-DZ"/>
        </w:rPr>
      </w:pPr>
      <w:r w:rsidRPr="009E3043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EA53EF" wp14:editId="75A2CF90">
                <wp:simplePos x="0" y="0"/>
                <wp:positionH relativeFrom="column">
                  <wp:posOffset>1564005</wp:posOffset>
                </wp:positionH>
                <wp:positionV relativeFrom="paragraph">
                  <wp:posOffset>-26670</wp:posOffset>
                </wp:positionV>
                <wp:extent cx="1724025" cy="371475"/>
                <wp:effectExtent l="0" t="0" r="28575" b="28575"/>
                <wp:wrapNone/>
                <wp:docPr id="31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402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A13140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8552CE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9" style="position:absolute;left:0;text-align:left;margin-left:123.15pt;margin-top:-2.1pt;width:135.75pt;height:29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" fillcolor="#ffffc9" strokecolor="#c39">
                <v:textbox>
                  <w:txbxContent>
                    <w:p w:rsidR="00F735EF" w:rsidRPr="00D1602E" w:rsidRDefault="00F735EF" w:rsidP="00A13140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8552CE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315E" w:rsidRPr="009E304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B617BF" wp14:editId="3BB9CC95">
                <wp:simplePos x="0" y="0"/>
                <wp:positionH relativeFrom="column">
                  <wp:posOffset>-74295</wp:posOffset>
                </wp:positionH>
                <wp:positionV relativeFrom="paragraph">
                  <wp:posOffset>-112395</wp:posOffset>
                </wp:positionV>
                <wp:extent cx="7004050" cy="1114425"/>
                <wp:effectExtent l="19050" t="19050" r="25400" b="28575"/>
                <wp:wrapNone/>
                <wp:docPr id="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EE6A0C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EE6A0C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إنتاج شفوي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C80A4B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C80A4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العلم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</w:t>
                            </w:r>
                          </w:p>
                          <w:p w:rsidR="00F735EF" w:rsidRPr="0062748F" w:rsidRDefault="00F735EF" w:rsidP="00EE6A0C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ينظّم أفكاره ويرتّبها انطلاقا من سندات / يستخدم ما تعلّمه من أساليب وصيغ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F735EF" w:rsidRPr="003140BC" w:rsidRDefault="00F735EF" w:rsidP="0017315E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</w:p>
                          <w:p w:rsidR="00F735EF" w:rsidRPr="00C91723" w:rsidRDefault="00F735EF" w:rsidP="009E3043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0" style="position:absolute;left:0;text-align:left;margin-left:-5.85pt;margin-top:-8.85pt;width:551.5pt;height:87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" strokecolor="#c09" strokeweight="2.25pt">
                <v:textbox>
                  <w:txbxContent>
                    <w:p w:rsidR="00F735EF" w:rsidRDefault="00F735EF" w:rsidP="00EE6A0C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الشّفوي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EE6A0C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إنتاج شفوي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C80A4B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 w:rsidR="00C80A4B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العلم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</w:t>
                      </w:r>
                    </w:p>
                    <w:p w:rsidR="00F735EF" w:rsidRPr="0062748F" w:rsidRDefault="00F735EF" w:rsidP="00EE6A0C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ينظّم أفكاره ويرتّبها انطلاقا من سندات / يستخدم ما تعلّمه من أساليب وصيغ 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F735EF" w:rsidRPr="003140BC" w:rsidRDefault="00F735EF" w:rsidP="0017315E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</w:p>
                    <w:p w:rsidR="00F735EF" w:rsidRPr="00C91723" w:rsidRDefault="00F735EF" w:rsidP="009E3043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E3043" w:rsidRPr="009E304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E33C50" wp14:editId="358DCB24">
                <wp:simplePos x="0" y="0"/>
                <wp:positionH relativeFrom="column">
                  <wp:posOffset>34925</wp:posOffset>
                </wp:positionH>
                <wp:positionV relativeFrom="paragraph">
                  <wp:posOffset>342900</wp:posOffset>
                </wp:positionV>
                <wp:extent cx="1224280" cy="295275"/>
                <wp:effectExtent l="0" t="0" r="13970" b="28575"/>
                <wp:wrapNone/>
                <wp:docPr id="32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9E3043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1" style="position:absolute;left:0;text-align:left;margin-left:2.75pt;margin-top:27pt;width:96.4pt;height:23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" strokecolor="black [3213]">
                <v:stroke dashstyle="longDashDot"/>
                <v:textbox>
                  <w:txbxContent>
                    <w:p w:rsidR="00F735EF" w:rsidRPr="009752B1" w:rsidRDefault="00F735EF" w:rsidP="009E3043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EE6A0C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EE6A0C" w:rsidRPr="008B1C3D" w:rsidTr="00B64010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E6A0C" w:rsidRPr="0042160C" w:rsidRDefault="00EE6A0C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B64010" w:rsidRPr="00C80A4B" w:rsidRDefault="00C80A4B" w:rsidP="00A13140">
            <w:pPr>
              <w:pStyle w:val="Paragraphedeliste"/>
              <w:numPr>
                <w:ilvl w:val="0"/>
                <w:numId w:val="7"/>
              </w:numPr>
              <w:bidi/>
              <w:rPr>
                <w:rStyle w:val="fontstyle01"/>
                <w:rFonts w:hint="cs"/>
              </w:rPr>
            </w:pPr>
            <w:r>
              <w:rPr>
                <w:rStyle w:val="fontstyle01"/>
                <w:rFonts w:hint="cs"/>
                <w:rtl/>
              </w:rPr>
              <w:t xml:space="preserve">لماذا نرفع العلم؟ </w:t>
            </w:r>
          </w:p>
          <w:p w:rsidR="00C80A4B" w:rsidRPr="00C80A4B" w:rsidRDefault="00C80A4B" w:rsidP="00C80A4B">
            <w:pPr>
              <w:pStyle w:val="Paragraphedeliste"/>
              <w:numPr>
                <w:ilvl w:val="0"/>
                <w:numId w:val="7"/>
              </w:numPr>
              <w:bidi/>
              <w:rPr>
                <w:rStyle w:val="fontstyle01"/>
              </w:rPr>
            </w:pPr>
            <w:r w:rsidRPr="00C80A4B">
              <w:rPr>
                <w:rStyle w:val="fontstyle01"/>
                <w:rFonts w:hint="cs"/>
                <w:rtl/>
              </w:rPr>
              <w:t>بما اختتم التّلميذ كلامه؟</w:t>
            </w:r>
          </w:p>
        </w:tc>
        <w:tc>
          <w:tcPr>
            <w:tcW w:w="1117" w:type="dxa"/>
            <w:shd w:val="clear" w:color="auto" w:fill="auto"/>
          </w:tcPr>
          <w:p w:rsidR="00EE6A0C" w:rsidRPr="008B1C3D" w:rsidRDefault="00EE6A0C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EE6A0C" w:rsidRPr="008B1C3D" w:rsidTr="00AE3D88">
        <w:trPr>
          <w:trHeight w:val="10322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EE6A0C" w:rsidRPr="00E212E6" w:rsidRDefault="00EE6A0C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EE6A0C" w:rsidRDefault="00EE6A0C" w:rsidP="00CA1482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</w:t>
            </w:r>
            <w:r w:rsidR="00B6401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1</w:t>
            </w: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</w:p>
          <w:p w:rsidR="00EE6A0C" w:rsidRPr="00436930" w:rsidRDefault="00EE6A0C" w:rsidP="00497C41">
            <w:pPr>
              <w:pStyle w:val="Paragraphedeliste"/>
              <w:numPr>
                <w:ilvl w:val="0"/>
                <w:numId w:val="7"/>
              </w:numPr>
              <w:bidi/>
              <w:rPr>
                <w:color w:val="FF0000"/>
                <w:sz w:val="28"/>
                <w:szCs w:val="32"/>
                <w:u w:val="single"/>
                <w:lang w:bidi="ar-DZ"/>
              </w:rPr>
            </w:pPr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تقديم </w:t>
            </w:r>
            <w:proofErr w:type="gramStart"/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الوضّعيّة</w:t>
            </w:r>
            <w:r w:rsidR="0004419D"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للمتعلّمين</w:t>
            </w:r>
            <w:proofErr w:type="gramEnd"/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والمتمثّلة في:</w:t>
            </w:r>
          </w:p>
          <w:p w:rsidR="007125E7" w:rsidRPr="007125E7" w:rsidRDefault="00873B4A" w:rsidP="00497C41">
            <w:pPr>
              <w:bidi/>
              <w:spacing w:line="276" w:lineRule="auto"/>
              <w:ind w:left="435"/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70C0"/>
                <w:sz w:val="32"/>
                <w:szCs w:val="32"/>
                <w:rtl/>
              </w:rPr>
              <w:t xml:space="preserve">   * </w:t>
            </w:r>
            <w:proofErr w:type="gramStart"/>
            <w:r w:rsidR="00C80A4B" w:rsidRPr="00C80A4B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</w:rPr>
              <w:t>تحد</w:t>
            </w:r>
            <w:r w:rsidR="00C80A4B">
              <w:rPr>
                <w:rFonts w:asciiTheme="majorBidi" w:hAnsiTheme="majorBidi" w:cstheme="majorBidi" w:hint="cs"/>
                <w:b/>
                <w:bCs/>
                <w:color w:val="0070C0"/>
                <w:sz w:val="32"/>
                <w:szCs w:val="32"/>
                <w:rtl/>
              </w:rPr>
              <w:t>ّ</w:t>
            </w:r>
            <w:r w:rsidR="00C80A4B" w:rsidRPr="00C80A4B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</w:rPr>
              <w:t>ث</w:t>
            </w:r>
            <w:proofErr w:type="gramEnd"/>
            <w:r w:rsidR="00C80A4B" w:rsidRPr="00C80A4B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</w:rPr>
              <w:t xml:space="preserve"> عن العلم (الأشكال الموجودة فيه</w:t>
            </w:r>
            <w:r w:rsidR="00497C41">
              <w:rPr>
                <w:rFonts w:asciiTheme="majorBidi" w:hAnsiTheme="majorBidi" w:cstheme="majorBidi" w:hint="cs"/>
                <w:b/>
                <w:bCs/>
                <w:color w:val="0070C0"/>
                <w:sz w:val="32"/>
                <w:szCs w:val="32"/>
                <w:rtl/>
              </w:rPr>
              <w:t>-</w:t>
            </w:r>
            <w:r w:rsidR="00C80A4B" w:rsidRPr="00C80A4B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</w:rPr>
              <w:t xml:space="preserve"> ألوانه وما ترمز له ) مستعينا بصورة العلم</w:t>
            </w:r>
            <w:r w:rsidR="007125E7">
              <w:rPr>
                <w:rFonts w:asciiTheme="majorBidi" w:hAnsiTheme="majorBidi" w:cstheme="majorBidi" w:hint="cs"/>
                <w:b/>
                <w:bCs/>
                <w:color w:val="0070C0"/>
                <w:sz w:val="32"/>
                <w:szCs w:val="32"/>
                <w:rtl/>
              </w:rPr>
              <w:t>.</w:t>
            </w:r>
          </w:p>
          <w:p w:rsidR="00113870" w:rsidRPr="00CA1482" w:rsidRDefault="00C80A4B" w:rsidP="00497C41">
            <w:pPr>
              <w:bidi/>
              <w:rPr>
                <w:b/>
                <w:bCs/>
                <w:color w:val="000000" w:themeColor="text1"/>
                <w:sz w:val="32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color w:val="CC0099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4E08B9A0" wp14:editId="3FC610FB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191770</wp:posOffset>
                      </wp:positionV>
                      <wp:extent cx="1619250" cy="188595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0" cy="1885950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735EF" w:rsidRDefault="00C80A4B" w:rsidP="00CA1482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76ECAD4" wp14:editId="4067E069">
                                        <wp:extent cx="1502229" cy="1676400"/>
                                        <wp:effectExtent l="0" t="0" r="3175" b="0"/>
                                        <wp:docPr id="2019" name="Image 201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13662" cy="168915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42" style="position:absolute;left:0;text-align:left;margin-left:8.55pt;margin-top:15.1pt;width:127.5pt;height:148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" filled="f" strokecolor="#243f60 [1604]" strokeweight=".5pt">
                      <v:textbox>
                        <w:txbxContent>
                          <w:p w:rsidR="00F735EF" w:rsidRDefault="00C80A4B" w:rsidP="00CA148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6ECAD4" wp14:editId="4067E069">
                                  <wp:extent cx="1502229" cy="1676400"/>
                                  <wp:effectExtent l="0" t="0" r="3175" b="0"/>
                                  <wp:docPr id="2019" name="Image 20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13662" cy="16891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13870" w:rsidRPr="00CA1482">
              <w:rPr>
                <w:rFonts w:hint="cs"/>
                <w:b/>
                <w:bCs/>
                <w:color w:val="00B0F0"/>
                <w:sz w:val="32"/>
                <w:szCs w:val="32"/>
                <w:rtl/>
                <w:lang w:bidi="ar-DZ"/>
              </w:rPr>
              <w:t xml:space="preserve">الصّورة: 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hint="cs"/>
                <w:b/>
                <w:bCs/>
                <w:sz w:val="28"/>
                <w:szCs w:val="32"/>
                <w:lang w:bidi="ar-DZ"/>
              </w:rPr>
            </w:pPr>
            <w:r w:rsidRPr="00497C4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ماذا يفعل </w:t>
            </w:r>
            <w:r w:rsidRPr="00497C41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الولدان؟  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hint="cs"/>
                <w:b/>
                <w:bCs/>
                <w:sz w:val="28"/>
                <w:szCs w:val="32"/>
                <w:lang w:bidi="ar-DZ"/>
              </w:rPr>
            </w:pPr>
            <w:r w:rsidRPr="00497C41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هل تقومون بهذا الفعل ؟  متى؟ 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rtl/>
                <w:lang w:bidi="ar-DZ"/>
              </w:rPr>
            </w:pPr>
            <w:r w:rsidRPr="00497C41">
              <w:rPr>
                <w:b/>
                <w:sz w:val="28"/>
                <w:szCs w:val="32"/>
                <w:rtl/>
                <w:lang w:bidi="ar-DZ"/>
              </w:rPr>
              <w:t>ما هي الأشكال الموجودة في العلم؟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rtl/>
                <w:lang w:bidi="ar-DZ"/>
              </w:rPr>
            </w:pPr>
            <w:r w:rsidRPr="00497C41">
              <w:rPr>
                <w:b/>
                <w:sz w:val="28"/>
                <w:szCs w:val="32"/>
                <w:rtl/>
                <w:lang w:bidi="ar-DZ"/>
              </w:rPr>
              <w:t xml:space="preserve">ما لونها؟ علام تدل؟ 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rtl/>
                <w:lang w:bidi="ar-DZ"/>
              </w:rPr>
            </w:pPr>
            <w:r w:rsidRPr="00497C41">
              <w:rPr>
                <w:b/>
                <w:sz w:val="28"/>
                <w:szCs w:val="32"/>
                <w:rtl/>
                <w:lang w:bidi="ar-DZ"/>
              </w:rPr>
              <w:t>ما هي الألوان الأخرى للعلم الوطني؟ علام تدل؟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cs="Calibri"/>
                <w:color w:val="00B0F0"/>
                <w:sz w:val="28"/>
                <w:szCs w:val="32"/>
                <w:u w:val="single"/>
                <w:lang w:bidi="ar-DZ"/>
              </w:rPr>
            </w:pPr>
            <w:r w:rsidRPr="00497C41">
              <w:rPr>
                <w:rFonts w:hint="cs"/>
                <w:b/>
                <w:sz w:val="28"/>
                <w:szCs w:val="32"/>
                <w:rtl/>
                <w:lang w:bidi="ar-DZ"/>
              </w:rPr>
              <w:t>ما هو شعورك عندما ترى الجزائر يرفع عاليا كل صباح؟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cs="Calibri" w:hint="cs"/>
                <w:color w:val="00B0F0"/>
                <w:szCs w:val="28"/>
                <w:u w:val="single"/>
                <w:lang w:bidi="ar-DZ"/>
              </w:rPr>
            </w:pPr>
            <w:r w:rsidRPr="00497C41">
              <w:rPr>
                <w:rFonts w:hint="cs"/>
                <w:b/>
                <w:sz w:val="28"/>
                <w:szCs w:val="32"/>
                <w:rtl/>
                <w:lang w:bidi="ar-DZ"/>
              </w:rPr>
              <w:t>ا</w:t>
            </w:r>
            <w:r w:rsidRPr="00497C41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ذكر أماكن أخرى </w:t>
            </w:r>
            <w:proofErr w:type="gramStart"/>
            <w:r w:rsidRPr="00497C41">
              <w:rPr>
                <w:rFonts w:hint="cs"/>
                <w:b/>
                <w:sz w:val="28"/>
                <w:szCs w:val="32"/>
                <w:rtl/>
                <w:lang w:bidi="ar-DZ"/>
              </w:rPr>
              <w:t>يرفع</w:t>
            </w:r>
            <w:proofErr w:type="gramEnd"/>
            <w:r w:rsidRPr="00497C41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فيها العلم الوطني</w:t>
            </w:r>
            <w:r w:rsidRPr="00497C41">
              <w:rPr>
                <w:rFonts w:hint="cs"/>
                <w:b/>
                <w:szCs w:val="28"/>
                <w:rtl/>
                <w:lang w:bidi="ar-DZ"/>
              </w:rPr>
              <w:t>؟</w:t>
            </w:r>
          </w:p>
          <w:p w:rsidR="00497C41" w:rsidRPr="00497C41" w:rsidRDefault="00497C41" w:rsidP="00497C41">
            <w:pPr>
              <w:bidi/>
              <w:spacing w:line="360" w:lineRule="auto"/>
              <w:ind w:left="75"/>
              <w:rPr>
                <w:b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"</w:t>
            </w:r>
            <w:proofErr w:type="gramStart"/>
            <w:r w:rsidRPr="00497C41">
              <w:rPr>
                <w:bCs/>
                <w:color w:val="002060"/>
                <w:sz w:val="28"/>
                <w:szCs w:val="32"/>
                <w:rtl/>
                <w:lang w:bidi="ar-DZ"/>
              </w:rPr>
              <w:t>كل</w:t>
            </w:r>
            <w:proofErr w:type="gramEnd"/>
            <w:r w:rsidRPr="00497C41">
              <w:rPr>
                <w:bCs/>
                <w:color w:val="002060"/>
                <w:sz w:val="28"/>
                <w:szCs w:val="32"/>
                <w:rtl/>
                <w:lang w:bidi="ar-DZ"/>
              </w:rPr>
              <w:t xml:space="preserve"> يوم تقف في ساحة المدرسة تحي علم وطنك، احك لنا كيف يتم ذلك. و ما هو شعورك وأنت </w:t>
            </w:r>
            <w:proofErr w:type="gramStart"/>
            <w:r w:rsidRPr="00497C41">
              <w:rPr>
                <w:bCs/>
                <w:color w:val="002060"/>
                <w:sz w:val="28"/>
                <w:szCs w:val="32"/>
                <w:rtl/>
                <w:lang w:bidi="ar-DZ"/>
              </w:rPr>
              <w:t>تنظر</w:t>
            </w:r>
            <w:proofErr w:type="gramEnd"/>
            <w:r w:rsidRPr="00497C41">
              <w:rPr>
                <w:bCs/>
                <w:color w:val="002060"/>
                <w:sz w:val="28"/>
                <w:szCs w:val="32"/>
                <w:rtl/>
                <w:lang w:bidi="ar-DZ"/>
              </w:rPr>
              <w:t xml:space="preserve"> إليه ؟</w:t>
            </w:r>
            <w:r w:rsidRPr="00497C41">
              <w:rPr>
                <w:b/>
                <w:color w:val="002060"/>
                <w:sz w:val="28"/>
                <w:szCs w:val="32"/>
                <w:rtl/>
                <w:lang w:bidi="ar-DZ"/>
              </w:rPr>
              <w:t xml:space="preserve"> </w:t>
            </w:r>
          </w:p>
          <w:p w:rsidR="00497C41" w:rsidRPr="00497C41" w:rsidRDefault="00497C41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rtl/>
                <w:lang w:bidi="ar-DZ"/>
              </w:rPr>
            </w:pPr>
            <w:r w:rsidRPr="00497C41">
              <w:rPr>
                <w:b/>
                <w:sz w:val="28"/>
                <w:szCs w:val="32"/>
                <w:rtl/>
                <w:lang w:bidi="ar-DZ"/>
              </w:rPr>
              <w:t xml:space="preserve">طرح أسئلة توجيهيه </w:t>
            </w: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أخرى</w:t>
            </w:r>
            <w:r w:rsidRPr="00497C41">
              <w:rPr>
                <w:b/>
                <w:sz w:val="28"/>
                <w:szCs w:val="32"/>
                <w:rtl/>
                <w:lang w:bidi="ar-DZ"/>
              </w:rPr>
              <w:t>.</w:t>
            </w:r>
          </w:p>
          <w:p w:rsidR="008A7488" w:rsidRDefault="008A7488" w:rsidP="007125E7">
            <w:pPr>
              <w:pStyle w:val="Paragraphedeliste"/>
              <w:bidi/>
              <w:ind w:left="435"/>
              <w:rPr>
                <w:color w:val="000000" w:themeColor="text1"/>
                <w:sz w:val="32"/>
                <w:szCs w:val="32"/>
                <w:rtl/>
                <w:lang w:bidi="ar-DZ"/>
              </w:rPr>
            </w:pPr>
          </w:p>
          <w:p w:rsidR="00B0490B" w:rsidRPr="00B0490B" w:rsidRDefault="00B0490B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000000" w:themeColor="text1"/>
                <w:sz w:val="32"/>
                <w:szCs w:val="32"/>
                <w:lang w:bidi="ar-DZ"/>
              </w:rPr>
            </w:pPr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تدريب المتعلّمين على إنتاج نصّ يتكوّن من مقدّمة / </w:t>
            </w:r>
            <w:proofErr w:type="gramStart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عرض</w:t>
            </w:r>
            <w:proofErr w:type="gramEnd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/ خاتمة (شفهيّا)</w:t>
            </w:r>
          </w:p>
          <w:p w:rsidR="00C33F30" w:rsidRPr="00C41FDD" w:rsidRDefault="00B0490B" w:rsidP="00497C4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  <w:proofErr w:type="gramStart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تدريب</w:t>
            </w:r>
            <w:proofErr w:type="gramEnd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المتعلّمين على تقديم الإجابات على شكل جمل تامّة مترابطة فما بينها، يمكن من خلالها تكوين فقرة سليمة.</w:t>
            </w:r>
          </w:p>
        </w:tc>
        <w:tc>
          <w:tcPr>
            <w:tcW w:w="1117" w:type="dxa"/>
            <w:shd w:val="clear" w:color="auto" w:fill="FFFFFF" w:themeFill="background1"/>
          </w:tcPr>
          <w:p w:rsidR="00EE6A0C" w:rsidRDefault="00EE6A0C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E6A0C" w:rsidRDefault="00EE6A0C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97C4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يلاحظ الصّور</w:t>
            </w:r>
            <w:r w:rsidR="00497C4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ويجيب </w:t>
            </w: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Pr="008B1C3D" w:rsidRDefault="004B2BE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EE6A0C" w:rsidRPr="008B1C3D" w:rsidTr="00EE6A0C">
        <w:trPr>
          <w:cantSplit/>
          <w:trHeight w:val="1239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E6A0C" w:rsidRPr="00E212E6" w:rsidRDefault="00EE6A0C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497C41" w:rsidRPr="00497C41" w:rsidRDefault="008A7488" w:rsidP="00497C41">
            <w:pPr>
              <w:pStyle w:val="Paragraphedeliste"/>
              <w:numPr>
                <w:ilvl w:val="0"/>
                <w:numId w:val="11"/>
              </w:numPr>
              <w:bidi/>
              <w:spacing w:line="288" w:lineRule="auto"/>
              <w:rPr>
                <w:color w:val="000000" w:themeColor="text1"/>
                <w:sz w:val="32"/>
                <w:szCs w:val="32"/>
                <w:rtl/>
                <w:lang w:bidi="ar-DZ"/>
              </w:rPr>
            </w:pPr>
            <w:proofErr w:type="gramStart"/>
            <w:r w:rsidRPr="00497C4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اختيار</w:t>
            </w:r>
            <w:proofErr w:type="gramEnd"/>
            <w:r w:rsidRPr="00497C4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</w:t>
            </w:r>
            <w:r w:rsidR="00497C41" w:rsidRPr="00497C41">
              <w:rPr>
                <w:color w:val="000000" w:themeColor="text1"/>
                <w:sz w:val="32"/>
                <w:szCs w:val="32"/>
                <w:rtl/>
                <w:lang w:bidi="ar-DZ"/>
              </w:rPr>
              <w:t>بناء فقرة من الص</w:t>
            </w:r>
            <w:r w:rsidR="00497C4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ّ</w:t>
            </w:r>
            <w:r w:rsidR="00497C41" w:rsidRPr="00497C41">
              <w:rPr>
                <w:color w:val="000000" w:themeColor="text1"/>
                <w:sz w:val="32"/>
                <w:szCs w:val="32"/>
                <w:rtl/>
                <w:lang w:bidi="ar-DZ"/>
              </w:rPr>
              <w:t>ور</w:t>
            </w:r>
            <w:r w:rsidR="00497C4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ة</w:t>
            </w:r>
            <w:r w:rsidR="00497C41" w:rsidRPr="00497C41">
              <w:rPr>
                <w:color w:val="000000" w:themeColor="text1"/>
                <w:sz w:val="32"/>
                <w:szCs w:val="32"/>
                <w:rtl/>
                <w:lang w:bidi="ar-DZ"/>
              </w:rPr>
              <w:t xml:space="preserve"> السابقة وتداولها ما بين </w:t>
            </w:r>
            <w:r w:rsidR="00497C4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المتعلّمين</w:t>
            </w:r>
            <w:r w:rsidR="00497C41" w:rsidRPr="00497C41">
              <w:rPr>
                <w:color w:val="000000" w:themeColor="text1"/>
                <w:sz w:val="32"/>
                <w:szCs w:val="32"/>
                <w:rtl/>
                <w:lang w:bidi="ar-DZ"/>
              </w:rPr>
              <w:t>، تحت توجيه وتصحيح من المعلم</w:t>
            </w:r>
            <w:r w:rsidR="00497C4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/ة</w:t>
            </w:r>
            <w:r w:rsidR="00497C41" w:rsidRPr="00497C41">
              <w:rPr>
                <w:color w:val="000000" w:themeColor="text1"/>
                <w:sz w:val="32"/>
                <w:szCs w:val="32"/>
                <w:rtl/>
                <w:lang w:bidi="ar-DZ"/>
              </w:rPr>
              <w:t xml:space="preserve"> </w:t>
            </w:r>
          </w:p>
          <w:p w:rsidR="00EE6A0C" w:rsidRPr="00497C41" w:rsidRDefault="00EE6A0C" w:rsidP="00497C41">
            <w:pPr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EE6A0C" w:rsidRPr="008B1C3D" w:rsidRDefault="00B0490B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ينتج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نصّا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شفويّا</w:t>
            </w:r>
          </w:p>
        </w:tc>
      </w:tr>
    </w:tbl>
    <w:p w:rsidR="007E0492" w:rsidRDefault="008A7488" w:rsidP="005D2BC5">
      <w:pPr>
        <w:bidi/>
        <w:rPr>
          <w:rtl/>
          <w:lang w:bidi="ar-DZ"/>
        </w:rPr>
      </w:pPr>
      <w:r w:rsidRPr="00102CBB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F0E7E25" wp14:editId="3A0A019F">
                <wp:simplePos x="0" y="0"/>
                <wp:positionH relativeFrom="column">
                  <wp:posOffset>1468755</wp:posOffset>
                </wp:positionH>
                <wp:positionV relativeFrom="paragraph">
                  <wp:posOffset>-83820</wp:posOffset>
                </wp:positionV>
                <wp:extent cx="1712595" cy="371475"/>
                <wp:effectExtent l="0" t="0" r="20955" b="28575"/>
                <wp:wrapNone/>
                <wp:docPr id="37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25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8A7488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29087D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3" style="position:absolute;left:0;text-align:left;margin-left:115.65pt;margin-top:-6.6pt;width:134.85pt;height:29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" fillcolor="#ffffc9" strokecolor="#c39">
                <v:textbox>
                  <w:txbxContent>
                    <w:p w:rsidR="00F735EF" w:rsidRPr="00D1602E" w:rsidRDefault="00F735EF" w:rsidP="008A7488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29087D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E3D88" w:rsidRPr="00102CBB">
        <w:rPr>
          <w:noProof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18F47C" wp14:editId="76680180">
                <wp:simplePos x="0" y="0"/>
                <wp:positionH relativeFrom="column">
                  <wp:posOffset>-74295</wp:posOffset>
                </wp:positionH>
                <wp:positionV relativeFrom="paragraph">
                  <wp:posOffset>-140969</wp:posOffset>
                </wp:positionV>
                <wp:extent cx="7004050" cy="1295400"/>
                <wp:effectExtent l="19050" t="19050" r="25400" b="19050"/>
                <wp:wrapNone/>
                <wp:docPr id="3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102CBB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102CBB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قراءة + الظّاهرة النّحويّة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BF12A0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BF12A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من أجل يا جزائر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+ </w:t>
                            </w:r>
                            <w:r w:rsidR="00BF12A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>فعل الأمر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</w:t>
                            </w:r>
                          </w:p>
                          <w:p w:rsidR="00F735EF" w:rsidRPr="0062748F" w:rsidRDefault="00F735EF" w:rsidP="00D67968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يقرأ النّص بطريقة معبّرة وبطلاقة/ يحدّد بعض القيم الموجودة فيه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F735EF" w:rsidRPr="003140BC" w:rsidRDefault="00F735EF" w:rsidP="00BF12A0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يتعرّف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على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BF12A0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فعل الأمر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>.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</w:t>
                            </w:r>
                          </w:p>
                          <w:p w:rsidR="00F735EF" w:rsidRPr="00C91723" w:rsidRDefault="00F735EF" w:rsidP="00102CBB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4" style="position:absolute;left:0;text-align:left;margin-left:-5.85pt;margin-top:-11.1pt;width:551.5pt;height:10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" strokecolor="#c09" strokeweight="2.25pt">
                <v:textbox>
                  <w:txbxContent>
                    <w:p w:rsidR="00F735EF" w:rsidRDefault="00F735EF" w:rsidP="00102CBB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102CBB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قراءة + الظّاهرة النّحويّة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BF12A0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BF12A0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من أجل يا جزائر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+ </w:t>
                      </w:r>
                      <w:r w:rsidR="00BF12A0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>فعل الأمر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</w:t>
                      </w:r>
                    </w:p>
                    <w:p w:rsidR="00F735EF" w:rsidRPr="0062748F" w:rsidRDefault="00F735EF" w:rsidP="00D67968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يقرأ النّص بطريقة معبّرة وبطلاقة/ يحدّد بعض القيم الموجودة فيه 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F735EF" w:rsidRPr="003140BC" w:rsidRDefault="00F735EF" w:rsidP="00BF12A0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62748F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يتعرّف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على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BF12A0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فعل الأمر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>.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</w:t>
                      </w:r>
                    </w:p>
                    <w:p w:rsidR="00F735EF" w:rsidRPr="00C91723" w:rsidRDefault="00F735EF" w:rsidP="00102CBB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E3043" w:rsidRDefault="00102CBB" w:rsidP="009E3043">
      <w:pPr>
        <w:bidi/>
        <w:rPr>
          <w:rtl/>
          <w:lang w:bidi="ar-DZ"/>
        </w:rPr>
      </w:pPr>
      <w:r w:rsidRPr="00102CBB">
        <w:rPr>
          <w:noProof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0C1F652" wp14:editId="4C1373D7">
                <wp:simplePos x="0" y="0"/>
                <wp:positionH relativeFrom="column">
                  <wp:posOffset>34925</wp:posOffset>
                </wp:positionH>
                <wp:positionV relativeFrom="paragraph">
                  <wp:posOffset>110490</wp:posOffset>
                </wp:positionV>
                <wp:extent cx="1224280" cy="295275"/>
                <wp:effectExtent l="0" t="0" r="13970" b="28575"/>
                <wp:wrapNone/>
                <wp:docPr id="39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102CBB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5" style="position:absolute;left:0;text-align:left;margin-left:2.75pt;margin-top:8.7pt;width:96.4pt;height:23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" strokecolor="black [3213]">
                <v:stroke dashstyle="longDashDot"/>
                <v:textbox>
                  <w:txbxContent>
                    <w:p w:rsidR="00F735EF" w:rsidRPr="009752B1" w:rsidRDefault="00F735EF" w:rsidP="00102CBB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102CBB" w:rsidRPr="009752B1" w:rsidTr="008849DD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102CBB" w:rsidRPr="009752B1" w:rsidRDefault="00102CBB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102CBB" w:rsidRPr="009752B1" w:rsidRDefault="00102CBB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102CBB" w:rsidRPr="009752B1" w:rsidRDefault="00102CBB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102CBB" w:rsidRPr="008B1C3D" w:rsidTr="00910EA9">
        <w:trPr>
          <w:cantSplit/>
          <w:trHeight w:val="950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102CBB" w:rsidRPr="00910EA9" w:rsidRDefault="00102CBB" w:rsidP="008849DD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6"/>
                <w:szCs w:val="26"/>
              </w:rPr>
            </w:pPr>
            <w:proofErr w:type="gramStart"/>
            <w:r w:rsidRPr="00910EA9">
              <w:rPr>
                <w:rFonts w:asciiTheme="majorBidi" w:hAnsiTheme="majorBidi" w:cstheme="majorBidi"/>
                <w:color w:val="33CC33"/>
                <w:sz w:val="26"/>
                <w:szCs w:val="26"/>
                <w:rtl/>
              </w:rPr>
              <w:t>مرحلة</w:t>
            </w:r>
            <w:proofErr w:type="gramEnd"/>
            <w:r w:rsidRPr="00910EA9">
              <w:rPr>
                <w:rFonts w:asciiTheme="majorBidi" w:hAnsiTheme="majorBidi" w:cstheme="majorBidi"/>
                <w:color w:val="33CC33"/>
                <w:sz w:val="26"/>
                <w:szCs w:val="26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776AF8" w:rsidRPr="00FD7749" w:rsidRDefault="00FD7749" w:rsidP="00FD7749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rPr>
                <w:rFonts w:asciiTheme="majorBidi" w:hAnsiTheme="majorBidi" w:cstheme="majorBidi" w:hint="cs"/>
                <w:sz w:val="32"/>
                <w:szCs w:val="32"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هل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رأى حمدي أين وضعت أمّه العلم؟</w:t>
            </w:r>
          </w:p>
          <w:p w:rsidR="00FD7749" w:rsidRPr="00C77476" w:rsidRDefault="00FD7749" w:rsidP="00FD7749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>هل أخذه؟ هل رأته أمّه؟ ماذا قالت له؟</w:t>
            </w:r>
          </w:p>
        </w:tc>
        <w:tc>
          <w:tcPr>
            <w:tcW w:w="1117" w:type="dxa"/>
            <w:shd w:val="clear" w:color="auto" w:fill="auto"/>
          </w:tcPr>
          <w:p w:rsidR="00102CBB" w:rsidRPr="008B1C3D" w:rsidRDefault="00102CBB" w:rsidP="008849DD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102CBB" w:rsidRPr="008B1C3D" w:rsidTr="00910EA9">
        <w:trPr>
          <w:trHeight w:val="10747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102CBB" w:rsidRPr="00E212E6" w:rsidRDefault="00102CBB" w:rsidP="008849DD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4C37B3" w:rsidRDefault="00102CBB" w:rsidP="004C37B3">
            <w:p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</w:p>
          <w:p w:rsidR="00D67968" w:rsidRPr="004C37B3" w:rsidRDefault="004C37B3" w:rsidP="004C37B3">
            <w:p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الحصة 01: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proofErr w:type="gramStart"/>
            <w:r w:rsidRPr="004C37B3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القراءة</w:t>
            </w:r>
            <w:proofErr w:type="gramEnd"/>
          </w:p>
          <w:p w:rsidR="00D67968" w:rsidRPr="00D67968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28"/>
                <w:szCs w:val="28"/>
                <w:rtl/>
              </w:rPr>
            </w:pP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قراءة جهرية معب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رة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وسليمة من طرف المعلّم/المعلّمة</w:t>
            </w:r>
            <w:r w:rsidR="00776AF8">
              <w:rPr>
                <w:rFonts w:asciiTheme="majorBidi" w:hAnsiTheme="majorBidi" w:hint="cs"/>
                <w:sz w:val="28"/>
                <w:szCs w:val="28"/>
                <w:rtl/>
              </w:rPr>
              <w:t>.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 xml:space="preserve"> </w:t>
            </w:r>
          </w:p>
          <w:p w:rsidR="00D67968" w:rsidRPr="00D67968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28"/>
                <w:szCs w:val="28"/>
                <w:rtl/>
              </w:rPr>
            </w:pPr>
            <w:proofErr w:type="gramStart"/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فسح</w:t>
            </w:r>
            <w:proofErr w:type="gramEnd"/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 المجال للمتعل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مين 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للقراءات الفرديّة لفقرات النّص بالتّناوب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وعلى من لم يقرأ في حص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ة 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الأداء (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فقرة/فقرة</w:t>
            </w:r>
            <w:r w:rsidRPr="00D67968">
              <w:rPr>
                <w:rFonts w:asciiTheme="majorBidi" w:hAnsiTheme="majorBidi"/>
                <w:sz w:val="28"/>
                <w:szCs w:val="28"/>
              </w:rPr>
              <w:t>(.</w:t>
            </w:r>
          </w:p>
          <w:p w:rsidR="00102CBB" w:rsidRPr="00D67968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</w:rPr>
            </w:pP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شرح وتوظيف عبارات أخرى من </w:t>
            </w:r>
            <w:proofErr w:type="gramStart"/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الن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ص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.</w:t>
            </w:r>
            <w:proofErr w:type="gramEnd"/>
          </w:p>
          <w:p w:rsidR="00D67968" w:rsidRPr="00FD7749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طرح </w:t>
            </w: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بعض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الأسئلة: </w:t>
            </w:r>
          </w:p>
          <w:p w:rsidR="00FD7749" w:rsidRPr="002C523A" w:rsidRDefault="00FD7749" w:rsidP="00FD7749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استخرج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من النّص عبارة تدلّ على حبّ حمدي لعلمه.</w:t>
            </w:r>
          </w:p>
          <w:p w:rsidR="00FD2AF1" w:rsidRDefault="00FD7749" w:rsidP="00FD2AF1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hint="cs"/>
                <w:sz w:val="28"/>
                <w:szCs w:val="28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هل تصرّف حمدي كان صحيحا عندما خرج </w:t>
            </w: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دون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إذن؟ لماذا؟ </w:t>
            </w:r>
          </w:p>
          <w:p w:rsidR="00FD7749" w:rsidRDefault="00FD7749" w:rsidP="00FD774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hint="cs"/>
                <w:sz w:val="28"/>
                <w:szCs w:val="28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برأيك، هل يحقّ للأطفال المشاركة </w:t>
            </w: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في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مثل هذه المظاهرات؟</w:t>
            </w:r>
          </w:p>
          <w:p w:rsidR="00FD7749" w:rsidRPr="00FD2AF1" w:rsidRDefault="00FD7749" w:rsidP="00FD7749">
            <w:pPr>
              <w:pStyle w:val="Paragraphedeliste"/>
              <w:bidi/>
              <w:ind w:left="435"/>
              <w:rPr>
                <w:rFonts w:asciiTheme="majorBidi" w:hAnsiTheme="majorBidi"/>
                <w:sz w:val="28"/>
                <w:szCs w:val="28"/>
              </w:rPr>
            </w:pPr>
          </w:p>
          <w:p w:rsidR="008B1B2E" w:rsidRPr="00FD2AF1" w:rsidRDefault="008B1B2E" w:rsidP="00FD7749">
            <w:pPr>
              <w:bidi/>
              <w:ind w:left="75"/>
              <w:rPr>
                <w:color w:val="FF0000"/>
                <w:sz w:val="28"/>
                <w:szCs w:val="32"/>
                <w:u w:val="single"/>
                <w:rtl/>
                <w:lang w:bidi="ar-DZ"/>
              </w:rPr>
            </w:pPr>
            <w:proofErr w:type="gramStart"/>
            <w:r w:rsidRPr="00FD2AF1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>استخراج</w:t>
            </w:r>
            <w:proofErr w:type="gramEnd"/>
            <w:r w:rsidRPr="00FD2AF1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 xml:space="preserve"> القيم:</w:t>
            </w:r>
            <w:r w:rsidRPr="00FD2AF1">
              <w:rPr>
                <w:rFonts w:hint="cs"/>
                <w:b/>
                <w:color w:val="00B050"/>
                <w:sz w:val="28"/>
                <w:szCs w:val="32"/>
                <w:rtl/>
                <w:lang w:bidi="ar-DZ"/>
              </w:rPr>
              <w:t xml:space="preserve"> </w:t>
            </w:r>
            <w:r w:rsidR="00FD2AF1">
              <w:rPr>
                <w:rFonts w:hint="cs"/>
                <w:b/>
                <w:bCs/>
                <w:szCs w:val="28"/>
                <w:rtl/>
                <w:lang w:bidi="ar-DZ"/>
              </w:rPr>
              <w:t xml:space="preserve">حبّ الوطن </w:t>
            </w:r>
            <w:r w:rsidR="00FD2AF1">
              <w:rPr>
                <w:b/>
                <w:bCs/>
                <w:szCs w:val="28"/>
                <w:rtl/>
                <w:lang w:bidi="ar-DZ"/>
              </w:rPr>
              <w:t>–</w:t>
            </w:r>
            <w:r w:rsidR="00FD2AF1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</w:t>
            </w:r>
            <w:r w:rsidR="00FD7749">
              <w:rPr>
                <w:rFonts w:hint="cs"/>
                <w:b/>
                <w:bCs/>
                <w:szCs w:val="28"/>
                <w:rtl/>
                <w:lang w:bidi="ar-DZ"/>
              </w:rPr>
              <w:t>قيمة العلم ومكانته</w:t>
            </w:r>
            <w:r w:rsidR="00FD2AF1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</w:t>
            </w:r>
            <w:r w:rsidR="00FD2AF1">
              <w:rPr>
                <w:b/>
                <w:bCs/>
                <w:szCs w:val="28"/>
                <w:rtl/>
                <w:lang w:bidi="ar-DZ"/>
              </w:rPr>
              <w:t>–</w:t>
            </w:r>
            <w:r w:rsidR="00FD2AF1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</w:t>
            </w:r>
            <w:r w:rsidR="00FD7749">
              <w:rPr>
                <w:rFonts w:hint="cs"/>
                <w:b/>
                <w:bCs/>
                <w:szCs w:val="28"/>
                <w:rtl/>
                <w:lang w:bidi="ar-DZ"/>
              </w:rPr>
              <w:t>الاعتزاز والفخر بالعلم</w:t>
            </w:r>
          </w:p>
          <w:p w:rsidR="004434F5" w:rsidRDefault="004434F5" w:rsidP="00A7372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</w:p>
          <w:p w:rsidR="00102CBB" w:rsidRDefault="00102CBB" w:rsidP="004434F5">
            <w:pPr>
              <w:bidi/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02: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</w:p>
          <w:p w:rsidR="004C37B3" w:rsidRPr="004C37B3" w:rsidRDefault="004C37B3" w:rsidP="004C37B3">
            <w:p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الحصة 0</w:t>
            </w:r>
            <w:r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2</w:t>
            </w:r>
            <w:r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الظّاهرة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 النّحويّة (التّركيبيّة)</w:t>
            </w:r>
          </w:p>
          <w:p w:rsidR="00102CBB" w:rsidRPr="004C37B3" w:rsidRDefault="004C37B3" w:rsidP="004434F5">
            <w:pPr>
              <w:pStyle w:val="Paragraphedeliste"/>
              <w:numPr>
                <w:ilvl w:val="0"/>
                <w:numId w:val="7"/>
              </w:numPr>
              <w:bidi/>
              <w:rPr>
                <w:b/>
                <w:bCs/>
                <w:color w:val="FF0000"/>
                <w:szCs w:val="28"/>
                <w:lang w:bidi="ar-DZ"/>
              </w:rPr>
            </w:pPr>
            <w:r w:rsidRPr="004C37B3">
              <w:rPr>
                <w:rFonts w:hint="cs"/>
                <w:b/>
                <w:bCs/>
                <w:color w:val="000000" w:themeColor="text1"/>
                <w:szCs w:val="28"/>
                <w:rtl/>
                <w:lang w:bidi="ar-DZ"/>
              </w:rPr>
              <w:t xml:space="preserve"> </w:t>
            </w:r>
            <w:proofErr w:type="gramStart"/>
            <w:r w:rsidRPr="004C37B3">
              <w:rPr>
                <w:rFonts w:hint="cs"/>
                <w:b/>
                <w:bCs/>
                <w:color w:val="000000" w:themeColor="text1"/>
                <w:szCs w:val="28"/>
                <w:rtl/>
                <w:lang w:bidi="ar-DZ"/>
              </w:rPr>
              <w:t>استكشاف</w:t>
            </w:r>
            <w:proofErr w:type="gramEnd"/>
            <w:r w:rsidRPr="004C37B3">
              <w:rPr>
                <w:rFonts w:hint="cs"/>
                <w:b/>
                <w:bCs/>
                <w:color w:val="000000" w:themeColor="text1"/>
                <w:szCs w:val="28"/>
                <w:rtl/>
                <w:lang w:bidi="ar-DZ"/>
              </w:rPr>
              <w:t xml:space="preserve"> الظّاهرة النّحويّة:</w:t>
            </w:r>
          </w:p>
          <w:p w:rsidR="004C37B3" w:rsidRPr="004C37B3" w:rsidRDefault="00D62015" w:rsidP="00FD7749">
            <w:pPr>
              <w:pStyle w:val="Paragraphedeliste"/>
              <w:numPr>
                <w:ilvl w:val="0"/>
                <w:numId w:val="7"/>
              </w:numPr>
              <w:bidi/>
              <w:rPr>
                <w:color w:val="FF0000"/>
                <w:szCs w:val="28"/>
                <w:lang w:bidi="ar-DZ"/>
              </w:rPr>
            </w:pPr>
            <w:proofErr w:type="gramStart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ماذا</w:t>
            </w:r>
            <w:proofErr w:type="gramEnd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</w:t>
            </w:r>
            <w:r w:rsidR="00FD7749">
              <w:rPr>
                <w:rFonts w:hint="cs"/>
                <w:color w:val="000000" w:themeColor="text1"/>
                <w:szCs w:val="28"/>
                <w:rtl/>
                <w:lang w:bidi="ar-DZ"/>
              </w:rPr>
              <w:t>قالت الأمّ لحمدي عندما همّ بالخروج</w:t>
            </w: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؟</w:t>
            </w:r>
          </w:p>
          <w:p w:rsidR="004C37B3" w:rsidRPr="004C37B3" w:rsidRDefault="004C37B3" w:rsidP="004434F5">
            <w:pPr>
              <w:pStyle w:val="Paragraphedeliste"/>
              <w:numPr>
                <w:ilvl w:val="0"/>
                <w:numId w:val="7"/>
              </w:numPr>
              <w:bidi/>
              <w:rPr>
                <w:color w:val="FF0000"/>
                <w:szCs w:val="28"/>
                <w:lang w:bidi="ar-DZ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تدوين الإجابة على السّبورة مع تلوين الظّاهرة النّحويّة المستهدفة.</w:t>
            </w:r>
          </w:p>
          <w:p w:rsidR="00FD7749" w:rsidRPr="00FD7749" w:rsidRDefault="00FD7749" w:rsidP="00FD7749">
            <w:pPr>
              <w:bidi/>
              <w:ind w:left="75"/>
              <w:rPr>
                <w:rFonts w:hint="cs"/>
                <w:color w:val="000000" w:themeColor="text1"/>
                <w:sz w:val="28"/>
                <w:szCs w:val="32"/>
                <w:lang w:bidi="ar-DZ"/>
              </w:rPr>
            </w:pPr>
            <w:r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                           </w:t>
            </w:r>
            <w:r w:rsidRPr="00FD7749">
              <w:rPr>
                <w:rFonts w:asciiTheme="majorBidi" w:hAnsiTheme="majorBidi" w:hint="cs"/>
                <w:b/>
                <w:bCs/>
                <w:color w:val="FF3399"/>
                <w:sz w:val="32"/>
                <w:szCs w:val="32"/>
                <w:rtl/>
              </w:rPr>
              <w:t>احذر</w:t>
            </w:r>
            <w:r>
              <w:rPr>
                <w:rFonts w:asciiTheme="majorBidi" w:hAnsiTheme="majorBidi" w:hint="cs"/>
                <w:b/>
                <w:bCs/>
                <w:color w:val="0047D6"/>
                <w:sz w:val="32"/>
                <w:szCs w:val="32"/>
                <w:rtl/>
              </w:rPr>
              <w:t>ْ</w:t>
            </w:r>
            <w:r w:rsidRPr="00FD7749">
              <w:rPr>
                <w:rFonts w:asciiTheme="majorBidi" w:hAnsiTheme="majorBidi" w:hint="cs"/>
                <w:b/>
                <w:bCs/>
                <w:color w:val="0047D6"/>
                <w:sz w:val="32"/>
                <w:szCs w:val="32"/>
                <w:rtl/>
              </w:rPr>
              <w:t xml:space="preserve"> فاليوم مظاهرات في الش</w:t>
            </w:r>
            <w:r>
              <w:rPr>
                <w:rFonts w:asciiTheme="majorBidi" w:hAnsiTheme="majorBidi" w:hint="cs"/>
                <w:b/>
                <w:bCs/>
                <w:color w:val="0047D6"/>
                <w:sz w:val="32"/>
                <w:szCs w:val="32"/>
                <w:rtl/>
              </w:rPr>
              <w:t>ّ</w:t>
            </w:r>
            <w:r w:rsidRPr="00FD7749">
              <w:rPr>
                <w:rFonts w:asciiTheme="majorBidi" w:hAnsiTheme="majorBidi" w:hint="cs"/>
                <w:b/>
                <w:bCs/>
                <w:color w:val="0047D6"/>
                <w:sz w:val="32"/>
                <w:szCs w:val="32"/>
                <w:rtl/>
              </w:rPr>
              <w:t>وارع.</w:t>
            </w:r>
            <w:r w:rsidRPr="00FD7749">
              <w:rPr>
                <w:rFonts w:hint="cs"/>
                <w:sz w:val="32"/>
                <w:szCs w:val="36"/>
                <w:rtl/>
                <w:lang w:bidi="ar-DZ"/>
              </w:rPr>
              <w:t xml:space="preserve"> </w:t>
            </w:r>
          </w:p>
          <w:p w:rsidR="004C37B3" w:rsidRDefault="004C37B3" w:rsidP="00FD7749">
            <w:pPr>
              <w:pStyle w:val="Paragraphedeliste"/>
              <w:numPr>
                <w:ilvl w:val="0"/>
                <w:numId w:val="7"/>
              </w:numPr>
              <w:bidi/>
              <w:rPr>
                <w:color w:val="000000" w:themeColor="text1"/>
                <w:szCs w:val="28"/>
                <w:lang w:bidi="ar-DZ"/>
              </w:rPr>
            </w:pPr>
            <w:r w:rsidRPr="004C37B3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قراءة </w:t>
            </w:r>
            <w:r w:rsidR="00BF3EBE">
              <w:rPr>
                <w:rFonts w:hint="cs"/>
                <w:color w:val="000000" w:themeColor="text1"/>
                <w:szCs w:val="28"/>
                <w:rtl/>
                <w:lang w:bidi="ar-DZ"/>
              </w:rPr>
              <w:t>الفقرة</w:t>
            </w: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</w:t>
            </w:r>
            <w:proofErr w:type="gramStart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من</w:t>
            </w:r>
            <w:proofErr w:type="gramEnd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طرف المعلّمة/ المعلّم تليها بعض القراءات الفرديّة للمتعلّمين.</w:t>
            </w:r>
          </w:p>
          <w:p w:rsidR="003A7181" w:rsidRPr="003A7181" w:rsidRDefault="004434F5" w:rsidP="00D62015">
            <w:pPr>
              <w:pStyle w:val="Paragraphedeliste"/>
              <w:numPr>
                <w:ilvl w:val="0"/>
                <w:numId w:val="7"/>
              </w:numPr>
              <w:bidi/>
              <w:rPr>
                <w:color w:val="000000" w:themeColor="text1"/>
                <w:szCs w:val="28"/>
                <w:lang w:bidi="ar-DZ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تدلّ الكلمات الملوّنة </w:t>
            </w:r>
            <w:proofErr w:type="gramStart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على</w:t>
            </w:r>
            <w:proofErr w:type="gramEnd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: </w:t>
            </w:r>
            <w:r w:rsid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>اسم / فعل</w:t>
            </w: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/ </w:t>
            </w:r>
            <w:r w:rsid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>حرف</w:t>
            </w:r>
            <w:r w:rsidR="003A7181" w:rsidRPr="003A7181">
              <w:rPr>
                <w:color w:val="000000" w:themeColor="text1"/>
                <w:szCs w:val="28"/>
                <w:rtl/>
                <w:lang w:bidi="ar-DZ"/>
              </w:rPr>
              <w:t>؟</w:t>
            </w:r>
          </w:p>
          <w:p w:rsidR="00D62015" w:rsidRPr="00D62015" w:rsidRDefault="00FD7749" w:rsidP="00FD7749">
            <w:pPr>
              <w:pStyle w:val="Paragraphedeliste"/>
              <w:numPr>
                <w:ilvl w:val="0"/>
                <w:numId w:val="7"/>
              </w:numPr>
              <w:bidi/>
              <w:rPr>
                <w:color w:val="000000" w:themeColor="text1"/>
                <w:szCs w:val="28"/>
                <w:lang w:bidi="ar-DZ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تتكلّم الأم عن نفسها / مع حمدي أو </w:t>
            </w:r>
            <w:proofErr w:type="gramStart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مع</w:t>
            </w:r>
            <w:proofErr w:type="gramEnd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شخص غائب</w:t>
            </w:r>
            <w:r w:rsid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>؟</w:t>
            </w: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</w:t>
            </w:r>
          </w:p>
          <w:p w:rsidR="00D62015" w:rsidRPr="00D62015" w:rsidRDefault="005D5397" w:rsidP="00FD7749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ind w:left="75"/>
              <w:rPr>
                <w:rFonts w:asciiTheme="majorBidi" w:hAnsiTheme="majorBidi" w:cstheme="majorBidi"/>
                <w:b/>
                <w:bCs/>
                <w:color w:val="0047D6"/>
                <w:sz w:val="28"/>
                <w:szCs w:val="28"/>
              </w:rPr>
            </w:pPr>
            <w:r w:rsidRP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مطالبة المتعلّمين </w:t>
            </w:r>
            <w:r w:rsidR="00D62015" w:rsidRP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بإنتاج جمل تتضمّن </w:t>
            </w:r>
            <w:proofErr w:type="gramStart"/>
            <w:r w:rsidR="00FD7749">
              <w:rPr>
                <w:rFonts w:hint="cs"/>
                <w:color w:val="000000" w:themeColor="text1"/>
                <w:szCs w:val="28"/>
                <w:rtl/>
                <w:lang w:bidi="ar-DZ"/>
              </w:rPr>
              <w:t>فعل</w:t>
            </w:r>
            <w:proofErr w:type="gramEnd"/>
            <w:r w:rsidR="00FD7749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الأمر</w:t>
            </w:r>
            <w:r w:rsid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>.</w:t>
            </w:r>
          </w:p>
          <w:p w:rsidR="004C37B3" w:rsidRPr="00D62015" w:rsidRDefault="00910EA9" w:rsidP="00D62015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ind w:left="75"/>
              <w:rPr>
                <w:rFonts w:asciiTheme="majorBidi" w:hAnsiTheme="majorBidi" w:cstheme="majorBidi"/>
                <w:b/>
                <w:bCs/>
                <w:color w:val="0047D6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B06528C" wp14:editId="4C999123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132080</wp:posOffset>
                      </wp:positionV>
                      <wp:extent cx="5457825" cy="1143000"/>
                      <wp:effectExtent l="0" t="0" r="28575" b="1905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57825" cy="1143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D7749" w:rsidRPr="008B7BE8" w:rsidRDefault="00FD7749" w:rsidP="008B7BE8">
                                  <w:pPr>
                                    <w:pStyle w:val="Paragraphedeliste"/>
                                    <w:numPr>
                                      <w:ilvl w:val="0"/>
                                      <w:numId w:val="29"/>
                                    </w:numPr>
                                    <w:bidi/>
                                    <w:rPr>
                                      <w:rFonts w:ascii="Arial" w:eastAsia="Malgun Gothic" w:hAnsi="Arial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</w:pPr>
                                  <w:r w:rsidRPr="008B7BE8">
                                    <w:rPr>
                                      <w:rFonts w:hint="cs"/>
                                      <w:b/>
                                      <w:bCs/>
                                      <w:color w:val="00B05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فعل الأمر</w:t>
                                  </w:r>
                                  <w:r w:rsidR="00F735EF" w:rsidRPr="008B7BE8">
                                    <w:rPr>
                                      <w:rFonts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:</w:t>
                                  </w:r>
                                  <w:r w:rsidRPr="008B7BE8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 xml:space="preserve"> هو ما دلّ </w:t>
                                  </w:r>
                                  <w:proofErr w:type="gramStart"/>
                                  <w:r w:rsidRPr="008B7BE8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على</w:t>
                                  </w:r>
                                  <w:proofErr w:type="gramEnd"/>
                                  <w:r w:rsidRPr="008B7BE8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 xml:space="preserve"> طلب القيام بشيء</w:t>
                                  </w:r>
                                </w:p>
                                <w:p w:rsidR="00FD7749" w:rsidRPr="008B7BE8" w:rsidRDefault="00FD7749" w:rsidP="008B7BE8">
                                  <w:pPr>
                                    <w:pStyle w:val="Paragraphedeliste"/>
                                    <w:numPr>
                                      <w:ilvl w:val="0"/>
                                      <w:numId w:val="29"/>
                                    </w:numPr>
                                    <w:bidi/>
                                    <w:rPr>
                                      <w:rFonts w:ascii="Arial" w:eastAsia="Malgun Gothic" w:hAnsi="Arial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</w:pPr>
                                  <w:r w:rsidRPr="008B7BE8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 xml:space="preserve">حركة الحرف الأخير: </w:t>
                                  </w:r>
                                  <w:proofErr w:type="gramStart"/>
                                  <w:r w:rsidRPr="008B7BE8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FF3399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السّكون</w:t>
                                  </w:r>
                                  <w:r w:rsidRPr="008B7BE8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 xml:space="preserve">  </w:t>
                                  </w:r>
                                  <w:proofErr w:type="gramEnd"/>
                                </w:p>
                                <w:p w:rsidR="00F735EF" w:rsidRPr="008B7BE8" w:rsidRDefault="008B7BE8" w:rsidP="008B7BE8">
                                  <w:pPr>
                                    <w:bidi/>
                                    <w:rPr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</w:t>
                                  </w:r>
                                  <w:r w:rsidR="00F735EF" w:rsidRPr="008B7BE8">
                                    <w:rPr>
                                      <w:rFonts w:hint="cs"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مثل:     </w:t>
                                  </w:r>
                                  <w:r>
                                    <w:rPr>
                                      <w:rFonts w:hint="cs"/>
                                      <w:color w:val="9900CC"/>
                                      <w:sz w:val="32"/>
                                      <w:szCs w:val="32"/>
                                      <w:u w:val="single"/>
                                      <w:rtl/>
                                      <w:lang w:bidi="ar-DZ"/>
                                    </w:rPr>
                                    <w:t>أنجزْ</w:t>
                                  </w:r>
                                  <w:r w:rsidR="00F735EF" w:rsidRPr="008B7BE8"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واجباتك  /</w:t>
                                  </w:r>
                                  <w:r w:rsidR="00F735EF" w:rsidRPr="008B7BE8"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  <w:r w:rsidRPr="008B7BE8">
                                    <w:rPr>
                                      <w:rFonts w:hint="cs"/>
                                      <w:color w:val="9900CC"/>
                                      <w:sz w:val="32"/>
                                      <w:szCs w:val="32"/>
                                      <w:u w:val="single"/>
                                      <w:rtl/>
                                      <w:lang w:bidi="ar-DZ"/>
                                    </w:rPr>
                                    <w:t>فكّر</w:t>
                                  </w:r>
                                  <w:r>
                                    <w:rPr>
                                      <w:rFonts w:hint="cs"/>
                                      <w:color w:val="9900CC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ْ</w:t>
                                  </w:r>
                                  <w:r w:rsidR="00F735EF" w:rsidRPr="008B7BE8"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في الجواب / </w:t>
                                  </w:r>
                                  <w:r w:rsidRPr="008B7BE8"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u w:val="single"/>
                                      <w:rtl/>
                                      <w:lang w:bidi="ar-DZ"/>
                                    </w:rPr>
                                    <w:t>ابتَعِدْ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قليلا</w:t>
                                  </w:r>
                                  <w:r w:rsidR="00F735EF" w:rsidRPr="008B7BE8"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</w:p>
                                <w:p w:rsidR="00F735EF" w:rsidRPr="00910EA9" w:rsidRDefault="008B7BE8" w:rsidP="005F35BD">
                                  <w:pPr>
                                    <w:bidi/>
                                    <w:rPr>
                                      <w:color w:val="FF66CC"/>
                                      <w:sz w:val="32"/>
                                      <w:szCs w:val="32"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FF66CC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أنجزْ: </w:t>
                                  </w:r>
                                  <w:r w:rsidRPr="008B7BE8">
                                    <w:rPr>
                                      <w:rFonts w:hint="cs"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فعل </w:t>
                                  </w:r>
                                  <w:proofErr w:type="gramStart"/>
                                  <w:r w:rsidRPr="008B7BE8">
                                    <w:rPr>
                                      <w:rFonts w:hint="cs"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أمر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5" o:spid="_x0000_s1046" style="position:absolute;left:0;text-align:left;margin-left:9.3pt;margin-top:10.4pt;width:429.75pt;height:90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" filled="f" strokecolor="#c09" strokeweight="2pt">
                      <v:textbox>
                        <w:txbxContent>
                          <w:p w:rsidR="00FD7749" w:rsidRPr="008B7BE8" w:rsidRDefault="00FD7749" w:rsidP="008B7BE8">
                            <w:pPr>
                              <w:pStyle w:val="Paragraphedeliste"/>
                              <w:numPr>
                                <w:ilvl w:val="0"/>
                                <w:numId w:val="29"/>
                              </w:numPr>
                              <w:bidi/>
                              <w:rPr>
                                <w:rFonts w:ascii="Arial" w:eastAsia="Malgun Gothic" w:hAnsi="Arial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</w:pPr>
                            <w:r w:rsidRPr="008B7BE8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فعل الأمر</w:t>
                            </w:r>
                            <w:r w:rsidR="00F735EF" w:rsidRPr="008B7BE8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:</w:t>
                            </w:r>
                            <w:r w:rsidRPr="008B7BE8"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 xml:space="preserve"> هو ما دلّ </w:t>
                            </w:r>
                            <w:proofErr w:type="gramStart"/>
                            <w:r w:rsidRPr="008B7BE8"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على</w:t>
                            </w:r>
                            <w:proofErr w:type="gramEnd"/>
                            <w:r w:rsidRPr="008B7BE8"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 xml:space="preserve"> طلب القيام بشيء</w:t>
                            </w:r>
                          </w:p>
                          <w:p w:rsidR="00FD7749" w:rsidRPr="008B7BE8" w:rsidRDefault="00FD7749" w:rsidP="008B7BE8">
                            <w:pPr>
                              <w:pStyle w:val="Paragraphedeliste"/>
                              <w:numPr>
                                <w:ilvl w:val="0"/>
                                <w:numId w:val="29"/>
                              </w:numPr>
                              <w:bidi/>
                              <w:rPr>
                                <w:rFonts w:ascii="Arial" w:eastAsia="Malgun Gothic" w:hAnsi="Arial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</w:pPr>
                            <w:r w:rsidRPr="008B7BE8"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 xml:space="preserve">حركة الحرف الأخير: </w:t>
                            </w:r>
                            <w:proofErr w:type="gramStart"/>
                            <w:r w:rsidRPr="008B7BE8"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FF3399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السّكون</w:t>
                            </w:r>
                            <w:r w:rsidRPr="008B7BE8"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 xml:space="preserve">  </w:t>
                            </w:r>
                            <w:proofErr w:type="gramEnd"/>
                          </w:p>
                          <w:p w:rsidR="00F735EF" w:rsidRPr="008B7BE8" w:rsidRDefault="008B7BE8" w:rsidP="008B7BE8">
                            <w:pPr>
                              <w:bidi/>
                              <w:rPr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</w:t>
                            </w:r>
                            <w:r w:rsidR="00F735EF" w:rsidRPr="008B7BE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مثل:     </w:t>
                            </w:r>
                            <w:r>
                              <w:rPr>
                                <w:rFonts w:hint="cs"/>
                                <w:color w:val="9900CC"/>
                                <w:sz w:val="32"/>
                                <w:szCs w:val="32"/>
                                <w:u w:val="single"/>
                                <w:rtl/>
                                <w:lang w:bidi="ar-DZ"/>
                              </w:rPr>
                              <w:t>أنجزْ</w:t>
                            </w:r>
                            <w:r w:rsidR="00F735EF" w:rsidRPr="008B7BE8"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واجباتك  /</w:t>
                            </w:r>
                            <w:r w:rsidR="00F735EF" w:rsidRPr="008B7BE8"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8B7BE8">
                              <w:rPr>
                                <w:rFonts w:hint="cs"/>
                                <w:color w:val="9900CC"/>
                                <w:sz w:val="32"/>
                                <w:szCs w:val="32"/>
                                <w:u w:val="single"/>
                                <w:rtl/>
                                <w:lang w:bidi="ar-DZ"/>
                              </w:rPr>
                              <w:t>فكّر</w:t>
                            </w:r>
                            <w:r>
                              <w:rPr>
                                <w:rFonts w:hint="cs"/>
                                <w:color w:val="9900CC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ْ</w:t>
                            </w:r>
                            <w:r w:rsidR="00F735EF" w:rsidRPr="008B7BE8"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في الجواب / </w:t>
                            </w:r>
                            <w:r w:rsidRPr="008B7BE8"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u w:val="single"/>
                                <w:rtl/>
                                <w:lang w:bidi="ar-DZ"/>
                              </w:rPr>
                              <w:t>ابتَعِدْ</w:t>
                            </w:r>
                            <w:r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قليلا</w:t>
                            </w:r>
                            <w:r w:rsidR="00F735EF" w:rsidRPr="008B7BE8"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F735EF" w:rsidRPr="00910EA9" w:rsidRDefault="008B7BE8" w:rsidP="005F35BD">
                            <w:pPr>
                              <w:bidi/>
                              <w:rPr>
                                <w:color w:val="FF66CC"/>
                                <w:sz w:val="32"/>
                                <w:szCs w:val="32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FF66CC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أنجزْ: </w:t>
                            </w:r>
                            <w:r w:rsidRPr="008B7BE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فعل </w:t>
                            </w:r>
                            <w:proofErr w:type="gramStart"/>
                            <w:r w:rsidRPr="008B7BE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أمر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C37B3" w:rsidRPr="004C37B3" w:rsidRDefault="004C37B3" w:rsidP="004C37B3">
            <w:pPr>
              <w:pStyle w:val="Paragraphedeliste"/>
              <w:bidi/>
              <w:ind w:left="435"/>
              <w:rPr>
                <w:color w:val="FF0000"/>
                <w:szCs w:val="28"/>
                <w:rtl/>
                <w:lang w:bidi="ar-DZ"/>
              </w:rPr>
            </w:pPr>
          </w:p>
        </w:tc>
        <w:tc>
          <w:tcPr>
            <w:tcW w:w="1117" w:type="dxa"/>
            <w:shd w:val="clear" w:color="auto" w:fill="FFFFFF" w:themeFill="background1"/>
          </w:tcPr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D5397" w:rsidRPr="008B1C3D" w:rsidRDefault="005D539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102CBB" w:rsidRPr="008B1C3D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5D539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يوظّف</w:t>
            </w: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5D5397" w:rsidP="00A737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7372B" w:rsidRDefault="00A7372B" w:rsidP="00A737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Pr="008B1C3D" w:rsidRDefault="008B1B2E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يستخرج القيم</w:t>
            </w: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910EA9" w:rsidRDefault="00910EA9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910EA9" w:rsidRDefault="00910EA9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5D539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يكتشف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الظّاهرة النّحويّة</w:t>
            </w: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Pr="008B1C3D" w:rsidRDefault="005D539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يتوصّل إلى معارف جديدة</w:t>
            </w:r>
            <w:r w:rsidR="00102CBB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 </w:t>
            </w:r>
          </w:p>
        </w:tc>
      </w:tr>
      <w:tr w:rsidR="00102CBB" w:rsidRPr="008B1C3D" w:rsidTr="00910EA9">
        <w:trPr>
          <w:cantSplit/>
          <w:trHeight w:val="1098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102CBB" w:rsidRPr="00E212E6" w:rsidRDefault="00102CBB" w:rsidP="008849DD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102CBB" w:rsidRPr="005B1809" w:rsidRDefault="00102CBB" w:rsidP="008B7BE8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إ</w:t>
            </w:r>
            <w:r w:rsidR="00407366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نجاز التّم</w:t>
            </w:r>
            <w:r w:rsidR="005D5397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رين الوارد في دفتر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الأنشطة 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</w:t>
            </w:r>
            <w:r w:rsidR="008B7BE8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37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102CBB" w:rsidRPr="008B1C3D" w:rsidRDefault="005D5397" w:rsidP="008849D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E83945" w:rsidRDefault="00E25B01" w:rsidP="00E83945">
      <w:pPr>
        <w:bidi/>
        <w:rPr>
          <w:rtl/>
          <w:lang w:bidi="ar-DZ"/>
        </w:rPr>
      </w:pPr>
      <w:r w:rsidRPr="00AA2117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0ED1E62" wp14:editId="43B36C25">
                <wp:simplePos x="0" y="0"/>
                <wp:positionH relativeFrom="column">
                  <wp:posOffset>2040255</wp:posOffset>
                </wp:positionH>
                <wp:positionV relativeFrom="paragraph">
                  <wp:posOffset>-36195</wp:posOffset>
                </wp:positionV>
                <wp:extent cx="1674495" cy="371475"/>
                <wp:effectExtent l="0" t="0" r="20955" b="28575"/>
                <wp:wrapNone/>
                <wp:docPr id="47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44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CF7E77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E25B01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7" style="position:absolute;left:0;text-align:left;margin-left:160.65pt;margin-top:-2.85pt;width:131.85pt;height:29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" fillcolor="#ffffc9" strokecolor="#c39">
                <v:textbox>
                  <w:txbxContent>
                    <w:p w:rsidR="00F735EF" w:rsidRPr="00D1602E" w:rsidRDefault="00F735EF" w:rsidP="00CF7E77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E25B01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5057A" w:rsidRPr="00AA2117">
        <w:rPr>
          <w:noProof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7CA895A" wp14:editId="10043982">
                <wp:simplePos x="0" y="0"/>
                <wp:positionH relativeFrom="column">
                  <wp:posOffset>-160020</wp:posOffset>
                </wp:positionH>
                <wp:positionV relativeFrom="paragraph">
                  <wp:posOffset>-112395</wp:posOffset>
                </wp:positionV>
                <wp:extent cx="7089775" cy="1304925"/>
                <wp:effectExtent l="19050" t="19050" r="15875" b="28575"/>
                <wp:wrapNone/>
                <wp:docPr id="4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9775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AA2117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6D4525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قراءة + الظّاهرة الإملائيّة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B14215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B1421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من أجلك يا جزائر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>التّنوين بال</w:t>
                            </w:r>
                            <w:r w:rsidR="008B7BE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>ضّم</w:t>
                            </w:r>
                            <w:r w:rsidR="00B1421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 xml:space="preserve"> والكسر</w:t>
                            </w:r>
                            <w:r w:rsidR="008B7BE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 xml:space="preserve">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 xml:space="preserve"> </w:t>
                            </w:r>
                            <w:r w:rsidR="008B7BE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>ٌ</w:t>
                            </w:r>
                            <w:r w:rsidR="00B1421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 xml:space="preserve"> - ٍ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 xml:space="preserve"> )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</w:t>
                            </w:r>
                            <w:r w:rsidRPr="00882B5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</w:t>
                            </w:r>
                          </w:p>
                          <w:p w:rsidR="00F735EF" w:rsidRPr="0062748F" w:rsidRDefault="00F735EF" w:rsidP="005D2BC5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يقرأ النّص بطريقة معبّرة وبطلاقة.</w:t>
                            </w:r>
                          </w:p>
                          <w:p w:rsidR="00F735EF" w:rsidRPr="00CF7E77" w:rsidRDefault="00F735EF" w:rsidP="00B14215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8B1B2E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CF7E77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يتعر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CF7E77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ف على الت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CF7E77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نوين </w:t>
                            </w:r>
                            <w:proofErr w:type="gramStart"/>
                            <w:r w:rsidRPr="00CF7E77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بال</w:t>
                            </w:r>
                            <w:r w:rsidR="00B14215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ضمّ</w:t>
                            </w:r>
                            <w:r w:rsidRPr="00CF7E77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B14215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والكسر</w:t>
                            </w:r>
                            <w:proofErr w:type="gramEnd"/>
                            <w:r w:rsidR="00B14215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CF7E77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و</w:t>
                            </w:r>
                            <w:r w:rsidRPr="00CF7E77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يحسن توظيفه</w:t>
                            </w:r>
                            <w:r w:rsidR="00B14215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ما</w:t>
                            </w:r>
                            <w:r w:rsidRPr="00CF7E77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في موقفي القراءة والكتابة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F735EF" w:rsidRPr="00CF7E77" w:rsidRDefault="00F735EF" w:rsidP="00CF7E77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F735EF" w:rsidRPr="00C91723" w:rsidRDefault="00F735EF" w:rsidP="00AA2117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8" style="position:absolute;left:0;text-align:left;margin-left:-12.6pt;margin-top:-8.85pt;width:558.25pt;height:102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" strokecolor="#c09" strokeweight="2.25pt">
                <v:textbox>
                  <w:txbxContent>
                    <w:p w:rsidR="00F735EF" w:rsidRDefault="00F735EF" w:rsidP="00AA2117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6D4525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قراءة + الظّاهرة الإملائيّة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B14215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B14215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من أجلك يا جزائر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+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>التّنوين بال</w:t>
                      </w:r>
                      <w:r w:rsidR="008B7BE8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>ضّم</w:t>
                      </w:r>
                      <w:r w:rsidR="00B14215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 xml:space="preserve"> والكسر</w:t>
                      </w:r>
                      <w:r w:rsidR="008B7BE8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 xml:space="preserve">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 xml:space="preserve"> </w:t>
                      </w:r>
                      <w:r w:rsidR="008B7BE8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>ٌ</w:t>
                      </w:r>
                      <w:r w:rsidR="00B14215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 xml:space="preserve"> - ٍ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 xml:space="preserve"> )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</w:t>
                      </w:r>
                      <w:r w:rsidRPr="00882B5B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</w:t>
                      </w:r>
                    </w:p>
                    <w:p w:rsidR="00F735EF" w:rsidRPr="0062748F" w:rsidRDefault="00F735EF" w:rsidP="005D2BC5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يقرأ النّص بطريقة معبّرة وبطلاقة.</w:t>
                      </w:r>
                    </w:p>
                    <w:p w:rsidR="00F735EF" w:rsidRPr="00CF7E77" w:rsidRDefault="00F735EF" w:rsidP="00B14215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8B1B2E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CF7E77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يتعر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CF7E77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ف على الت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CF7E77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نوين </w:t>
                      </w:r>
                      <w:proofErr w:type="gramStart"/>
                      <w:r w:rsidRPr="00CF7E77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بال</w:t>
                      </w:r>
                      <w:r w:rsidR="00B14215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ضمّ</w:t>
                      </w:r>
                      <w:r w:rsidRPr="00CF7E77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B14215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والكسر</w:t>
                      </w:r>
                      <w:proofErr w:type="gramEnd"/>
                      <w:r w:rsidR="00B14215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CF7E77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و</w:t>
                      </w:r>
                      <w:r w:rsidRPr="00CF7E77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يحسن توظيفه</w:t>
                      </w:r>
                      <w:r w:rsidR="00B14215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ما</w:t>
                      </w:r>
                      <w:r w:rsidRPr="00CF7E77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في موقفي القراءة والكتابة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F735EF" w:rsidRPr="00CF7E77" w:rsidRDefault="00F735EF" w:rsidP="00CF7E77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</w:p>
                    <w:p w:rsidR="00F735EF" w:rsidRPr="00C91723" w:rsidRDefault="00F735EF" w:rsidP="00AA2117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A2117" w:rsidRPr="00AA2117">
        <w:rPr>
          <w:noProof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D1EF4B7" wp14:editId="779EC4B4">
                <wp:simplePos x="0" y="0"/>
                <wp:positionH relativeFrom="column">
                  <wp:posOffset>34925</wp:posOffset>
                </wp:positionH>
                <wp:positionV relativeFrom="paragraph">
                  <wp:posOffset>333375</wp:posOffset>
                </wp:positionV>
                <wp:extent cx="1224280" cy="295275"/>
                <wp:effectExtent l="0" t="0" r="13970" b="28575"/>
                <wp:wrapNone/>
                <wp:docPr id="48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AA2117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9" style="position:absolute;left:0;text-align:left;margin-left:2.75pt;margin-top:26.25pt;width:96.4pt;height:23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" strokecolor="black [3213]">
                <v:stroke dashstyle="longDashDot"/>
                <v:textbox>
                  <w:txbxContent>
                    <w:p w:rsidR="00F735EF" w:rsidRPr="009752B1" w:rsidRDefault="00F735EF" w:rsidP="00AA2117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407366" w:rsidRDefault="00407366" w:rsidP="00407366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AA2117" w:rsidRPr="009752B1" w:rsidTr="008849DD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AA2117" w:rsidRPr="009752B1" w:rsidRDefault="00AA2117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AA2117" w:rsidRPr="009752B1" w:rsidRDefault="00AA2117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AA2117" w:rsidRPr="009752B1" w:rsidRDefault="00AA2117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AA2117" w:rsidRPr="008B1C3D" w:rsidTr="008849DD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AA2117" w:rsidRPr="0042160C" w:rsidRDefault="00AA2117" w:rsidP="008849DD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AA2117" w:rsidRPr="008B1B2E" w:rsidRDefault="00B14215" w:rsidP="00B14215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اذكر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الكلمات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الّتي ردّدها حمدي</w:t>
            </w:r>
          </w:p>
        </w:tc>
        <w:tc>
          <w:tcPr>
            <w:tcW w:w="1117" w:type="dxa"/>
            <w:shd w:val="clear" w:color="auto" w:fill="auto"/>
          </w:tcPr>
          <w:p w:rsidR="00AA2117" w:rsidRPr="008B1C3D" w:rsidRDefault="00AA2117" w:rsidP="008849DD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AA2117" w:rsidRPr="008B1C3D" w:rsidTr="008619F7">
        <w:trPr>
          <w:trHeight w:val="10042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AA2117" w:rsidRPr="00E212E6" w:rsidRDefault="00AA2117" w:rsidP="008849DD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AA2117" w:rsidRPr="008849DD" w:rsidRDefault="00AA2117" w:rsidP="004B3E0E">
            <w:pPr>
              <w:tabs>
                <w:tab w:val="left" w:pos="1604"/>
              </w:tabs>
              <w:bidi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proofErr w:type="gramStart"/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</w:t>
            </w:r>
            <w:r w:rsidR="008849DD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ّ</w:t>
            </w:r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ة</w:t>
            </w:r>
            <w:proofErr w:type="gramEnd"/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 01:</w:t>
            </w:r>
            <w:r w:rsidR="008849DD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8849DD" w:rsidRPr="004C37B3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القراءة</w:t>
            </w:r>
          </w:p>
          <w:p w:rsidR="00AA2117" w:rsidRPr="008619F7" w:rsidRDefault="00AA2117" w:rsidP="004B3E0E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32"/>
                <w:szCs w:val="32"/>
                <w:rtl/>
              </w:rPr>
            </w:pP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قراءة جهرية معب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رة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 xml:space="preserve"> وسليمة من طرف المعلّم/المعلّمة </w:t>
            </w:r>
          </w:p>
          <w:p w:rsidR="00AA2117" w:rsidRPr="008619F7" w:rsidRDefault="00AA2117" w:rsidP="004B3E0E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32"/>
                <w:szCs w:val="32"/>
                <w:rtl/>
              </w:rPr>
            </w:pPr>
            <w:proofErr w:type="gramStart"/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فسح</w:t>
            </w:r>
            <w:proofErr w:type="gramEnd"/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 المجال للمتعل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مين 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 xml:space="preserve">للقراءات الفرديّة لفقرات النّص بالتّناوب 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وعلى من لم يقرأ في حص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ة 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الأداء (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فقرة/فقرة</w:t>
            </w:r>
            <w:r w:rsidRPr="008619F7">
              <w:rPr>
                <w:rFonts w:asciiTheme="majorBidi" w:hAnsiTheme="majorBidi"/>
                <w:sz w:val="32"/>
                <w:szCs w:val="32"/>
              </w:rPr>
              <w:t>(.</w:t>
            </w:r>
          </w:p>
          <w:p w:rsidR="00DE0011" w:rsidRPr="008619F7" w:rsidRDefault="00DE0011" w:rsidP="004B3E0E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32"/>
                <w:szCs w:val="32"/>
              </w:rPr>
            </w:pP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اقترح عنوانا آخر للنّص</w:t>
            </w:r>
          </w:p>
          <w:p w:rsidR="00EF2F26" w:rsidRPr="008619F7" w:rsidRDefault="00FD2AF1" w:rsidP="004B3E0E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/>
                <w:sz w:val="32"/>
                <w:szCs w:val="32"/>
              </w:rPr>
            </w:pP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ما </w:t>
            </w:r>
            <w:proofErr w:type="gramStart"/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ال</w:t>
            </w:r>
            <w:r w:rsidR="00EF2F26"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ذي</w:t>
            </w:r>
            <w:proofErr w:type="gramEnd"/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 وجدته شيقا فيما قرأت؟ </w:t>
            </w:r>
          </w:p>
          <w:p w:rsidR="00FD2AF1" w:rsidRPr="008619F7" w:rsidRDefault="00FD2AF1" w:rsidP="004B3E0E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/>
                <w:sz w:val="32"/>
                <w:szCs w:val="32"/>
              </w:rPr>
            </w:pP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ما الجزء الأكثر أهمية فيما </w:t>
            </w:r>
            <w:proofErr w:type="gramStart"/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تقرأ</w:t>
            </w:r>
            <w:proofErr w:type="gramEnd"/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؟</w:t>
            </w:r>
            <w:r w:rsidRPr="008619F7">
              <w:rPr>
                <w:rFonts w:asciiTheme="majorBidi" w:hAnsiTheme="majorBidi"/>
                <w:sz w:val="32"/>
                <w:szCs w:val="32"/>
              </w:rPr>
              <w:br/>
              <w:t xml:space="preserve">- 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ماذا يريد منك صاحب الن</w:t>
            </w:r>
            <w:r w:rsidR="00EF2F26"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ص أن تعرف في هذا الموضوع؟</w:t>
            </w:r>
          </w:p>
          <w:p w:rsidR="00AA2117" w:rsidRPr="008849DD" w:rsidRDefault="00AA2117" w:rsidP="004B3E0E">
            <w:p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02: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الحصة 0</w:t>
            </w:r>
            <w:r w:rsidR="008849DD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2</w:t>
            </w:r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:</w:t>
            </w:r>
            <w:r w:rsidR="008849DD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8849DD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الظّاهرة </w:t>
            </w:r>
            <w:r w:rsidR="00EF2F26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الإملائيّة</w:t>
            </w:r>
            <w:r w:rsidR="008849DD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 ( </w:t>
            </w:r>
            <w:r w:rsidR="00EF2F26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>التّنوين ب</w:t>
            </w:r>
            <w:r w:rsidR="00B14215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 xml:space="preserve">ضّمّ </w:t>
            </w:r>
            <w:proofErr w:type="gramStart"/>
            <w:r w:rsidR="00B14215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>والكسر</w:t>
            </w:r>
            <w:proofErr w:type="gramEnd"/>
            <w:r w:rsidR="008849DD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)</w:t>
            </w:r>
          </w:p>
          <w:p w:rsidR="00AA2117" w:rsidRPr="00C648BE" w:rsidRDefault="000A19B7" w:rsidP="008619F7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color w:val="FF0000"/>
                <w:sz w:val="28"/>
                <w:szCs w:val="32"/>
                <w:lang w:bidi="ar-DZ"/>
              </w:rPr>
            </w:pPr>
            <w:proofErr w:type="gramStart"/>
            <w:r w:rsidRPr="00C648BE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>استكشاف</w:t>
            </w:r>
            <w:proofErr w:type="gramEnd"/>
            <w:r w:rsidRPr="00C648BE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 xml:space="preserve"> الظّاهرة </w:t>
            </w:r>
            <w:r w:rsidR="008619F7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>الإملائيّة</w:t>
            </w:r>
            <w:r w:rsidR="00AA2117" w:rsidRPr="00C648BE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>:</w:t>
            </w:r>
          </w:p>
          <w:p w:rsidR="008619F7" w:rsidRDefault="00B14215" w:rsidP="00B1421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hint="cs"/>
                <w:b/>
                <w:bCs/>
                <w:color w:val="0070C0"/>
                <w:sz w:val="28"/>
                <w:szCs w:val="32"/>
                <w:lang w:bidi="ar-DZ"/>
              </w:rPr>
            </w:pPr>
            <w:r>
              <w:rPr>
                <w:rStyle w:val="fontstyle01"/>
                <w:rFonts w:hint="cs"/>
                <w:rtl/>
              </w:rPr>
              <w:t>ما هي أشكال العلم</w:t>
            </w:r>
            <w:r w:rsidR="008619F7">
              <w:rPr>
                <w:rStyle w:val="fontstyle01"/>
                <w:rFonts w:hint="cs"/>
                <w:rtl/>
              </w:rPr>
              <w:t>؟</w:t>
            </w:r>
            <w:r w:rsidR="008619F7" w:rsidRPr="008619F7">
              <w:rPr>
                <w:rFonts w:ascii="TimesNewRomanPSMT" w:hAnsi="TimesNewRomanPSMT"/>
                <w:color w:val="000000"/>
                <w:sz w:val="26"/>
                <w:szCs w:val="26"/>
              </w:rPr>
              <w:br/>
            </w:r>
            <w:r w:rsidR="008619F7">
              <w:rPr>
                <w:rStyle w:val="fontstyle21"/>
                <w:rFonts w:hint="cs"/>
                <w:rtl/>
              </w:rPr>
              <w:t xml:space="preserve">      </w:t>
            </w:r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مستطيلٌ </w:t>
            </w:r>
            <w:r w:rsidRPr="00B14215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 xml:space="preserve">كَبٍيرٌ أبيضٌ </w:t>
            </w:r>
            <w:proofErr w:type="gramStart"/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>و</w:t>
            </w:r>
            <w:r w:rsidRPr="00B14215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>أخضرٌ</w:t>
            </w:r>
            <w:proofErr w:type="gramEnd"/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، ووسطه </w:t>
            </w:r>
            <w:r w:rsidRPr="00B14215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>نجمةٌ</w:t>
            </w:r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و</w:t>
            </w:r>
            <w:r w:rsidRPr="00B14215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>هلالٌ</w:t>
            </w:r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أحمران</w:t>
            </w:r>
          </w:p>
          <w:p w:rsidR="00B14215" w:rsidRPr="004B3E0E" w:rsidRDefault="00B14215" w:rsidP="00B1421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color w:val="00B050"/>
                <w:sz w:val="28"/>
                <w:szCs w:val="32"/>
                <w:rtl/>
                <w:lang w:bidi="ar-DZ"/>
              </w:rPr>
            </w:pPr>
            <w:r>
              <w:rPr>
                <w:rStyle w:val="fontstyle01"/>
                <w:rFonts w:hint="cs"/>
                <w:rtl/>
              </w:rPr>
              <w:t>كيف كانت الأمّ تمسك العلم</w:t>
            </w:r>
            <w:r>
              <w:rPr>
                <w:rStyle w:val="fontstyle01"/>
                <w:rFonts w:hint="cs"/>
                <w:rtl/>
              </w:rPr>
              <w:t>؟</w:t>
            </w:r>
            <w:r w:rsidRPr="008619F7">
              <w:rPr>
                <w:rFonts w:ascii="TimesNewRomanPSMT" w:hAnsi="TimesNewRomanPSMT"/>
                <w:color w:val="000000"/>
                <w:sz w:val="26"/>
                <w:szCs w:val="26"/>
              </w:rPr>
              <w:br/>
            </w:r>
            <w:r w:rsidR="004B3E0E"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        </w:t>
            </w:r>
            <w:r w:rsidRPr="004B3E0E"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>كانت تمسكه ب</w:t>
            </w:r>
            <w:r w:rsidRPr="004B3E0E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>رقَّةٍ</w:t>
            </w:r>
            <w:r w:rsidR="004B3E0E" w:rsidRPr="004B3E0E"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وكأنّه قطعة </w:t>
            </w:r>
            <w:r w:rsidR="004B3E0E" w:rsidRPr="004B3E0E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>زجاجٍ</w:t>
            </w:r>
          </w:p>
          <w:p w:rsidR="008619F7" w:rsidRPr="008619F7" w:rsidRDefault="00F04B95" w:rsidP="008619F7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</w:pPr>
            <w:r w:rsidRPr="008619F7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8619F7">
              <w:rPr>
                <w:rStyle w:val="fontstyle01"/>
                <w:rtl/>
              </w:rPr>
              <w:t>كتابة الجم</w:t>
            </w:r>
            <w:r w:rsidR="008619F7">
              <w:rPr>
                <w:rStyle w:val="fontstyle01"/>
                <w:rFonts w:hint="cs"/>
                <w:rtl/>
              </w:rPr>
              <w:t>ل</w:t>
            </w:r>
            <w:r w:rsidR="008619F7">
              <w:rPr>
                <w:rStyle w:val="fontstyle01"/>
                <w:rtl/>
              </w:rPr>
              <w:t xml:space="preserve"> </w:t>
            </w:r>
            <w:r w:rsidR="008619F7">
              <w:rPr>
                <w:rStyle w:val="fontstyle01"/>
                <w:rFonts w:hint="cs"/>
                <w:rtl/>
              </w:rPr>
              <w:t>الجملة على السّبّورة.</w:t>
            </w:r>
            <w:r w:rsidR="008619F7">
              <w:rPr>
                <w:rStyle w:val="fontstyle01"/>
                <w:rtl/>
              </w:rPr>
              <w:t xml:space="preserve"> </w:t>
            </w:r>
          </w:p>
          <w:p w:rsidR="008619F7" w:rsidRPr="004B3E0E" w:rsidRDefault="008619F7" w:rsidP="004B3E0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ascii="Times New Roman" w:hAnsi="Times New Roman" w:hint="cs"/>
                <w:color w:val="auto"/>
                <w:sz w:val="24"/>
                <w:szCs w:val="24"/>
              </w:rPr>
            </w:pPr>
            <w:r w:rsidRPr="008619F7">
              <w:rPr>
                <w:rStyle w:val="fontstyle01"/>
                <w:rFonts w:hint="cs"/>
                <w:b/>
                <w:bCs/>
                <w:rtl/>
              </w:rPr>
              <w:t xml:space="preserve"> </w:t>
            </w:r>
            <w:r>
              <w:rPr>
                <w:rStyle w:val="fontstyle01"/>
                <w:rtl/>
              </w:rPr>
              <w:t xml:space="preserve">لاحظ </w:t>
            </w:r>
            <w:r w:rsidR="004B3E0E">
              <w:rPr>
                <w:rStyle w:val="fontstyle01"/>
                <w:rFonts w:hint="cs"/>
                <w:rtl/>
              </w:rPr>
              <w:t>الجملة الأولى،</w:t>
            </w:r>
            <w:r>
              <w:rPr>
                <w:rStyle w:val="fontstyle01"/>
                <w:rtl/>
              </w:rPr>
              <w:t xml:space="preserve"> ماذا يوج</w:t>
            </w:r>
            <w:r>
              <w:rPr>
                <w:rStyle w:val="fontstyle01"/>
                <w:rFonts w:hint="cs"/>
                <w:rtl/>
              </w:rPr>
              <w:t>د</w:t>
            </w:r>
            <w:r>
              <w:rPr>
                <w:rStyle w:val="fontstyle01"/>
                <w:rtl/>
              </w:rPr>
              <w:t xml:space="preserve"> في آخر الكلمات</w:t>
            </w:r>
            <w:r>
              <w:rPr>
                <w:rStyle w:val="fontstyle01"/>
                <w:rFonts w:hint="cs"/>
                <w:rtl/>
              </w:rPr>
              <w:t>:</w:t>
            </w:r>
            <w:r>
              <w:rPr>
                <w:rStyle w:val="fontstyle01"/>
                <w:rtl/>
              </w:rPr>
              <w:t xml:space="preserve"> </w:t>
            </w:r>
            <w:r w:rsidR="004B3E0E">
              <w:rPr>
                <w:rFonts w:hint="cs"/>
                <w:b/>
                <w:bCs/>
                <w:color w:val="00B050"/>
                <w:sz w:val="36"/>
                <w:szCs w:val="32"/>
                <w:rtl/>
                <w:lang w:bidi="ar-DZ"/>
              </w:rPr>
              <w:t>كبير، أبيض،</w:t>
            </w:r>
            <w:r w:rsidR="004B3E0E" w:rsidRPr="004B3E0E">
              <w:rPr>
                <w:rFonts w:hint="cs"/>
                <w:b/>
                <w:bCs/>
                <w:color w:val="00B050"/>
                <w:sz w:val="36"/>
                <w:szCs w:val="32"/>
                <w:rtl/>
                <w:lang w:bidi="ar-DZ"/>
              </w:rPr>
              <w:t xml:space="preserve"> </w:t>
            </w:r>
            <w:proofErr w:type="gramStart"/>
            <w:r w:rsidR="004B3E0E" w:rsidRPr="004B3E0E">
              <w:rPr>
                <w:rFonts w:hint="cs"/>
                <w:b/>
                <w:bCs/>
                <w:color w:val="00B050"/>
                <w:sz w:val="36"/>
                <w:szCs w:val="32"/>
                <w:rtl/>
                <w:lang w:bidi="ar-DZ"/>
              </w:rPr>
              <w:t>أخضر .</w:t>
            </w:r>
            <w:proofErr w:type="gramEnd"/>
            <w:r w:rsidR="004B3E0E" w:rsidRPr="004B3E0E">
              <w:rPr>
                <w:rFonts w:hint="cs"/>
                <w:b/>
                <w:bCs/>
                <w:color w:val="00B050"/>
                <w:sz w:val="36"/>
                <w:szCs w:val="32"/>
                <w:rtl/>
                <w:lang w:bidi="ar-DZ"/>
              </w:rPr>
              <w:t>.....</w:t>
            </w:r>
            <w:r>
              <w:rPr>
                <w:rStyle w:val="fontstyle01"/>
                <w:rtl/>
              </w:rPr>
              <w:t>؟</w:t>
            </w:r>
          </w:p>
          <w:p w:rsidR="004B3E0E" w:rsidRPr="004B3E0E" w:rsidRDefault="004B3E0E" w:rsidP="004B3E0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tl/>
              </w:rPr>
              <w:t xml:space="preserve">لاحظ </w:t>
            </w:r>
            <w:r>
              <w:rPr>
                <w:rStyle w:val="fontstyle01"/>
                <w:rFonts w:hint="cs"/>
                <w:rtl/>
              </w:rPr>
              <w:t xml:space="preserve">الجملة </w:t>
            </w:r>
            <w:r>
              <w:rPr>
                <w:rStyle w:val="fontstyle01"/>
                <w:rFonts w:hint="cs"/>
                <w:rtl/>
              </w:rPr>
              <w:t>الثّانية</w:t>
            </w:r>
            <w:r>
              <w:rPr>
                <w:rStyle w:val="fontstyle01"/>
                <w:rFonts w:hint="cs"/>
                <w:rtl/>
              </w:rPr>
              <w:t>،</w:t>
            </w:r>
            <w:r>
              <w:rPr>
                <w:rStyle w:val="fontstyle01"/>
                <w:rtl/>
              </w:rPr>
              <w:t xml:space="preserve"> ماذا يوج</w:t>
            </w:r>
            <w:r>
              <w:rPr>
                <w:rStyle w:val="fontstyle01"/>
                <w:rFonts w:hint="cs"/>
                <w:rtl/>
              </w:rPr>
              <w:t>د</w:t>
            </w:r>
            <w:r>
              <w:rPr>
                <w:rStyle w:val="fontstyle01"/>
                <w:rtl/>
              </w:rPr>
              <w:t xml:space="preserve"> في آخر الكلمات</w:t>
            </w:r>
            <w:r>
              <w:rPr>
                <w:rStyle w:val="fontstyle01"/>
                <w:rFonts w:hint="cs"/>
                <w:rtl/>
              </w:rPr>
              <w:t>:</w:t>
            </w:r>
            <w:r>
              <w:rPr>
                <w:rStyle w:val="fontstyle01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color w:val="00B050"/>
                <w:sz w:val="36"/>
                <w:szCs w:val="32"/>
                <w:rtl/>
                <w:lang w:bidi="ar-DZ"/>
              </w:rPr>
              <w:t>رقٌّةٍ ،</w:t>
            </w:r>
            <w:proofErr w:type="gramEnd"/>
            <w:r>
              <w:rPr>
                <w:rFonts w:hint="cs"/>
                <w:b/>
                <w:bCs/>
                <w:color w:val="00B050"/>
                <w:sz w:val="36"/>
                <w:szCs w:val="32"/>
                <w:rtl/>
                <w:lang w:bidi="ar-DZ"/>
              </w:rPr>
              <w:t xml:space="preserve"> زجاجٍ</w:t>
            </w:r>
            <w:r>
              <w:rPr>
                <w:rStyle w:val="fontstyle01"/>
                <w:rtl/>
              </w:rPr>
              <w:t>؟</w:t>
            </w:r>
          </w:p>
          <w:p w:rsidR="008619F7" w:rsidRPr="008619F7" w:rsidRDefault="008619F7" w:rsidP="008619F7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tl/>
              </w:rPr>
              <w:t xml:space="preserve">كيف </w:t>
            </w:r>
            <w:r>
              <w:rPr>
                <w:rStyle w:val="fontstyle01"/>
                <w:rFonts w:hint="cs"/>
                <w:rtl/>
              </w:rPr>
              <w:t>و</w:t>
            </w:r>
            <w:r>
              <w:rPr>
                <w:rStyle w:val="fontstyle01"/>
                <w:rtl/>
              </w:rPr>
              <w:t>ردت الكلمات الملو</w:t>
            </w:r>
            <w:r>
              <w:rPr>
                <w:rStyle w:val="fontstyle01"/>
                <w:rFonts w:hint="cs"/>
                <w:rtl/>
              </w:rPr>
              <w:t>ّ</w:t>
            </w:r>
            <w:r>
              <w:rPr>
                <w:rStyle w:val="fontstyle01"/>
                <w:rtl/>
              </w:rPr>
              <w:t xml:space="preserve">نة؟ </w:t>
            </w:r>
            <w:proofErr w:type="gramStart"/>
            <w:r>
              <w:rPr>
                <w:rStyle w:val="fontstyle01"/>
                <w:rFonts w:hint="cs"/>
                <w:rtl/>
              </w:rPr>
              <w:t>مع</w:t>
            </w:r>
            <w:r>
              <w:rPr>
                <w:rStyle w:val="fontstyle01"/>
                <w:rtl/>
              </w:rPr>
              <w:t>رفة</w:t>
            </w:r>
            <w:proofErr w:type="gramEnd"/>
            <w:r>
              <w:rPr>
                <w:rStyle w:val="fontstyle01"/>
                <w:rtl/>
              </w:rPr>
              <w:t xml:space="preserve"> أم نكرة؟</w:t>
            </w:r>
          </w:p>
          <w:p w:rsidR="008619F7" w:rsidRDefault="008619F7" w:rsidP="004B3E0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</w:pPr>
            <w:r>
              <w:rPr>
                <w:rStyle w:val="fontstyle01"/>
                <w:rtl/>
              </w:rPr>
              <w:t>الوصول بالمت</w:t>
            </w:r>
            <w:r>
              <w:rPr>
                <w:rStyle w:val="fontstyle01"/>
                <w:rFonts w:hint="cs"/>
                <w:rtl/>
              </w:rPr>
              <w:t>ع</w:t>
            </w:r>
            <w:r>
              <w:rPr>
                <w:rStyle w:val="fontstyle01"/>
                <w:rtl/>
              </w:rPr>
              <w:t>ل</w:t>
            </w:r>
            <w:r>
              <w:rPr>
                <w:rStyle w:val="fontstyle01"/>
                <w:rFonts w:hint="cs"/>
                <w:rtl/>
              </w:rPr>
              <w:t>ّ</w:t>
            </w:r>
            <w:r>
              <w:rPr>
                <w:rStyle w:val="fontstyle01"/>
                <w:rtl/>
              </w:rPr>
              <w:t xml:space="preserve">م </w:t>
            </w:r>
            <w:r>
              <w:rPr>
                <w:rStyle w:val="fontstyle01"/>
                <w:rFonts w:hint="cs"/>
                <w:rtl/>
              </w:rPr>
              <w:t xml:space="preserve">إلى </w:t>
            </w:r>
            <w:r>
              <w:rPr>
                <w:rStyle w:val="fontstyle01"/>
                <w:rtl/>
              </w:rPr>
              <w:t>اكتشاف الت</w:t>
            </w:r>
            <w:r>
              <w:rPr>
                <w:rStyle w:val="fontstyle01"/>
                <w:rFonts w:hint="cs"/>
                <w:rtl/>
              </w:rPr>
              <w:t>ّ</w:t>
            </w:r>
            <w:r>
              <w:rPr>
                <w:rStyle w:val="fontstyle01"/>
                <w:rtl/>
              </w:rPr>
              <w:t>نوي</w:t>
            </w:r>
            <w:r>
              <w:rPr>
                <w:rStyle w:val="fontstyle01"/>
                <w:rFonts w:hint="cs"/>
                <w:rtl/>
              </w:rPr>
              <w:t>ن</w:t>
            </w:r>
            <w:r>
              <w:rPr>
                <w:rStyle w:val="fontstyle01"/>
                <w:rtl/>
              </w:rPr>
              <w:t xml:space="preserve"> ب</w:t>
            </w:r>
            <w:r w:rsidR="004B3E0E">
              <w:rPr>
                <w:rStyle w:val="fontstyle01"/>
                <w:rFonts w:hint="cs"/>
                <w:rtl/>
              </w:rPr>
              <w:t>الضّمّ والكسر</w:t>
            </w:r>
            <w:r>
              <w:rPr>
                <w:rStyle w:val="fontstyle01"/>
                <w:rtl/>
              </w:rPr>
              <w:t xml:space="preserve">، لكتابتها </w:t>
            </w:r>
            <w:proofErr w:type="gramStart"/>
            <w:r>
              <w:rPr>
                <w:rStyle w:val="fontstyle01"/>
                <w:rtl/>
              </w:rPr>
              <w:t>في</w:t>
            </w:r>
            <w:proofErr w:type="gramEnd"/>
            <w:r>
              <w:rPr>
                <w:rStyle w:val="fontstyle01"/>
                <w:rtl/>
              </w:rPr>
              <w:t xml:space="preserve"> جم</w:t>
            </w:r>
            <w:r>
              <w:rPr>
                <w:rStyle w:val="fontstyle01"/>
                <w:rFonts w:hint="cs"/>
                <w:rtl/>
              </w:rPr>
              <w:t>ل.</w:t>
            </w:r>
          </w:p>
          <w:p w:rsidR="00321F2B" w:rsidRPr="00F04B95" w:rsidRDefault="00867B43" w:rsidP="008619F7">
            <w:pPr>
              <w:bidi/>
              <w:spacing w:line="276" w:lineRule="auto"/>
              <w:rPr>
                <w:color w:val="000000" w:themeColor="text1"/>
                <w:sz w:val="28"/>
                <w:szCs w:val="32"/>
                <w:lang w:bidi="ar-DZ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B46CB3F" wp14:editId="25F00B3A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9525</wp:posOffset>
                      </wp:positionV>
                      <wp:extent cx="5562600" cy="1314450"/>
                      <wp:effectExtent l="0" t="0" r="19050" b="19050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62600" cy="1314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735EF" w:rsidRPr="00867B43" w:rsidRDefault="00F735EF" w:rsidP="00332D85">
                                  <w:pPr>
                                    <w:bidi/>
                                    <w:ind w:left="102"/>
                                    <w:rPr>
                                      <w:rFonts w:asciiTheme="majorBidi" w:eastAsia="Malgun Gothic" w:hAnsiTheme="majorBidi" w:cstheme="majorBidi"/>
                                      <w:b/>
                                      <w:bCs/>
                                      <w:color w:val="660066"/>
                                      <w:sz w:val="36"/>
                                      <w:szCs w:val="36"/>
                                      <w:rtl/>
                                      <w:lang w:eastAsia="ko-KR" w:bidi="ar-DZ"/>
                                    </w:rPr>
                                  </w:pPr>
                                  <w:r w:rsidRPr="00867B43">
                                    <w:rPr>
                                      <w:rFonts w:asciiTheme="majorBidi" w:eastAsia="Malgun Gothic" w:hAnsiTheme="majorBidi" w:cstheme="majorBidi" w:hint="cs"/>
                                      <w:b/>
                                      <w:bCs/>
                                      <w:color w:val="660066"/>
                                      <w:sz w:val="36"/>
                                      <w:szCs w:val="36"/>
                                      <w:rtl/>
                                      <w:lang w:eastAsia="ko-KR" w:bidi="ar-DZ"/>
                                    </w:rPr>
                                    <w:t xml:space="preserve">تعلّمت: </w:t>
                                  </w:r>
                                </w:p>
                                <w:p w:rsidR="00F735EF" w:rsidRPr="00DD2CDA" w:rsidRDefault="00F735EF" w:rsidP="004B3E0E">
                                  <w:pPr>
                                    <w:bidi/>
                                    <w:ind w:left="102"/>
                                    <w:rPr>
                                      <w:color w:val="0070C0"/>
                                      <w:sz w:val="28"/>
                                      <w:szCs w:val="32"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FF66CC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التّنوين ب</w:t>
                                  </w:r>
                                  <w:r w:rsidR="004B3E0E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FF66CC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الضمّ</w:t>
                                  </w:r>
                                  <w:r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FF66CC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:</w:t>
                                  </w:r>
                                  <w:r w:rsidRPr="00645232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eastAsia="ko-KR" w:bidi="ar-DZ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عند التّنوين بال</w:t>
                                  </w:r>
                                  <w:r w:rsidR="004B3E0E"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ضّمّ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نضع </w:t>
                                  </w:r>
                                  <w:r w:rsidR="004B3E0E"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ضمّتين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(</w:t>
                                  </w:r>
                                  <w:r w:rsidR="004B3E0E"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ٌ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) فوق آخر حرف من الاسم </w:t>
                                  </w:r>
                                  <w:r w:rsidRPr="00867B43">
                                    <w:rPr>
                                      <w:rFonts w:hint="cs"/>
                                      <w:b/>
                                      <w:bCs/>
                                      <w:color w:val="FF660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النّكرة</w:t>
                                  </w:r>
                                  <w:r w:rsidR="004B3E0E">
                                    <w:rPr>
                                      <w:rFonts w:hint="cs"/>
                                      <w:b/>
                                      <w:bCs/>
                                      <w:color w:val="FF660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        </w:t>
                                  </w:r>
                                  <w:r w:rsidRPr="00867B43">
                                    <w:rPr>
                                      <w:rFonts w:hint="cs"/>
                                      <w:b/>
                                      <w:bCs/>
                                      <w:color w:val="00B050"/>
                                      <w:sz w:val="28"/>
                                      <w:szCs w:val="32"/>
                                      <w:u w:val="single"/>
                                      <w:rtl/>
                                      <w:lang w:bidi="ar-DZ"/>
                                    </w:rPr>
                                    <w:t>مثل</w:t>
                                  </w:r>
                                  <w:r w:rsidRPr="00332D85"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 </w:t>
                                  </w:r>
                                  <w:r w:rsidR="004B3E0E"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جبلٌ</w:t>
                                  </w:r>
                                  <w:r w:rsidRPr="00DD2CDA"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</w:t>
                                  </w:r>
                                  <w:r w:rsidRPr="00867B43">
                                    <w:rPr>
                                      <w:rFonts w:hint="cs"/>
                                      <w:color w:val="660066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</w:t>
                                  </w:r>
                                  <w:r w:rsidRPr="00DD2CDA"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  <w:r w:rsidR="004B3E0E"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مسطرةٌ  - جُزْءٌ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.</w:t>
                                  </w:r>
                                </w:p>
                                <w:p w:rsidR="004B3E0E" w:rsidRPr="00DD2CDA" w:rsidRDefault="004B3E0E" w:rsidP="004B3E0E">
                                  <w:pPr>
                                    <w:bidi/>
                                    <w:ind w:left="102"/>
                                    <w:rPr>
                                      <w:color w:val="0070C0"/>
                                      <w:sz w:val="28"/>
                                      <w:szCs w:val="32"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FF66CC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التّنوين بال</w:t>
                                  </w:r>
                                  <w:r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FF66CC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كسر</w:t>
                                  </w:r>
                                  <w:r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color w:val="FF66CC"/>
                                      <w:sz w:val="32"/>
                                      <w:szCs w:val="32"/>
                                      <w:rtl/>
                                      <w:lang w:eastAsia="ko-KR" w:bidi="ar-DZ"/>
                                    </w:rPr>
                                    <w:t>:</w:t>
                                  </w:r>
                                  <w:r w:rsidRPr="00645232">
                                    <w:rPr>
                                      <w:rFonts w:ascii="Arial" w:eastAsia="Malgun Gothic" w:hAnsi="Arial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eastAsia="ko-KR" w:bidi="ar-DZ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عند التّنوين بال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كسر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نضع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كسرتين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(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ٍ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) فوق آخر حرف من الاسم </w:t>
                                  </w:r>
                                  <w:r w:rsidRPr="00867B43">
                                    <w:rPr>
                                      <w:rFonts w:hint="cs"/>
                                      <w:b/>
                                      <w:bCs/>
                                      <w:color w:val="FF660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النّكرة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FF660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        </w:t>
                                  </w:r>
                                  <w:r w:rsidRPr="00867B43">
                                    <w:rPr>
                                      <w:rFonts w:hint="cs"/>
                                      <w:b/>
                                      <w:bCs/>
                                      <w:color w:val="00B050"/>
                                      <w:sz w:val="28"/>
                                      <w:szCs w:val="32"/>
                                      <w:u w:val="single"/>
                                      <w:rtl/>
                                      <w:lang w:bidi="ar-DZ"/>
                                    </w:rPr>
                                    <w:t>مثل</w:t>
                                  </w:r>
                                  <w:r w:rsidRPr="00332D85"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فِيلٍ</w:t>
                                  </w:r>
                                  <w:r w:rsidRPr="00DD2CDA"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</w:t>
                                  </w:r>
                                  <w:r w:rsidRPr="00867B43">
                                    <w:rPr>
                                      <w:rFonts w:hint="cs"/>
                                      <w:color w:val="660066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</w:t>
                                  </w:r>
                                  <w:r w:rsidRPr="00DD2CDA"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مَسَاءٍ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-</w:t>
                                  </w:r>
                                  <w:proofErr w:type="gramEnd"/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قَريةٍ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.</w:t>
                                  </w:r>
                                </w:p>
                                <w:p w:rsidR="004B3E0E" w:rsidRPr="00332D85" w:rsidRDefault="004B3E0E" w:rsidP="004B3E0E">
                                  <w:pPr>
                                    <w:bidi/>
                                    <w:spacing w:line="276" w:lineRule="auto"/>
                                    <w:rPr>
                                      <w:rFonts w:asciiTheme="majorBidi" w:eastAsia="Malgun Gothic" w:hAnsiTheme="majorBidi" w:cstheme="majorBidi"/>
                                      <w:b/>
                                      <w:bCs/>
                                      <w:color w:val="0070C0"/>
                                      <w:sz w:val="36"/>
                                      <w:szCs w:val="36"/>
                                      <w:lang w:eastAsia="ko-KR" w:bidi="ar-DZ"/>
                                    </w:rPr>
                                  </w:pPr>
                                  <w:r w:rsidRPr="00332D85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F735EF" w:rsidRPr="004B3E0E" w:rsidRDefault="00F735EF" w:rsidP="004B3E0E">
                                  <w:pPr>
                                    <w:bidi/>
                                    <w:spacing w:line="276" w:lineRule="auto"/>
                                    <w:rPr>
                                      <w:rFonts w:asciiTheme="majorBidi" w:eastAsia="Malgun Gothic" w:hAnsiTheme="majorBidi" w:cstheme="majorBidi"/>
                                      <w:b/>
                                      <w:bCs/>
                                      <w:color w:val="0070C0"/>
                                      <w:sz w:val="36"/>
                                      <w:szCs w:val="36"/>
                                      <w:lang w:eastAsia="ko-KR" w:bidi="ar-DZ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4" o:spid="_x0000_s1050" style="position:absolute;left:0;text-align:left;margin-left:5.55pt;margin-top:.75pt;width:438pt;height:103.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" filled="f" strokecolor="#c09" strokeweight="2pt">
                      <v:textbox>
                        <w:txbxContent>
                          <w:p w:rsidR="00F735EF" w:rsidRPr="00867B43" w:rsidRDefault="00F735EF" w:rsidP="00332D85">
                            <w:pPr>
                              <w:bidi/>
                              <w:ind w:left="102"/>
                              <w:rPr>
                                <w:rFonts w:asciiTheme="majorBidi" w:eastAsia="Malgun Gothic" w:hAnsiTheme="majorBidi" w:cstheme="majorBidi"/>
                                <w:b/>
                                <w:bCs/>
                                <w:color w:val="660066"/>
                                <w:sz w:val="36"/>
                                <w:szCs w:val="36"/>
                                <w:rtl/>
                                <w:lang w:eastAsia="ko-KR" w:bidi="ar-DZ"/>
                              </w:rPr>
                            </w:pPr>
                            <w:r w:rsidRPr="00867B43">
                              <w:rPr>
                                <w:rFonts w:asciiTheme="majorBidi" w:eastAsia="Malgun Gothic" w:hAnsiTheme="majorBidi" w:cstheme="majorBidi" w:hint="cs"/>
                                <w:b/>
                                <w:bCs/>
                                <w:color w:val="660066"/>
                                <w:sz w:val="36"/>
                                <w:szCs w:val="36"/>
                                <w:rtl/>
                                <w:lang w:eastAsia="ko-KR" w:bidi="ar-DZ"/>
                              </w:rPr>
                              <w:t xml:space="preserve">تعلّمت: </w:t>
                            </w:r>
                          </w:p>
                          <w:p w:rsidR="00F735EF" w:rsidRPr="00DD2CDA" w:rsidRDefault="00F735EF" w:rsidP="004B3E0E">
                            <w:pPr>
                              <w:bidi/>
                              <w:ind w:left="102"/>
                              <w:rPr>
                                <w:color w:val="0070C0"/>
                                <w:sz w:val="28"/>
                                <w:szCs w:val="32"/>
                                <w:lang w:bidi="ar-DZ"/>
                              </w:rPr>
                            </w:pPr>
                            <w:r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FF66CC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التّنوين ب</w:t>
                            </w:r>
                            <w:r w:rsidR="004B3E0E"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FF66CC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الضمّ</w:t>
                            </w:r>
                            <w:r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FF66CC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:</w:t>
                            </w:r>
                            <w:r w:rsidRPr="00645232">
                              <w:rPr>
                                <w:rFonts w:ascii="Arial" w:eastAsia="Malgun Gothic" w:hAnsi="Arial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eastAsia="ko-KR" w:bidi="ar-DZ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عند التّنوين بال</w:t>
                            </w:r>
                            <w:r w:rsidR="004B3E0E"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ضّمّ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نضع </w:t>
                            </w:r>
                            <w:r w:rsidR="004B3E0E"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ضمّتين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(</w:t>
                            </w:r>
                            <w:r w:rsidR="004B3E0E"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ٌ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) فوق آخر حرف من الاسم </w:t>
                            </w:r>
                            <w:r w:rsidRPr="00867B43">
                              <w:rPr>
                                <w:rFonts w:hint="cs"/>
                                <w:b/>
                                <w:bCs/>
                                <w:color w:val="FF660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النّكرة</w:t>
                            </w:r>
                            <w:r w:rsidR="004B3E0E">
                              <w:rPr>
                                <w:rFonts w:hint="cs"/>
                                <w:b/>
                                <w:bCs/>
                                <w:color w:val="FF660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         </w:t>
                            </w:r>
                            <w:r w:rsidRPr="00867B43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8"/>
                                <w:szCs w:val="32"/>
                                <w:u w:val="single"/>
                                <w:rtl/>
                                <w:lang w:bidi="ar-DZ"/>
                              </w:rPr>
                              <w:t>مثل</w:t>
                            </w:r>
                            <w:r w:rsidRPr="00332D85"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  </w:t>
                            </w:r>
                            <w:r w:rsidR="004B3E0E"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جبلٌ</w:t>
                            </w:r>
                            <w:r w:rsidRPr="00DD2CDA"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</w:t>
                            </w:r>
                            <w:r w:rsidRPr="00867B43">
                              <w:rPr>
                                <w:rFonts w:hint="cs"/>
                                <w:color w:val="660066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- 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</w:t>
                            </w:r>
                            <w:r w:rsidRPr="00DD2CDA"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4B3E0E"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مسطرةٌ  - جُزْءٌ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.</w:t>
                            </w:r>
                          </w:p>
                          <w:p w:rsidR="004B3E0E" w:rsidRPr="00DD2CDA" w:rsidRDefault="004B3E0E" w:rsidP="004B3E0E">
                            <w:pPr>
                              <w:bidi/>
                              <w:ind w:left="102"/>
                              <w:rPr>
                                <w:color w:val="0070C0"/>
                                <w:sz w:val="28"/>
                                <w:szCs w:val="32"/>
                                <w:lang w:bidi="ar-DZ"/>
                              </w:rPr>
                            </w:pPr>
                            <w:r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FF66CC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التّنوين بال</w:t>
                            </w:r>
                            <w:r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FF66CC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كسر</w:t>
                            </w:r>
                            <w:r>
                              <w:rPr>
                                <w:rFonts w:ascii="Arial" w:eastAsia="Malgun Gothic" w:hAnsi="Arial" w:hint="cs"/>
                                <w:b/>
                                <w:bCs/>
                                <w:color w:val="FF66CC"/>
                                <w:sz w:val="32"/>
                                <w:szCs w:val="32"/>
                                <w:rtl/>
                                <w:lang w:eastAsia="ko-KR" w:bidi="ar-DZ"/>
                              </w:rPr>
                              <w:t>:</w:t>
                            </w:r>
                            <w:r w:rsidRPr="00645232">
                              <w:rPr>
                                <w:rFonts w:ascii="Arial" w:eastAsia="Malgun Gothic" w:hAnsi="Arial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eastAsia="ko-KR" w:bidi="ar-DZ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عند التّنوين بال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كسر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نضع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كسرتين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(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ٍ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) فوق آخر حرف من الاسم </w:t>
                            </w:r>
                            <w:r w:rsidRPr="00867B43">
                              <w:rPr>
                                <w:rFonts w:hint="cs"/>
                                <w:b/>
                                <w:bCs/>
                                <w:color w:val="FF660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النّكرة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660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         </w:t>
                            </w:r>
                            <w:r w:rsidRPr="00867B43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8"/>
                                <w:szCs w:val="32"/>
                                <w:u w:val="single"/>
                                <w:rtl/>
                                <w:lang w:bidi="ar-DZ"/>
                              </w:rPr>
                              <w:t>مثل</w:t>
                            </w:r>
                            <w:r w:rsidRPr="00332D85"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فِيلٍ</w:t>
                            </w:r>
                            <w:r w:rsidRPr="00DD2CDA"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</w:t>
                            </w:r>
                            <w:r w:rsidRPr="00867B43">
                              <w:rPr>
                                <w:rFonts w:hint="cs"/>
                                <w:color w:val="660066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- 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</w:t>
                            </w:r>
                            <w:r w:rsidRPr="00DD2CDA"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مَسَاءٍ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-</w:t>
                            </w:r>
                            <w:proofErr w:type="gramEnd"/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قَريةٍ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.</w:t>
                            </w:r>
                          </w:p>
                          <w:p w:rsidR="004B3E0E" w:rsidRPr="00332D85" w:rsidRDefault="004B3E0E" w:rsidP="004B3E0E">
                            <w:pPr>
                              <w:bidi/>
                              <w:spacing w:line="276" w:lineRule="auto"/>
                              <w:rPr>
                                <w:rFonts w:asciiTheme="majorBidi" w:eastAsia="Malgun Gothic" w:hAnsiTheme="majorBidi" w:cstheme="majorBidi"/>
                                <w:b/>
                                <w:bCs/>
                                <w:color w:val="0070C0"/>
                                <w:sz w:val="36"/>
                                <w:szCs w:val="36"/>
                                <w:lang w:eastAsia="ko-KR" w:bidi="ar-DZ"/>
                              </w:rPr>
                            </w:pPr>
                            <w:r w:rsidRPr="00332D8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4B3E0E" w:rsidRDefault="00F735EF" w:rsidP="004B3E0E">
                            <w:pPr>
                              <w:bidi/>
                              <w:spacing w:line="276" w:lineRule="auto"/>
                              <w:rPr>
                                <w:rFonts w:asciiTheme="majorBidi" w:eastAsia="Malgun Gothic" w:hAnsiTheme="majorBidi" w:cstheme="majorBidi"/>
                                <w:b/>
                                <w:bCs/>
                                <w:color w:val="0070C0"/>
                                <w:sz w:val="36"/>
                                <w:szCs w:val="36"/>
                                <w:lang w:eastAsia="ko-KR" w:bidi="ar-DZ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84E8D" w:rsidRPr="008619F7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 </w:t>
            </w:r>
          </w:p>
          <w:p w:rsidR="00321F2B" w:rsidRPr="00321F2B" w:rsidRDefault="00321F2B" w:rsidP="00321F2B">
            <w:pPr>
              <w:bidi/>
              <w:spacing w:line="276" w:lineRule="auto"/>
              <w:rPr>
                <w:color w:val="000000" w:themeColor="text1"/>
                <w:sz w:val="28"/>
                <w:szCs w:val="32"/>
                <w:lang w:bidi="ar-DZ"/>
              </w:rPr>
            </w:pPr>
          </w:p>
          <w:p w:rsidR="007E0FB1" w:rsidRDefault="007E0FB1" w:rsidP="00321F2B">
            <w:pPr>
              <w:pStyle w:val="Paragraphedeliste"/>
              <w:bidi/>
              <w:spacing w:line="276" w:lineRule="auto"/>
              <w:ind w:left="43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867B43" w:rsidRDefault="00867B43" w:rsidP="00867B43">
            <w:pPr>
              <w:pStyle w:val="Paragraphedeliste"/>
              <w:bidi/>
              <w:spacing w:line="276" w:lineRule="auto"/>
              <w:ind w:left="43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867B43" w:rsidRDefault="00867B43" w:rsidP="00867B43">
            <w:pPr>
              <w:pStyle w:val="Paragraphedeliste"/>
              <w:bidi/>
              <w:spacing w:line="276" w:lineRule="auto"/>
              <w:ind w:left="43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867B43" w:rsidRPr="00867B43" w:rsidRDefault="00867B43" w:rsidP="00867B43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إملاء كمات منوّنة على المتعلّمين.</w:t>
            </w:r>
          </w:p>
        </w:tc>
        <w:tc>
          <w:tcPr>
            <w:tcW w:w="1117" w:type="dxa"/>
            <w:shd w:val="clear" w:color="auto" w:fill="FFFFFF" w:themeFill="background1"/>
          </w:tcPr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Pr="008B1C3D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AA2117" w:rsidRPr="008B1C3D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0A19B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784815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يكتشف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الظّاهرة </w:t>
            </w:r>
            <w:r w:rsidR="00784815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الصّرفيّة</w:t>
            </w:r>
            <w:r w:rsidR="007E0FB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ويثبّتها</w:t>
            </w: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84815" w:rsidRDefault="00784815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84815" w:rsidRDefault="00784815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يتوصّل إلى معارف جديدة  </w:t>
            </w:r>
          </w:p>
          <w:p w:rsidR="00867B43" w:rsidRDefault="00867B43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67B43" w:rsidRDefault="00867B43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67B43" w:rsidRDefault="00867B43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67B43" w:rsidRPr="008B1C3D" w:rsidRDefault="00867B43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يكتب</w:t>
            </w:r>
          </w:p>
        </w:tc>
      </w:tr>
      <w:tr w:rsidR="00AA2117" w:rsidRPr="008B1C3D" w:rsidTr="008619F7">
        <w:trPr>
          <w:cantSplit/>
          <w:trHeight w:val="1100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AA2117" w:rsidRPr="00E212E6" w:rsidRDefault="00AA2117" w:rsidP="008849DD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407366" w:rsidRDefault="00407366" w:rsidP="006C16A8">
            <w:pPr>
              <w:pStyle w:val="Paragraphedeliste"/>
              <w:bidi/>
              <w:spacing w:line="276" w:lineRule="auto"/>
              <w:ind w:left="435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6C16A8" w:rsidRPr="006C16A8" w:rsidRDefault="00407366" w:rsidP="004B3E0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="Sakkal Majalla" w:hAnsi="Sakkal Majalla" w:cs="Sakkal Majalla"/>
                <w:color w:val="FF0000"/>
                <w:sz w:val="28"/>
                <w:szCs w:val="28"/>
                <w:rtl/>
                <w:lang w:eastAsia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إنجاز التّمرين الوارد في دفتر الأنشطة 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</w:t>
            </w:r>
            <w:r w:rsidR="004B3E0E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37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AA2117" w:rsidRPr="008B1C3D" w:rsidRDefault="00AA2117" w:rsidP="008849D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8849DD" w:rsidRDefault="00634E09" w:rsidP="008849DD">
      <w:pPr>
        <w:bidi/>
        <w:rPr>
          <w:rtl/>
          <w:lang w:bidi="ar-DZ"/>
        </w:rPr>
      </w:pPr>
      <w:r w:rsidRPr="008849DD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E1635A8" wp14:editId="7515373C">
                <wp:simplePos x="0" y="0"/>
                <wp:positionH relativeFrom="column">
                  <wp:posOffset>1659255</wp:posOffset>
                </wp:positionH>
                <wp:positionV relativeFrom="paragraph">
                  <wp:posOffset>59055</wp:posOffset>
                </wp:positionV>
                <wp:extent cx="1674495" cy="371475"/>
                <wp:effectExtent l="0" t="0" r="20955" b="28575"/>
                <wp:wrapNone/>
                <wp:docPr id="56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44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8B4274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2624A2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51" style="position:absolute;left:0;text-align:left;margin-left:130.65pt;margin-top:4.65pt;width:131.85pt;height:29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" fillcolor="#ffffc9" strokecolor="#c39">
                <v:textbox>
                  <w:txbxContent>
                    <w:p w:rsidR="00F735EF" w:rsidRPr="00D1602E" w:rsidRDefault="00F735EF" w:rsidP="008B4274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2624A2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8849DD" w:rsidRDefault="008849DD" w:rsidP="008849DD">
      <w:pPr>
        <w:bidi/>
        <w:rPr>
          <w:rtl/>
          <w:lang w:bidi="ar-DZ"/>
        </w:rPr>
      </w:pPr>
      <w:r w:rsidRPr="008849DD">
        <w:rPr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FA8963F" wp14:editId="7198C62D">
                <wp:simplePos x="0" y="0"/>
                <wp:positionH relativeFrom="column">
                  <wp:posOffset>-160020</wp:posOffset>
                </wp:positionH>
                <wp:positionV relativeFrom="paragraph">
                  <wp:posOffset>-177165</wp:posOffset>
                </wp:positionV>
                <wp:extent cx="7004050" cy="1304925"/>
                <wp:effectExtent l="19050" t="19050" r="25400" b="28575"/>
                <wp:wrapNone/>
                <wp:docPr id="5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8849D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8849D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محفوظات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8B4274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شهيد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الوطن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</w:t>
                            </w:r>
                          </w:p>
                          <w:p w:rsidR="00F735EF" w:rsidRPr="0062748F" w:rsidRDefault="00F735EF" w:rsidP="008849DD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يبيّن المعنى الإجمالي للمقطوعة الشّعريّة.</w:t>
                            </w:r>
                          </w:p>
                          <w:p w:rsidR="00F735EF" w:rsidRPr="00BB1511" w:rsidRDefault="00F735EF" w:rsidP="00BB151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يؤدّي المحفوظة أداء معبّرا</w:t>
                            </w:r>
                            <w:r w:rsidRPr="00BB151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</w:p>
                          <w:p w:rsidR="00F735EF" w:rsidRPr="00C91723" w:rsidRDefault="00F735EF" w:rsidP="008849DD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2" style="position:absolute;left:0;text-align:left;margin-left:-12.6pt;margin-top:-13.95pt;width:551.5pt;height:102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" strokecolor="#c09" strokeweight="2.25pt">
                <v:textbox>
                  <w:txbxContent>
                    <w:p w:rsidR="00F735EF" w:rsidRDefault="00F735EF" w:rsidP="008849DD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8849DD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محفوظات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8B4274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شهيد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الوطن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</w:t>
                      </w:r>
                    </w:p>
                    <w:p w:rsidR="00F735EF" w:rsidRPr="0062748F" w:rsidRDefault="00F735EF" w:rsidP="008849DD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يبيّن المعنى الإجمالي للمقطوعة الشّعريّة.</w:t>
                      </w:r>
                    </w:p>
                    <w:p w:rsidR="00F735EF" w:rsidRPr="00BB1511" w:rsidRDefault="00F735EF" w:rsidP="00BB1511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يؤدّي المحفوظة أداء معبّرا</w:t>
                      </w:r>
                      <w:r w:rsidRPr="00BB151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</w:p>
                    <w:p w:rsidR="00F735EF" w:rsidRPr="00C91723" w:rsidRDefault="00F735EF" w:rsidP="008849DD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849DD" w:rsidRDefault="008849DD" w:rsidP="008849DD">
      <w:pPr>
        <w:bidi/>
        <w:rPr>
          <w:rtl/>
          <w:lang w:bidi="ar-DZ"/>
        </w:rPr>
      </w:pPr>
      <w:r w:rsidRPr="008849DD">
        <w:rPr>
          <w:noProof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A8F2A55" wp14:editId="11580108">
                <wp:simplePos x="0" y="0"/>
                <wp:positionH relativeFrom="column">
                  <wp:posOffset>-69850</wp:posOffset>
                </wp:positionH>
                <wp:positionV relativeFrom="paragraph">
                  <wp:posOffset>-1270</wp:posOffset>
                </wp:positionV>
                <wp:extent cx="1224280" cy="295275"/>
                <wp:effectExtent l="0" t="0" r="13970" b="28575"/>
                <wp:wrapNone/>
                <wp:docPr id="57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8849DD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3" style="position:absolute;left:0;text-align:left;margin-left:-5.5pt;margin-top:-.1pt;width:96.4pt;height:23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" strokecolor="black [3213]">
                <v:stroke dashstyle="longDashDot"/>
                <v:textbox>
                  <w:txbxContent>
                    <w:p w:rsidR="00F735EF" w:rsidRPr="009752B1" w:rsidRDefault="00F735EF" w:rsidP="008849DD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8849DD" w:rsidRPr="009752B1" w:rsidTr="008849DD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8849DD" w:rsidRPr="009752B1" w:rsidRDefault="008849DD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8849DD" w:rsidRPr="009752B1" w:rsidRDefault="008849DD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8849DD" w:rsidRPr="009752B1" w:rsidRDefault="008849DD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8849DD" w:rsidRPr="008B1C3D" w:rsidTr="008849DD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849DD" w:rsidRPr="0042160C" w:rsidRDefault="008849DD" w:rsidP="008849DD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8849DD" w:rsidRPr="008B4274" w:rsidRDefault="008B4274" w:rsidP="002624A2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32"/>
                <w:szCs w:val="32"/>
              </w:rPr>
            </w:pPr>
            <w:r w:rsidRPr="008B4274">
              <w:rPr>
                <w:rFonts w:hint="cs"/>
                <w:b/>
                <w:sz w:val="28"/>
                <w:szCs w:val="32"/>
                <w:rtl/>
                <w:lang w:bidi="ar-DZ"/>
              </w:rPr>
              <w:t>كيف عبر التلاميذ على حبهم للوطن؟</w:t>
            </w:r>
          </w:p>
          <w:p w:rsidR="008B4274" w:rsidRPr="002624A2" w:rsidRDefault="008B4274" w:rsidP="008B4274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28"/>
                <w:szCs w:val="28"/>
              </w:rPr>
            </w:pPr>
            <w:r w:rsidRPr="008B4274">
              <w:rPr>
                <w:rFonts w:hint="cs"/>
                <w:b/>
                <w:sz w:val="28"/>
                <w:szCs w:val="32"/>
                <w:rtl/>
                <w:lang w:bidi="ar-DZ"/>
              </w:rPr>
              <w:t>ما هي الكمات الّتي كتبها أكرم على لوحته؟</w:t>
            </w:r>
          </w:p>
        </w:tc>
        <w:tc>
          <w:tcPr>
            <w:tcW w:w="1117" w:type="dxa"/>
            <w:shd w:val="clear" w:color="auto" w:fill="auto"/>
          </w:tcPr>
          <w:p w:rsidR="008849DD" w:rsidRPr="008B1C3D" w:rsidRDefault="008B4274" w:rsidP="008849DD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8849DD" w:rsidRPr="008B1C3D" w:rsidTr="00BD03CF">
        <w:trPr>
          <w:trHeight w:val="10180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8849DD" w:rsidRPr="00E212E6" w:rsidRDefault="008849DD" w:rsidP="008849DD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8849DD" w:rsidRDefault="00C5447B" w:rsidP="008849DD">
            <w:pPr>
              <w:tabs>
                <w:tab w:val="left" w:pos="1604"/>
              </w:tabs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المرحلة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الأولى:</w:t>
            </w:r>
            <w:r w:rsidR="008849DD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</w:p>
          <w:p w:rsidR="00C5447B" w:rsidRPr="00EA2C18" w:rsidRDefault="00C5447B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عرض</w:t>
            </w: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المحفوظ</w:t>
            </w: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 باستعمال الوسيلة المناسبة</w:t>
            </w:r>
            <w:r w:rsidRPr="00EA2C18">
              <w:rPr>
                <w:color w:val="000000" w:themeColor="text1"/>
                <w:sz w:val="28"/>
                <w:szCs w:val="32"/>
                <w:lang w:bidi="ar-DZ"/>
              </w:rPr>
              <w:t>.</w:t>
            </w:r>
          </w:p>
          <w:p w:rsidR="00C5447B" w:rsidRPr="00EA2C18" w:rsidRDefault="00C5447B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>تقديم شرح مبس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ّ</w:t>
            </w: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ط وطرح أسئلة لقياس مدى </w:t>
            </w:r>
            <w:proofErr w:type="gramStart"/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>فهم</w:t>
            </w:r>
            <w:proofErr w:type="gramEnd"/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المتعلّمين</w:t>
            </w:r>
            <w:r w:rsidRPr="00EA2C18">
              <w:rPr>
                <w:color w:val="000000" w:themeColor="text1"/>
                <w:sz w:val="28"/>
                <w:szCs w:val="32"/>
                <w:lang w:bidi="ar-DZ"/>
              </w:rPr>
              <w:t>.</w:t>
            </w:r>
          </w:p>
          <w:p w:rsidR="00CB38DE" w:rsidRDefault="00CB38DE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lang w:bidi="ar-DZ"/>
              </w:rPr>
            </w:pPr>
            <w:r w:rsidRPr="00CB38DE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ماذا تشاهد في الصّورة؟</w:t>
            </w:r>
          </w:p>
          <w:p w:rsidR="00CB38DE" w:rsidRDefault="00CB38DE" w:rsidP="00CB38D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ماذا يضع هذا الطّفل </w:t>
            </w:r>
            <w:proofErr w:type="gramStart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على</w:t>
            </w:r>
            <w:proofErr w:type="gramEnd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كتفيه؟ ما هي ألوانه؟ </w:t>
            </w:r>
            <w:proofErr w:type="gramStart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وأشكاله</w:t>
            </w:r>
            <w:proofErr w:type="gramEnd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؟</w:t>
            </w:r>
          </w:p>
          <w:p w:rsidR="00CB38DE" w:rsidRPr="00CB38DE" w:rsidRDefault="00CB38DE" w:rsidP="00CB38D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lang w:bidi="ar-DZ"/>
              </w:rPr>
            </w:pPr>
            <w:proofErr w:type="gramStart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في</w:t>
            </w:r>
            <w:proofErr w:type="gramEnd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رأيكم، لماذا يضع يده على يسار صدره؟</w:t>
            </w:r>
          </w:p>
          <w:p w:rsidR="00C5447B" w:rsidRPr="00CB38DE" w:rsidRDefault="00CB38DE" w:rsidP="00CB38D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عمّ يتحدّث النّصّ؟</w:t>
            </w:r>
          </w:p>
          <w:p w:rsidR="00CB38DE" w:rsidRPr="00CB38DE" w:rsidRDefault="00CB38DE" w:rsidP="00CB38D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proofErr w:type="gramStart"/>
            <w:r w:rsidRPr="00CB38DE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من</w:t>
            </w:r>
            <w:proofErr w:type="gramEnd"/>
            <w:r w:rsidRPr="00CB38DE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هو الشّهيد؟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Pr="00CB38DE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بماذا وصف الشّاعر شهيد الوطن؟</w:t>
            </w:r>
          </w:p>
          <w:p w:rsidR="00EA2C18" w:rsidRPr="00EA2C18" w:rsidRDefault="00EA2C18" w:rsidP="00CB38D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شرح </w:t>
            </w:r>
            <w:proofErr w:type="gramStart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المفردات :</w:t>
            </w:r>
            <w:proofErr w:type="gramEnd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CB38DE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الوفاء</w:t>
            </w:r>
            <w:r w:rsidRPr="00EA2C18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: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CB38DE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الإخلاص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</w:t>
            </w:r>
            <w:r w:rsidR="00CB38DE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الثّناء</w:t>
            </w:r>
            <w:r w:rsidRPr="00EA2C18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: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CB38DE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المديح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/      </w:t>
            </w:r>
            <w:r w:rsidR="00CB38DE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الخلد</w:t>
            </w:r>
            <w:r w:rsidRPr="00EA2C18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: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CB38DE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الجنّة</w:t>
            </w:r>
            <w:r w:rsidRPr="00EA2C18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eastAsia="ja-JP" w:bidi="ar-DZ"/>
              </w:rPr>
              <w:t xml:space="preserve">  </w:t>
            </w:r>
          </w:p>
          <w:p w:rsidR="00C5447B" w:rsidRPr="00EA2C18" w:rsidRDefault="00C5447B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تدريب </w:t>
            </w:r>
            <w:proofErr w:type="gramStart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المتعلّمين</w:t>
            </w:r>
            <w:proofErr w:type="gramEnd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على القراءة الشّعريّة</w:t>
            </w:r>
          </w:p>
          <w:p w:rsidR="00C5447B" w:rsidRPr="00EA2C18" w:rsidRDefault="00605F3E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  <w:r w:rsidRPr="00EA2C18">
              <w:rPr>
                <w:rFonts w:asciiTheme="majorBidi" w:hAnsiTheme="majorBidi" w:cstheme="majorBidi" w:hint="cs"/>
                <w:b/>
                <w:bCs/>
                <w:noProof/>
                <w:color w:val="CC0099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C2072D5" wp14:editId="13E22CAD">
                      <wp:simplePos x="0" y="0"/>
                      <wp:positionH relativeFrom="column">
                        <wp:posOffset>346711</wp:posOffset>
                      </wp:positionH>
                      <wp:positionV relativeFrom="paragraph">
                        <wp:posOffset>149225</wp:posOffset>
                      </wp:positionV>
                      <wp:extent cx="4103370" cy="2343150"/>
                      <wp:effectExtent l="0" t="0" r="1143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03370" cy="2343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735EF" w:rsidRDefault="00F735EF" w:rsidP="00784A6A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3914140" cy="2201704"/>
                                        <wp:effectExtent l="0" t="0" r="0" b="8255"/>
                                        <wp:docPr id="2018" name="Image 2018" descr="C:\Users\Tirsane\Music\maxresdefault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8" descr="C:\Users\Tirsane\Music\maxresdefault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914140" cy="220170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54" style="position:absolute;left:0;text-align:left;margin-left:27.3pt;margin-top:11.75pt;width:323.1pt;height:184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" filled="f" strokecolor="red" strokeweight=".5pt">
                      <v:textbox>
                        <w:txbxContent>
                          <w:p w:rsidR="00F735EF" w:rsidRDefault="00F735EF" w:rsidP="00784A6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914140" cy="2201704"/>
                                  <wp:effectExtent l="0" t="0" r="0" b="8255"/>
                                  <wp:docPr id="2018" name="Image 2018" descr="C:\Users\Tirsane\Music\maxresdefaul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:\Users\Tirsane\Music\maxresdefaul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4140" cy="22017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EA2C18" w:rsidRPr="00EA2C18" w:rsidRDefault="00EA2C18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8849DD" w:rsidRPr="00EA2C18" w:rsidRDefault="00784A6A" w:rsidP="00E662BF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B0F0"/>
                <w:sz w:val="36"/>
                <w:szCs w:val="36"/>
                <w:rtl/>
              </w:rPr>
            </w:pPr>
            <w:proofErr w:type="gramStart"/>
            <w:r w:rsidRPr="00EA2C18">
              <w:rPr>
                <w:rFonts w:asciiTheme="majorBidi" w:hAnsiTheme="majorBidi" w:cstheme="majorBidi" w:hint="cs"/>
                <w:b/>
                <w:bCs/>
                <w:color w:val="CC0099"/>
                <w:sz w:val="36"/>
                <w:szCs w:val="36"/>
                <w:rtl/>
              </w:rPr>
              <w:t>المرحلة</w:t>
            </w:r>
            <w:proofErr w:type="gramEnd"/>
            <w:r w:rsidRPr="00EA2C18">
              <w:rPr>
                <w:rFonts w:asciiTheme="majorBidi" w:hAnsiTheme="majorBidi" w:cstheme="majorBidi" w:hint="cs"/>
                <w:b/>
                <w:bCs/>
                <w:color w:val="CC0099"/>
                <w:sz w:val="36"/>
                <w:szCs w:val="36"/>
                <w:rtl/>
              </w:rPr>
              <w:t xml:space="preserve"> الثّانية</w:t>
            </w:r>
            <w:r w:rsidR="008849DD" w:rsidRPr="00EA2C18">
              <w:rPr>
                <w:rFonts w:asciiTheme="majorBidi" w:hAnsiTheme="majorBidi" w:cstheme="majorBidi" w:hint="cs"/>
                <w:b/>
                <w:bCs/>
                <w:color w:val="CC0099"/>
                <w:sz w:val="36"/>
                <w:szCs w:val="36"/>
                <w:rtl/>
              </w:rPr>
              <w:t>:</w:t>
            </w:r>
            <w:r w:rsidR="008849DD" w:rsidRPr="00EA2C18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</w:p>
          <w:p w:rsidR="00EA2C18" w:rsidRPr="00EA2C18" w:rsidRDefault="00EA2C18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 w:val="28"/>
                <w:szCs w:val="32"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تقسيم المتعلّمين إلى مجموعتين، مجموعة تنشد صدر البيت الأوّل والأخرى تردّ بالعجز، فالبيت الثّاني ثمّ </w:t>
            </w:r>
            <w:proofErr w:type="gramStart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الثّالث .</w:t>
            </w:r>
            <w:proofErr w:type="gramEnd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....</w:t>
            </w:r>
          </w:p>
          <w:p w:rsidR="00EA2C18" w:rsidRPr="007E0FB1" w:rsidRDefault="00EA2C18" w:rsidP="00CB38D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rtl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التّحفيظ  بالمحو التّدريجي.</w:t>
            </w:r>
          </w:p>
        </w:tc>
        <w:tc>
          <w:tcPr>
            <w:tcW w:w="1117" w:type="dxa"/>
            <w:shd w:val="clear" w:color="auto" w:fill="FFFFFF" w:themeFill="background1"/>
          </w:tcPr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Pr="008B1C3D" w:rsidRDefault="00EA2C18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يستمع</w:t>
            </w:r>
          </w:p>
          <w:p w:rsidR="008849DD" w:rsidRPr="008B1C3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Pr="008B1C3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EA2C18" w:rsidP="00EA2C18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Pr="008B1C3D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ينشد</w:t>
            </w:r>
          </w:p>
        </w:tc>
      </w:tr>
      <w:tr w:rsidR="008849DD" w:rsidRPr="008B1C3D" w:rsidTr="008849DD">
        <w:trPr>
          <w:cantSplit/>
          <w:trHeight w:val="1244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849DD" w:rsidRPr="00E212E6" w:rsidRDefault="008849DD" w:rsidP="008849DD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EA2C18" w:rsidRDefault="00EA2C18" w:rsidP="008849DD">
            <w:p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8849DD" w:rsidRPr="00EA2C18" w:rsidRDefault="00EA2C18" w:rsidP="00EA2C18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ترديد الأنشودة بشكل فردي ثمّ جماعي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8849DD" w:rsidRPr="008B1C3D" w:rsidRDefault="00EA2C18" w:rsidP="008849D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يردّد</w:t>
            </w:r>
          </w:p>
        </w:tc>
      </w:tr>
    </w:tbl>
    <w:p w:rsidR="00E83945" w:rsidRDefault="00EE0501" w:rsidP="00E83945">
      <w:pPr>
        <w:bidi/>
        <w:rPr>
          <w:rtl/>
          <w:lang w:bidi="ar-DZ"/>
        </w:rPr>
      </w:pPr>
      <w:r w:rsidRPr="00E662BF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B01F0F8" wp14:editId="54862DCA">
                <wp:simplePos x="0" y="0"/>
                <wp:positionH relativeFrom="column">
                  <wp:posOffset>-112395</wp:posOffset>
                </wp:positionH>
                <wp:positionV relativeFrom="paragraph">
                  <wp:posOffset>30480</wp:posOffset>
                </wp:positionV>
                <wp:extent cx="7004050" cy="1362075"/>
                <wp:effectExtent l="19050" t="19050" r="25400" b="28575"/>
                <wp:wrapNone/>
                <wp:docPr id="1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E662B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E662B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إنتاج 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A32CD1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A32CD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خياطة</w:t>
                            </w:r>
                            <w:proofErr w:type="gramEnd"/>
                            <w:r w:rsidR="00A32CD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ثوب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</w:t>
                            </w:r>
                          </w:p>
                          <w:p w:rsidR="00F735EF" w:rsidRPr="00EE0501" w:rsidRDefault="00F735EF" w:rsidP="00EE0501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تعر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ف على بنية الن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ص الس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ردي (الأحداث، الش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خصيات، المكان، الز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مان)، من خلال ملء استمارة معلومات</w:t>
                            </w:r>
                            <w:r w:rsidRPr="00EE0501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معتمدا على سند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F735EF" w:rsidRPr="00EE0501" w:rsidRDefault="00F735EF" w:rsidP="00EE0501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0"/>
                                <w:szCs w:val="30"/>
                                <w:rtl/>
                                <w:lang w:bidi="ar-DZ"/>
                              </w:rPr>
                            </w:pPr>
                          </w:p>
                          <w:p w:rsidR="00F735EF" w:rsidRPr="00BB1511" w:rsidRDefault="00F735EF" w:rsidP="00E662BF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المحفوظة أداء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معبّرا</w:t>
                            </w:r>
                            <w:proofErr w:type="gramEnd"/>
                            <w:r w:rsidRPr="00BB151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</w:p>
                          <w:p w:rsidR="00F735EF" w:rsidRPr="00C91723" w:rsidRDefault="00F735EF" w:rsidP="00E662BF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5" style="position:absolute;left:0;text-align:left;margin-left:-8.85pt;margin-top:2.4pt;width:551.5pt;height:107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" strokecolor="#c09" strokeweight="2.25pt">
                <v:textbox>
                  <w:txbxContent>
                    <w:p w:rsidR="00F735EF" w:rsidRDefault="00F735EF" w:rsidP="00E662BF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الكتابي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E662BF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إنتاج كتابي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A32CD1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 w:rsidR="00A32CD1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خياطة</w:t>
                      </w:r>
                      <w:proofErr w:type="gramEnd"/>
                      <w:r w:rsidR="00A32CD1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ثوب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</w:t>
                      </w:r>
                    </w:p>
                    <w:p w:rsidR="00F735EF" w:rsidRPr="00EE0501" w:rsidRDefault="00F735EF" w:rsidP="00EE0501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تعر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ف على بنية الن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ص الس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ردي (الأحداث، الش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خصيات، المكان، الز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مان)، من خلال ملء استمارة معلومات</w:t>
                      </w:r>
                      <w:r w:rsidRPr="00EE0501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معتمدا على سند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F735EF" w:rsidRPr="00EE0501" w:rsidRDefault="00F735EF" w:rsidP="00EE0501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30"/>
                          <w:szCs w:val="30"/>
                          <w:rtl/>
                          <w:lang w:bidi="ar-DZ"/>
                        </w:rPr>
                      </w:pPr>
                    </w:p>
                    <w:p w:rsidR="00F735EF" w:rsidRPr="00BB1511" w:rsidRDefault="00F735EF" w:rsidP="00E662BF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المحفوظة أداء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معبّرا</w:t>
                      </w:r>
                      <w:proofErr w:type="gramEnd"/>
                      <w:r w:rsidRPr="00BB151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</w:p>
                    <w:p w:rsidR="00F735EF" w:rsidRPr="00C91723" w:rsidRDefault="00F735EF" w:rsidP="00E662BF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B77E4" w:rsidRPr="00E662BF">
        <w:rPr>
          <w:noProof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06EAC35" wp14:editId="30D113FE">
                <wp:simplePos x="0" y="0"/>
                <wp:positionH relativeFrom="column">
                  <wp:posOffset>1868805</wp:posOffset>
                </wp:positionH>
                <wp:positionV relativeFrom="paragraph">
                  <wp:posOffset>97155</wp:posOffset>
                </wp:positionV>
                <wp:extent cx="1712595" cy="371475"/>
                <wp:effectExtent l="0" t="0" r="20955" b="28575"/>
                <wp:wrapNone/>
                <wp:docPr id="19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25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634E09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634E09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  <w:p w:rsidR="00F735EF" w:rsidRPr="00D1602E" w:rsidRDefault="00F735EF" w:rsidP="001B77E4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56" style="position:absolute;left:0;text-align:left;margin-left:147.15pt;margin-top:7.65pt;width:134.85pt;height:29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" fillcolor="#ffffc9" strokecolor="#c39">
                <v:textbox>
                  <w:txbxContent>
                    <w:p w:rsidR="00F735EF" w:rsidRPr="00D1602E" w:rsidRDefault="00F735EF" w:rsidP="00634E09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634E09">
                      <w:pPr>
                        <w:bidi/>
                        <w:rPr>
                          <w:color w:val="0070C0"/>
                        </w:rPr>
                      </w:pPr>
                    </w:p>
                    <w:p w:rsidR="00F735EF" w:rsidRPr="00D1602E" w:rsidRDefault="00F735EF" w:rsidP="001B77E4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83945" w:rsidRDefault="00E662BF" w:rsidP="00E83945">
      <w:pPr>
        <w:bidi/>
        <w:rPr>
          <w:rtl/>
          <w:lang w:bidi="ar-DZ"/>
        </w:rPr>
      </w:pPr>
      <w:r w:rsidRPr="00E662BF">
        <w:rPr>
          <w:noProof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FF8CD97" wp14:editId="66F408C9">
                <wp:simplePos x="0" y="0"/>
                <wp:positionH relativeFrom="column">
                  <wp:posOffset>-22225</wp:posOffset>
                </wp:positionH>
                <wp:positionV relativeFrom="paragraph">
                  <wp:posOffset>206375</wp:posOffset>
                </wp:positionV>
                <wp:extent cx="1224280" cy="295275"/>
                <wp:effectExtent l="0" t="0" r="13970" b="28575"/>
                <wp:wrapNone/>
                <wp:docPr id="20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E662BF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7" style="position:absolute;left:0;text-align:left;margin-left:-1.75pt;margin-top:16.25pt;width:96.4pt;height:23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" strokecolor="black [3213]">
                <v:stroke dashstyle="longDashDot"/>
                <v:textbox>
                  <w:txbxContent>
                    <w:p w:rsidR="00F735EF" w:rsidRPr="009752B1" w:rsidRDefault="00F735EF" w:rsidP="00E662BF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p w:rsidR="00FD43E4" w:rsidRDefault="00FD43E4" w:rsidP="00FD43E4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E662BF" w:rsidRPr="009752B1" w:rsidTr="00430933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E662BF" w:rsidRPr="009752B1" w:rsidRDefault="00E662BF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E662BF" w:rsidRPr="009752B1" w:rsidRDefault="00E662BF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E662BF" w:rsidRPr="009752B1" w:rsidRDefault="00E662BF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E662BF" w:rsidRPr="008B1C3D" w:rsidTr="00430933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662BF" w:rsidRPr="0042160C" w:rsidRDefault="00E662BF" w:rsidP="00430933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EE0501" w:rsidRDefault="00EE0501" w:rsidP="00EE0501">
            <w:pPr>
              <w:pStyle w:val="Paragraphedeliste"/>
              <w:numPr>
                <w:ilvl w:val="0"/>
                <w:numId w:val="7"/>
              </w:numPr>
              <w:bidi/>
              <w:rPr>
                <w:color w:val="000000" w:themeColor="text1"/>
                <w:sz w:val="32"/>
                <w:szCs w:val="32"/>
                <w:lang w:bidi="ar-DZ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استراتيجيّة " </w:t>
            </w:r>
            <w:r w:rsidRPr="00EE0501">
              <w:rPr>
                <w:color w:val="00B050"/>
                <w:sz w:val="32"/>
                <w:szCs w:val="32"/>
                <w:rtl/>
                <w:lang w:bidi="ar-DZ"/>
              </w:rPr>
              <w:t>م</w:t>
            </w:r>
            <w:r w:rsidRPr="00EE0501">
              <w:rPr>
                <w:rFonts w:hint="cs"/>
                <w:color w:val="00B050"/>
                <w:sz w:val="32"/>
                <w:szCs w:val="32"/>
                <w:rtl/>
                <w:lang w:bidi="ar-DZ"/>
              </w:rPr>
              <w:t>ن</w:t>
            </w:r>
            <w:r w:rsidRPr="00EE0501">
              <w:rPr>
                <w:color w:val="00B050"/>
                <w:sz w:val="32"/>
                <w:szCs w:val="32"/>
                <w:rtl/>
                <w:lang w:bidi="ar-DZ"/>
              </w:rPr>
              <w:t xml:space="preserve"> </w:t>
            </w:r>
            <w:r w:rsidRPr="00EE0501">
              <w:rPr>
                <w:rFonts w:hint="cs"/>
                <w:color w:val="00B050"/>
                <w:sz w:val="32"/>
                <w:szCs w:val="32"/>
                <w:rtl/>
                <w:lang w:bidi="ar-DZ"/>
              </w:rPr>
              <w:t>أنا</w:t>
            </w:r>
            <w:r w:rsidRPr="00EE0501">
              <w:rPr>
                <w:color w:val="00B050"/>
                <w:sz w:val="32"/>
                <w:szCs w:val="32"/>
                <w:rtl/>
                <w:lang w:bidi="ar-DZ"/>
              </w:rPr>
              <w:t>؟</w:t>
            </w:r>
            <w:r w:rsidRPr="00EE0501">
              <w:rPr>
                <w:rFonts w:hint="cs"/>
                <w:color w:val="00B050"/>
                <w:sz w:val="32"/>
                <w:szCs w:val="32"/>
                <w:rtl/>
                <w:lang w:bidi="ar-DZ"/>
              </w:rPr>
              <w:t xml:space="preserve"> </w:t>
            </w:r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"</w:t>
            </w:r>
          </w:p>
          <w:p w:rsidR="006F2C4F" w:rsidRPr="00EE0501" w:rsidRDefault="00EE0501" w:rsidP="00A32CD1">
            <w:pPr>
              <w:pStyle w:val="Paragraphedeliste"/>
              <w:numPr>
                <w:ilvl w:val="0"/>
                <w:numId w:val="7"/>
              </w:numPr>
              <w:bidi/>
              <w:rPr>
                <w:color w:val="000000" w:themeColor="text1"/>
                <w:sz w:val="32"/>
                <w:szCs w:val="32"/>
                <w:lang w:bidi="ar-DZ"/>
              </w:rPr>
            </w:pPr>
            <w:r w:rsidRPr="00EE0501">
              <w:rPr>
                <w:b/>
                <w:bCs/>
                <w:color w:val="000000" w:themeColor="text1"/>
                <w:sz w:val="32"/>
                <w:szCs w:val="32"/>
                <w:lang w:bidi="ar-DZ"/>
              </w:rPr>
              <w:t xml:space="preserve"> </w:t>
            </w:r>
            <w:proofErr w:type="gramStart"/>
            <w:r w:rsidR="00A32CD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رمز</w:t>
            </w:r>
            <w:proofErr w:type="gramEnd"/>
            <w:r w:rsidR="00A32CD1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من رموز الهوية الوطنيّة، أبيض وأحمر، أملك أشكالا جميلة</w:t>
            </w:r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.</w:t>
            </w:r>
          </w:p>
        </w:tc>
        <w:tc>
          <w:tcPr>
            <w:tcW w:w="1117" w:type="dxa"/>
            <w:shd w:val="clear" w:color="auto" w:fill="auto"/>
          </w:tcPr>
          <w:p w:rsidR="00E662BF" w:rsidRDefault="00EE0501" w:rsidP="00430933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 xml:space="preserve">يفكّر ثمّ </w:t>
            </w:r>
            <w:proofErr w:type="gramStart"/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يجيب</w:t>
            </w:r>
            <w:proofErr w:type="gramEnd"/>
          </w:p>
          <w:p w:rsidR="005978AC" w:rsidRPr="008B1C3D" w:rsidRDefault="005978AC" w:rsidP="005978A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E662BF" w:rsidRPr="008B1C3D" w:rsidTr="00D87067">
        <w:trPr>
          <w:trHeight w:val="9195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E662BF" w:rsidRPr="00E212E6" w:rsidRDefault="00E662BF" w:rsidP="00430933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D87067" w:rsidRDefault="00D87067" w:rsidP="00D87067">
            <w:pPr>
              <w:tabs>
                <w:tab w:val="left" w:pos="1604"/>
              </w:tabs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</w:p>
          <w:p w:rsidR="00E662BF" w:rsidRDefault="005C0C89" w:rsidP="00D87067">
            <w:pPr>
              <w:tabs>
                <w:tab w:val="left" w:pos="1604"/>
              </w:tabs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</w:t>
            </w:r>
            <w:r w:rsidR="00E662BF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: </w:t>
            </w:r>
          </w:p>
          <w:p w:rsidR="00DC4113" w:rsidRDefault="00D87067" w:rsidP="00A32CD1">
            <w:pPr>
              <w:pStyle w:val="Paragraphedeliste"/>
              <w:numPr>
                <w:ilvl w:val="0"/>
                <w:numId w:val="7"/>
              </w:numPr>
              <w:bidi/>
              <w:rPr>
                <w:color w:val="000000" w:themeColor="text1"/>
                <w:sz w:val="28"/>
                <w:szCs w:val="32"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قراءة السّند من دفتر الأنشطة ص</w:t>
            </w:r>
            <w:r w:rsidR="00A32CD1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39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</w:p>
          <w:p w:rsidR="00EE0501" w:rsidRPr="00EE0501" w:rsidRDefault="00EE0501" w:rsidP="00EE0501">
            <w:pPr>
              <w:pStyle w:val="Paragraphedeliste"/>
              <w:numPr>
                <w:ilvl w:val="0"/>
                <w:numId w:val="7"/>
              </w:numPr>
              <w:bidi/>
              <w:rPr>
                <w:rStyle w:val="fontstyle01"/>
                <w:rFonts w:asciiTheme="majorBidi" w:hAnsiTheme="majorBidi" w:cstheme="majorBidi"/>
                <w:color w:val="auto"/>
              </w:rPr>
            </w:pPr>
            <w:r>
              <w:rPr>
                <w:rStyle w:val="fontstyle01"/>
                <w:rFonts w:asciiTheme="majorBidi" w:hAnsiTheme="majorBidi" w:cstheme="majorBidi" w:hint="cs"/>
                <w:rtl/>
              </w:rPr>
              <w:t>ال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>ت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داول على قراءته </w:t>
            </w:r>
            <w:proofErr w:type="gramStart"/>
            <w:r w:rsidRPr="00EE0501">
              <w:rPr>
                <w:rStyle w:val="fontstyle01"/>
                <w:rFonts w:asciiTheme="majorBidi" w:hAnsiTheme="majorBidi" w:cstheme="majorBidi"/>
                <w:rtl/>
              </w:rPr>
              <w:t>من</w:t>
            </w:r>
            <w:proofErr w:type="gramEnd"/>
            <w:r>
              <w:rPr>
                <w:rStyle w:val="fontstyle01"/>
                <w:rFonts w:asciiTheme="majorBidi" w:hAnsiTheme="majorBidi" w:cstheme="majorBidi" w:hint="cs"/>
                <w:rtl/>
              </w:rPr>
              <w:t xml:space="preserve"> طرف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 بعض 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المتعلّمين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. </w:t>
            </w:r>
          </w:p>
          <w:p w:rsidR="00EE0501" w:rsidRPr="00EE0501" w:rsidRDefault="00EE0501" w:rsidP="00EE0501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</w:rPr>
            </w:pPr>
            <w:r w:rsidRPr="00EE0501">
              <w:rPr>
                <w:rStyle w:val="fontstyle01"/>
                <w:rFonts w:asciiTheme="majorBidi" w:hAnsiTheme="majorBidi" w:cstheme="majorBidi"/>
                <w:rtl/>
              </w:rPr>
              <w:t>طرح اسئلة حوله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 xml:space="preserve"> و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استقبال 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جميع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 الأجوبة</w:t>
            </w:r>
            <w:r w:rsidRPr="00EE0501">
              <w:rPr>
                <w:rStyle w:val="fontstyle01"/>
                <w:rFonts w:asciiTheme="majorBidi" w:hAnsiTheme="majorBidi" w:cstheme="majorBidi"/>
              </w:rPr>
              <w:t>.</w:t>
            </w:r>
          </w:p>
          <w:p w:rsidR="00EE0501" w:rsidRPr="00EE0501" w:rsidRDefault="00EE0501" w:rsidP="00EE0501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</w:rPr>
            </w:pP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كتابة </w:t>
            </w:r>
            <w:proofErr w:type="gramStart"/>
            <w:r w:rsidRPr="00EE0501">
              <w:rPr>
                <w:rStyle w:val="fontstyle01"/>
                <w:rFonts w:asciiTheme="majorBidi" w:hAnsiTheme="majorBidi" w:cstheme="majorBidi"/>
                <w:rtl/>
              </w:rPr>
              <w:t>نص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proofErr w:type="gramEnd"/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 القص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>ة على الس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>بورة مشو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>شة كما جاءت في الس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>ند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.</w:t>
            </w:r>
          </w:p>
          <w:p w:rsidR="00EE0501" w:rsidRPr="00EE0501" w:rsidRDefault="00EE0501" w:rsidP="00EE0501">
            <w:pPr>
              <w:bidi/>
              <w:rPr>
                <w:rFonts w:asciiTheme="majorBidi" w:hAnsiTheme="majorBidi" w:cstheme="majorBidi"/>
                <w:color w:val="000000" w:themeColor="text1"/>
                <w:sz w:val="32"/>
                <w:szCs w:val="32"/>
                <w:lang w:bidi="ar-DZ"/>
              </w:rPr>
            </w:pPr>
            <w:r>
              <w:rPr>
                <w:rFonts w:hint="cs"/>
                <w:noProof/>
                <w:color w:val="000000" w:themeColor="text1"/>
                <w:sz w:val="28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02D9F53" wp14:editId="51462F15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145415</wp:posOffset>
                      </wp:positionV>
                      <wp:extent cx="5638800" cy="2962275"/>
                      <wp:effectExtent l="0" t="0" r="19050" b="28575"/>
                      <wp:wrapNone/>
                      <wp:docPr id="239" name="Rectangle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38800" cy="2962275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735EF" w:rsidRDefault="00A32CD1" w:rsidP="00D87067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060BD0C" wp14:editId="3A412E01">
                                        <wp:extent cx="4997045" cy="2724150"/>
                                        <wp:effectExtent l="0" t="0" r="0" b="0"/>
                                        <wp:docPr id="137" name="صورة 13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BEBA8EAE-BF5A-486C-A8C5-ECC9F3942E4B}">
                                                      <a14:imgProps xmlns:a14="http://schemas.microsoft.com/office/drawing/2010/main">
                                                        <a14:imgLayer r:embed="rId12">
                                                          <a14:imgEffect>
                                                            <a14:sharpenSoften amount="46000"/>
                                                          </a14:imgEffect>
                                                        </a14:imgLayer>
                                                      </a14:imgProps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006894" cy="272951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9" o:spid="_x0000_s1058" style="position:absolute;left:0;text-align:left;margin-left:1.05pt;margin-top:11.45pt;width:444pt;height:233.25pt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" filled="f" strokecolor="#243f60 [1604]" strokeweight=".5pt">
                      <v:textbox>
                        <w:txbxContent>
                          <w:p w:rsidR="00F735EF" w:rsidRDefault="00A32CD1" w:rsidP="00D8706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60BD0C" wp14:editId="3A412E01">
                                  <wp:extent cx="4997045" cy="2724150"/>
                                  <wp:effectExtent l="0" t="0" r="0" b="0"/>
                                  <wp:docPr id="137" name="صورة 1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sharpenSoften amount="46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06894" cy="27295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A32CD1" w:rsidRPr="00A32CD1" w:rsidRDefault="00A32CD1" w:rsidP="00A32CD1">
            <w:pPr>
              <w:bidi/>
              <w:spacing w:line="276" w:lineRule="auto"/>
              <w:ind w:left="75"/>
              <w:rPr>
                <w:rFonts w:hint="cs"/>
                <w:color w:val="000000" w:themeColor="text1"/>
                <w:sz w:val="28"/>
                <w:szCs w:val="32"/>
                <w:lang w:bidi="ar-DZ"/>
              </w:rPr>
            </w:pPr>
          </w:p>
          <w:p w:rsidR="00EE0501" w:rsidRPr="00EE0501" w:rsidRDefault="00C7400F" w:rsidP="00A32CD1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ترتيب أجزاء القصّة ب</w:t>
            </w:r>
            <w:r w:rsidR="00EE0501" w:rsidRPr="00EE0501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تحديد 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</w:t>
            </w:r>
            <w:r w:rsidR="00EE0501" w:rsidRPr="00EE0501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بداية ، 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</w:t>
            </w:r>
            <w:r w:rsidR="00EE0501" w:rsidRPr="00EE0501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وسط و 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</w:t>
            </w:r>
            <w:r>
              <w:rPr>
                <w:color w:val="000000" w:themeColor="text1"/>
                <w:sz w:val="28"/>
                <w:szCs w:val="32"/>
                <w:rtl/>
                <w:lang w:bidi="ar-DZ"/>
              </w:rPr>
              <w:t>ن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ّ</w:t>
            </w:r>
            <w:r>
              <w:rPr>
                <w:color w:val="000000" w:themeColor="text1"/>
                <w:sz w:val="28"/>
                <w:szCs w:val="32"/>
                <w:rtl/>
                <w:lang w:bidi="ar-DZ"/>
              </w:rPr>
              <w:t>هاية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:</w:t>
            </w:r>
          </w:p>
          <w:p w:rsidR="00D87067" w:rsidRDefault="00EE0501" w:rsidP="00EE0501">
            <w:p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661BA51" wp14:editId="1E35B21C">
                  <wp:extent cx="5619750" cy="800100"/>
                  <wp:effectExtent l="0" t="0" r="0" b="0"/>
                  <wp:docPr id="203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87067" w:rsidRPr="00EE0501" w:rsidRDefault="00EE0501" w:rsidP="00EE0501">
            <w:pPr>
              <w:pStyle w:val="Paragraphedeliste"/>
              <w:numPr>
                <w:ilvl w:val="0"/>
                <w:numId w:val="7"/>
              </w:num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إعادة كتابة الفقرة مرتّبة.</w:t>
            </w:r>
          </w:p>
        </w:tc>
        <w:tc>
          <w:tcPr>
            <w:tcW w:w="1117" w:type="dxa"/>
            <w:shd w:val="clear" w:color="auto" w:fill="FFFFFF" w:themeFill="background1"/>
          </w:tcPr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D394C" w:rsidRDefault="006D394C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E662BF" w:rsidRPr="008B1C3D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A2717" w:rsidRDefault="00CA2717" w:rsidP="00D87067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A2717" w:rsidRDefault="00CA2717" w:rsidP="00D87067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A2717" w:rsidRDefault="00C7400F" w:rsidP="00CA2717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يرتّب</w:t>
            </w:r>
          </w:p>
          <w:p w:rsidR="00CA2717" w:rsidRDefault="00CA2717" w:rsidP="00CA2717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A2717" w:rsidRDefault="00CA2717" w:rsidP="00CA2717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FF508C" w:rsidRDefault="00FF508C" w:rsidP="00FF508C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FF508C" w:rsidRDefault="00FF508C" w:rsidP="00FF508C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FF508C" w:rsidRDefault="00FF508C" w:rsidP="00FF508C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FF508C" w:rsidRDefault="00FF508C" w:rsidP="00FF508C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FF508C" w:rsidRDefault="00FF508C" w:rsidP="00FF508C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FF508C" w:rsidRDefault="00FF508C" w:rsidP="00FF508C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D394C" w:rsidRDefault="006D394C" w:rsidP="00CA2717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7400F" w:rsidRDefault="00C7400F" w:rsidP="00C740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A2717" w:rsidRPr="008B1C3D" w:rsidRDefault="00C7400F" w:rsidP="00C740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يكتب</w:t>
            </w:r>
          </w:p>
        </w:tc>
      </w:tr>
      <w:tr w:rsidR="00E662BF" w:rsidRPr="008B1C3D" w:rsidTr="00D87067">
        <w:trPr>
          <w:cantSplit/>
          <w:trHeight w:val="1328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662BF" w:rsidRPr="00E212E6" w:rsidRDefault="00E662BF" w:rsidP="00D87067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proofErr w:type="spellStart"/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  <w:proofErr w:type="spellEnd"/>
          </w:p>
        </w:tc>
        <w:tc>
          <w:tcPr>
            <w:tcW w:w="9203" w:type="dxa"/>
            <w:shd w:val="clear" w:color="auto" w:fill="auto"/>
          </w:tcPr>
          <w:p w:rsidR="00E31B6E" w:rsidRPr="00FD43E4" w:rsidRDefault="00FF508C" w:rsidP="00E31B6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C649022" wp14:editId="68FA68B4">
                  <wp:extent cx="4256178" cy="1038225"/>
                  <wp:effectExtent l="0" t="0" r="0" b="0"/>
                  <wp:docPr id="2032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l="13932" t="67374" r="109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1880" cy="10396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E662BF" w:rsidRPr="008B1C3D" w:rsidRDefault="00D87067" w:rsidP="0043093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يملأ</w:t>
            </w:r>
            <w:r w:rsidR="00FA336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</w:tc>
      </w:tr>
    </w:tbl>
    <w:p w:rsidR="00E83945" w:rsidRDefault="00E83945" w:rsidP="00E83945">
      <w:pPr>
        <w:bidi/>
        <w:rPr>
          <w:rtl/>
          <w:lang w:bidi="ar-DZ"/>
        </w:rPr>
      </w:pPr>
    </w:p>
    <w:p w:rsidR="00E83945" w:rsidRDefault="00FA336C" w:rsidP="00E83945">
      <w:pPr>
        <w:bidi/>
        <w:rPr>
          <w:rtl/>
          <w:lang w:bidi="ar-DZ"/>
        </w:rPr>
      </w:pPr>
      <w:r w:rsidRPr="007A7B22">
        <w:rPr>
          <w:noProof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B66E488" wp14:editId="355A1D2F">
                <wp:simplePos x="0" y="0"/>
                <wp:positionH relativeFrom="column">
                  <wp:posOffset>1754504</wp:posOffset>
                </wp:positionH>
                <wp:positionV relativeFrom="paragraph">
                  <wp:posOffset>1905</wp:posOffset>
                </wp:positionV>
                <wp:extent cx="1712595" cy="371475"/>
                <wp:effectExtent l="0" t="0" r="20955" b="28575"/>
                <wp:wrapNone/>
                <wp:docPr id="230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25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D1602E" w:rsidRDefault="00F735EF" w:rsidP="00634E09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المقطع03: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الهويّة الوطنيّة</w:t>
                            </w:r>
                          </w:p>
                          <w:p w:rsidR="00F735EF" w:rsidRPr="00D1602E" w:rsidRDefault="00F735EF" w:rsidP="00634E09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  <w:p w:rsidR="00F735EF" w:rsidRPr="00D1602E" w:rsidRDefault="00F735EF" w:rsidP="00FA336C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59" style="position:absolute;left:0;text-align:left;margin-left:138.15pt;margin-top:.15pt;width:134.85pt;height:29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" fillcolor="#ffffc9" strokecolor="#c39">
                <v:textbox>
                  <w:txbxContent>
                    <w:p w:rsidR="00F735EF" w:rsidRPr="00D1602E" w:rsidRDefault="00F735EF" w:rsidP="00634E09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المقطع03: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الهويّة الوطنيّة</w:t>
                      </w:r>
                    </w:p>
                    <w:p w:rsidR="00F735EF" w:rsidRPr="00D1602E" w:rsidRDefault="00F735EF" w:rsidP="00634E09">
                      <w:pPr>
                        <w:bidi/>
                        <w:rPr>
                          <w:color w:val="0070C0"/>
                        </w:rPr>
                      </w:pPr>
                    </w:p>
                    <w:p w:rsidR="00F735EF" w:rsidRPr="00D1602E" w:rsidRDefault="00F735EF" w:rsidP="00FA336C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70630" w:rsidRPr="007A7B22">
        <w:rPr>
          <w:noProof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6A5BCE7" wp14:editId="3F4CABC8">
                <wp:simplePos x="0" y="0"/>
                <wp:positionH relativeFrom="column">
                  <wp:posOffset>34925</wp:posOffset>
                </wp:positionH>
                <wp:positionV relativeFrom="paragraph">
                  <wp:posOffset>78105</wp:posOffset>
                </wp:positionV>
                <wp:extent cx="1224280" cy="295275"/>
                <wp:effectExtent l="0" t="0" r="13970" b="28575"/>
                <wp:wrapNone/>
                <wp:docPr id="231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Pr="009752B1" w:rsidRDefault="00F735EF" w:rsidP="007A7B22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60" style="position:absolute;left:0;text-align:left;margin-left:2.75pt;margin-top:6.15pt;width:96.4pt;height:23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" strokecolor="black [3213]">
                <v:stroke dashstyle="longDashDot"/>
                <v:textbox>
                  <w:txbxContent>
                    <w:p w:rsidR="00F735EF" w:rsidRPr="009752B1" w:rsidRDefault="00F735EF" w:rsidP="007A7B22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E70630" w:rsidRPr="007A7B22">
        <w:rPr>
          <w:noProof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0834CA6" wp14:editId="382049EE">
                <wp:simplePos x="0" y="0"/>
                <wp:positionH relativeFrom="column">
                  <wp:posOffset>-64770</wp:posOffset>
                </wp:positionH>
                <wp:positionV relativeFrom="paragraph">
                  <wp:posOffset>-130175</wp:posOffset>
                </wp:positionV>
                <wp:extent cx="7004050" cy="1304925"/>
                <wp:effectExtent l="19050" t="19050" r="25400" b="28575"/>
                <wp:wrapNone/>
                <wp:docPr id="22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5EF" w:rsidRDefault="00F735EF" w:rsidP="007A7B22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F735EF" w:rsidRPr="00BD7EF8" w:rsidRDefault="00F735EF" w:rsidP="007A7B22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مطالعة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F735EF" w:rsidRPr="00BD7EF8" w:rsidRDefault="00F735EF" w:rsidP="00FF508C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FF508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علم بلادي</w:t>
                            </w:r>
                          </w:p>
                          <w:p w:rsidR="00F735EF" w:rsidRPr="00CB54F9" w:rsidRDefault="00F735EF" w:rsidP="00CB54F9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0"/>
                                <w:szCs w:val="30"/>
                                <w:lang w:bidi="ar-DZ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 w:rsidRPr="00E662B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يمي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662B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ز </w:t>
                            </w:r>
                            <w:r w:rsidRPr="00CB54F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يقرأ المتعل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CB54F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 نص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CB54F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المطالعة و يستفيد من أفكاره، ويعيد صياغة الفكرة الأساسي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ة 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61" style="position:absolute;left:0;text-align:left;margin-left:-5.1pt;margin-top:-10.25pt;width:551.5pt;height:102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" strokecolor="#c09" strokeweight="2.25pt">
                <v:textbox>
                  <w:txbxContent>
                    <w:p w:rsidR="00F735EF" w:rsidRDefault="00F735EF" w:rsidP="007A7B22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F735EF" w:rsidRPr="00BD7EF8" w:rsidRDefault="00F735EF" w:rsidP="007A7B22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مطالعة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F735EF" w:rsidRPr="00BD7EF8" w:rsidRDefault="00F735EF" w:rsidP="00FF508C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FF508C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علم بلادي</w:t>
                      </w:r>
                    </w:p>
                    <w:p w:rsidR="00F735EF" w:rsidRPr="00CB54F9" w:rsidRDefault="00F735EF" w:rsidP="00CB54F9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30"/>
                          <w:szCs w:val="30"/>
                          <w:lang w:bidi="ar-DZ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 w:rsidRPr="00E662B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يمي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662B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ز </w:t>
                      </w:r>
                      <w:r w:rsidRPr="00CB54F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يقرأ المتعل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CB54F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 نص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CB54F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المطالعة و يستفيد من أفكاره، ويعيد صياغة الفكرة الأساسي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ة .</w:t>
                      </w:r>
                    </w:p>
                  </w:txbxContent>
                </v:textbox>
              </v:rect>
            </w:pict>
          </mc:Fallback>
        </mc:AlternateContent>
      </w:r>
    </w:p>
    <w:p w:rsidR="007A7B22" w:rsidRDefault="007A7B22" w:rsidP="007A7B22">
      <w:pPr>
        <w:bidi/>
        <w:rPr>
          <w:rtl/>
          <w:lang w:bidi="ar-DZ"/>
        </w:rPr>
      </w:pPr>
    </w:p>
    <w:p w:rsidR="007A7B22" w:rsidRDefault="007A7B22" w:rsidP="007A7B22">
      <w:pPr>
        <w:bidi/>
        <w:rPr>
          <w:rtl/>
          <w:lang w:bidi="ar-DZ"/>
        </w:rPr>
      </w:pPr>
    </w:p>
    <w:p w:rsidR="007A7B22" w:rsidRDefault="007A7B22" w:rsidP="007A7B22">
      <w:pPr>
        <w:bidi/>
        <w:rPr>
          <w:rtl/>
          <w:lang w:bidi="ar-DZ"/>
        </w:rPr>
      </w:pPr>
    </w:p>
    <w:p w:rsidR="007A7B22" w:rsidRDefault="007A7B22" w:rsidP="007A7B22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7A7B22" w:rsidRPr="009752B1" w:rsidTr="00430933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7A7B22" w:rsidRPr="009752B1" w:rsidRDefault="007A7B22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7A7B22" w:rsidRPr="009752B1" w:rsidRDefault="007A7B22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7A7B22" w:rsidRPr="009752B1" w:rsidRDefault="007A7B22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7A7B22" w:rsidRPr="008B1C3D" w:rsidTr="00430933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7A7B22" w:rsidRPr="0042160C" w:rsidRDefault="007A7B22" w:rsidP="00430933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FF508C" w:rsidRPr="00FF508C" w:rsidRDefault="00FF508C" w:rsidP="001A1654">
            <w:pPr>
              <w:pStyle w:val="Paragraphedeliste"/>
              <w:numPr>
                <w:ilvl w:val="0"/>
                <w:numId w:val="7"/>
              </w:numPr>
              <w:tabs>
                <w:tab w:val="center" w:pos="4428"/>
                <w:tab w:val="left" w:pos="8114"/>
              </w:tabs>
              <w:bidi/>
              <w:rPr>
                <w:rFonts w:asciiTheme="majorBidi" w:hAnsiTheme="majorBidi" w:hint="cs"/>
                <w:sz w:val="32"/>
                <w:szCs w:val="32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 xml:space="preserve">لماذا نرفع العلم الوطنيّ </w:t>
            </w:r>
            <w:proofErr w:type="gramStart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>كلّ</w:t>
            </w:r>
            <w:proofErr w:type="gramEnd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 xml:space="preserve"> صباح</w:t>
            </w:r>
            <w:r w:rsidR="00662553" w:rsidRPr="001A1654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؟</w:t>
            </w:r>
            <w:r w:rsidR="005D7344" w:rsidRPr="001A1654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  </w:t>
            </w:r>
          </w:p>
          <w:p w:rsidR="003F3685" w:rsidRPr="001A1654" w:rsidRDefault="00FF508C" w:rsidP="00FF508C">
            <w:pPr>
              <w:pStyle w:val="Paragraphedeliste"/>
              <w:numPr>
                <w:ilvl w:val="0"/>
                <w:numId w:val="7"/>
              </w:numPr>
              <w:tabs>
                <w:tab w:val="center" w:pos="4428"/>
                <w:tab w:val="left" w:pos="8114"/>
              </w:tabs>
              <w:bidi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 xml:space="preserve">ما هي أشكاله ؟ </w:t>
            </w:r>
            <w:proofErr w:type="gramStart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>وألوانه</w:t>
            </w:r>
            <w:proofErr w:type="gramEnd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 xml:space="preserve">؟ </w:t>
            </w:r>
            <w:proofErr w:type="gramStart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>إلى</w:t>
            </w:r>
            <w:proofErr w:type="gramEnd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 xml:space="preserve"> ماذا ترمز؟ </w:t>
            </w:r>
            <w:r w:rsidR="005D7344" w:rsidRPr="001A1654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                 </w:t>
            </w:r>
          </w:p>
        </w:tc>
        <w:tc>
          <w:tcPr>
            <w:tcW w:w="1117" w:type="dxa"/>
            <w:shd w:val="clear" w:color="auto" w:fill="auto"/>
          </w:tcPr>
          <w:p w:rsidR="007A7B22" w:rsidRPr="008B1C3D" w:rsidRDefault="005D7344" w:rsidP="00662553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 xml:space="preserve">يجيب </w:t>
            </w:r>
          </w:p>
        </w:tc>
      </w:tr>
      <w:tr w:rsidR="007A7B22" w:rsidRPr="008B1C3D" w:rsidTr="00211BFD">
        <w:trPr>
          <w:trHeight w:val="9759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7A7B22" w:rsidRPr="00E212E6" w:rsidRDefault="007A7B22" w:rsidP="00430933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7A7B22" w:rsidRPr="00F3697E" w:rsidRDefault="00A1408F" w:rsidP="00FF508C">
            <w:pPr>
              <w:pStyle w:val="Paragraphedeliste"/>
              <w:bidi/>
              <w:spacing w:line="360" w:lineRule="auto"/>
              <w:ind w:left="435"/>
              <w:rPr>
                <w:b/>
                <w:bCs/>
                <w:color w:val="00B0F0"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32"/>
                <w:rtl/>
                <w:lang w:bidi="ar-DZ"/>
              </w:rPr>
              <w:t>النّص:</w:t>
            </w:r>
            <w:r w:rsidR="007A7B22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CB54F9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 </w:t>
            </w:r>
            <w:r w:rsidR="00FF508C">
              <w:rPr>
                <w:rFonts w:asciiTheme="majorBidi" w:eastAsia="Times New Roman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علم بلادي</w:t>
            </w:r>
          </w:p>
          <w:p w:rsidR="007A7B22" w:rsidRDefault="00670945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noProof/>
                <w:color w:val="000000" w:themeColor="text1"/>
                <w:sz w:val="28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B4DF215" wp14:editId="784D0DE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67310</wp:posOffset>
                      </wp:positionV>
                      <wp:extent cx="5705475" cy="2352675"/>
                      <wp:effectExtent l="0" t="0" r="28575" b="28575"/>
                      <wp:wrapNone/>
                      <wp:docPr id="232" name="Rectangle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05475" cy="235267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6452F" w:rsidRDefault="00F735EF" w:rsidP="00E13BA5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</w:t>
                                  </w:r>
                                  <w:r w:rsidRPr="00634E09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يُعَدُّ العَلَمُ </w:t>
                                  </w:r>
                                  <w:proofErr w:type="gramStart"/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رَمْزًا</w:t>
                                  </w:r>
                                  <w:proofErr w:type="gramEnd"/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مُهِمًّا مِنْ رُموزِ الوَطَنِ، فَهُوَ يُذَكِّرُ أَبْناءَهُ بِتَارِيخِهِمْ وَتَضْحِيَاتِ أَجْدادِهِمْ. يَقِفُ الجَمِيعُ احْتِرَامًا عِنْدَما يُرْفَعُ العَلَمُ، لِأَنَّهُ يَجْمَعُهُمْ تَحْتَ حُبِّ الجَزائِرِ</w:t>
                                  </w:r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 xml:space="preserve">. </w:t>
                                  </w:r>
                                  <w:r w:rsidR="00F6452F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E13BA5" w:rsidRDefault="00F6452F" w:rsidP="00E13BA5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  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وَفِي كُلِّ صَبَاحٍ مَدْرَسِيٍّ، يَصْطَفُّ التَّلامِيذُ فِي السّ</w:t>
                                  </w:r>
                                  <w:r w:rsidR="00211BFD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ــــ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احَ</w:t>
                                  </w:r>
                                  <w:r w:rsidR="00211BFD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ــــــ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ةِ </w:t>
                                  </w:r>
                                </w:p>
                                <w:p w:rsidR="00E13BA5" w:rsidRDefault="00F6452F" w:rsidP="00211BFD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وَيَرْفَعُونَ العَلَمَ بِأَيْدٍ مُمْتَلِئَةٍ بِالفَخْرِ. يَنْظُرُ </w:t>
                                  </w:r>
                                  <w:r w:rsidR="00211BFD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مُحَمَّدُ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إِلَى الأَلْوانِ الثَّلاثَةِ</w:t>
                                  </w:r>
                                </w:p>
                                <w:p w:rsidR="00E13BA5" w:rsidRDefault="00F6452F" w:rsidP="00E13BA5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فَيَقُولُ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>: "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الأَخْضَرُ لَوْنُ </w:t>
                                  </w:r>
                                  <w:proofErr w:type="gramStart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أَرْضِنَا</w:t>
                                  </w:r>
                                  <w:proofErr w:type="gramEnd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، وَالأَبْيَضُ يَرْمُزُ إِلَى السَّ</w:t>
                                  </w:r>
                                  <w:r w:rsidR="00211BFD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ـــ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لامِ، أَمَّا</w:t>
                                  </w:r>
                                </w:p>
                                <w:p w:rsidR="00E13BA5" w:rsidRDefault="00F6452F" w:rsidP="00E13BA5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الأَحْمَرُ </w:t>
                                  </w:r>
                                  <w:proofErr w:type="gramStart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فَهُوَ</w:t>
                                  </w:r>
                                  <w:proofErr w:type="gramEnd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تَضْحِيَاتُ الشُّهَدَاءِ</w:t>
                                  </w:r>
                                  <w:r w:rsidR="00E13BA5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".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  <w:p w:rsidR="00E13BA5" w:rsidRDefault="00E13BA5" w:rsidP="00E13BA5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يَ</w:t>
                                  </w:r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شْعُرُ الأَطْفالُ بِالسَّعادَةِ عِنْدَما يَرْفْرِفُ العَلَمُ </w:t>
                                  </w:r>
                                  <w:proofErr w:type="gramStart"/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عالِيًا</w:t>
                                  </w:r>
                                  <w:proofErr w:type="gramEnd"/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فِي السَّم</w:t>
                                  </w:r>
                                  <w:r w:rsidR="00211BFD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ــ</w:t>
                                  </w:r>
                                  <w:r w:rsidR="00F6452F"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اءِ،</w:t>
                                  </w:r>
                                </w:p>
                                <w:p w:rsidR="00E13BA5" w:rsidRDefault="00F6452F" w:rsidP="00E13BA5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وَكَأَنَّهُ يُحَيِّيهِمْ وَيَطْلُبُ مِنْهُمْ أَنْ </w:t>
                                  </w:r>
                                  <w:proofErr w:type="gramStart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يَعْمَلُوا</w:t>
                                  </w:r>
                                  <w:proofErr w:type="gramEnd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بِجِدٍّ لِيَخْدِمُوا وَطَنَهُمْ. وَتَنْتَهِي</w:t>
                                  </w:r>
                                </w:p>
                                <w:p w:rsidR="00F735EF" w:rsidRDefault="00F6452F" w:rsidP="00E13BA5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الحِصَّةُ، وَلَكِنَّهُمْ يَبْقَوْنَ عَلَى وَعْدٍ واحِدٍ: أَنْ يَبْقَى العَلَمُ مَرْفُوعًا </w:t>
                                  </w:r>
                                  <w:proofErr w:type="gramStart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فِي</w:t>
                                  </w:r>
                                  <w:r w:rsidR="00E13BA5"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القُلُوبِ</w:t>
                                  </w:r>
                                  <w:proofErr w:type="gramEnd"/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قَبْلَ السَّاحاتِ</w:t>
                                  </w:r>
                                  <w:r w:rsidRPr="00F6452F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>.</w:t>
                                  </w:r>
                                </w:p>
                                <w:p w:rsidR="00F6452F" w:rsidRDefault="00F6452F" w:rsidP="00E13BA5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  <w:p w:rsidR="00F6452F" w:rsidRDefault="00F6452F" w:rsidP="00E13BA5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  <w:p w:rsidR="00F6452F" w:rsidRDefault="00F6452F" w:rsidP="00E13BA5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  <w:p w:rsidR="00F6452F" w:rsidRDefault="00F6452F" w:rsidP="00E13BA5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  <w:p w:rsidR="00F6452F" w:rsidRDefault="00F6452F" w:rsidP="00F6452F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  <w:p w:rsidR="00F6452F" w:rsidRPr="00634E09" w:rsidRDefault="00F6452F" w:rsidP="00F6452F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2" o:spid="_x0000_s1062" style="position:absolute;left:0;text-align:left;margin-left:.3pt;margin-top:5.3pt;width:449.25pt;height:185.2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" filled="f" strokecolor="red" strokeweight=".25pt">
                      <v:textbox>
                        <w:txbxContent>
                          <w:p w:rsidR="00F6452F" w:rsidRDefault="00F735EF" w:rsidP="00E13BA5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Pr="00634E09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يُعَدُّ العَلَمُ </w:t>
                            </w:r>
                            <w:proofErr w:type="gramStart"/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رَمْزًا</w:t>
                            </w:r>
                            <w:proofErr w:type="gramEnd"/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مُهِمًّا مِنْ رُموزِ الوَطَنِ، فَهُوَ يُذَكِّرُ أَبْناءَهُ بِتَارِيخِهِمْ وَتَضْحِيَاتِ أَجْدادِهِمْ. يَقِفُ الجَمِيعُ احْتِرَامًا عِنْدَما يُرْفَعُ العَلَمُ، لِأَنَّهُ يَجْمَعُهُمْ تَحْتَ حُبِّ الجَزائِرِ</w:t>
                            </w:r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F6452F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E13BA5" w:rsidRDefault="00F6452F" w:rsidP="00E13BA5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  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وَفِي كُلِّ صَبَاحٍ مَدْرَسِيٍّ، يَصْطَفُّ التَّلامِيذُ فِي السّ</w:t>
                            </w:r>
                            <w:r w:rsidR="00211BFD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ــــ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احَ</w:t>
                            </w:r>
                            <w:r w:rsidR="00211BFD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ــــــ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ةِ </w:t>
                            </w:r>
                          </w:p>
                          <w:p w:rsidR="00E13BA5" w:rsidRDefault="00F6452F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وَيَرْفَعُونَ العَلَمَ بِأَيْدٍ مُمْتَلِئَةٍ بِالفَخْرِ. يَنْظُرُ </w:t>
                            </w:r>
                            <w:r w:rsidR="00211BFD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مُحَمَّدُ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إِلَى الأَلْوانِ الثَّلاثَةِ</w:t>
                            </w:r>
                          </w:p>
                          <w:p w:rsidR="00E13BA5" w:rsidRDefault="00F6452F" w:rsidP="00E13BA5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فَيَقُولُ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>: "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الأَخْضَرُ لَوْنُ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أَرْضِنَا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، وَالأَبْيَضُ يَرْمُزُ إِلَى السَّ</w:t>
                            </w:r>
                            <w:r w:rsidR="00211BFD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ـــ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لامِ، أَمَّا</w:t>
                            </w:r>
                          </w:p>
                          <w:p w:rsidR="00E13BA5" w:rsidRDefault="00F6452F" w:rsidP="00E13BA5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الأَحْمَرُ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فَهُوَ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تَضْحِيَاتُ الشُّهَدَاءِ</w:t>
                            </w:r>
                            <w:r w:rsidR="00E13BA5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".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E13BA5" w:rsidRDefault="00E13BA5" w:rsidP="00E13BA5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يَ</w:t>
                            </w:r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شْعُرُ الأَطْفالُ بِالسَّعادَةِ عِنْدَما يَرْفْرِفُ العَلَمُ </w:t>
                            </w:r>
                            <w:proofErr w:type="gramStart"/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عالِيًا</w:t>
                            </w:r>
                            <w:proofErr w:type="gramEnd"/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فِي السَّم</w:t>
                            </w:r>
                            <w:r w:rsidR="00211BFD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</w:t>
                            </w:r>
                            <w:r w:rsidR="00F6452F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اءِ،</w:t>
                            </w:r>
                          </w:p>
                          <w:p w:rsidR="00E13BA5" w:rsidRDefault="00F6452F" w:rsidP="00E13BA5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وَكَأَنَّهُ يُحَيِّيهِمْ وَيَطْلُبُ مِنْهُمْ أَنْ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يَعْمَلُوا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بِجِدٍّ لِيَخْدِمُوا وَطَنَهُمْ. وَتَنْتَهِي</w:t>
                            </w:r>
                          </w:p>
                          <w:p w:rsidR="00F735EF" w:rsidRDefault="00F6452F" w:rsidP="00E13BA5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الحِصَّةُ، وَلَكِنَّهُمْ يَبْقَوْنَ عَلَى وَعْدٍ واحِدٍ: أَنْ يَبْقَى العَلَمُ مَرْفُوعًا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فِي</w:t>
                            </w:r>
                            <w:r w:rsidR="00E13BA5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القُلُوبِ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قَبْلَ السَّاحاتِ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:rsidR="00F6452F" w:rsidRDefault="00F6452F" w:rsidP="00E13BA5">
                            <w:pPr>
                              <w:shd w:val="clear" w:color="auto" w:fill="FFFFFF"/>
                              <w:bidi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F6452F" w:rsidRDefault="00F6452F" w:rsidP="00E13BA5">
                            <w:pPr>
                              <w:shd w:val="clear" w:color="auto" w:fill="FFFFFF"/>
                              <w:bidi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F6452F" w:rsidRDefault="00F6452F" w:rsidP="00E13BA5">
                            <w:pPr>
                              <w:shd w:val="clear" w:color="auto" w:fill="FFFFFF"/>
                              <w:bidi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F6452F" w:rsidRDefault="00F6452F" w:rsidP="00E13BA5">
                            <w:pPr>
                              <w:shd w:val="clear" w:color="auto" w:fill="FFFFFF"/>
                              <w:bidi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F6452F" w:rsidRDefault="00F6452F" w:rsidP="00F6452F">
                            <w:pPr>
                              <w:shd w:val="clear" w:color="auto" w:fill="FFFFFF"/>
                              <w:bidi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F6452F" w:rsidRPr="00634E09" w:rsidRDefault="00F6452F" w:rsidP="00F6452F">
                            <w:pPr>
                              <w:shd w:val="clear" w:color="auto" w:fill="FFFFFF"/>
                              <w:bidi/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A7B22" w:rsidRDefault="00E41FEF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F1A737D" wp14:editId="74CD5AE6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196215</wp:posOffset>
                      </wp:positionV>
                      <wp:extent cx="1571625" cy="1514475"/>
                      <wp:effectExtent l="0" t="0" r="0" b="0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1625" cy="1514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735EF" w:rsidRDefault="00E13BA5" w:rsidP="009B6D5E">
                                  <w:pPr>
                                    <w:jc w:val="center"/>
                                    <w:rPr>
                                      <w:lang w:bidi="ar-DZ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645EE98" wp14:editId="63DEFE8E">
                                        <wp:extent cx="1363345" cy="1363345"/>
                                        <wp:effectExtent l="0" t="0" r="8255" b="8255"/>
                                        <wp:docPr id="2033" name="Image 2033" descr="C:\Users\Tirsane\Music\images (14)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 descr="C:\Users\Tirsane\Music\images (14)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63345" cy="136334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0" o:spid="_x0000_s1063" style="position:absolute;left:0;text-align:left;margin-left:.3pt;margin-top:15.45pt;width:123.75pt;height:119.2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" filled="f" stroked="f" strokeweight="2pt">
                      <v:textbox>
                        <w:txbxContent>
                          <w:p w:rsidR="00F735EF" w:rsidRDefault="00E13BA5" w:rsidP="009B6D5E">
                            <w:pPr>
                              <w:jc w:val="center"/>
                              <w:rPr>
                                <w:lang w:bidi="ar-DZ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45EE98" wp14:editId="63DEFE8E">
                                  <wp:extent cx="1363345" cy="1363345"/>
                                  <wp:effectExtent l="0" t="0" r="8255" b="8255"/>
                                  <wp:docPr id="2033" name="Image 2033" descr="C:\Users\Tirsane\Music\images (14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Tirsane\Music\images (14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3345" cy="13633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A7B22" w:rsidRDefault="007A7B22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7A7B22" w:rsidRDefault="007A7B22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7A7B22" w:rsidRDefault="007A7B22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CB54F9" w:rsidRDefault="00CB54F9" w:rsidP="00CB54F9">
            <w:pPr>
              <w:pStyle w:val="Paragraphedeliste"/>
              <w:bidi/>
              <w:spacing w:line="360" w:lineRule="auto"/>
              <w:ind w:left="435"/>
              <w:rPr>
                <w:color w:val="000000" w:themeColor="text1"/>
                <w:sz w:val="28"/>
                <w:szCs w:val="32"/>
                <w:lang w:bidi="ar-DZ"/>
              </w:rPr>
            </w:pPr>
          </w:p>
          <w:p w:rsidR="00CB54F9" w:rsidRDefault="00CB54F9" w:rsidP="00F3697E">
            <w:pPr>
              <w:pStyle w:val="Paragraphedeliste"/>
              <w:bidi/>
              <w:spacing w:line="276" w:lineRule="auto"/>
              <w:ind w:left="43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F3697E" w:rsidRDefault="00F3697E" w:rsidP="00F3697E">
            <w:pPr>
              <w:bidi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57229D" w:rsidRDefault="0057229D" w:rsidP="00F3697E">
            <w:pPr>
              <w:bidi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F3697E" w:rsidRPr="001A1654" w:rsidRDefault="001A1654" w:rsidP="00211BFD">
            <w:pPr>
              <w:bidi/>
              <w:spacing w:line="276" w:lineRule="auto"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  <w:r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 xml:space="preserve">- 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قراءة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 xml:space="preserve"> الن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>ص قراءة جهري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>ة معب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>رة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.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</w:p>
          <w:p w:rsidR="00F3697E" w:rsidRPr="001A1654" w:rsidRDefault="00D05A40" w:rsidP="00211BFD">
            <w:pPr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</w:pPr>
            <w:r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- دعوة المتعلّمين</w:t>
            </w:r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 </w:t>
            </w:r>
            <w:proofErr w:type="gramStart"/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>إلى  قراءة</w:t>
            </w:r>
            <w:proofErr w:type="gramEnd"/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 الن</w:t>
            </w:r>
            <w:r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ّ</w:t>
            </w:r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>ص قراءة صامتة .</w:t>
            </w:r>
          </w:p>
          <w:p w:rsidR="00F3697E" w:rsidRPr="001A1654" w:rsidRDefault="00F3697E" w:rsidP="00211BFD">
            <w:pPr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</w:pPr>
            <w:r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 xml:space="preserve">- </w:t>
            </w:r>
            <w:r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شرح </w:t>
            </w:r>
            <w:proofErr w:type="gramStart"/>
            <w:r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المفردات  </w:t>
            </w:r>
            <w:r w:rsidR="004478D1"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الصّعبة</w:t>
            </w:r>
            <w:proofErr w:type="gramEnd"/>
            <w:r w:rsidR="004478D1"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.</w:t>
            </w:r>
          </w:p>
          <w:p w:rsidR="00211BFD" w:rsidRDefault="00211BFD" w:rsidP="00211BFD">
            <w:pPr>
              <w:bidi/>
              <w:spacing w:line="276" w:lineRule="auto"/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</w:pPr>
          </w:p>
          <w:p w:rsidR="00F3697E" w:rsidRPr="00F3697E" w:rsidRDefault="00F3697E" w:rsidP="00211BFD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F3697E"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أسئلة</w:t>
            </w:r>
            <w:proofErr w:type="gramEnd"/>
            <w:r w:rsidRPr="00F3697E"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الفهم: </w:t>
            </w:r>
          </w:p>
          <w:p w:rsidR="001A1654" w:rsidRPr="00211BFD" w:rsidRDefault="00E13BA5" w:rsidP="00211BF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ماذا يفعل النّاس عندما يرفع العلم الوطني؟</w:t>
            </w:r>
          </w:p>
          <w:p w:rsidR="00211BFD" w:rsidRDefault="00211BFD" w:rsidP="00211BF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أين يصطفّ التّلاميذ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كلّ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 صباح؟ </w:t>
            </w:r>
          </w:p>
          <w:p w:rsidR="00211BFD" w:rsidRDefault="00211BFD" w:rsidP="00211BF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إلى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 ماذا كان ينظر محمّد كلّ صباح؟</w:t>
            </w:r>
          </w:p>
          <w:p w:rsidR="00211BFD" w:rsidRDefault="00211BFD" w:rsidP="00211BF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إلى ماذا ترمز الألوان حسب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قول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 محمّد؟</w:t>
            </w:r>
          </w:p>
          <w:p w:rsidR="00211BFD" w:rsidRPr="001A1654" w:rsidRDefault="00211BFD" w:rsidP="00211BF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بماذا يشعر الأطفال عندما يرفرف العلم عاليّا؟</w:t>
            </w:r>
          </w:p>
          <w:p w:rsidR="004478D1" w:rsidRDefault="004478D1" w:rsidP="00211BFD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FF6699"/>
                <w:sz w:val="28"/>
                <w:szCs w:val="28"/>
                <w:rtl/>
                <w:lang w:val="en-US" w:eastAsia="ja-JP" w:bidi="ar-DZ"/>
              </w:rPr>
            </w:pPr>
          </w:p>
          <w:p w:rsidR="0057229D" w:rsidRPr="0057229D" w:rsidRDefault="00F3697E" w:rsidP="00211BFD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eastAsia="ja-JP" w:bidi="ar-DZ"/>
              </w:rPr>
            </w:pPr>
            <w:r w:rsidRPr="0057229D">
              <w:rPr>
                <w:rFonts w:asciiTheme="majorBidi" w:hAnsiTheme="majorBidi" w:cstheme="majorBidi"/>
                <w:b/>
                <w:bCs/>
                <w:color w:val="FF6699"/>
                <w:sz w:val="28"/>
                <w:szCs w:val="28"/>
                <w:rtl/>
                <w:lang w:val="en-US" w:eastAsia="ja-JP" w:bidi="ar-DZ"/>
              </w:rPr>
              <w:t xml:space="preserve">استخراج </w:t>
            </w:r>
            <w:proofErr w:type="gramStart"/>
            <w:r w:rsidRPr="0057229D">
              <w:rPr>
                <w:rFonts w:asciiTheme="majorBidi" w:hAnsiTheme="majorBidi" w:cstheme="majorBidi"/>
                <w:b/>
                <w:bCs/>
                <w:color w:val="FF6699"/>
                <w:sz w:val="28"/>
                <w:szCs w:val="28"/>
                <w:rtl/>
                <w:lang w:val="en-US" w:eastAsia="ja-JP" w:bidi="ar-DZ"/>
              </w:rPr>
              <w:t>القيم :</w:t>
            </w:r>
            <w:proofErr w:type="gramEnd"/>
            <w:r w:rsidRPr="0057229D">
              <w:rPr>
                <w:rFonts w:asciiTheme="majorBidi" w:hAnsiTheme="majorBidi" w:cstheme="majorBidi"/>
                <w:b/>
                <w:bCs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7A7B22" w:rsidRPr="00FD43E4" w:rsidRDefault="001A1654" w:rsidP="00211BFD">
            <w:p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حبّ الوطن</w:t>
            </w:r>
            <w:r w:rsidR="005C08AD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AC6CCE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7229D" w:rsidRPr="0057229D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7229D" w:rsidRPr="0057229D"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ja-JP" w:bidi="ar-DZ"/>
              </w:rPr>
              <w:t>–</w:t>
            </w:r>
            <w:r w:rsidR="0057229D" w:rsidRPr="0057229D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211BFD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الاحترام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ja-JP" w:bidi="ar-DZ"/>
              </w:rPr>
              <w:t>–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proofErr w:type="gramStart"/>
            <w:r w:rsidR="00211BFD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الانتماء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4478D1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-</w:t>
            </w:r>
            <w:proofErr w:type="gramEnd"/>
            <w:r w:rsidR="004478D1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211BFD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الاعتزاز...</w:t>
            </w:r>
          </w:p>
        </w:tc>
        <w:tc>
          <w:tcPr>
            <w:tcW w:w="1117" w:type="dxa"/>
            <w:shd w:val="clear" w:color="auto" w:fill="FFFFFF" w:themeFill="background1"/>
          </w:tcPr>
          <w:p w:rsidR="007A7B22" w:rsidRDefault="007A7B22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A7B22" w:rsidRDefault="007A7B22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60F0F" w:rsidRDefault="00260F0F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260F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يستمع</w:t>
            </w: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96F4F" w:rsidRDefault="00596F4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96F4F" w:rsidRDefault="00596F4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60F0F" w:rsidRDefault="00260F0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96F4F" w:rsidP="00260F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596F4F" w:rsidRDefault="00596F4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211BFD" w:rsidRDefault="00211BFD" w:rsidP="00211BF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478D1" w:rsidRDefault="004478D1" w:rsidP="004478D1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478D1" w:rsidRDefault="004478D1" w:rsidP="004478D1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478D1" w:rsidRDefault="004478D1" w:rsidP="004478D1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A7B22" w:rsidRPr="008B1C3D" w:rsidRDefault="0057229D" w:rsidP="00260F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يستخرج القيم</w:t>
            </w:r>
          </w:p>
        </w:tc>
      </w:tr>
      <w:tr w:rsidR="007A7B22" w:rsidRPr="008B1C3D" w:rsidTr="0057229D">
        <w:trPr>
          <w:cantSplit/>
          <w:trHeight w:val="1097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7A7B22" w:rsidRPr="00E212E6" w:rsidRDefault="007A7B22" w:rsidP="00430933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4478D1" w:rsidRDefault="004478D1" w:rsidP="004478D1">
            <w:pPr>
              <w:tabs>
                <w:tab w:val="left" w:pos="7350"/>
              </w:tabs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Pr="004478D1" w:rsidRDefault="0057229D" w:rsidP="004478D1">
            <w:pPr>
              <w:pStyle w:val="Paragraphedeliste"/>
              <w:numPr>
                <w:ilvl w:val="0"/>
                <w:numId w:val="7"/>
              </w:numPr>
              <w:tabs>
                <w:tab w:val="left" w:pos="7350"/>
              </w:tabs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دعوة </w:t>
            </w:r>
            <w:proofErr w:type="gramStart"/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المتعلّمين</w:t>
            </w:r>
            <w:proofErr w:type="gramEnd"/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4478D1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لتلخيص ما ورد في القص</w:t>
            </w: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4478D1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ة بلغتهم الت</w:t>
            </w: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4478D1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عبيرية</w:t>
            </w: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.</w:t>
            </w:r>
          </w:p>
          <w:p w:rsidR="007A7B22" w:rsidRPr="004478D1" w:rsidRDefault="007A7B22" w:rsidP="004478D1">
            <w:pPr>
              <w:bidi/>
              <w:spacing w:line="276" w:lineRule="auto"/>
              <w:ind w:left="75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7A7B22" w:rsidRPr="008B1C3D" w:rsidRDefault="007A7B22" w:rsidP="00AC6CC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</w:t>
            </w:r>
            <w:r w:rsidR="0057229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خّص</w:t>
            </w:r>
            <w:r w:rsidR="0057229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</w:tc>
      </w:tr>
    </w:tbl>
    <w:p w:rsidR="00E83945" w:rsidRDefault="00211BFD" w:rsidP="00E83945">
      <w:pPr>
        <w:bidi/>
        <w:rPr>
          <w:rtl/>
          <w:lang w:bidi="ar-DZ"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-36196</wp:posOffset>
                </wp:positionH>
                <wp:positionV relativeFrom="paragraph">
                  <wp:posOffset>-26670</wp:posOffset>
                </wp:positionV>
                <wp:extent cx="8769927" cy="2762250"/>
                <wp:effectExtent l="0" t="0" r="12700" b="19050"/>
                <wp:wrapNone/>
                <wp:docPr id="250" name="Rectangle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9927" cy="27622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35EF" w:rsidRPr="005C08AD" w:rsidRDefault="00211BFD" w:rsidP="005C08AD">
                            <w:pPr>
                              <w:shd w:val="clear" w:color="auto" w:fill="FFFFFF"/>
                              <w:bidi/>
                              <w:spacing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B0F0"/>
                                <w:sz w:val="36"/>
                                <w:szCs w:val="36"/>
                                <w:rtl/>
                              </w:rPr>
                              <w:t>علم بلادي</w:t>
                            </w:r>
                          </w:p>
                          <w:p w:rsidR="00211BFD" w:rsidRDefault="00F735EF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="00211BFD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يُعَدُّ العَلَمُ </w:t>
                            </w:r>
                            <w:proofErr w:type="gramStart"/>
                            <w:r w:rsidR="00211BFD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رَمْزًا</w:t>
                            </w:r>
                            <w:proofErr w:type="gramEnd"/>
                            <w:r w:rsidR="00211BFD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مُهِمًّا مِنْ رُموزِ الوَطَنِ، فَهُوَ يُذَكِّرُ أَبْناءَهُ بِتَارِيخِهِمْ وَتَضْحِيَاتِ أَجْدادِهِمْ. يَقِفُ الجَمِيعُ احْتِرَامًا عِنْدَما يُرْفَعُ العَلَمُ، لِأَنَّهُ يَجْمَعُهُمْ تَحْتَ حُبِّ الجَزائِرِ</w:t>
                            </w:r>
                            <w:r w:rsidR="00211BFD"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211BFD"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11BFD" w:rsidRDefault="00211BFD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  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وَفِي كُلِّ صَبَاحٍ مَدْرَسِيٍّ، يَصْطَفُّ التَّلامِيذُ فِي السّ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احَ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ةِ وَيَرْفَعُونَ العَلَمَ </w:t>
                            </w:r>
                          </w:p>
                          <w:p w:rsidR="00211BFD" w:rsidRDefault="00211BFD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بِأَيْدٍ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مُمْتَلِئَةٍ بِالفَخْرِ. يَنْظُرُ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مُحَمَّدُ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إِلَى الأَلْوانِ الثَّلاثَةِ فَيَقُولُ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>: "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الأَخْضَرُ لَوْنُ </w:t>
                            </w:r>
                          </w:p>
                          <w:p w:rsidR="00211BFD" w:rsidRDefault="00211BFD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أَرْضِنَا، وَالأَبْيَضُ يَرْمُزُ إِلَى السَّ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ـــ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لامِ،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أَمَّا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الأَحْمَرُ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فَهُوَ تَضْحِيَاتُ الشُّهَدَاءِ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".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211BFD" w:rsidRDefault="00211BFD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يَ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شْعُرُ الأَطْفالُ بِالسَّعادَةِ عِنْدَما يَرْفْرِفُ العَلَمُ عالِيًا فِي السَّم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اءِ،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وَكَأَنَّهُ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11BFD" w:rsidRDefault="00211BFD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يُحَيِّيهِمْ وَيَطْلُبُ مِنْهُمْ أَنْ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يَعْمَلُوا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بِجِدٍّ لِيَخْدِمُوا وَطَنَهُمْ. وَتَنْتَهِي الحِصَّةُ،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وَلَكِنَّهُمْ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11BFD" w:rsidRDefault="00211BFD" w:rsidP="00211BFD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يَبْقَوْنَ عَلَى وَعْدٍ واحِدٍ: أَنْ يَبْقَى العَلَمُ مَرْفُوعًا </w:t>
                            </w:r>
                            <w:proofErr w:type="gramStart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فِي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القُلُوبِ</w:t>
                            </w:r>
                            <w:proofErr w:type="gramEnd"/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قَبْلَ السَّاحاتِ</w:t>
                            </w:r>
                            <w:r w:rsidRPr="00F6452F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:rsidR="00F735EF" w:rsidRPr="00C32BA9" w:rsidRDefault="00F735EF" w:rsidP="00211BFD">
                            <w:pPr>
                              <w:shd w:val="clear" w:color="auto" w:fill="FFFFFF"/>
                              <w:bidi/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50" o:spid="_x0000_s1064" style="position:absolute;left:0;text-align:left;margin-left:-2.85pt;margin-top:-2.1pt;width:690.55pt;height:217.5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" filled="f" strokecolor="red" strokeweight=".25pt">
                <v:textbox>
                  <w:txbxContent>
                    <w:p w:rsidR="00F735EF" w:rsidRPr="005C08AD" w:rsidRDefault="00211BFD" w:rsidP="005C08AD">
                      <w:pPr>
                        <w:shd w:val="clear" w:color="auto" w:fill="FFFFFF"/>
                        <w:bidi/>
                        <w:spacing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color w:val="080809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00B0F0"/>
                          <w:sz w:val="36"/>
                          <w:szCs w:val="36"/>
                          <w:rtl/>
                        </w:rPr>
                        <w:t>علم بلادي</w:t>
                      </w:r>
                    </w:p>
                    <w:p w:rsidR="00211BFD" w:rsidRDefault="00F735EF" w:rsidP="00211BFD">
                      <w:pPr>
                        <w:shd w:val="clear" w:color="auto" w:fill="FFFFFF"/>
                        <w:bidi/>
                        <w:jc w:val="both"/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 xml:space="preserve">     </w:t>
                      </w:r>
                      <w:r w:rsidR="00211BFD"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يُعَدُّ العَلَمُ </w:t>
                      </w:r>
                      <w:proofErr w:type="gramStart"/>
                      <w:r w:rsidR="00211BFD"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رَمْزًا</w:t>
                      </w:r>
                      <w:proofErr w:type="gramEnd"/>
                      <w:r w:rsidR="00211BFD"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مُهِمًّا مِنْ رُموزِ الوَطَنِ، فَهُوَ يُذَكِّرُ أَبْناءَهُ بِتَارِيخِهِمْ وَتَضْحِيَاتِ أَجْدادِهِمْ. يَقِفُ الجَمِيعُ احْتِرَامًا عِنْدَما يُرْفَعُ العَلَمُ، لِأَنَّهُ يَجْمَعُهُمْ تَحْتَ حُبِّ الجَزائِرِ</w:t>
                      </w:r>
                      <w:r w:rsidR="00211BFD"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</w:rPr>
                        <w:t xml:space="preserve">. </w:t>
                      </w:r>
                      <w:r w:rsidR="00211BFD"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11BFD" w:rsidRDefault="00211BFD" w:rsidP="00211BFD">
                      <w:pPr>
                        <w:shd w:val="clear" w:color="auto" w:fill="FFFFFF"/>
                        <w:bidi/>
                        <w:jc w:val="both"/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 xml:space="preserve">       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وَفِي كُلِّ صَبَاحٍ مَدْرَسِيٍّ، يَصْطَفُّ التَّلامِيذُ فِي السّ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>ــ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احَ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>ــ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ةِ وَيَرْفَعُونَ العَلَمَ </w:t>
                      </w:r>
                    </w:p>
                    <w:p w:rsidR="00211BFD" w:rsidRDefault="00211BFD" w:rsidP="00211BFD">
                      <w:pPr>
                        <w:shd w:val="clear" w:color="auto" w:fill="FFFFFF"/>
                        <w:bidi/>
                        <w:jc w:val="both"/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بِأَيْدٍ</w:t>
                      </w:r>
                      <w:proofErr w:type="gramEnd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مُمْتَلِئَةٍ بِالفَخْرِ. يَنْظُرُ 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>مُحَمَّدُ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إِلَى الأَلْوانِ الثَّلاثَةِ فَيَقُولُ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</w:rPr>
                        <w:t>: "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الأَخْضَرُ لَوْنُ </w:t>
                      </w:r>
                    </w:p>
                    <w:p w:rsidR="00211BFD" w:rsidRDefault="00211BFD" w:rsidP="00211BFD">
                      <w:pPr>
                        <w:shd w:val="clear" w:color="auto" w:fill="FFFFFF"/>
                        <w:bidi/>
                        <w:jc w:val="both"/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</w:pP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أَرْضِنَا، وَالأَبْيَضُ يَرْمُزُ إِلَى السَّ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>ـــ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لامِ، </w:t>
                      </w:r>
                      <w:proofErr w:type="gramStart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أَمَّا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الأَحْمَرُ</w:t>
                      </w:r>
                      <w:proofErr w:type="gramEnd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فَهُوَ تَضْحِيَاتُ الشُّهَدَاءِ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>".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</w:rPr>
                        <w:t xml:space="preserve"> </w:t>
                      </w:r>
                    </w:p>
                    <w:p w:rsidR="00211BFD" w:rsidRDefault="00211BFD" w:rsidP="00211BFD">
                      <w:pPr>
                        <w:shd w:val="clear" w:color="auto" w:fill="FFFFFF"/>
                        <w:bidi/>
                        <w:jc w:val="both"/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 xml:space="preserve">     يَ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شْعُرُ الأَطْفالُ بِالسَّعادَةِ عِنْدَما يَرْفْرِفُ العَلَمُ عالِيًا فِي السَّم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>ــ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اءِ،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وَكَأَنَّهُ</w:t>
                      </w:r>
                      <w:proofErr w:type="gramEnd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11BFD" w:rsidRDefault="00211BFD" w:rsidP="00211BFD">
                      <w:pPr>
                        <w:shd w:val="clear" w:color="auto" w:fill="FFFFFF"/>
                        <w:bidi/>
                        <w:jc w:val="both"/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</w:pP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يُحَيِّيهِمْ وَيَطْلُبُ مِنْهُمْ أَنْ </w:t>
                      </w:r>
                      <w:proofErr w:type="gramStart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يَعْمَلُوا</w:t>
                      </w:r>
                      <w:proofErr w:type="gramEnd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بِجِدٍّ لِيَخْدِمُوا وَطَنَهُمْ. وَتَنْتَهِي الحِصَّةُ، </w:t>
                      </w:r>
                      <w:proofErr w:type="gramStart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وَلَكِنَّهُمْ</w:t>
                      </w:r>
                      <w:proofErr w:type="gramEnd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11BFD" w:rsidRDefault="00211BFD" w:rsidP="00211BFD">
                      <w:pPr>
                        <w:shd w:val="clear" w:color="auto" w:fill="FFFFFF"/>
                        <w:bidi/>
                        <w:jc w:val="both"/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</w:pP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يَبْقَوْنَ عَلَى وَعْدٍ واحِدٍ: أَنْ يَبْقَى العَلَمُ مَرْفُوعًا </w:t>
                      </w:r>
                      <w:proofErr w:type="gramStart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>فِي</w:t>
                      </w:r>
                      <w:r>
                        <w:rPr>
                          <w:rFonts w:asciiTheme="majorBidi" w:eastAsia="Times New Roman" w:hAnsiTheme="majorBidi" w:cstheme="majorBidi" w:hint="cs"/>
                          <w:color w:val="080809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القُلُوبِ</w:t>
                      </w:r>
                      <w:proofErr w:type="gramEnd"/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  <w:t xml:space="preserve"> قَبْلَ السَّاحاتِ</w:t>
                      </w:r>
                      <w:r w:rsidRPr="00F6452F"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</w:rPr>
                        <w:t>.</w:t>
                      </w:r>
                    </w:p>
                    <w:p w:rsidR="00F735EF" w:rsidRPr="00C32BA9" w:rsidRDefault="00F735EF" w:rsidP="00211BFD">
                      <w:pPr>
                        <w:shd w:val="clear" w:color="auto" w:fill="FFFFFF"/>
                        <w:bidi/>
                        <w:rPr>
                          <w:rFonts w:asciiTheme="majorBidi" w:eastAsia="Times New Roman" w:hAnsiTheme="majorBidi" w:cstheme="majorBidi"/>
                          <w:color w:val="080809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211BFD" w:rsidP="00E83945">
      <w:pPr>
        <w:bidi/>
        <w:rPr>
          <w:rtl/>
          <w:lang w:bidi="ar-DZ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123825</wp:posOffset>
                </wp:positionV>
                <wp:extent cx="2009775" cy="1619250"/>
                <wp:effectExtent l="0" t="0" r="0" b="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1619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35EF" w:rsidRDefault="00211BFD" w:rsidP="005C08AD">
                            <w:pPr>
                              <w:jc w:val="center"/>
                              <w:rPr>
                                <w:lang w:bidi="ar-DZ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8A54CF" wp14:editId="63E48966">
                                  <wp:extent cx="1363345" cy="1363345"/>
                                  <wp:effectExtent l="0" t="0" r="8255" b="8255"/>
                                  <wp:docPr id="2036" name="Image 2036" descr="C:\Users\Tirsane\Music\images (14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Tirsane\Music\images (14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3345" cy="13633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" o:spid="_x0000_s1065" style="position:absolute;left:0;text-align:left;margin-left:-.6pt;margin-top:9.75pt;width:158.25pt;height:127.5pt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" filled="f" stroked="f" strokeweight="2pt">
                <v:textbox>
                  <w:txbxContent>
                    <w:p w:rsidR="00F735EF" w:rsidRDefault="00211BFD" w:rsidP="005C08AD">
                      <w:pPr>
                        <w:jc w:val="center"/>
                        <w:rPr>
                          <w:lang w:bidi="ar-DZ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68A54CF" wp14:editId="63E48966">
                            <wp:extent cx="1363345" cy="1363345"/>
                            <wp:effectExtent l="0" t="0" r="8255" b="8255"/>
                            <wp:docPr id="2036" name="Image 2036" descr="C:\Users\Tirsane\Music\images (14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Tirsane\Music\images (14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3345" cy="13633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E0501" w:rsidP="00E83945">
      <w:pPr>
        <w:bidi/>
        <w:rPr>
          <w:rtl/>
          <w:lang w:bidi="ar-DZ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3B2769AA" wp14:editId="720D6F87">
                <wp:simplePos x="0" y="0"/>
                <wp:positionH relativeFrom="column">
                  <wp:posOffset>-36195</wp:posOffset>
                </wp:positionH>
                <wp:positionV relativeFrom="paragraph">
                  <wp:posOffset>4345305</wp:posOffset>
                </wp:positionV>
                <wp:extent cx="6858000" cy="2762250"/>
                <wp:effectExtent l="0" t="0" r="19050" b="19050"/>
                <wp:wrapNone/>
                <wp:docPr id="2027" name="Groupe 20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2762250"/>
                          <a:chOff x="0" y="0"/>
                          <a:chExt cx="6858000" cy="2762250"/>
                        </a:xfrm>
                      </wpg:grpSpPr>
                      <wps:wsp>
                        <wps:cNvPr id="2028" name="Rectangle 2028"/>
                        <wps:cNvSpPr/>
                        <wps:spPr>
                          <a:xfrm>
                            <a:off x="0" y="0"/>
                            <a:ext cx="6858000" cy="276225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735EF" w:rsidRPr="005C08AD" w:rsidRDefault="00F735EF" w:rsidP="00EE0501">
                              <w:pPr>
                                <w:shd w:val="clear" w:color="auto" w:fill="FFFFFF"/>
                                <w:bidi/>
                                <w:spacing w:line="276" w:lineRule="auto"/>
                                <w:jc w:val="center"/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proofErr w:type="gramStart"/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>ح</w:t>
                              </w:r>
                              <w:bookmarkStart w:id="0" w:name="_GoBack"/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>ب</w:t>
                              </w:r>
                              <w:bookmarkEnd w:id="0"/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>ّ</w:t>
                              </w:r>
                              <w:proofErr w:type="gramEnd"/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 xml:space="preserve"> الوطن</w:t>
                              </w:r>
                            </w:p>
                            <w:p w:rsidR="00F735EF" w:rsidRPr="00634E0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عَلى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أَرْضِ وَطَنِنا، تَنْبُضُ الحِكاياتُ القَديمَةُ الَّتي صَنَعَها الأَجْدادُ بِعَرَقِهِمْ وَصَبْرِهِمْ.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فَكُلُّ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شَجَرَةٍ 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غ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ُرِسَتْ، وَكُلُّ حَجَرٍ وُضِعَ فِي طَرِيقٍ أَوْ بَيْتٍ، يَشْهَدُ أَنَّ أَبْناءَ هَذا الوَطَنِ كانُوا دائِمًا أَوْفِياءَ لِأَرْضِهِمْ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إِنَّ الهُوِيَّةَ الوَطَنِيَّةَ لَيْسَتْ مُجَرَّدَ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اسْمٍ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نَحْمِلُهُ، بَلْ هِيَ إِحْساسٌ عَمِيقٌ يَرْبِطُنا بِالتَّارِيخِ</w:t>
                              </w:r>
                            </w:p>
                            <w:p w:rsidR="00F735EF" w:rsidRPr="00634E0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وَالتَّقالِيدِ وَالع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اداتِ، وَيَجْعَلُن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نَعْتَ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زُّ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بِكُلِّ خُطْوَةٍ خُطِيَتْ فَوْقَ هَذِهِ الأَرْضِ الطَّيِّبَةِ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يَسْتَيْقِظُ الفَلّاحُ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كُلَّ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صَباحٍ، يَلْمَسُ التُّرابَ بِيَدَيْهِ، كَأَنَّهُ يَلْمَ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سُ قَلْ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بَ الوَطَنِ. يَ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زْرَعُ، 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وَيَسْقِي، وَيَنْتَظِرُ، فَيَكْبُرُ الزَّرْعُ كَمَا يَكْبُرُ الأَمَ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لُ.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وَفِي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المَدْرَسَةِ، يَتَعَلَّمُ التَّلامِيذُ حُبَّ بَلَدِهِمْ مِنْ خِلالِ احْتِرامِ العَلَمِ، وَحِفْظِ الأَناشِي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دِ، </w:t>
                              </w:r>
                            </w:p>
                            <w:p w:rsidR="00F735EF" w:rsidRPr="00634E0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وَالعَمَلِ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بِجِدٍّ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مِنْ أَجْلِ مُسْتَقْبَلٍ أَفْضَلَ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F735EF" w:rsidRPr="00C32BA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  <w:lang w:bidi="ar-DZ"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وَهكَذا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، نَفْهَمُ أَنَّ خِدْمَةَ الأَرْضِ وَحِمايَتَها جُزْءٌ مِنْ هُوِيَّتِنا الوَطَنِيَّةِ؛ بِها نُحافِظُ عَلى خَيْراتِ الوَطَنِ، وَنَرُدُّ الجَمِيلَ لِأَرْضٍ احْتَضَنَتْنا، وَوَفَّرَتْ لَنا ما نَسْتَحِقُّهُ مِنْ حَياةٍ 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َكَرَامَةٍ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9" name="Rectangle 2029"/>
                        <wps:cNvSpPr/>
                        <wps:spPr>
                          <a:xfrm>
                            <a:off x="28575" y="676275"/>
                            <a:ext cx="157162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735EF" w:rsidRDefault="00F735EF" w:rsidP="00EE0501">
                              <w:pPr>
                                <w:jc w:val="center"/>
                                <w:rPr>
                                  <w:lang w:bidi="ar-DZ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ECA6525" wp14:editId="6597335A">
                                    <wp:extent cx="1358302" cy="1333500"/>
                                    <wp:effectExtent l="0" t="0" r="0" b="0"/>
                                    <wp:docPr id="2030" name="Image 2030" descr="C:\Users\Tirsane\Music\c715ed83-e4d9-4b6f-a3ab-3640f973f2e5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C:\Users\Tirsane\Music\c715ed83-e4d9-4b6f-a3ab-3640f973f2e5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t="15851" b="12622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63345" cy="133845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027" o:spid="_x0000_s1066" style="position:absolute;left:0;text-align:left;margin-left:-2.85pt;margin-top:342.15pt;width:540pt;height:217.5pt;z-index:251792384" coordsize="68580,27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">
                <v:rect id="Rectangle 2028" o:spid="_x0000_s1067" style="position:absolute;width:68580;height:276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SRmMUA&#10;AADdAAAADwAAAGRycy9kb3ducmV2LnhtbERPy2rCQBTdC/2H4RbcFJ2YliKpo4gPWhWKpl24vGRu&#10;M9HMnZCZavz7zqLg8nDek1lna3Gh1leOFYyGCQjiwumKSwXfX+vBGIQPyBprx6TgRh5m04feBDPt&#10;rnygSx5KEUPYZ6jAhNBkUvrCkEU/dA1x5H5cazFE2JZSt3iN4baWaZK8SosVxwaDDS0MFef81yo4&#10;brb7zcnY5e39eTU/5rtP/ZI/KdV/7OZvIAJ14S7+d39oBWmSxrnxTXwCcv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NJGYxQAAAN0AAAAPAAAAAAAAAAAAAAAAAJgCAABkcnMv&#10;ZG93bnJldi54bWxQSwUGAAAAAAQABAD1AAAAigMAAAAA&#10;" filled="f" strokecolor="red" strokeweight=".25pt">
                  <v:textbox>
                    <w:txbxContent>
                      <w:p w:rsidR="00F735EF" w:rsidRPr="005C08AD" w:rsidRDefault="00F735EF" w:rsidP="00EE0501">
                        <w:pPr>
                          <w:shd w:val="clear" w:color="auto" w:fill="FFFFFF"/>
                          <w:bidi/>
                          <w:spacing w:line="276" w:lineRule="auto"/>
                          <w:jc w:val="center"/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proofErr w:type="gramStart"/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>ح</w:t>
                        </w:r>
                        <w:bookmarkStart w:id="1" w:name="_GoBack"/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>ب</w:t>
                        </w:r>
                        <w:bookmarkEnd w:id="1"/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>ّ</w:t>
                        </w:r>
                        <w:proofErr w:type="gramEnd"/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 xml:space="preserve"> الوطن</w:t>
                        </w:r>
                      </w:p>
                      <w:p w:rsidR="00F735EF" w:rsidRPr="00634E0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عَلى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أَرْضِ وَطَنِنا، تَنْبُضُ الحِكاياتُ القَديمَةُ الَّتي صَنَعَها الأَجْدادُ بِعَرَقِهِمْ وَصَبْرِهِمْ.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فَكُلُّ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شَجَرَةٍ 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غ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ُرِسَتْ، وَكُلُّ حَجَرٍ وُضِعَ فِي طَرِيقٍ أَوْ بَيْتٍ، يَشْهَدُ أَنَّ أَبْناءَ هَذا الوَطَنِ كانُوا دائِمًا أَوْفِياءَ لِأَرْضِهِمْ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إِنَّ الهُوِيَّةَ الوَطَنِيَّةَ لَيْسَتْ مُجَرَّدَ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اسْمٍ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نَحْمِلُهُ، بَلْ هِيَ إِحْساسٌ عَمِيقٌ يَرْبِطُنا بِالتَّارِيخِ</w:t>
                        </w:r>
                      </w:p>
                      <w:p w:rsidR="00F735EF" w:rsidRPr="00634E0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وَالتَّقالِيدِ وَالع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اداتِ، وَيَجْعَلُن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نَعْتَ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زُّ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بِكُلِّ خُطْوَةٍ خُطِيَتْ فَوْقَ هَذِهِ الأَرْضِ الطَّيِّبَةِ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يَسْتَيْقِظُ الفَلّاحُ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كُلَّ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صَباحٍ، يَلْمَسُ التُّرابَ بِيَدَيْهِ، كَأَنَّهُ يَلْمَ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سُ قَلْ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بَ الوَطَنِ. يَ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زْرَعُ، 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وَيَسْقِي، وَيَنْتَظِرُ، فَيَكْبُرُ الزَّرْعُ كَمَا يَكْبُرُ الأَمَ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لُ.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وَفِي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المَدْرَسَةِ، يَتَعَلَّمُ التَّلامِيذُ حُبَّ بَلَدِهِمْ مِنْ خِلالِ احْتِرامِ العَلَمِ، وَحِفْظِ الأَناشِي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دِ، </w:t>
                        </w:r>
                      </w:p>
                      <w:p w:rsidR="00F735EF" w:rsidRPr="00634E0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وَالعَمَلِ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بِجِدٍّ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مِنْ أَجْلِ مُسْتَقْبَلٍ أَفْضَلَ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  <w:p w:rsidR="00F735EF" w:rsidRPr="00C32BA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  <w:lang w:bidi="ar-DZ"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وَهكَذا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، نَفْهَمُ أَنَّ خِدْمَةَ الأَرْضِ وَحِمايَتَها جُزْءٌ مِنْ هُوِيَّتِنا الوَطَنِيَّةِ؛ بِها نُحافِظُ عَلى خَيْراتِ الوَطَنِ، وَنَرُدُّ الجَمِيلَ لِأَرْضٍ احْتَضَنَتْنا، وَوَفَّرَتْ لَنا ما نَسْتَحِقُّهُ مِنْ حَياةٍ 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و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َكَرَامَةٍ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</w:txbxContent>
                  </v:textbox>
                </v:rect>
                <v:rect id="Rectangle 2029" o:spid="_x0000_s1068" style="position:absolute;left:285;top:6762;width:15717;height:16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d7D8UA&#10;AADdAAAADwAAAGRycy9kb3ducmV2LnhtbESPQWvCQBSE74X+h+UVvNVNQ5Ea3YRQatGjpiDentln&#10;Ept9G7JrjP/eFQo9DjPzDbPMRtOKgXrXWFbwNo1AEJdWN1wp+ClWrx8gnEfW2FomBTdykKXPT0tM&#10;tL3yloadr0SAsEtQQe19l0jpypoMuqntiIN3sr1BH2RfSd3jNcBNK+MomkmDDYeFGjv6rKn83V2M&#10;AnccNsWty/fngyuP+Reb4n3zrdTkZcwXIDyN/j/8115rBXEUz+HxJjwBm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p3sPxQAAAN0AAAAPAAAAAAAAAAAAAAAAAJgCAABkcnMv&#10;ZG93bnJldi54bWxQSwUGAAAAAAQABAD1AAAAigMAAAAA&#10;" filled="f" stroked="f" strokeweight="2pt">
                  <v:textbox>
                    <w:txbxContent>
                      <w:p w:rsidR="00F735EF" w:rsidRDefault="00F735EF" w:rsidP="00EE0501">
                        <w:pPr>
                          <w:jc w:val="center"/>
                          <w:rPr>
                            <w:lang w:bidi="ar-DZ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ECA6525" wp14:editId="6597335A">
                              <wp:extent cx="1358302" cy="1333500"/>
                              <wp:effectExtent l="0" t="0" r="0" b="0"/>
                              <wp:docPr id="2030" name="Image 2030" descr="C:\Users\Tirsane\Music\c715ed83-e4d9-4b6f-a3ab-3640f973f2e5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C:\Users\Tirsane\Music\c715ed83-e4d9-4b6f-a3ab-3640f973f2e5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t="15851" b="12622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363345" cy="133845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10009E70" wp14:editId="02CAF6FF">
                <wp:simplePos x="0" y="0"/>
                <wp:positionH relativeFrom="column">
                  <wp:posOffset>-36195</wp:posOffset>
                </wp:positionH>
                <wp:positionV relativeFrom="paragraph">
                  <wp:posOffset>1278255</wp:posOffset>
                </wp:positionV>
                <wp:extent cx="6858000" cy="2762250"/>
                <wp:effectExtent l="0" t="0" r="19050" b="19050"/>
                <wp:wrapNone/>
                <wp:docPr id="2023" name="Groupe 20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2762250"/>
                          <a:chOff x="0" y="0"/>
                          <a:chExt cx="6858000" cy="2762250"/>
                        </a:xfrm>
                      </wpg:grpSpPr>
                      <wps:wsp>
                        <wps:cNvPr id="2024" name="Rectangle 2024"/>
                        <wps:cNvSpPr/>
                        <wps:spPr>
                          <a:xfrm>
                            <a:off x="0" y="0"/>
                            <a:ext cx="6858000" cy="276225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735EF" w:rsidRPr="005C08AD" w:rsidRDefault="00F735EF" w:rsidP="00EE0501">
                              <w:pPr>
                                <w:shd w:val="clear" w:color="auto" w:fill="FFFFFF"/>
                                <w:bidi/>
                                <w:spacing w:line="276" w:lineRule="auto"/>
                                <w:jc w:val="center"/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proofErr w:type="gramStart"/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>حبّ</w:t>
                              </w:r>
                              <w:proofErr w:type="gramEnd"/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 xml:space="preserve"> الوطن</w:t>
                              </w:r>
                            </w:p>
                            <w:p w:rsidR="00F735EF" w:rsidRPr="00634E0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عَلى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أَرْضِ وَطَنِنا، تَنْبُضُ الحِكاياتُ القَديمَةُ الَّتي صَنَعَها الأَجْدادُ بِعَرَقِهِمْ وَصَبْرِهِمْ.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فَكُلُّ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شَجَرَةٍ 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غ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ُرِسَتْ، وَكُلُّ حَجَرٍ وُضِعَ فِي طَرِيقٍ أَوْ بَيْتٍ، يَشْهَدُ أَنَّ أَبْناءَ هَذا الوَطَنِ كانُوا دائِمًا أَوْفِياءَ لِأَرْضِهِمْ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إِنَّ الهُوِيَّةَ الوَطَنِيَّةَ لَيْسَتْ مُجَرَّدَ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اسْمٍ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نَحْمِلُهُ، بَلْ هِيَ إِحْساسٌ عَمِيقٌ يَرْبِطُنا بِالتَّارِيخِ</w:t>
                              </w:r>
                            </w:p>
                            <w:p w:rsidR="00F735EF" w:rsidRPr="00634E0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وَالتَّقالِيدِ وَالع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اداتِ، وَيَجْعَلُن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نَعْتَ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زُّ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بِكُلِّ خُطْوَةٍ خُطِيَتْ فَوْقَ هَذِهِ الأَرْضِ الطَّيِّبَةِ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يَسْتَيْقِظُ الفَلّاحُ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كُلَّ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صَباحٍ، يَلْمَسُ التُّرابَ بِيَدَيْهِ، كَأَنَّهُ يَلْمَ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سُ قَلْ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بَ الوَطَنِ. يَ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زْرَعُ، 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وَيَسْقِي، وَيَنْتَظِرُ، فَيَكْبُرُ الزَّرْعُ كَمَا يَكْبُرُ الأَمَ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لُ.</w:t>
                              </w:r>
                            </w:p>
                            <w:p w:rsidR="00F735EF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وَفِي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المَدْرَسَةِ، يَتَعَلَّمُ التَّلامِيذُ حُبَّ بَلَدِهِمْ مِنْ خِلالِ احْتِرامِ العَلَمِ، وَحِفْظِ الأَناشِي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دِ، </w:t>
                              </w:r>
                            </w:p>
                            <w:p w:rsidR="00F735EF" w:rsidRPr="00634E0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</w:pP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وَالعَمَلِ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بِجِدٍّ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مِنْ أَجْلِ مُسْتَقْبَلٍ أَفْضَلَ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 w:rsidR="00F735EF" w:rsidRPr="00C32BA9" w:rsidRDefault="00F735EF" w:rsidP="00EE0501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  <w:lang w:bidi="ar-DZ"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</w:t>
                              </w:r>
                              <w:proofErr w:type="gramStart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وَهكَذا</w:t>
                              </w:r>
                              <w:proofErr w:type="gramEnd"/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، نَفْهَمُ أَنَّ خِدْمَةَ الأَرْضِ وَحِمايَتَها جُزْءٌ مِنْ هُوِيَّتِنا الوَطَنِيَّةِ؛ بِها نُحافِظُ عَلى خَيْراتِ الوَطَنِ، وَنَرُدُّ الجَمِيلَ لِأَرْضٍ احْتَضَنَتْنا، وَوَفَّرَتْ لَنا ما نَسْتَحِقُّهُ مِنْ حَياةٍ 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و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َكَرَامَةٍ</w:t>
                              </w:r>
                              <w:r w:rsidRPr="00634E09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5" name="Rectangle 2025"/>
                        <wps:cNvSpPr/>
                        <wps:spPr>
                          <a:xfrm>
                            <a:off x="28575" y="676275"/>
                            <a:ext cx="157162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735EF" w:rsidRDefault="00F735EF" w:rsidP="00EE0501">
                              <w:pPr>
                                <w:jc w:val="center"/>
                                <w:rPr>
                                  <w:lang w:bidi="ar-DZ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078FF3CE" wp14:editId="3888D81D">
                                    <wp:extent cx="1358302" cy="1333500"/>
                                    <wp:effectExtent l="0" t="0" r="0" b="0"/>
                                    <wp:docPr id="2026" name="Image 2026" descr="C:\Users\Tirsane\Music\c715ed83-e4d9-4b6f-a3ab-3640f973f2e5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C:\Users\Tirsane\Music\c715ed83-e4d9-4b6f-a3ab-3640f973f2e5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t="15851" b="12622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63345" cy="133845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023" o:spid="_x0000_s1069" style="position:absolute;left:0;text-align:left;margin-left:-2.85pt;margin-top:100.65pt;width:540pt;height:217.5pt;z-index:251790336" coordsize="68580,27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">
                <v:rect id="Rectangle 2024" o:spid="_x0000_s1070" style="position:absolute;width:68580;height:276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mbncgA&#10;AADdAAAADwAAAGRycy9kb3ducmV2LnhtbESPQUvDQBSE74L/YXlCL9JujKVI7LYE26JVKDZ66PGR&#10;fWaj2bchu23Sf98VBI/DzHzDzJeDbcSJOl87VnA3SUAQl07XXCn4/NiMH0D4gKyxcUwKzuRhubi+&#10;mmOmXc97OhWhEhHCPkMFJoQ2k9KXhiz6iWuJo/flOoshyq6SusM+wm0j0ySZSYs1xwWDLT0ZKn+K&#10;o1Vw2L6+b7+NXZ2f79f5oXjb6Wlxq9ToZsgfQQQawn/4r/2iFaRJOoXfN/EJyMU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eZudyAAAAN0AAAAPAAAAAAAAAAAAAAAAAJgCAABk&#10;cnMvZG93bnJldi54bWxQSwUGAAAAAAQABAD1AAAAjQMAAAAA&#10;" filled="f" strokecolor="red" strokeweight=".25pt">
                  <v:textbox>
                    <w:txbxContent>
                      <w:p w:rsidR="00F735EF" w:rsidRPr="005C08AD" w:rsidRDefault="00F735EF" w:rsidP="00EE0501">
                        <w:pPr>
                          <w:shd w:val="clear" w:color="auto" w:fill="FFFFFF"/>
                          <w:bidi/>
                          <w:spacing w:line="276" w:lineRule="auto"/>
                          <w:jc w:val="center"/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proofErr w:type="gramStart"/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>حبّ</w:t>
                        </w:r>
                        <w:proofErr w:type="gramEnd"/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 xml:space="preserve"> الوطن</w:t>
                        </w:r>
                      </w:p>
                      <w:p w:rsidR="00F735EF" w:rsidRPr="00634E0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عَلى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أَرْضِ وَطَنِنا، تَنْبُضُ الحِكاياتُ القَديمَةُ الَّتي صَنَعَها الأَجْدادُ بِعَرَقِهِمْ وَصَبْرِهِمْ.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فَكُلُّ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شَجَرَةٍ 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غ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ُرِسَتْ، وَكُلُّ حَجَرٍ وُضِعَ فِي طَرِيقٍ أَوْ بَيْتٍ، يَشْهَدُ أَنَّ أَبْناءَ هَذا الوَطَنِ كانُوا دائِمًا أَوْفِياءَ لِأَرْضِهِمْ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إِنَّ الهُوِيَّةَ الوَطَنِيَّةَ لَيْسَتْ مُجَرَّدَ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اسْمٍ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نَحْمِلُهُ، بَلْ هِيَ إِحْساسٌ عَمِيقٌ يَرْبِطُنا بِالتَّارِيخِ</w:t>
                        </w:r>
                      </w:p>
                      <w:p w:rsidR="00F735EF" w:rsidRPr="00634E0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وَالتَّقالِيدِ وَالع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اداتِ، وَيَجْعَلُن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نَعْتَ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زُّ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بِكُلِّ خُطْوَةٍ خُطِيَتْ فَوْقَ هَذِهِ الأَرْضِ الطَّيِّبَةِ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يَسْتَيْقِظُ الفَلّاحُ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كُلَّ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صَباحٍ، يَلْمَسُ التُّرابَ بِيَدَيْهِ، كَأَنَّهُ يَلْمَ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سُ قَلْ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بَ الوَطَنِ. يَ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زْرَعُ، 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وَيَسْقِي، وَيَنْتَظِرُ، فَيَكْبُرُ الزَّرْعُ كَمَا يَكْبُرُ الأَمَ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لُ.</w:t>
                        </w:r>
                      </w:p>
                      <w:p w:rsidR="00F735EF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وَفِي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المَدْرَسَةِ، يَتَعَلَّمُ التَّلامِيذُ حُبَّ بَلَدِهِمْ مِنْ خِلالِ احْتِرامِ العَلَمِ، وَحِفْظِ الأَناشِي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دِ، </w:t>
                        </w:r>
                      </w:p>
                      <w:p w:rsidR="00F735EF" w:rsidRPr="00634E0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</w:pP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وَالعَمَلِ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بِجِدٍّ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مِنْ أَجْلِ مُسْتَقْبَلٍ أَفْضَلَ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  <w:p w:rsidR="00F735EF" w:rsidRPr="00C32BA9" w:rsidRDefault="00F735EF" w:rsidP="00EE0501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  <w:lang w:bidi="ar-DZ"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</w:t>
                        </w:r>
                        <w:proofErr w:type="gramStart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وَهكَذا</w:t>
                        </w:r>
                        <w:proofErr w:type="gramEnd"/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، نَفْهَمُ أَنَّ خِدْمَةَ الأَرْضِ وَحِمايَتَها جُزْءٌ مِنْ هُوِيَّتِنا الوَطَنِيَّةِ؛ بِها نُحافِظُ عَلى خَيْراتِ الوَطَنِ، وَنَرُدُّ الجَمِيلَ لِأَرْضٍ احْتَضَنَتْنا، وَوَفَّرَتْ لَنا ما نَسْتَحِقُّهُ مِنْ حَياةٍ 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و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َكَرَامَةٍ</w:t>
                        </w:r>
                        <w:r w:rsidRPr="00634E09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</w:t>
                        </w:r>
                      </w:p>
                    </w:txbxContent>
                  </v:textbox>
                </v:rect>
                <v:rect id="Rectangle 2025" o:spid="_x0000_s1071" style="position:absolute;left:285;top:6762;width:15717;height:16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pxCsUA&#10;AADdAAAADwAAAGRycy9kb3ducmV2LnhtbESPQWvCQBSE74X+h+UVvNVNQy0S3YRQatGjpiDentln&#10;Ept9G7JrjP/eFQo9DjPzDbPMRtOKgXrXWFbwNo1AEJdWN1wp+ClWr3MQziNrbC2Tghs5yNLnpyUm&#10;2l55S8POVyJA2CWooPa+S6R0ZU0G3dR2xME72d6gD7KvpO7xGuCmlXEUfUiDDYeFGjv6rKn83V2M&#10;AnccNsWty/fngyuP+Reb4n3zrdTkZcwXIDyN/j/8115rBXEUz+DxJjwBm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6nEKxQAAAN0AAAAPAAAAAAAAAAAAAAAAAJgCAABkcnMv&#10;ZG93bnJldi54bWxQSwUGAAAAAAQABAD1AAAAigMAAAAA&#10;" filled="f" stroked="f" strokeweight="2pt">
                  <v:textbox>
                    <w:txbxContent>
                      <w:p w:rsidR="00F735EF" w:rsidRDefault="00F735EF" w:rsidP="00EE0501">
                        <w:pPr>
                          <w:jc w:val="center"/>
                          <w:rPr>
                            <w:lang w:bidi="ar-DZ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078FF3CE" wp14:editId="3888D81D">
                              <wp:extent cx="1358302" cy="1333500"/>
                              <wp:effectExtent l="0" t="0" r="0" b="0"/>
                              <wp:docPr id="2026" name="Image 2026" descr="C:\Users\Tirsane\Music\c715ed83-e4d9-4b6f-a3ab-3640f973f2e5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C:\Users\Tirsane\Music\c715ed83-e4d9-4b6f-a3ab-3640f973f2e5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t="15851" b="12622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363345" cy="133845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E83945" w:rsidSect="00E8394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lTarikh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Majalla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-Regula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dvertising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6C1"/>
    <w:multiLevelType w:val="hybridMultilevel"/>
    <w:tmpl w:val="C1AA070E"/>
    <w:lvl w:ilvl="0" w:tplc="0518AFD0">
      <w:numFmt w:val="bullet"/>
      <w:pStyle w:val="StyleList0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12187"/>
    <w:multiLevelType w:val="hybridMultilevel"/>
    <w:tmpl w:val="3594DCD4"/>
    <w:lvl w:ilvl="0" w:tplc="7460ED5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bCs/>
        <w:color w:val="0033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C77027"/>
    <w:multiLevelType w:val="hybridMultilevel"/>
    <w:tmpl w:val="448E8D6C"/>
    <w:lvl w:ilvl="0" w:tplc="D5105C66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 w:val="0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0FE27487"/>
    <w:multiLevelType w:val="hybridMultilevel"/>
    <w:tmpl w:val="B628B640"/>
    <w:lvl w:ilvl="0" w:tplc="35A685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984B2D"/>
    <w:multiLevelType w:val="hybridMultilevel"/>
    <w:tmpl w:val="9170FDD4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 w:val="0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95A45F1"/>
    <w:multiLevelType w:val="hybridMultilevel"/>
    <w:tmpl w:val="0100C0FA"/>
    <w:lvl w:ilvl="0" w:tplc="9E80366C">
      <w:start w:val="8"/>
      <w:numFmt w:val="bullet"/>
      <w:lvlText w:val=""/>
      <w:lvlJc w:val="left"/>
      <w:pPr>
        <w:ind w:left="567" w:hanging="360"/>
      </w:pPr>
      <w:rPr>
        <w:rFonts w:ascii="Symbol" w:hAnsi="Symbol" w:cs="Symbol" w:hint="default"/>
        <w:b/>
        <w:bCs/>
        <w:color w:val="FF66CC"/>
      </w:rPr>
    </w:lvl>
    <w:lvl w:ilvl="1" w:tplc="040C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6">
    <w:nsid w:val="208B35F3"/>
    <w:multiLevelType w:val="hybridMultilevel"/>
    <w:tmpl w:val="D7A6A71C"/>
    <w:lvl w:ilvl="0" w:tplc="E01ACEA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EC120C"/>
    <w:multiLevelType w:val="hybridMultilevel"/>
    <w:tmpl w:val="FC1675A6"/>
    <w:lvl w:ilvl="0" w:tplc="FD123DB0">
      <w:numFmt w:val="bullet"/>
      <w:lvlText w:val=""/>
      <w:lvlJc w:val="left"/>
      <w:pPr>
        <w:ind w:left="600" w:hanging="360"/>
      </w:pPr>
      <w:rPr>
        <w:rFonts w:ascii="Symbol" w:eastAsia="Times New Roman" w:hAnsi="Symbol" w:cs="Times New Roman" w:hint="default"/>
        <w:b/>
        <w:color w:val="0070C0"/>
      </w:rPr>
    </w:lvl>
    <w:lvl w:ilvl="1" w:tplc="040C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8">
    <w:nsid w:val="2E8D0C9A"/>
    <w:multiLevelType w:val="hybridMultilevel"/>
    <w:tmpl w:val="6F64CFDC"/>
    <w:lvl w:ilvl="0" w:tplc="70EA3BF4">
      <w:start w:val="5"/>
      <w:numFmt w:val="bullet"/>
      <w:lvlText w:val="-"/>
      <w:lvlJc w:val="left"/>
      <w:pPr>
        <w:ind w:left="720" w:hanging="360"/>
      </w:pPr>
      <w:rPr>
        <w:rFonts w:ascii="AlTarikh" w:eastAsiaTheme="minorEastAsia" w:hAnsi="AlTarikh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C37582"/>
    <w:multiLevelType w:val="hybridMultilevel"/>
    <w:tmpl w:val="21180DBC"/>
    <w:lvl w:ilvl="0" w:tplc="040C0001">
      <w:start w:val="1"/>
      <w:numFmt w:val="bullet"/>
      <w:pStyle w:val="Styl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2E1912"/>
    <w:multiLevelType w:val="hybridMultilevel"/>
    <w:tmpl w:val="329C0DD4"/>
    <w:lvl w:ilvl="0" w:tplc="2C3ECC38">
      <w:numFmt w:val="bullet"/>
      <w:lvlText w:val=""/>
      <w:lvlJc w:val="left"/>
      <w:pPr>
        <w:ind w:left="1965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1">
    <w:nsid w:val="3E417D20"/>
    <w:multiLevelType w:val="hybridMultilevel"/>
    <w:tmpl w:val="30429B92"/>
    <w:lvl w:ilvl="0" w:tplc="50A40B1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A06FD"/>
    <w:multiLevelType w:val="hybridMultilevel"/>
    <w:tmpl w:val="60D8B112"/>
    <w:lvl w:ilvl="0" w:tplc="A49A5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20375C"/>
    <w:multiLevelType w:val="hybridMultilevel"/>
    <w:tmpl w:val="5AAE2CC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FF99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4D563D"/>
    <w:multiLevelType w:val="hybridMultilevel"/>
    <w:tmpl w:val="A176C0E2"/>
    <w:lvl w:ilvl="0" w:tplc="6212CFAC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36721D"/>
    <w:multiLevelType w:val="hybridMultilevel"/>
    <w:tmpl w:val="D0A86C06"/>
    <w:lvl w:ilvl="0" w:tplc="AF0CCDCC">
      <w:start w:val="8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b/>
        <w:bCs/>
        <w:color w:val="2E0000"/>
        <w:sz w:val="26"/>
        <w:szCs w:val="26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EF426C7"/>
    <w:multiLevelType w:val="hybridMultilevel"/>
    <w:tmpl w:val="A5A4EE90"/>
    <w:lvl w:ilvl="0" w:tplc="E6A0151E">
      <w:start w:val="9"/>
      <w:numFmt w:val="bullet"/>
      <w:lvlText w:val=""/>
      <w:lvlJc w:val="left"/>
      <w:pPr>
        <w:ind w:left="720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2C2319"/>
    <w:multiLevelType w:val="hybridMultilevel"/>
    <w:tmpl w:val="EB2C842C"/>
    <w:lvl w:ilvl="0" w:tplc="01A0D640">
      <w:numFmt w:val="bullet"/>
      <w:lvlText w:val="-"/>
      <w:lvlJc w:val="left"/>
      <w:pPr>
        <w:ind w:left="435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8">
    <w:nsid w:val="59670302"/>
    <w:multiLevelType w:val="hybridMultilevel"/>
    <w:tmpl w:val="2272D756"/>
    <w:lvl w:ilvl="0" w:tplc="D10C54D6">
      <w:numFmt w:val="bullet"/>
      <w:lvlText w:val=""/>
      <w:lvlJc w:val="left"/>
      <w:pPr>
        <w:ind w:left="720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177856"/>
    <w:multiLevelType w:val="hybridMultilevel"/>
    <w:tmpl w:val="96629A62"/>
    <w:lvl w:ilvl="0" w:tplc="2696BAE0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AA3C24"/>
    <w:multiLevelType w:val="hybridMultilevel"/>
    <w:tmpl w:val="3AF2C4CA"/>
    <w:lvl w:ilvl="0" w:tplc="6E82E9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D322DF"/>
    <w:multiLevelType w:val="hybridMultilevel"/>
    <w:tmpl w:val="61069E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F8748E"/>
    <w:multiLevelType w:val="hybridMultilevel"/>
    <w:tmpl w:val="79A2D334"/>
    <w:lvl w:ilvl="0" w:tplc="540CE576">
      <w:start w:val="7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  <w:color w:val="00B050"/>
        <w:sz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CB5D58"/>
    <w:multiLevelType w:val="hybridMultilevel"/>
    <w:tmpl w:val="B2D0831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/>
        <w:color w:val="00B050"/>
        <w:sz w:val="24"/>
        <w:szCs w:val="24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4D3442"/>
    <w:multiLevelType w:val="hybridMultilevel"/>
    <w:tmpl w:val="AC48E92E"/>
    <w:lvl w:ilvl="0" w:tplc="4A5C0B4A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lang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723DC8"/>
    <w:multiLevelType w:val="hybridMultilevel"/>
    <w:tmpl w:val="B220F36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color w:val="00B050"/>
        <w:sz w:val="26"/>
        <w:szCs w:val="26"/>
      </w:rPr>
    </w:lvl>
    <w:lvl w:ilvl="1" w:tplc="040C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F434338E">
      <w:numFmt w:val="bullet"/>
      <w:lvlText w:val="-"/>
      <w:lvlJc w:val="left"/>
      <w:pPr>
        <w:ind w:left="6052" w:hanging="4470"/>
      </w:pPr>
      <w:rPr>
        <w:rFonts w:ascii="Times New Roman" w:eastAsiaTheme="minorHAnsi" w:hAnsi="Times New Roman" w:cs="Times New Roman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>
    <w:nsid w:val="7DA86DEB"/>
    <w:multiLevelType w:val="hybridMultilevel"/>
    <w:tmpl w:val="F760C610"/>
    <w:lvl w:ilvl="0" w:tplc="6BA047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746A95"/>
    <w:multiLevelType w:val="hybridMultilevel"/>
    <w:tmpl w:val="C7D268D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14"/>
  </w:num>
  <w:num w:numId="5">
    <w:abstractNumId w:val="19"/>
  </w:num>
  <w:num w:numId="6">
    <w:abstractNumId w:val="7"/>
  </w:num>
  <w:num w:numId="7">
    <w:abstractNumId w:val="17"/>
  </w:num>
  <w:num w:numId="8">
    <w:abstractNumId w:val="5"/>
  </w:num>
  <w:num w:numId="9">
    <w:abstractNumId w:val="13"/>
  </w:num>
  <w:num w:numId="10">
    <w:abstractNumId w:val="26"/>
  </w:num>
  <w:num w:numId="11">
    <w:abstractNumId w:val="16"/>
  </w:num>
  <w:num w:numId="12">
    <w:abstractNumId w:val="24"/>
  </w:num>
  <w:num w:numId="13">
    <w:abstractNumId w:val="1"/>
  </w:num>
  <w:num w:numId="14">
    <w:abstractNumId w:val="10"/>
  </w:num>
  <w:num w:numId="15">
    <w:abstractNumId w:val="21"/>
  </w:num>
  <w:num w:numId="16">
    <w:abstractNumId w:val="0"/>
  </w:num>
  <w:num w:numId="17">
    <w:abstractNumId w:val="12"/>
  </w:num>
  <w:num w:numId="18">
    <w:abstractNumId w:val="3"/>
  </w:num>
  <w:num w:numId="19">
    <w:abstractNumId w:val="27"/>
  </w:num>
  <w:num w:numId="20">
    <w:abstractNumId w:val="23"/>
  </w:num>
  <w:num w:numId="21">
    <w:abstractNumId w:val="4"/>
  </w:num>
  <w:num w:numId="22">
    <w:abstractNumId w:val="25"/>
  </w:num>
  <w:num w:numId="23">
    <w:abstractNumId w:val="15"/>
  </w:num>
  <w:num w:numId="24">
    <w:abstractNumId w:val="2"/>
  </w:num>
  <w:num w:numId="25">
    <w:abstractNumId w:val="18"/>
  </w:num>
  <w:num w:numId="26">
    <w:abstractNumId w:val="9"/>
  </w:num>
  <w:num w:numId="27">
    <w:abstractNumId w:val="12"/>
  </w:num>
  <w:num w:numId="28">
    <w:abstractNumId w:val="20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945"/>
    <w:rsid w:val="000255AE"/>
    <w:rsid w:val="000277E3"/>
    <w:rsid w:val="00033369"/>
    <w:rsid w:val="00036E02"/>
    <w:rsid w:val="0004419D"/>
    <w:rsid w:val="00097765"/>
    <w:rsid w:val="000A19B7"/>
    <w:rsid w:val="000B0B56"/>
    <w:rsid w:val="000B1900"/>
    <w:rsid w:val="000B632A"/>
    <w:rsid w:val="000C0A29"/>
    <w:rsid w:val="000F3A4A"/>
    <w:rsid w:val="00102CBB"/>
    <w:rsid w:val="0010304D"/>
    <w:rsid w:val="00113870"/>
    <w:rsid w:val="00155E8E"/>
    <w:rsid w:val="0017315E"/>
    <w:rsid w:val="001A1654"/>
    <w:rsid w:val="001A4E16"/>
    <w:rsid w:val="001B77E4"/>
    <w:rsid w:val="001B7DFC"/>
    <w:rsid w:val="001D605A"/>
    <w:rsid w:val="00203BE4"/>
    <w:rsid w:val="00211BFD"/>
    <w:rsid w:val="00237B81"/>
    <w:rsid w:val="00240977"/>
    <w:rsid w:val="00242842"/>
    <w:rsid w:val="00260F0F"/>
    <w:rsid w:val="002624A2"/>
    <w:rsid w:val="0028700E"/>
    <w:rsid w:val="0029087D"/>
    <w:rsid w:val="00295BE0"/>
    <w:rsid w:val="002A6A89"/>
    <w:rsid w:val="002C2739"/>
    <w:rsid w:val="002C523A"/>
    <w:rsid w:val="002D3F84"/>
    <w:rsid w:val="002D4585"/>
    <w:rsid w:val="002E0019"/>
    <w:rsid w:val="0032010A"/>
    <w:rsid w:val="00321F2B"/>
    <w:rsid w:val="00332D85"/>
    <w:rsid w:val="003335BA"/>
    <w:rsid w:val="00334AD2"/>
    <w:rsid w:val="00343369"/>
    <w:rsid w:val="0034505F"/>
    <w:rsid w:val="00357500"/>
    <w:rsid w:val="00363881"/>
    <w:rsid w:val="003A44CB"/>
    <w:rsid w:val="003A7181"/>
    <w:rsid w:val="003C1635"/>
    <w:rsid w:val="003D3450"/>
    <w:rsid w:val="003F3685"/>
    <w:rsid w:val="00407366"/>
    <w:rsid w:val="00426490"/>
    <w:rsid w:val="00430933"/>
    <w:rsid w:val="00432FBD"/>
    <w:rsid w:val="00436930"/>
    <w:rsid w:val="004430B2"/>
    <w:rsid w:val="004434F5"/>
    <w:rsid w:val="004478D1"/>
    <w:rsid w:val="004609EC"/>
    <w:rsid w:val="00475D16"/>
    <w:rsid w:val="00495FC5"/>
    <w:rsid w:val="00497C41"/>
    <w:rsid w:val="004B0773"/>
    <w:rsid w:val="004B1475"/>
    <w:rsid w:val="004B2BEA"/>
    <w:rsid w:val="004B3E0E"/>
    <w:rsid w:val="004B6247"/>
    <w:rsid w:val="004B78B8"/>
    <w:rsid w:val="004C37B3"/>
    <w:rsid w:val="004C6D92"/>
    <w:rsid w:val="004D12D3"/>
    <w:rsid w:val="004E5522"/>
    <w:rsid w:val="004E5C0C"/>
    <w:rsid w:val="00502A5B"/>
    <w:rsid w:val="0051093D"/>
    <w:rsid w:val="005246EC"/>
    <w:rsid w:val="005258E9"/>
    <w:rsid w:val="00544B29"/>
    <w:rsid w:val="005577A6"/>
    <w:rsid w:val="00564913"/>
    <w:rsid w:val="0057229D"/>
    <w:rsid w:val="00592234"/>
    <w:rsid w:val="00596F4F"/>
    <w:rsid w:val="005978AC"/>
    <w:rsid w:val="005A2F5D"/>
    <w:rsid w:val="005C08AD"/>
    <w:rsid w:val="005C0C89"/>
    <w:rsid w:val="005C306D"/>
    <w:rsid w:val="005C6082"/>
    <w:rsid w:val="005D2BC5"/>
    <w:rsid w:val="005D5397"/>
    <w:rsid w:val="005D7344"/>
    <w:rsid w:val="005F35BD"/>
    <w:rsid w:val="005F5039"/>
    <w:rsid w:val="005F631E"/>
    <w:rsid w:val="00600424"/>
    <w:rsid w:val="006033C5"/>
    <w:rsid w:val="00605F2C"/>
    <w:rsid w:val="00605F3E"/>
    <w:rsid w:val="00625204"/>
    <w:rsid w:val="0062748F"/>
    <w:rsid w:val="00634E09"/>
    <w:rsid w:val="00634FCA"/>
    <w:rsid w:val="0064721B"/>
    <w:rsid w:val="006606AE"/>
    <w:rsid w:val="0066122E"/>
    <w:rsid w:val="00662553"/>
    <w:rsid w:val="00670945"/>
    <w:rsid w:val="00684E8D"/>
    <w:rsid w:val="006A0C80"/>
    <w:rsid w:val="006C1324"/>
    <w:rsid w:val="006C16A8"/>
    <w:rsid w:val="006D394C"/>
    <w:rsid w:val="006D4525"/>
    <w:rsid w:val="006F2C4F"/>
    <w:rsid w:val="00702CD1"/>
    <w:rsid w:val="00710CDA"/>
    <w:rsid w:val="007125E7"/>
    <w:rsid w:val="007154AF"/>
    <w:rsid w:val="00730B75"/>
    <w:rsid w:val="00757AFD"/>
    <w:rsid w:val="00776AF8"/>
    <w:rsid w:val="00784815"/>
    <w:rsid w:val="00784A6A"/>
    <w:rsid w:val="007A7B22"/>
    <w:rsid w:val="007C4760"/>
    <w:rsid w:val="007C4D11"/>
    <w:rsid w:val="007E0492"/>
    <w:rsid w:val="007E0FB1"/>
    <w:rsid w:val="007E4898"/>
    <w:rsid w:val="008151B9"/>
    <w:rsid w:val="0081636A"/>
    <w:rsid w:val="008217B0"/>
    <w:rsid w:val="00826C10"/>
    <w:rsid w:val="00853738"/>
    <w:rsid w:val="008552CE"/>
    <w:rsid w:val="008619F7"/>
    <w:rsid w:val="008638B4"/>
    <w:rsid w:val="00867B43"/>
    <w:rsid w:val="00873B4A"/>
    <w:rsid w:val="00882B5B"/>
    <w:rsid w:val="008849DD"/>
    <w:rsid w:val="008A7488"/>
    <w:rsid w:val="008B1B2E"/>
    <w:rsid w:val="008B4274"/>
    <w:rsid w:val="008B6E30"/>
    <w:rsid w:val="008B7BE8"/>
    <w:rsid w:val="008E64E4"/>
    <w:rsid w:val="008F37D0"/>
    <w:rsid w:val="00907A9D"/>
    <w:rsid w:val="00910EA9"/>
    <w:rsid w:val="00924D4D"/>
    <w:rsid w:val="00927C1F"/>
    <w:rsid w:val="009330C4"/>
    <w:rsid w:val="0095057A"/>
    <w:rsid w:val="0096728A"/>
    <w:rsid w:val="00990534"/>
    <w:rsid w:val="00990B50"/>
    <w:rsid w:val="009B6D5E"/>
    <w:rsid w:val="009E3043"/>
    <w:rsid w:val="009E7BEE"/>
    <w:rsid w:val="009F2DEC"/>
    <w:rsid w:val="009F5093"/>
    <w:rsid w:val="00A1091E"/>
    <w:rsid w:val="00A13140"/>
    <w:rsid w:val="00A1408F"/>
    <w:rsid w:val="00A256F2"/>
    <w:rsid w:val="00A32CD1"/>
    <w:rsid w:val="00A528A9"/>
    <w:rsid w:val="00A7372B"/>
    <w:rsid w:val="00A758A7"/>
    <w:rsid w:val="00A84851"/>
    <w:rsid w:val="00AA2117"/>
    <w:rsid w:val="00AC6CCE"/>
    <w:rsid w:val="00AD0C17"/>
    <w:rsid w:val="00AD2EAB"/>
    <w:rsid w:val="00AE3D88"/>
    <w:rsid w:val="00B0490B"/>
    <w:rsid w:val="00B14215"/>
    <w:rsid w:val="00B64010"/>
    <w:rsid w:val="00BA4E40"/>
    <w:rsid w:val="00BB06DC"/>
    <w:rsid w:val="00BB1511"/>
    <w:rsid w:val="00BB2756"/>
    <w:rsid w:val="00BB7A00"/>
    <w:rsid w:val="00BC7129"/>
    <w:rsid w:val="00BD03CF"/>
    <w:rsid w:val="00BD0E9D"/>
    <w:rsid w:val="00BF04F5"/>
    <w:rsid w:val="00BF12A0"/>
    <w:rsid w:val="00BF3EBE"/>
    <w:rsid w:val="00C05B09"/>
    <w:rsid w:val="00C10AF8"/>
    <w:rsid w:val="00C32BA9"/>
    <w:rsid w:val="00C33F30"/>
    <w:rsid w:val="00C35ADA"/>
    <w:rsid w:val="00C36134"/>
    <w:rsid w:val="00C41FDD"/>
    <w:rsid w:val="00C525CC"/>
    <w:rsid w:val="00C5447B"/>
    <w:rsid w:val="00C648BE"/>
    <w:rsid w:val="00C714D6"/>
    <w:rsid w:val="00C7400F"/>
    <w:rsid w:val="00C77476"/>
    <w:rsid w:val="00C80A4B"/>
    <w:rsid w:val="00C9185E"/>
    <w:rsid w:val="00C963A8"/>
    <w:rsid w:val="00CA044A"/>
    <w:rsid w:val="00CA1482"/>
    <w:rsid w:val="00CA2717"/>
    <w:rsid w:val="00CB38DE"/>
    <w:rsid w:val="00CB54F9"/>
    <w:rsid w:val="00CE4D1A"/>
    <w:rsid w:val="00CF2E25"/>
    <w:rsid w:val="00CF7E77"/>
    <w:rsid w:val="00D05A40"/>
    <w:rsid w:val="00D1602E"/>
    <w:rsid w:val="00D56A44"/>
    <w:rsid w:val="00D62015"/>
    <w:rsid w:val="00D67968"/>
    <w:rsid w:val="00D702E1"/>
    <w:rsid w:val="00D73B13"/>
    <w:rsid w:val="00D87067"/>
    <w:rsid w:val="00DC3794"/>
    <w:rsid w:val="00DC4113"/>
    <w:rsid w:val="00DC75F3"/>
    <w:rsid w:val="00DD2CDA"/>
    <w:rsid w:val="00DE0011"/>
    <w:rsid w:val="00E06FC1"/>
    <w:rsid w:val="00E13BA5"/>
    <w:rsid w:val="00E25B01"/>
    <w:rsid w:val="00E317A3"/>
    <w:rsid w:val="00E31B6E"/>
    <w:rsid w:val="00E35C8A"/>
    <w:rsid w:val="00E41FEF"/>
    <w:rsid w:val="00E47BB2"/>
    <w:rsid w:val="00E662BF"/>
    <w:rsid w:val="00E70630"/>
    <w:rsid w:val="00E83945"/>
    <w:rsid w:val="00EA110F"/>
    <w:rsid w:val="00EA2C18"/>
    <w:rsid w:val="00EB1691"/>
    <w:rsid w:val="00EB26C7"/>
    <w:rsid w:val="00EB317F"/>
    <w:rsid w:val="00EC1F4A"/>
    <w:rsid w:val="00ED0C4E"/>
    <w:rsid w:val="00ED469E"/>
    <w:rsid w:val="00ED46E6"/>
    <w:rsid w:val="00ED52E9"/>
    <w:rsid w:val="00EE0501"/>
    <w:rsid w:val="00EE15D6"/>
    <w:rsid w:val="00EE2B1D"/>
    <w:rsid w:val="00EE6A0C"/>
    <w:rsid w:val="00EF2F26"/>
    <w:rsid w:val="00F04B95"/>
    <w:rsid w:val="00F179AF"/>
    <w:rsid w:val="00F2046B"/>
    <w:rsid w:val="00F3697E"/>
    <w:rsid w:val="00F4306B"/>
    <w:rsid w:val="00F519C5"/>
    <w:rsid w:val="00F54103"/>
    <w:rsid w:val="00F6452F"/>
    <w:rsid w:val="00F70BCD"/>
    <w:rsid w:val="00F731AD"/>
    <w:rsid w:val="00F735EF"/>
    <w:rsid w:val="00F834BB"/>
    <w:rsid w:val="00F86E0F"/>
    <w:rsid w:val="00FA336C"/>
    <w:rsid w:val="00FD2AF1"/>
    <w:rsid w:val="00FD43E4"/>
    <w:rsid w:val="00FD7749"/>
    <w:rsid w:val="00FE12CD"/>
    <w:rsid w:val="00FF1C2B"/>
    <w:rsid w:val="00FF4AA8"/>
    <w:rsid w:val="00FF5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94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64E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64E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64E4"/>
    <w:rPr>
      <w:rFonts w:ascii="Tahoma" w:eastAsia="MS Mincho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qFormat/>
    <w:rsid w:val="008E64E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Policepardfaut"/>
    <w:rsid w:val="00CB54F9"/>
  </w:style>
  <w:style w:type="character" w:customStyle="1" w:styleId="html-span">
    <w:name w:val="html-span"/>
    <w:basedOn w:val="Policepardfaut"/>
    <w:rsid w:val="00CB54F9"/>
  </w:style>
  <w:style w:type="paragraph" w:customStyle="1" w:styleId="StyleList0">
    <w:name w:val="StyleList0"/>
    <w:basedOn w:val="Normal"/>
    <w:link w:val="StyleList0Char"/>
    <w:qFormat/>
    <w:rsid w:val="00EB26C7"/>
    <w:pPr>
      <w:numPr>
        <w:numId w:val="16"/>
      </w:numPr>
      <w:bidi/>
      <w:ind w:left="438"/>
    </w:pPr>
    <w:rPr>
      <w:rFonts w:ascii="Tahoma" w:eastAsiaTheme="minorHAnsi" w:hAnsi="Tahoma" w:cs="Tahoma"/>
      <w:lang w:eastAsia="en-US"/>
    </w:rPr>
  </w:style>
  <w:style w:type="character" w:customStyle="1" w:styleId="StyleList0Char">
    <w:name w:val="StyleList0 Char"/>
    <w:basedOn w:val="Policepardfaut"/>
    <w:link w:val="StyleList0"/>
    <w:rsid w:val="00EB26C7"/>
    <w:rPr>
      <w:rFonts w:ascii="Tahoma" w:hAnsi="Tahoma" w:cs="Tahoma"/>
      <w:sz w:val="24"/>
      <w:szCs w:val="24"/>
    </w:rPr>
  </w:style>
  <w:style w:type="character" w:customStyle="1" w:styleId="x1lliihq">
    <w:name w:val="x1lliihq"/>
    <w:basedOn w:val="Policepardfaut"/>
    <w:rsid w:val="00D73B13"/>
  </w:style>
  <w:style w:type="paragraph" w:customStyle="1" w:styleId="Style1">
    <w:name w:val="Style1"/>
    <w:basedOn w:val="StyleList0"/>
    <w:link w:val="Style1Char"/>
    <w:qFormat/>
    <w:rsid w:val="004434F5"/>
    <w:pPr>
      <w:numPr>
        <w:numId w:val="26"/>
      </w:numPr>
    </w:pPr>
  </w:style>
  <w:style w:type="character" w:customStyle="1" w:styleId="Style1Char">
    <w:name w:val="Style1 Char"/>
    <w:basedOn w:val="StyleList0Char"/>
    <w:link w:val="Style1"/>
    <w:rsid w:val="004434F5"/>
    <w:rPr>
      <w:rFonts w:ascii="Tahoma" w:hAnsi="Tahoma" w:cs="Tahoma"/>
      <w:sz w:val="24"/>
      <w:szCs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D87067"/>
    <w:rPr>
      <w:rFonts w:ascii="Times New Roman" w:eastAsia="MS Mincho" w:hAnsi="Times New Roman" w:cs="Times New Roman"/>
      <w:sz w:val="24"/>
      <w:szCs w:val="24"/>
      <w:lang w:eastAsia="fr-FR"/>
    </w:rPr>
  </w:style>
  <w:style w:type="character" w:customStyle="1" w:styleId="fontstyle01">
    <w:name w:val="fontstyle01"/>
    <w:basedOn w:val="Policepardfaut"/>
    <w:rsid w:val="008638B4"/>
    <w:rPr>
      <w:rFonts w:ascii="SakkalMajalla" w:hAnsi="SakkalMajalla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Policepardfaut"/>
    <w:rsid w:val="004609EC"/>
    <w:rPr>
      <w:rFonts w:ascii="Arial-BoldMT" w:hAnsi="Arial-BoldMT" w:hint="default"/>
      <w:b/>
      <w:bCs/>
      <w:i w:val="0"/>
      <w:iCs w:val="0"/>
      <w:color w:val="000099"/>
      <w:sz w:val="24"/>
      <w:szCs w:val="24"/>
    </w:rPr>
  </w:style>
  <w:style w:type="character" w:customStyle="1" w:styleId="fontstyle31">
    <w:name w:val="fontstyle31"/>
    <w:basedOn w:val="Policepardfaut"/>
    <w:rsid w:val="00EE0501"/>
    <w:rPr>
      <w:rFonts w:ascii="ArialMT" w:hAnsi="Arial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41">
    <w:name w:val="fontstyle41"/>
    <w:basedOn w:val="Policepardfaut"/>
    <w:rsid w:val="00EE0501"/>
    <w:rPr>
      <w:rFonts w:ascii="SymbolMT" w:hAnsi="SymbolMT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94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64E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64E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64E4"/>
    <w:rPr>
      <w:rFonts w:ascii="Tahoma" w:eastAsia="MS Mincho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qFormat/>
    <w:rsid w:val="008E64E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Policepardfaut"/>
    <w:rsid w:val="00CB54F9"/>
  </w:style>
  <w:style w:type="character" w:customStyle="1" w:styleId="html-span">
    <w:name w:val="html-span"/>
    <w:basedOn w:val="Policepardfaut"/>
    <w:rsid w:val="00CB54F9"/>
  </w:style>
  <w:style w:type="paragraph" w:customStyle="1" w:styleId="StyleList0">
    <w:name w:val="StyleList0"/>
    <w:basedOn w:val="Normal"/>
    <w:link w:val="StyleList0Char"/>
    <w:qFormat/>
    <w:rsid w:val="00EB26C7"/>
    <w:pPr>
      <w:numPr>
        <w:numId w:val="16"/>
      </w:numPr>
      <w:bidi/>
      <w:ind w:left="438"/>
    </w:pPr>
    <w:rPr>
      <w:rFonts w:ascii="Tahoma" w:eastAsiaTheme="minorHAnsi" w:hAnsi="Tahoma" w:cs="Tahoma"/>
      <w:lang w:eastAsia="en-US"/>
    </w:rPr>
  </w:style>
  <w:style w:type="character" w:customStyle="1" w:styleId="StyleList0Char">
    <w:name w:val="StyleList0 Char"/>
    <w:basedOn w:val="Policepardfaut"/>
    <w:link w:val="StyleList0"/>
    <w:rsid w:val="00EB26C7"/>
    <w:rPr>
      <w:rFonts w:ascii="Tahoma" w:hAnsi="Tahoma" w:cs="Tahoma"/>
      <w:sz w:val="24"/>
      <w:szCs w:val="24"/>
    </w:rPr>
  </w:style>
  <w:style w:type="character" w:customStyle="1" w:styleId="x1lliihq">
    <w:name w:val="x1lliihq"/>
    <w:basedOn w:val="Policepardfaut"/>
    <w:rsid w:val="00D73B13"/>
  </w:style>
  <w:style w:type="paragraph" w:customStyle="1" w:styleId="Style1">
    <w:name w:val="Style1"/>
    <w:basedOn w:val="StyleList0"/>
    <w:link w:val="Style1Char"/>
    <w:qFormat/>
    <w:rsid w:val="004434F5"/>
    <w:pPr>
      <w:numPr>
        <w:numId w:val="26"/>
      </w:numPr>
    </w:pPr>
  </w:style>
  <w:style w:type="character" w:customStyle="1" w:styleId="Style1Char">
    <w:name w:val="Style1 Char"/>
    <w:basedOn w:val="StyleList0Char"/>
    <w:link w:val="Style1"/>
    <w:rsid w:val="004434F5"/>
    <w:rPr>
      <w:rFonts w:ascii="Tahoma" w:hAnsi="Tahoma" w:cs="Tahoma"/>
      <w:sz w:val="24"/>
      <w:szCs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D87067"/>
    <w:rPr>
      <w:rFonts w:ascii="Times New Roman" w:eastAsia="MS Mincho" w:hAnsi="Times New Roman" w:cs="Times New Roman"/>
      <w:sz w:val="24"/>
      <w:szCs w:val="24"/>
      <w:lang w:eastAsia="fr-FR"/>
    </w:rPr>
  </w:style>
  <w:style w:type="character" w:customStyle="1" w:styleId="fontstyle01">
    <w:name w:val="fontstyle01"/>
    <w:basedOn w:val="Policepardfaut"/>
    <w:rsid w:val="008638B4"/>
    <w:rPr>
      <w:rFonts w:ascii="SakkalMajalla" w:hAnsi="SakkalMajalla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Policepardfaut"/>
    <w:rsid w:val="004609EC"/>
    <w:rPr>
      <w:rFonts w:ascii="Arial-BoldMT" w:hAnsi="Arial-BoldMT" w:hint="default"/>
      <w:b/>
      <w:bCs/>
      <w:i w:val="0"/>
      <w:iCs w:val="0"/>
      <w:color w:val="000099"/>
      <w:sz w:val="24"/>
      <w:szCs w:val="24"/>
    </w:rPr>
  </w:style>
  <w:style w:type="character" w:customStyle="1" w:styleId="fontstyle31">
    <w:name w:val="fontstyle31"/>
    <w:basedOn w:val="Policepardfaut"/>
    <w:rsid w:val="00EE0501"/>
    <w:rPr>
      <w:rFonts w:ascii="ArialMT" w:hAnsi="Arial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41">
    <w:name w:val="fontstyle41"/>
    <w:basedOn w:val="Policepardfaut"/>
    <w:rsid w:val="00EE0501"/>
    <w:rPr>
      <w:rFonts w:ascii="SymbolMT" w:hAnsi="Symbol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3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903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341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7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75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044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8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4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0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7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9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747747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single" w:sz="6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160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96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none" w:sz="0" w:space="0" w:color="auto"/>
                                            <w:bottom w:val="single" w:sz="2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324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2879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794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60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none" w:sz="0" w:space="0" w:color="auto"/>
                                            <w:bottom w:val="single" w:sz="2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03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970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46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6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4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76480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750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26358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16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8640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1530149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384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9284101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629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8222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6598131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92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690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19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8714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690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6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1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2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852563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91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76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5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49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168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49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834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05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606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436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06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4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322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385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05931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4414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5272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10036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0818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8944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3581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1650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80160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1628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84963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4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single" w:sz="24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88066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6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9263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7213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9" w:color="auto"/>
                                                                            <w:left w:val="none" w:sz="0" w:space="0" w:color="auto"/>
                                                                            <w:bottom w:val="single" w:sz="2" w:space="9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1251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0803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7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46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9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8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72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9307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4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0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2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1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851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4723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8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50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4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4031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0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997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9380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4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7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136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881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2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2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11</Pages>
  <Words>1504</Words>
  <Characters>8272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8</cp:revision>
  <cp:lastPrinted>2025-09-25T23:22:00Z</cp:lastPrinted>
  <dcterms:created xsi:type="dcterms:W3CDTF">2025-12-05T19:13:00Z</dcterms:created>
  <dcterms:modified xsi:type="dcterms:W3CDTF">2025-12-06T15:48:00Z</dcterms:modified>
</cp:coreProperties>
</file>