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D13" w:rsidRDefault="009E7204" w:rsidP="009E7204">
      <w:pPr>
        <w:tabs>
          <w:tab w:val="left" w:pos="3969"/>
        </w:tabs>
        <w:rPr>
          <w:rtl/>
        </w:rPr>
      </w:pPr>
      <w:r w:rsidRPr="009E7204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0E7DBC" wp14:editId="05441883">
                <wp:simplePos x="0" y="0"/>
                <wp:positionH relativeFrom="margin">
                  <wp:posOffset>184150</wp:posOffset>
                </wp:positionH>
                <wp:positionV relativeFrom="margin">
                  <wp:posOffset>786765</wp:posOffset>
                </wp:positionV>
                <wp:extent cx="6698615" cy="4779010"/>
                <wp:effectExtent l="0" t="0" r="6985" b="2540"/>
                <wp:wrapSquare wrapText="bothSides"/>
                <wp:docPr id="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8615" cy="477901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1BA7" w:rsidRPr="009E7204" w:rsidRDefault="007A1BA7" w:rsidP="00F405F0">
                            <w:pPr>
                              <w:bidi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المقطع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04</w:t>
                            </w: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الرياضة والتسلية</w:t>
                            </w:r>
                          </w:p>
                          <w:p w:rsidR="007A1BA7" w:rsidRPr="009E7204" w:rsidRDefault="007A1BA7" w:rsidP="00F405F0">
                            <w:pPr>
                              <w:bidi/>
                              <w:spacing w:line="48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الوحدة </w:t>
                            </w:r>
                            <w:r w:rsidRPr="009E720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01</w:t>
                            </w: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في معرض الكتاب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0E7DBC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AutoShape 15" o:spid="_x0000_s1026" type="#_x0000_t116" style="position:absolute;margin-left:14.5pt;margin-top:61.95pt;width:527.45pt;height:376.3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" stroked="f">
                <v:textbox>
                  <w:txbxContent>
                    <w:p w:rsidR="007A1BA7" w:rsidRPr="009E7204" w:rsidRDefault="007A1BA7" w:rsidP="00F405F0">
                      <w:pPr>
                        <w:bidi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المقطع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04</w:t>
                      </w: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الرياضة والتسلية</w:t>
                      </w:r>
                    </w:p>
                    <w:p w:rsidR="007A1BA7" w:rsidRPr="009E7204" w:rsidRDefault="007A1BA7" w:rsidP="00F405F0">
                      <w:pPr>
                        <w:bidi/>
                        <w:spacing w:line="48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الوحدة </w:t>
                      </w:r>
                      <w:r w:rsidRPr="009E7204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01</w:t>
                      </w: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في معرض الكتاب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8968F1" w:rsidRDefault="008968F1" w:rsidP="009E7204">
      <w:pPr>
        <w:tabs>
          <w:tab w:val="left" w:pos="3969"/>
        </w:tabs>
        <w:rPr>
          <w:rtl/>
        </w:rPr>
      </w:pPr>
    </w:p>
    <w:p w:rsidR="008968F1" w:rsidRDefault="00171C69" w:rsidP="009E7204">
      <w:pPr>
        <w:tabs>
          <w:tab w:val="left" w:pos="3969"/>
        </w:tabs>
        <w:rPr>
          <w:rtl/>
        </w:rPr>
      </w:pPr>
      <w:r w:rsidRPr="009E7204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FA8577" wp14:editId="641BB782">
                <wp:simplePos x="0" y="0"/>
                <wp:positionH relativeFrom="margin">
                  <wp:posOffset>38735</wp:posOffset>
                </wp:positionH>
                <wp:positionV relativeFrom="margin">
                  <wp:posOffset>4111625</wp:posOffset>
                </wp:positionV>
                <wp:extent cx="6946900" cy="4862830"/>
                <wp:effectExtent l="19050" t="19050" r="25400" b="13970"/>
                <wp:wrapSquare wrapText="bothSides"/>
                <wp:docPr id="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6900" cy="4862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sng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A1BA7" w:rsidRPr="00BE6CE6" w:rsidRDefault="007A1BA7" w:rsidP="00171C69">
                            <w:pPr>
                              <w:bidi/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E6CE6"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الوضعية الانطلاقية الأم:</w:t>
                            </w:r>
                          </w:p>
                          <w:p w:rsidR="007A1BA7" w:rsidRDefault="007A1BA7" w:rsidP="00171C69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171C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فِي أَوْقَاتِ فَرَاغِكَ تَذْهَبُ لِتَتَسَلَّى أَوْ تُمَارِسُ هِوَايَتَكَ الْمُفَضَّلَةَ.</w:t>
                            </w:r>
                          </w:p>
                          <w:p w:rsidR="007A1BA7" w:rsidRDefault="007A1BA7" w:rsidP="00171C69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171C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فَمَا هِيَ هِوَايَتُكَ؟ وَمَا هِيَ الْأَمَاكِنُ الَّتِي تَقْصِدُهَا لِلتَّسَلِّيَةِ؟</w:t>
                            </w:r>
                          </w:p>
                          <w:p w:rsidR="007A1BA7" w:rsidRPr="00BE6CE6" w:rsidRDefault="007A1BA7" w:rsidP="00171C69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المه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bCs/>
                                <w:color w:val="FF0000"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 w:rsidRPr="00BE6CE6">
                              <w:rPr>
                                <w:rFonts w:ascii="Times New Roman" w:hAnsi="Times New Roman" w:cs="Times New Roman"/>
                                <w:bCs/>
                                <w:color w:val="FF0000"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ات:</w:t>
                            </w:r>
                          </w:p>
                          <w:p w:rsidR="007A1BA7" w:rsidRPr="00171C69" w:rsidRDefault="007A1BA7" w:rsidP="00171C6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bidi/>
                              <w:adjustRightInd w:val="0"/>
                              <w:spacing w:after="0" w:line="48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يتعرف المتعلم على أماكن التسلية، وضرورة الاستئذان قبل الذ</w:t>
                            </w:r>
                            <w:r w:rsidRPr="00171C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هاب.</w:t>
                            </w:r>
                          </w:p>
                          <w:p w:rsidR="007A1BA7" w:rsidRPr="00171C69" w:rsidRDefault="007A1BA7" w:rsidP="00171C6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bidi/>
                              <w:adjustRightInd w:val="0"/>
                              <w:spacing w:after="0" w:line="48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171C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يجري مقابلة في كرة القدم مع أصدقائه.</w:t>
                            </w:r>
                          </w:p>
                          <w:p w:rsidR="007A1BA7" w:rsidRPr="00171C69" w:rsidRDefault="007A1BA7" w:rsidP="00171C6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bidi/>
                              <w:adjustRightInd w:val="0"/>
                              <w:spacing w:after="0" w:line="48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يعبر عن هوايته المفضلة بجمل قصيرة معب</w:t>
                            </w:r>
                            <w:r w:rsidRPr="00171C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رة وذات دلالة.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FA8577" id="AutoShape 16" o:spid="_x0000_s1027" style="position:absolute;margin-left:3.05pt;margin-top:323.75pt;width:547pt;height:382.9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" strokecolor="red" strokeweight="3pt">
                <v:stroke joinstyle="round"/>
                <v:textbox>
                  <w:txbxContent>
                    <w:p w:rsidR="007A1BA7" w:rsidRPr="00BE6CE6" w:rsidRDefault="007A1BA7" w:rsidP="00171C69">
                      <w:pPr>
                        <w:bidi/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E6CE6"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الوضعية الانطلاقية الأم:</w:t>
                      </w:r>
                    </w:p>
                    <w:p w:rsidR="007A1BA7" w:rsidRDefault="007A1BA7" w:rsidP="00171C69">
                      <w:pPr>
                        <w:autoSpaceDE w:val="0"/>
                        <w:autoSpaceDN w:val="0"/>
                        <w:bidi/>
                        <w:adjustRightInd w:val="0"/>
                        <w:spacing w:after="0" w:line="48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</w:pPr>
                      <w:r w:rsidRPr="00171C69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فِي أَوْقَاتِ فَرَاغِكَ تَذْهَبُ لِتَتَسَلَّى أَوْ تُمَارِسُ هِوَايَتَكَ الْمُفَضَّلَةَ.</w:t>
                      </w:r>
                    </w:p>
                    <w:p w:rsidR="007A1BA7" w:rsidRDefault="007A1BA7" w:rsidP="00171C69">
                      <w:pPr>
                        <w:autoSpaceDE w:val="0"/>
                        <w:autoSpaceDN w:val="0"/>
                        <w:bidi/>
                        <w:adjustRightInd w:val="0"/>
                        <w:spacing w:after="0" w:line="48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</w:pPr>
                      <w:r w:rsidRPr="00171C69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فَمَا هِيَ هِوَايَتُكَ؟ وَمَا هِيَ الْأَمَاكِنُ الَّتِي تَقْصِدُهَا لِلتَّسَلِّيَةِ؟</w:t>
                      </w:r>
                    </w:p>
                    <w:p w:rsidR="007A1BA7" w:rsidRPr="00BE6CE6" w:rsidRDefault="007A1BA7" w:rsidP="00171C69">
                      <w:pPr>
                        <w:autoSpaceDE w:val="0"/>
                        <w:autoSpaceDN w:val="0"/>
                        <w:bidi/>
                        <w:adjustRightInd w:val="0"/>
                        <w:spacing w:after="0" w:line="480" w:lineRule="auto"/>
                        <w:jc w:val="center"/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المه</w:t>
                      </w:r>
                      <w:r>
                        <w:rPr>
                          <w:rFonts w:ascii="Times New Roman" w:hAnsi="Times New Roman" w:cs="Times New Roman" w:hint="cs"/>
                          <w:bCs/>
                          <w:color w:val="FF0000"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</w:t>
                      </w:r>
                      <w:r w:rsidRPr="00BE6CE6">
                        <w:rPr>
                          <w:rFonts w:ascii="Times New Roman" w:hAnsi="Times New Roman" w:cs="Times New Roman"/>
                          <w:bCs/>
                          <w:color w:val="FF0000"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ات:</w:t>
                      </w:r>
                    </w:p>
                    <w:p w:rsidR="007A1BA7" w:rsidRPr="00171C69" w:rsidRDefault="007A1BA7" w:rsidP="00171C6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bidi/>
                        <w:adjustRightInd w:val="0"/>
                        <w:spacing w:after="0" w:line="48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يتعرف المتعلم على أماكن التسلية، وضرورة الاستئذان قبل الذ</w:t>
                      </w:r>
                      <w:r w:rsidRPr="00171C69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هاب.</w:t>
                      </w:r>
                    </w:p>
                    <w:p w:rsidR="007A1BA7" w:rsidRPr="00171C69" w:rsidRDefault="007A1BA7" w:rsidP="00171C6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bidi/>
                        <w:adjustRightInd w:val="0"/>
                        <w:spacing w:after="0" w:line="48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 w:rsidRPr="00171C69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 xml:space="preserve"> يجري مقابلة في كرة القدم مع أصدقائه.</w:t>
                      </w:r>
                    </w:p>
                    <w:p w:rsidR="007A1BA7" w:rsidRPr="00171C69" w:rsidRDefault="007A1BA7" w:rsidP="00171C6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bidi/>
                        <w:adjustRightInd w:val="0"/>
                        <w:spacing w:after="0" w:line="480" w:lineRule="auto"/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 xml:space="preserve"> يعبر عن هوايته المفضلة بجمل قصيرة معب</w:t>
                      </w:r>
                      <w:r w:rsidRPr="00171C69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  <w:rtl/>
                        </w:rPr>
                        <w:t>رة وذات دلالة.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p w:rsidR="008968F1" w:rsidRDefault="008968F1" w:rsidP="009E7204">
      <w:pPr>
        <w:tabs>
          <w:tab w:val="left" w:pos="3969"/>
        </w:tabs>
      </w:pPr>
    </w:p>
    <w:p w:rsidR="00171C69" w:rsidRDefault="00171C69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987D13" w:rsidRPr="0077699C" w:rsidRDefault="00987D13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معرض الكتاب</w:t>
            </w:r>
          </w:p>
        </w:tc>
        <w:tc>
          <w:tcPr>
            <w:tcW w:w="5463" w:type="dxa"/>
            <w:vAlign w:val="center"/>
          </w:tcPr>
          <w:p w:rsidR="00987D13" w:rsidRPr="0077699C" w:rsidRDefault="00987D13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061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72" w:type="dxa"/>
            <w:gridSpan w:val="2"/>
          </w:tcPr>
          <w:p w:rsidR="00987D13" w:rsidRPr="0077699C" w:rsidRDefault="00987D13" w:rsidP="008968F1">
            <w:pPr>
              <w:tabs>
                <w:tab w:val="left" w:pos="2800"/>
              </w:tabs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8968F1" w:rsidRPr="008968F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في </w:t>
            </w:r>
            <w:r w:rsidR="00171C69" w:rsidRP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معرض الكتاب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فهم ما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سمع، و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تفاعل مع النص المنطوق با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لإ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جابة عن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سئلة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191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115CEE" w:rsidRDefault="00987D13" w:rsidP="007A1BA7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السياق: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الوضعية </w:t>
            </w:r>
            <w:r w:rsid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الانطلاقية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الأم </w:t>
            </w:r>
          </w:p>
          <w:p w:rsidR="00987D13" w:rsidRPr="00115CEE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السند: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مشاهد أو صور مدعمة للمعنى</w:t>
            </w:r>
          </w:p>
          <w:p w:rsidR="00987D13" w:rsidRPr="00115CEE" w:rsidRDefault="00987D13" w:rsidP="007A1BA7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التعليمة: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محاورة التلاميذ حول نص </w:t>
            </w:r>
            <w:r w:rsidR="007A1BA7" w:rsidRP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الوضعية </w:t>
            </w:r>
            <w:r w:rsidR="007A1BA7" w:rsidRP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الانطلاقية</w:t>
            </w:r>
            <w:r w:rsidR="007A1BA7" w:rsidRP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الأم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لاستخ</w:t>
            </w:r>
            <w:r w:rsidR="007A1BA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راج المهمات والتركيز على المهمة 1</w:t>
            </w:r>
          </w:p>
          <w:p w:rsidR="00987D13" w:rsidRPr="007A1BA7" w:rsidRDefault="00987D13" w:rsidP="007A1BA7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15CE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المهمة </w:t>
            </w:r>
            <w:r w:rsidR="008968F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1</w:t>
            </w:r>
            <w:r w:rsidRPr="00115CEE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115CEE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A1BA7" w:rsidRPr="007A1BA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يتعرف المتعلم على أماكن التسلية، وضرورة الاستئذان قبل الذهاب.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أستمع وأجيب: </w:t>
            </w:r>
          </w:p>
          <w:p w:rsidR="00987D13" w:rsidRPr="006D0166" w:rsidRDefault="00987D13" w:rsidP="00987D13">
            <w:pPr>
              <w:pStyle w:val="Paragraphedeliste"/>
              <w:numPr>
                <w:ilvl w:val="0"/>
                <w:numId w:val="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قراءة النص المنطوق</w:t>
            </w:r>
          </w:p>
          <w:p w:rsidR="00987D13" w:rsidRPr="006D0166" w:rsidRDefault="00987D13" w:rsidP="00987D13">
            <w:pPr>
              <w:pStyle w:val="NormalWeb"/>
              <w:bidi/>
              <w:spacing w:before="0" w:beforeAutospacing="0" w:after="0" w:afterAutospacing="0"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تقديم النص قراءة أو سردًا من قِبَلِ المع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لمة على مسمع المتعلمين بصوت معب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ر، مرفق بالإش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ارات والإيحاءات المساعدة على شد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الانتباه وتركيز اهتمام المتعلمين على الفهم، مع إعادة السرد إذا اقتضت الضرورة وحسب الحاجة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61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inset" w:sz="6" w:space="0" w:color="auto"/>
                <w:bottom w:val="inset" w:sz="6" w:space="0" w:color="auto"/>
                <w:right w:val="outset" w:sz="6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61"/>
            </w:tblGrid>
            <w:tr w:rsidR="00987D13" w:rsidTr="00987D13">
              <w:trPr>
                <w:tblCellSpacing w:w="20" w:type="dxa"/>
                <w:jc w:val="center"/>
              </w:trPr>
              <w:tc>
                <w:tcPr>
                  <w:tcW w:w="8481" w:type="dxa"/>
                </w:tcPr>
                <w:p w:rsidR="007A1BA7" w:rsidRDefault="007A1BA7" w:rsidP="0033497D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أَخَذَنَا أَبِي فِي جَوْلَةٍ لِزِيَارَةِ مَعْرَضِ الْكِتَابِ الَّذِي يُقَامُ فِي الْجَزَائِرِ الْعَاصِمَةِ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br/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36"/>
                      <w:szCs w:val="36"/>
                      <w:rtl/>
                    </w:rPr>
                    <w:t xml:space="preserve">خَدِيجَةُ: 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فِكْرَةٌ رَائِعَةٌ! سَأَشْتَرِي قِصَّةَ النَّمْلَةِ وَالصِّرْصُورِ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</w:p>
                <w:p w:rsidR="007A1BA7" w:rsidRDefault="007A1BA7" w:rsidP="0033497D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36"/>
                      <w:szCs w:val="36"/>
                      <w:rtl/>
                    </w:rPr>
                    <w:t xml:space="preserve">أَحْمَدُ: 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وَأَنَا سَأَشْتَرِي كِتَابًا فِي الرِّيَاضِيَّاتِ وَكِتَابًا فِي الرِّيَاضَةِ، بَلْ كِتَابَيْنِ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!</w:t>
                  </w:r>
                </w:p>
                <w:p w:rsidR="007A1BA7" w:rsidRDefault="007A1BA7" w:rsidP="0033497D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36"/>
                      <w:szCs w:val="36"/>
                      <w:rtl/>
                    </w:rPr>
                    <w:t xml:space="preserve">الْأَبُ: 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خُذْ هَذَا الْكِتَابَ يَا أَحْمَدُ، إِنَّهُ يَتَحَدَّثُ عَنِ الطَّهَارَةِ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</w:p>
                <w:p w:rsidR="00987D13" w:rsidRPr="008968F1" w:rsidRDefault="007A1BA7" w:rsidP="0033497D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spacing w:line="276" w:lineRule="auto"/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36"/>
                      <w:szCs w:val="36"/>
                      <w:rtl/>
                    </w:rPr>
                    <w:t xml:space="preserve">أَحْمَدُ: 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  <w:rtl/>
                    </w:rPr>
                    <w:t>أُمِّي دَائِمًا تُرَدِّدُ: كُنْ نَظِيفَ الْجِسْمِ تَنَلْ مَحَبَّةَ اللَّهِ وَمَحَبَّةَ النَّاسِ</w:t>
                  </w:r>
                  <w:r w:rsidRPr="007A1BA7">
                    <w:rPr>
                      <w:rFonts w:asciiTheme="majorBidi" w:eastAsia="Times New Roman" w:hAnsiTheme="majorBidi" w:cs="Times New Roman"/>
                      <w:b/>
                      <w:bCs/>
                      <w:sz w:val="36"/>
                      <w:szCs w:val="36"/>
                    </w:rPr>
                    <w:t>.</w:t>
                  </w:r>
                </w:p>
              </w:tc>
            </w:tr>
          </w:tbl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bidi/>
              <w:adjustRightInd w:val="0"/>
              <w:spacing w:after="0" w:afterAutospacing="1"/>
              <w:ind w:left="377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فهم النص المنطوق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7A1BA7" w:rsidRDefault="007A1BA7" w:rsidP="007A1BA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7A1BA7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إلى أين ذهب الأولاد؟ من الذي أخذهم؟ </w:t>
            </w:r>
          </w:p>
          <w:p w:rsidR="007A1BA7" w:rsidRPr="007A1BA7" w:rsidRDefault="007A1BA7" w:rsidP="007A1BA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7A1BA7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في أي مدينة سيقام هذا المعرض؟</w:t>
            </w:r>
          </w:p>
          <w:p w:rsidR="007A1BA7" w:rsidRPr="007A1BA7" w:rsidRDefault="007A1BA7" w:rsidP="007A1BA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7A1BA7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ماذا قالت خديجة؟ ما اسم القصة التي تريد شراءها؟</w:t>
            </w:r>
          </w:p>
          <w:p w:rsidR="007A1BA7" w:rsidRPr="007A1BA7" w:rsidRDefault="007A1BA7" w:rsidP="007A1BA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7A1BA7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كم عدد الكتب التي يريد شراءها أحمد؟ من يذكرهما؟</w:t>
            </w:r>
          </w:p>
          <w:p w:rsidR="007A1BA7" w:rsidRDefault="007A1BA7" w:rsidP="007A1BA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7A1BA7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ماذا قال له الأب؟ </w:t>
            </w:r>
          </w:p>
          <w:p w:rsidR="00987D13" w:rsidRPr="00C53BCB" w:rsidRDefault="007A1BA7" w:rsidP="007A1BA7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7A1BA7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عمّ يتحدث الكتاب الذي قدمه له؟ ماذا قال أحمد لأبيه؟</w:t>
            </w:r>
          </w:p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suppressAutoHyphens/>
              <w:bidi/>
              <w:spacing w:before="100" w:beforeAutospacing="1" w:after="0" w:afterAutospacing="1"/>
              <w:ind w:left="377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أجرأة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أحداث النص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7A1BA7" w:rsidRPr="007A1BA7" w:rsidRDefault="007A1BA7" w:rsidP="007A1BA7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A1BA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المكان: 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أين كان الأولاد مع أبيهم؟ معرض الكتاب في الجزائر العاصمة</w:t>
            </w:r>
          </w:p>
          <w:p w:rsidR="007A1BA7" w:rsidRPr="007A1BA7" w:rsidRDefault="007A1BA7" w:rsidP="007A1BA7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الزمان: 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متى؟ في إحدى العطل المدرسية</w:t>
            </w:r>
          </w:p>
          <w:p w:rsidR="007A1BA7" w:rsidRPr="007A1BA7" w:rsidRDefault="007A1BA7" w:rsidP="007A1BA7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A1BA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الشخصيات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هم شخصيات النص؟ الأب، أحمد، خديجة</w:t>
            </w:r>
          </w:p>
          <w:p w:rsidR="007A1BA7" w:rsidRPr="007A1BA7" w:rsidRDefault="007A1BA7" w:rsidP="007A1BA7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A1BA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الأحداث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زيارة الأولاد وأبيهم إلى المعرض</w:t>
            </w:r>
          </w:p>
          <w:p w:rsidR="00987D13" w:rsidRPr="005A5F27" w:rsidRDefault="007A1BA7" w:rsidP="007A1BA7">
            <w:pPr>
              <w:pStyle w:val="Paragraphedeliste"/>
              <w:numPr>
                <w:ilvl w:val="0"/>
                <w:numId w:val="4"/>
              </w:numPr>
              <w:bidi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A1BA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الن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هاي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A1BA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شراء مجموعة من الكتب</w:t>
            </w:r>
          </w:p>
          <w:p w:rsidR="00987D13" w:rsidRPr="005A5F27" w:rsidRDefault="00987D13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5A5F2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القيم:</w:t>
            </w:r>
          </w:p>
          <w:p w:rsidR="00987D13" w:rsidRPr="00714848" w:rsidRDefault="00714848" w:rsidP="00714848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714848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استخلاص القيم من النص المنطوق وتدوينها على السبورة مع الدعوة إلى التحلي بها</w:t>
            </w:r>
            <w:r w:rsidRPr="00714848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</w:p>
          <w:p w:rsidR="00714848" w:rsidRPr="00BE6CE6" w:rsidRDefault="00714848" w:rsidP="00714848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714848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أهمية الكتاب - الطهارة - طاعة الوالدين</w:t>
            </w:r>
            <w:r w:rsidRPr="00714848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 xml:space="preserve"> .....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عن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الأسئلة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أجرأة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أحداث النص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يستنتج القيم 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 النص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 التلاميذ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بمساعدة المعلمة.</w:t>
            </w:r>
          </w:p>
          <w:p w:rsidR="00987D13" w:rsidRPr="00AD1C96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مسرحة أحداث النص المنطوق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Pr="0077699C" w:rsidRDefault="00987D13" w:rsidP="00987D13">
      <w:pPr>
        <w:tabs>
          <w:tab w:val="left" w:pos="2781"/>
        </w:tabs>
        <w:spacing w:line="240" w:lineRule="auto"/>
        <w:rPr>
          <w:rFonts w:asciiTheme="majorBidi" w:hAnsiTheme="majorBidi" w:cstheme="majorBidi"/>
          <w:b/>
          <w:bCs/>
          <w:sz w:val="2"/>
          <w:szCs w:val="2"/>
        </w:rPr>
      </w:pPr>
      <w:r w:rsidRPr="0077699C">
        <w:rPr>
          <w:rFonts w:asciiTheme="majorBidi" w:hAnsiTheme="majorBidi" w:cstheme="majorBidi"/>
          <w:b/>
          <w:bCs/>
          <w:sz w:val="2"/>
          <w:szCs w:val="2"/>
        </w:rPr>
        <w:tab/>
      </w:r>
    </w:p>
    <w:p w:rsidR="00987D13" w:rsidRPr="0077699C" w:rsidRDefault="00987D13" w:rsidP="00987D13">
      <w:pPr>
        <w:rPr>
          <w:rFonts w:asciiTheme="majorBidi" w:hAnsiTheme="majorBidi" w:cstheme="majorBidi"/>
          <w:b/>
          <w:bCs/>
          <w:sz w:val="2"/>
          <w:szCs w:val="2"/>
        </w:rPr>
        <w:sectPr w:rsidR="00987D13" w:rsidRPr="0077699C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63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061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72" w:type="dxa"/>
            <w:gridSpan w:val="2"/>
          </w:tcPr>
          <w:p w:rsidR="00987D13" w:rsidRPr="0077699C" w:rsidRDefault="00987D13" w:rsidP="005A5F2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تعبير شفوي            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171C69" w:rsidRPr="008968F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في </w:t>
            </w:r>
            <w:r w:rsidR="00171C69" w:rsidRP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معرض الكتاب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عن مشهد 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و صورة معروضة 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مامه ويبدي رأيه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19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14848" w:rsidRPr="00714848" w:rsidRDefault="00714848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أين ذهب الأولاد مع أبيهم؟ </w:t>
            </w:r>
          </w:p>
          <w:p w:rsidR="00987D13" w:rsidRPr="00714848" w:rsidRDefault="00714848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ماذا يوجد في معرض الكتاب؟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987D13">
            <w:pPr>
              <w:suppressAutoHyphens/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أشاهد وأعبر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EF568F" w:rsidRDefault="00987D13" w:rsidP="005A5F27">
            <w:pPr>
              <w:suppressAutoHyphens/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تدعو المعلمة المتعلمين إلى ملاحظة المشهد في الكتاب </w:t>
            </w:r>
            <w:r w:rsidRPr="00EF56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المدرسي،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أو تعرضه عليهم إن توفر، وتطلب منهم التأمل والملاحظة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4309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09"/>
            </w:tblGrid>
            <w:tr w:rsidR="00987D13" w:rsidRPr="00EF568F" w:rsidTr="00987D13">
              <w:trPr>
                <w:trHeight w:val="2856"/>
                <w:tblCellSpacing w:w="20" w:type="dxa"/>
                <w:jc w:val="center"/>
              </w:trPr>
              <w:tc>
                <w:tcPr>
                  <w:tcW w:w="4229" w:type="dxa"/>
                  <w:vAlign w:val="center"/>
                </w:tcPr>
                <w:p w:rsidR="00987D13" w:rsidRPr="00EF568F" w:rsidRDefault="00714848" w:rsidP="0033497D">
                  <w:pPr>
                    <w:framePr w:hSpace="141" w:wrap="around" w:vAnchor="text" w:hAnchor="margin" w:xAlign="center" w:y="219"/>
                    <w:jc w:val="center"/>
                    <w:rPr>
                      <w:rFonts w:asciiTheme="majorBidi" w:eastAsia="Times New Roman" w:hAnsiTheme="majorBidi" w:cstheme="majorBidi"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  <w:lang w:val="x-none" w:eastAsia="x-none" w:bidi="x-none"/>
                    </w:rPr>
                  </w:pPr>
                  <w:r w:rsidRPr="00714848">
                    <w:rPr>
                      <w:rFonts w:asciiTheme="majorBidi" w:eastAsia="Times New Roman" w:hAnsiTheme="majorBidi" w:cstheme="majorBidi"/>
                      <w:noProof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</w:rPr>
                    <w:drawing>
                      <wp:inline distT="0" distB="0" distL="0" distR="0">
                        <wp:extent cx="2699121" cy="1800000"/>
                        <wp:effectExtent l="0" t="0" r="6350" b="0"/>
                        <wp:docPr id="6" name="Image 6" descr="C:\Users\Hadjer\Desktop\Work\مذكراتي\الأسبوع 13\المشاهد\adddfe28-3bf6-4e5e-8c05-f82dc2c5fd2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Hadjer\Desktop\Work\مذكراتي\الأسبوع 13\المشاهد\adddfe28-3bf6-4e5e-8c05-f82dc2c5fd25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99121" cy="180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Pr="00EF568F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طرح أسئلة حول المشهد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714848" w:rsidRPr="00714848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تلاحظ في الصورة؟</w:t>
            </w:r>
          </w:p>
          <w:p w:rsidR="00714848" w:rsidRPr="00714848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أين تتواجد عائلة أحمد؟</w:t>
            </w:r>
          </w:p>
          <w:p w:rsidR="00714848" w:rsidRPr="00714848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يوجد على الطّاولات؟</w:t>
            </w:r>
          </w:p>
          <w:p w:rsidR="00714848" w:rsidRPr="00714848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هل المعرض فقط للكبار؟</w:t>
            </w:r>
          </w:p>
          <w:p w:rsidR="00714848" w:rsidRPr="00714848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الكتاب الذي أعجب خديجة؟</w:t>
            </w:r>
          </w:p>
          <w:p w:rsidR="005A5F27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يقدم الأب لأحمد</w:t>
            </w:r>
            <w:r w:rsidR="00B525DE" w:rsidRPr="00B525DE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؟</w:t>
            </w:r>
          </w:p>
          <w:p w:rsidR="00714848" w:rsidRPr="00714848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هي الكتب الّتي أراد أحمد أن يشتريها؟</w:t>
            </w:r>
          </w:p>
          <w:p w:rsidR="00714848" w:rsidRPr="00714848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ق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ا</w:t>
            </w: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ل الأب لأحمد</w:t>
            </w: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؟ </w:t>
            </w:r>
          </w:p>
          <w:p w:rsidR="00714848" w:rsidRPr="005A5F27" w:rsidRDefault="00714848" w:rsidP="00A04A39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714848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كانت تردّد الأم دائما لأحمد؟</w:t>
            </w:r>
          </w:p>
          <w:p w:rsidR="00987D13" w:rsidRDefault="00987D13" w:rsidP="005A5F27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يتم تشجيع التعابير المستحسنة وتكرارها من طرف البقية وتسجيلها على السبورة.</w:t>
            </w:r>
          </w:p>
          <w:p w:rsidR="00987D13" w:rsidRPr="009752BA" w:rsidRDefault="00987D13" w:rsidP="00987D13">
            <w:p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من خلال إجابات المتعلمين تسجل المعلمة التعابير الحسنة في جمل قصيرة على السبورة ويتم الربط بينها لتكوين نص.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النص 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المتعلمين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انطلاقا من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الأجوبة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السابقة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Default="00987D13" w:rsidP="00987D13">
      <w:p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br w:type="page"/>
      </w:r>
    </w:p>
    <w:p w:rsidR="003778DB" w:rsidRDefault="00714848">
      <w:pPr>
        <w:rPr>
          <w:noProof/>
          <w:lang w:eastAsia="fr-FR"/>
        </w:rPr>
      </w:pPr>
      <w:r w:rsidRPr="00714848">
        <w:rPr>
          <w:noProof/>
          <w:lang w:eastAsia="fr-FR"/>
        </w:rPr>
        <w:lastRenderedPageBreak/>
        <w:drawing>
          <wp:inline distT="0" distB="0" distL="0" distR="0">
            <wp:extent cx="10187940" cy="6797708"/>
            <wp:effectExtent l="0" t="0" r="3810" b="3175"/>
            <wp:docPr id="7" name="Image 7" descr="C:\Users\Hadjer\Desktop\Work\مذكراتي\الأسبوع 13\المشاهد\adddfe28-3bf6-4e5e-8c05-f82dc2c5fd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djer\Desktop\Work\مذكراتي\الأسبوع 13\المشاهد\adddfe28-3bf6-4e5e-8c05-f82dc2c5fd2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679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8DB">
        <w:rPr>
          <w:noProof/>
          <w:lang w:eastAsia="fr-FR"/>
        </w:rPr>
        <w:br w:type="page"/>
      </w:r>
    </w:p>
    <w:p w:rsidR="003778DB" w:rsidRDefault="00714848" w:rsidP="00714848">
      <w:pPr>
        <w:rPr>
          <w:noProof/>
          <w:lang w:eastAsia="fr-FR"/>
        </w:rPr>
      </w:pPr>
      <w:r>
        <w:rPr>
          <w:noProof/>
          <w:lang w:eastAsia="fr-FR"/>
        </w:rPr>
        <w:lastRenderedPageBreak/>
        <w:drawing>
          <wp:inline distT="0" distB="0" distL="0" distR="0" wp14:anchorId="5BC1792C" wp14:editId="28527330">
            <wp:extent cx="10028575" cy="6674400"/>
            <wp:effectExtent l="0" t="0" r="0" b="0"/>
            <wp:docPr id="12" name="Image 12" descr="C:\Users\Hadjer\AppData\Local\Microsoft\Windows\INetCache\Content.Word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adjer\AppData\Local\Microsoft\Windows\INetCache\Content.Word\1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8575" cy="66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10028575" cy="6674400"/>
            <wp:effectExtent l="0" t="0" r="0" b="0"/>
            <wp:docPr id="13" name="Image 13" descr="C:\Users\Hadjer\AppData\Local\Microsoft\Windows\INetCache\Content.Word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adjer\AppData\Local\Microsoft\Windows\INetCache\Content.Word\1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8575" cy="66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00F9A6A" wp14:editId="71A37ED7">
            <wp:extent cx="10028575" cy="6674400"/>
            <wp:effectExtent l="0" t="0" r="0" b="0"/>
            <wp:docPr id="8" name="Image 8" descr="C:\Users\Hadjer\AppData\Local\Microsoft\Windows\INetCache\Content.Word\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djer\AppData\Local\Microsoft\Windows\INetCache\Content.Word\0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8575" cy="66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10025944" cy="6672649"/>
            <wp:effectExtent l="0" t="0" r="0" b="0"/>
            <wp:docPr id="11" name="Image 11" descr="C:\Users\Hadjer\AppData\Local\Microsoft\Windows\INetCache\Content.Word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djer\AppData\Local\Microsoft\Windows\INetCache\Content.Word\0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2708" cy="668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8DB">
        <w:rPr>
          <w:noProof/>
          <w:lang w:eastAsia="fr-FR"/>
        </w:rPr>
        <w:br w:type="page"/>
      </w:r>
    </w:p>
    <w:p w:rsidR="00987D13" w:rsidRDefault="00987D13" w:rsidP="00987D13">
      <w:pPr>
        <w:jc w:val="center"/>
        <w:sectPr w:rsidR="00987D13" w:rsidSect="009E7B1C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45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3778DB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اجمالية              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171C69" w:rsidRPr="008968F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في </w:t>
            </w:r>
            <w:r w:rsidR="00171C69" w:rsidRP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معرض الكتاب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77699C" w:rsidRDefault="00987D13" w:rsidP="00BF71CD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يقرأ الجمل</w:t>
            </w:r>
            <w:r w:rsidR="00BF71C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ويفهم معناها ويحد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د كلماتها ب</w:t>
            </w:r>
            <w:r w:rsidR="003778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ممارسة مهارات الوعي الصوتي الخط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E65C35" w:rsidRPr="00E65C35" w:rsidRDefault="00E65C35" w:rsidP="00A04A3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E65C3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إلى أين ذهب أحمد مع عائلته؟</w:t>
            </w:r>
          </w:p>
          <w:p w:rsidR="00987D13" w:rsidRPr="00FC552B" w:rsidRDefault="00E65C35" w:rsidP="00A04A3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E65C3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 اسم الكتاب الذي قدمه له والده؟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65C3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ماذا ينال نظيف الجسم؟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C552B" w:rsidRPr="00FC552B" w:rsidRDefault="00987D13" w:rsidP="00A04A39">
            <w:pPr>
              <w:pStyle w:val="Paragraphedeliste"/>
              <w:numPr>
                <w:ilvl w:val="0"/>
                <w:numId w:val="8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الأولى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65C35" w:rsidRPr="00E65C35" w:rsidRDefault="00E65C35" w:rsidP="00E65C35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65C35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ماذ</w:t>
            </w:r>
            <w:r w:rsidRPr="00E65C35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E65C35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قررت خديجة </w:t>
            </w:r>
            <w:r w:rsidRPr="00E65C35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  <w:r w:rsidRPr="00E65C35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ن تشتري من معرض الكتاب</w:t>
            </w:r>
            <w:r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؟ </w:t>
            </w:r>
            <w:r w:rsidRPr="00E65C35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لمن ستشتريها</w:t>
            </w:r>
            <w:r w:rsidRPr="00E65C35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9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</w:t>
            </w:r>
            <w:r w:rsidR="00BF71C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ن خلال الإجابات يتوصل المتعلمون إلى الجملة شفويا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    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987D13" w:rsidTr="00987D13">
              <w:trPr>
                <w:tblCellSpacing w:w="20" w:type="dxa"/>
              </w:trPr>
              <w:tc>
                <w:tcPr>
                  <w:tcW w:w="8682" w:type="dxa"/>
                </w:tcPr>
                <w:p w:rsidR="00987D13" w:rsidRPr="00E65C35" w:rsidRDefault="00E65C35" w:rsidP="0033497D">
                  <w:pPr>
                    <w:framePr w:hSpace="141" w:wrap="around" w:vAnchor="text" w:hAnchor="margin" w:xAlign="center" w:y="243"/>
                    <w:bidi/>
                    <w:spacing w:before="24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</w:pPr>
                  <w:r w:rsidRPr="00E65C35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سَأَشْتَرِي قِ</w:t>
                  </w:r>
                  <w:r w:rsidRPr="00E65C3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صَّ</w:t>
                  </w:r>
                  <w:r w:rsidRPr="00E65C35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ةً لِ</w:t>
                  </w:r>
                  <w:r w:rsidRPr="00E65C3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صَ</w:t>
                  </w:r>
                  <w:r w:rsidRPr="00E65C35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دِيقَتِي زَيْنَبَ</w:t>
                  </w:r>
                </w:p>
              </w:tc>
            </w:tr>
          </w:tbl>
          <w:p w:rsidR="00987D13" w:rsidRPr="00742B25" w:rsidRDefault="00987D13" w:rsidP="00A04A3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الوعي الصوتي: </w:t>
            </w:r>
          </w:p>
          <w:p w:rsidR="00987D13" w:rsidRPr="001870F8" w:rsidRDefault="00987D13" w:rsidP="00A04A3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قرأ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الجملة عدة مر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(شفويا) </w:t>
            </w:r>
          </w:p>
          <w:p w:rsidR="00987D13" w:rsidRPr="001870F8" w:rsidRDefault="00987D13" w:rsidP="00A04A3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يردّد المتعلّمون الجملة عدّة مرّات مع تصحيح النّطق. </w:t>
            </w:r>
          </w:p>
          <w:p w:rsidR="00987D13" w:rsidRPr="001870F8" w:rsidRDefault="00987D13" w:rsidP="00A04A3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طلب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من المتعلّمين تقطيع الجملة بالتّصفيق. </w:t>
            </w:r>
          </w:p>
          <w:p w:rsidR="00987D13" w:rsidRPr="001870F8" w:rsidRDefault="00987D13" w:rsidP="00A04A3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كم ع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دد كلمات هذه الجملة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987D13" w:rsidRPr="009A77FD" w:rsidRDefault="00987D13" w:rsidP="00A04A3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الكلمة الأولى/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الثانية /.......؟</w:t>
            </w:r>
          </w:p>
          <w:p w:rsidR="00987D13" w:rsidRPr="00742B25" w:rsidRDefault="00987D13" w:rsidP="00A04A3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التطابق الصوتي الخط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ي: </w:t>
            </w:r>
          </w:p>
          <w:p w:rsidR="00987D13" w:rsidRPr="00742B25" w:rsidRDefault="00987D13" w:rsidP="00E65C35">
            <w:pPr>
              <w:bidi/>
              <w:spacing w:line="276" w:lineRule="auto"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تدوين الجملة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المكتشفة سابقًا</w:t>
            </w:r>
            <w:r w:rsidR="00E65C3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أو عرض بطاقات مكتوبة عليها على السبورة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61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3"/>
              <w:gridCol w:w="2921"/>
              <w:gridCol w:w="2638"/>
            </w:tblGrid>
            <w:tr w:rsidR="005538BF" w:rsidTr="00500865">
              <w:trPr>
                <w:trHeight w:val="510"/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من طرف المعلمة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ثم </w:t>
                  </w: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المتعلمين مع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 xml:space="preserve"> التركيز على ربط الصورة السمعية بالصورة البصرية والنطق وفق المقاطع الصوتية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...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Pr="00742B25" w:rsidRDefault="005538BF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تقطيع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إلى كلمات عن طريق (الدق، النقر، المشي، التصفيق، الإشارة ...)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5538BF" w:rsidRDefault="005538BF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50086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تحديد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عدد كلمات الجملة لمعرفة حدود الكلمة كتابيًا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.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الكلمات داخل الجملة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وإعادة ترتيبها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5538BF" w:rsidTr="00500865">
              <w:trPr>
                <w:trHeight w:val="510"/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حذف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E65C3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زينب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Default="005538BF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إضافة 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E65C3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المفضلة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استبدال: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قصة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كتابا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</w:tr>
          </w:tbl>
          <w:p w:rsidR="00987D13" w:rsidRPr="00742B25" w:rsidRDefault="00987D13" w:rsidP="00987D13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87D13" w:rsidRPr="00742B25" w:rsidRDefault="00987D13" w:rsidP="00A04A39">
            <w:pPr>
              <w:pStyle w:val="Paragraphedeliste"/>
              <w:numPr>
                <w:ilvl w:val="0"/>
                <w:numId w:val="8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u w:val="double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5538B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الثانية</w:t>
            </w:r>
            <w:r w:rsidR="005538BF"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500865" w:rsidRPr="00500865" w:rsidRDefault="00500865" w:rsidP="00500865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 هو الكتاب الّذي قرر أحمد أن يشتريه</w:t>
            </w:r>
            <w:r w:rsidRPr="00500865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p w:rsidR="00BF71CD" w:rsidRPr="00BF71CD" w:rsidRDefault="005538BF" w:rsidP="00A04A39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خلال الإجابات يتوصل المتعلّمون إلى الجملة شفوي</w:t>
            </w:r>
            <w:r w:rsidR="00987D13" w:rsidRPr="005538B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 </w:t>
            </w:r>
          </w:p>
          <w:p w:rsidR="00500865" w:rsidRPr="00500865" w:rsidRDefault="00500865" w:rsidP="00500865">
            <w:pPr>
              <w:autoSpaceDE w:val="0"/>
              <w:autoSpaceDN w:val="0"/>
              <w:bidi/>
              <w:adjustRightInd w:val="0"/>
              <w:spacing w:before="240" w:after="1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500865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>سَأَشْتَرِي كِتَابًا فِي الرِّيَا</w:t>
            </w:r>
            <w:r w:rsidRPr="00500865">
              <w:rPr>
                <w:rFonts w:asciiTheme="majorBidi" w:eastAsia="Times New Roman" w:hAnsiTheme="majorBidi" w:cstheme="majorBidi"/>
                <w:b/>
                <w:bCs/>
                <w:color w:val="FF0000"/>
                <w:sz w:val="44"/>
                <w:szCs w:val="44"/>
                <w:rtl/>
              </w:rPr>
              <w:t>ضَ</w:t>
            </w:r>
            <w:r w:rsidRPr="00500865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  <w:rtl/>
              </w:rPr>
              <w:t xml:space="preserve">ةِ </w:t>
            </w:r>
          </w:p>
          <w:p w:rsidR="00987D13" w:rsidRPr="00BF71CD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F71C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تطبيق نفس خطوات الوعي الصّوتي الخطّي على الجملة </w:t>
            </w:r>
          </w:p>
          <w:tbl>
            <w:tblPr>
              <w:tblStyle w:val="Grilledutableau"/>
              <w:bidiVisual/>
              <w:tblW w:w="8391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57"/>
              <w:gridCol w:w="1531"/>
              <w:gridCol w:w="1531"/>
              <w:gridCol w:w="3572"/>
            </w:tblGrid>
            <w:tr w:rsidR="00E07BF9" w:rsidTr="00E07BF9">
              <w:trPr>
                <w:trHeight w:val="737"/>
                <w:tblCellSpacing w:w="20" w:type="dxa"/>
                <w:jc w:val="center"/>
              </w:trPr>
              <w:tc>
                <w:tcPr>
                  <w:tcW w:w="1697" w:type="dxa"/>
                  <w:vAlign w:val="center"/>
                </w:tcPr>
                <w:p w:rsidR="00E07BF9" w:rsidRDefault="005538BF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قراءة/ تقطيع </w:t>
                  </w:r>
                </w:p>
                <w:p w:rsidR="005538BF" w:rsidRDefault="005538BF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تشويش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F71CD"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/ </w:t>
                  </w:r>
                  <w:r w:rsidR="00BF71C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ترتيب</w:t>
                  </w:r>
                </w:p>
              </w:tc>
              <w:tc>
                <w:tcPr>
                  <w:tcW w:w="1491" w:type="dxa"/>
                  <w:vAlign w:val="center"/>
                </w:tcPr>
                <w:p w:rsidR="005538BF" w:rsidRDefault="005538BF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إضافة</w:t>
                  </w:r>
                  <w:r w:rsidR="0050086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كلمة</w:t>
                  </w:r>
                </w:p>
                <w:p w:rsidR="00500865" w:rsidRDefault="00500865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آخر</w:t>
                  </w:r>
                </w:p>
              </w:tc>
              <w:tc>
                <w:tcPr>
                  <w:tcW w:w="1491" w:type="dxa"/>
                  <w:vAlign w:val="center"/>
                </w:tcPr>
                <w:p w:rsidR="005538BF" w:rsidRDefault="005538BF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حذف</w:t>
                  </w:r>
                  <w:r w:rsidR="0050086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كلمة </w:t>
                  </w:r>
                  <w:r w:rsidR="00500865" w:rsidRP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الرياضة</w:t>
                  </w:r>
                </w:p>
              </w:tc>
              <w:tc>
                <w:tcPr>
                  <w:tcW w:w="3512" w:type="dxa"/>
                  <w:vAlign w:val="center"/>
                </w:tcPr>
                <w:p w:rsidR="005538BF" w:rsidRPr="009A77FD" w:rsidRDefault="00500865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استبدال</w:t>
                  </w:r>
                  <w:r w:rsidR="00E07BF9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كلمة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سأشتري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P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سأقرأ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/ </w:t>
                  </w:r>
                  <w:r w:rsidRP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الرياضة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Pr="0050086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الفرنسية</w:t>
                  </w:r>
                </w:p>
              </w:tc>
            </w:tr>
          </w:tbl>
          <w:p w:rsidR="00987D13" w:rsidRPr="005538BF" w:rsidRDefault="00987D13" w:rsidP="005538BF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121" w:type="dxa"/>
          </w:tcPr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يردّد </w:t>
            </w: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يقرأ </w:t>
            </w: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يحدّد كلمات الجملة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يقرأ كل كلمة على انفراد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يرتّب الجملة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500865" w:rsidRDefault="00500865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50086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</w:t>
            </w:r>
            <w:r w:rsidR="00987D13" w:rsidRPr="0050086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النص كاملا على السبورة محاكيا قراءة المعلمة</w:t>
            </w:r>
            <w:r w:rsidRPr="0050086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>: أبني وأقرأ ص61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D126B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B1A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5B1A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انتاج شفوي +أستعمل الصيغ</w:t>
            </w:r>
            <w:r w:rsidR="001D126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</w:t>
            </w:r>
            <w:r w:rsidRPr="005B1A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5B1AC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5B1A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في 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معرض الكتاب</w:t>
            </w:r>
            <w:r w:rsidRPr="00C56FC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Pr="005B1AC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+ 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(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هذا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/ 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هذه</w:t>
            </w:r>
            <w:r w:rsidR="00B525D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)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77699C" w:rsidRDefault="00987D13" w:rsidP="00B525D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</w:t>
            </w:r>
            <w:r w:rsidR="00B52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ينتج نصا شفويا مماثلا.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B52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ويكتشف الصيغ ويوظفها في جمل دالة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B525DE" w:rsidRPr="00B525DE" w:rsidRDefault="00B525DE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ماذا زار أحمد؟</w:t>
            </w:r>
          </w:p>
          <w:p w:rsidR="00987D13" w:rsidRPr="00AD1C96" w:rsidRDefault="00B525DE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525D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كيف وجدها؟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10208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FC552B" w:rsidRDefault="00987D13" w:rsidP="00A04A39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الإنتاج الشفوي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FC552B" w:rsidRDefault="00987D13" w:rsidP="00FC552B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تعرض المعلمة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المشهد على السبورة أو على الكتاب.</w:t>
            </w:r>
          </w:p>
          <w:p w:rsidR="00E07BF9" w:rsidRPr="00E07BF9" w:rsidRDefault="00E07BF9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E07BF9">
              <w:rPr>
                <w:rFonts w:asciiTheme="majorBidi" w:eastAsia="Times New Roman" w:hAnsiTheme="majorBidi" w:cstheme="majorBidi"/>
                <w:noProof/>
                <w:snapToGrid w:val="0"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-2277110</wp:posOffset>
                  </wp:positionH>
                  <wp:positionV relativeFrom="paragraph">
                    <wp:posOffset>67310</wp:posOffset>
                  </wp:positionV>
                  <wp:extent cx="2160270" cy="1439545"/>
                  <wp:effectExtent l="0" t="0" r="0" b="8255"/>
                  <wp:wrapSquare wrapText="bothSides"/>
                  <wp:docPr id="16" name="Image 16" descr="C:\Users\Hadjer\Desktop\Work\مذكراتي\الأسبوع 13\المشاهد\adddfe28-3bf6-4e5e-8c05-f82dc2c5fd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adjer\Desktop\Work\مذكراتي\الأسبوع 13\المشاهد\adddfe28-3bf6-4e5e-8c05-f82dc2c5fd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270" cy="143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</w:t>
            </w: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ا اسم المكان الّذي ترونه في الصورة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؟ </w:t>
            </w:r>
          </w:p>
          <w:p w:rsidR="00E07BF9" w:rsidRPr="00E07BF9" w:rsidRDefault="00E07BF9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E07BF9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يو</w:t>
            </w: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جد فيه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؟</w:t>
            </w:r>
          </w:p>
          <w:p w:rsidR="00E07BF9" w:rsidRPr="00E07BF9" w:rsidRDefault="00E07BF9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إلى أين ذهب أحمد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؟</w:t>
            </w:r>
          </w:p>
          <w:p w:rsidR="00E07BF9" w:rsidRDefault="00E07BF9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E07BF9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ما الكتب التي أعجبته التي أعجبته؟</w:t>
            </w:r>
          </w:p>
          <w:p w:rsidR="00E07BF9" w:rsidRPr="00E07BF9" w:rsidRDefault="00E07BF9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ماهي الكتب الّتي تحبها أنت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؟ </w:t>
            </w:r>
          </w:p>
          <w:p w:rsidR="00E07BF9" w:rsidRPr="00E07BF9" w:rsidRDefault="00E07BF9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E07BF9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لكي تستطيع</w:t>
            </w: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 قراءة الكتب ماذا يجب أن تتعلم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؟</w:t>
            </w:r>
          </w:p>
          <w:p w:rsidR="00B525DE" w:rsidRPr="00FC552B" w:rsidRDefault="00B525DE" w:rsidP="00E07BF9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ر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تيب وتركيب أحداث النص شفويا</w:t>
            </w:r>
          </w:p>
          <w:p w:rsidR="00E07BF9" w:rsidRDefault="00E07BF9" w:rsidP="00E07BF9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E07BF9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أخ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ذ الأب كتابا يتحدث عن الطهارة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-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اشترت خديجة قصة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-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ذهبت العائلة إلى معرض الكتاب</w:t>
            </w:r>
            <w:r w:rsidR="00B525DE" w:rsidRPr="00E07BF9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</w:p>
          <w:p w:rsidR="00B525DE" w:rsidRPr="00E07BF9" w:rsidRDefault="00B525DE" w:rsidP="00E07BF9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E07BF9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(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تكرار العملية مع أحداث أخرى</w:t>
            </w:r>
            <w:r w:rsidRPr="00E07BF9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)</w:t>
            </w:r>
          </w:p>
          <w:p w:rsidR="00FC552B" w:rsidRPr="00E07BF9" w:rsidRDefault="00987D13" w:rsidP="00A04A39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أستعمل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الصيغ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E07BF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هذا</w:t>
            </w:r>
            <w:r w:rsidR="00B525DE"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FC552B"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-</w:t>
            </w:r>
            <w:r w:rsidR="00E07BF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هذه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FC552B" w:rsidRPr="00FC552B" w:rsidRDefault="00FC552B" w:rsidP="00FC552B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بناء الجمل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المحتوية على الصيغ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المستهدفة من خلال طرح الأسئلة التالية: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09"/>
              <w:gridCol w:w="3972"/>
            </w:tblGrid>
            <w:tr w:rsidR="00987D13" w:rsidRPr="00FC552B" w:rsidTr="00987D13">
              <w:trPr>
                <w:tblCellSpacing w:w="20" w:type="dxa"/>
              </w:trPr>
              <w:tc>
                <w:tcPr>
                  <w:tcW w:w="4649" w:type="dxa"/>
                </w:tcPr>
                <w:p w:rsidR="00987D13" w:rsidRPr="00FC552B" w:rsidRDefault="00E07BF9" w:rsidP="0033497D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8"/>
                    </w:numPr>
                    <w:autoSpaceDE w:val="0"/>
                    <w:autoSpaceDN w:val="0"/>
                    <w:bidi/>
                    <w:adjustRightInd w:val="0"/>
                    <w:spacing w:after="0"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هذا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987D13" w:rsidRPr="00FC552B" w:rsidRDefault="00E07BF9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E07BF9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ما هو الكتاب الّذي اقترحه الأب على أحمد؟ ماذا قال له؟</w:t>
                  </w:r>
                  <w:r>
                    <w:rPr>
                      <w:rFonts w:asciiTheme="majorBidi" w:eastAsia="Times New Roman" w:hAnsiTheme="majorBidi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E07BF9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خُذْ </w:t>
                  </w:r>
                  <w:r w:rsidRPr="00E07BF9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هَذَا </w:t>
                  </w:r>
                  <w:r w:rsidRPr="00E07BF9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الكِتَابَ يَا أَحْمَدُ</w:t>
                  </w:r>
                </w:p>
              </w:tc>
              <w:tc>
                <w:tcPr>
                  <w:tcW w:w="3912" w:type="dxa"/>
                </w:tcPr>
                <w:p w:rsidR="00987D13" w:rsidRPr="00FC552B" w:rsidRDefault="00E07BF9" w:rsidP="0033497D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8"/>
                    </w:numPr>
                    <w:autoSpaceDE w:val="0"/>
                    <w:autoSpaceDN w:val="0"/>
                    <w:bidi/>
                    <w:adjustRightInd w:val="0"/>
                    <w:spacing w:after="0"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هذه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E07BF9" w:rsidRPr="00E07BF9" w:rsidRDefault="00E07BF9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E07BF9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لو اقترح عليه قصّة ماذا يقول له؟</w:t>
                  </w:r>
                </w:p>
                <w:p w:rsidR="00987D13" w:rsidRPr="00FC552B" w:rsidRDefault="00E07BF9" w:rsidP="0033497D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E07BF9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خذ </w:t>
                  </w:r>
                  <w:r w:rsidRPr="00E07BF9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هذه </w:t>
                  </w:r>
                  <w:r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القص</w:t>
                  </w:r>
                  <w:r w:rsidRPr="00E07BF9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ة يا أحمد</w:t>
                  </w:r>
                </w:p>
              </w:tc>
            </w:tr>
          </w:tbl>
          <w:p w:rsidR="00987D13" w:rsidRPr="00FC552B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كتب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المعلمة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الجمل على السبورة</w:t>
            </w:r>
          </w:p>
          <w:p w:rsidR="00987D13" w:rsidRPr="00FC552B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قراءات متكررة من طرف التلاميذ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أسئلة حول الصيغة المستهدفة ثم شرحها شرحا مبسطا</w:t>
            </w:r>
          </w:p>
          <w:p w:rsidR="00E07BF9" w:rsidRPr="00FC552B" w:rsidRDefault="00E07BF9" w:rsidP="00A04A39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متى نقول هذا؟ </w:t>
            </w:r>
            <w:r w:rsidRPr="00E07BF9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متى نقول هذه؟</w:t>
            </w:r>
          </w:p>
          <w:p w:rsidR="00987D13" w:rsidRPr="00FC552B" w:rsidRDefault="00987D13" w:rsidP="00A04A39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تثبيت الصيغة بأمثلة أخرى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E07BF9" w:rsidRPr="00E07BF9" w:rsidRDefault="00E07BF9" w:rsidP="00A04A39">
            <w:pPr>
              <w:pStyle w:val="Paragraphedeliste"/>
              <w:numPr>
                <w:ilvl w:val="0"/>
                <w:numId w:val="13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شير المعل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إلى أشياء ويعبر المتعل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 مستعملا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هذا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/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هذه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مثل:</w:t>
            </w:r>
          </w:p>
          <w:p w:rsidR="00E07BF9" w:rsidRPr="00E07BF9" w:rsidRDefault="00E07BF9" w:rsidP="00E07BF9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E07B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هذا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أحمد/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هذه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مريم/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هذا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باب/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هذه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نافذة/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هذا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قلم/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هذه </w:t>
            </w:r>
            <w:r w:rsidRPr="00E07BF9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سبورة ......</w:t>
            </w:r>
          </w:p>
          <w:p w:rsidR="00987D13" w:rsidRPr="00FC552B" w:rsidRDefault="00987D13" w:rsidP="00A04A39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الاستثمار:</w:t>
            </w:r>
          </w:p>
          <w:p w:rsidR="00987D13" w:rsidRPr="00FC552B" w:rsidRDefault="003778DB" w:rsidP="00A04A39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خلق وضعيات متنوّعة لاستعمال الص</w:t>
            </w:r>
            <w:r w:rsidR="00987D13"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يغ المدروسة. </w:t>
            </w:r>
          </w:p>
          <w:p w:rsidR="00987D13" w:rsidRPr="00FC552B" w:rsidRDefault="00FC552B" w:rsidP="00FC552B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إنتاج خطاب شفوي مماثل من خلال وضعيات جديدة ودالة انطلاقا من سندات متنوعة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</w:t>
            </w: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ف على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يستعمل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07BF9" w:rsidRPr="00E07BF9" w:rsidRDefault="00E07BF9" w:rsidP="00A04A39">
            <w:pPr>
              <w:pStyle w:val="Paragraphedeliste"/>
              <w:numPr>
                <w:ilvl w:val="0"/>
                <w:numId w:val="33"/>
              </w:numPr>
              <w:autoSpaceDE w:val="0"/>
              <w:autoSpaceDN w:val="0"/>
              <w:bidi/>
              <w:adjustRightInd w:val="0"/>
              <w:ind w:left="66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خلق وضعيات مختلفة تتضمن الصيغة المدروسة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E07BF9" w:rsidRPr="00E07BF9" w:rsidRDefault="00E07BF9" w:rsidP="00A04A39">
            <w:pPr>
              <w:pStyle w:val="Paragraphedeliste"/>
              <w:numPr>
                <w:ilvl w:val="0"/>
                <w:numId w:val="33"/>
              </w:numPr>
              <w:autoSpaceDE w:val="0"/>
              <w:autoSpaceDN w:val="0"/>
              <w:bidi/>
              <w:adjustRightInd w:val="0"/>
              <w:ind w:left="66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إتمام الجمل بالصيغ المناسبة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:</w:t>
            </w:r>
          </w:p>
          <w:p w:rsidR="00987D13" w:rsidRPr="00FC552B" w:rsidRDefault="00E07BF9" w:rsidP="0039774A">
            <w:pPr>
              <w:pStyle w:val="Paragraphedeliste"/>
              <w:autoSpaceDE w:val="0"/>
              <w:autoSpaceDN w:val="0"/>
              <w:bidi/>
              <w:adjustRightInd w:val="0"/>
              <w:spacing w:after="0" w:line="240" w:lineRule="auto"/>
              <w:ind w:left="93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....... 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الكراس نظيف / .......... التلميذة نجيبة / ...... القسم مميز / ...... التلميذ مجتهد</w:t>
            </w:r>
            <w:r w:rsidRPr="00E07BF9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FC552B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يوظف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D126B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CB2D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CB2DD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حرف 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1D126B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3977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يتعر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ف على حرف 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  <w:r w:rsidRPr="00CB2D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7E408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 في كلمات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وينطقه نطقا صحيحا مع الحركات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617FB" w:rsidRDefault="00987D13" w:rsidP="00A04A39">
            <w:pPr>
              <w:pStyle w:val="Paragraphedeliste"/>
              <w:numPr>
                <w:ilvl w:val="0"/>
                <w:numId w:val="30"/>
              </w:numPr>
              <w:bidi/>
              <w:spacing w:after="0" w:line="240" w:lineRule="auto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A617F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ماذا طلبت المعلمة من التلاميذ؟</w:t>
            </w:r>
          </w:p>
          <w:p w:rsidR="00987D13" w:rsidRPr="00A617FB" w:rsidRDefault="00987D13" w:rsidP="00A04A39">
            <w:pPr>
              <w:pStyle w:val="Paragraphedeliste"/>
              <w:numPr>
                <w:ilvl w:val="0"/>
                <w:numId w:val="30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617F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مراجعة الحروف المدروسة على سبورة الحروف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p w:rsidR="003778DB" w:rsidRPr="003778DB" w:rsidRDefault="00BD2313" w:rsidP="00BD2313">
            <w:pPr>
              <w:bidi/>
              <w:jc w:val="center"/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</w:rPr>
            </w:pPr>
            <w:r w:rsidRPr="00BD2313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ماذ</w:t>
            </w:r>
            <w:r w:rsidRPr="00BD2313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BD2313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قر</w:t>
            </w:r>
            <w:r w:rsidRPr="00BD2313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ّ</w:t>
            </w:r>
            <w:r w:rsidRPr="00BD2313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رت خديجة </w:t>
            </w:r>
            <w:r w:rsidRPr="00BD2313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  <w:r w:rsidRPr="00BD2313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ن تشتري من معرض الكتاب؟  لمن ستشتريها</w:t>
            </w:r>
            <w:r w:rsidRPr="00BD2313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3778DB" w:rsidTr="003778DB">
              <w:trPr>
                <w:tblCellSpacing w:w="20" w:type="dxa"/>
              </w:trPr>
              <w:tc>
                <w:tcPr>
                  <w:tcW w:w="8682" w:type="dxa"/>
                </w:tcPr>
                <w:p w:rsidR="003778DB" w:rsidRPr="001870F8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س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َ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أ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َ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ش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ْتَ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ر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ِ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ي ق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ِ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Pr="00BD2313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َّ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ً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 xml:space="preserve"> ل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ِ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د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ِ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يق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َ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ت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ِ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ي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</w:rPr>
                    <w:t xml:space="preserve"> </w:t>
                  </w:r>
                  <w:r w:rsidR="003778DB" w:rsidRPr="00FC552B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</w:rPr>
                    <w:t>.</w:t>
                  </w:r>
                </w:p>
              </w:tc>
            </w:tr>
          </w:tbl>
          <w:p w:rsidR="00987D13" w:rsidRPr="00D12441" w:rsidRDefault="00987D13" w:rsidP="00A04A39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D1244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987D13" w:rsidRDefault="00987D13" w:rsidP="00A04A39">
            <w:pPr>
              <w:pStyle w:val="Paragraphedeliste"/>
              <w:numPr>
                <w:ilvl w:val="1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tbl>
            <w:tblPr>
              <w:tblStyle w:val="Grilledutableau"/>
              <w:bidiVisual/>
              <w:tblW w:w="884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954"/>
            </w:tblGrid>
            <w:tr w:rsidR="00987D13" w:rsidTr="00987D13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620ABB" w:rsidRDefault="00987D13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1.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قراءة: 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تقر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المعلّمة الجملة، ثم يردّدها المتعلّمون شفويّا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2.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التقطيع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تقطيع الجملة إلى كلمات عن طريق التصفيق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7D1EFF" w:rsidRDefault="00987D13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التمييز: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تحديد عدد الكلمات المكونة للجملة</w:t>
                  </w:r>
                </w:p>
              </w:tc>
            </w:tr>
            <w:tr w:rsidR="00987D13" w:rsidTr="00987D13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A617FB" w:rsidRDefault="00987D13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4.</w:t>
                  </w:r>
                  <w:r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الكلمات داخل الجملة ثم إعادة ترتيبها.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5.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الاستبدال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استبدال كلمة 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صديقتي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بكلمة أخرى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أختي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778DB" w:rsidRDefault="00987D13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6.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الحذف 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التدريجي</w:t>
                  </w:r>
                  <w:r w:rsidRPr="003778D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3778D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لكلمات الجملة وصولا لكلمة</w:t>
                  </w:r>
                  <w:r w:rsidR="003778DB" w:rsidRPr="003778DB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D2313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صَدِيقَتِي</w:t>
                  </w:r>
                </w:p>
              </w:tc>
            </w:tr>
          </w:tbl>
          <w:p w:rsidR="00987D13" w:rsidRPr="00A617FB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Default="00987D13" w:rsidP="00A04A39">
            <w:pPr>
              <w:pStyle w:val="Paragraphedeliste"/>
              <w:numPr>
                <w:ilvl w:val="1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الصّوتي شفويّا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54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0"/>
              <w:gridCol w:w="2126"/>
              <w:gridCol w:w="2096"/>
              <w:gridCol w:w="1842"/>
            </w:tblGrid>
            <w:tr w:rsidR="003F32C4" w:rsidTr="00033C59">
              <w:trPr>
                <w:trHeight w:val="1417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3F32C4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التّقطيع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عن طريق الن</w:t>
                  </w:r>
                  <w:r w:rsidR="003F32C4"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قر أو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الت</w:t>
                  </w:r>
                  <w:r w:rsidR="00033C59"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صفيق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صَـ/ـدِيـ/ـقَـ/ـتِي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3F32C4"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=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4 </w:t>
                  </w:r>
                  <w:r w:rsidR="003F32C4"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تصفيقا</w:t>
                  </w:r>
                  <w:r w:rsid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</w:t>
                  </w:r>
                </w:p>
              </w:tc>
              <w:tc>
                <w:tcPr>
                  <w:tcW w:w="2086" w:type="dxa"/>
                  <w:vAlign w:val="center"/>
                </w:tcPr>
                <w:p w:rsidR="003F32C4" w:rsidRPr="00BD2313" w:rsidRDefault="00033C5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م</w:t>
                  </w:r>
                  <w:r>
                    <w:rPr>
                      <w:rFonts w:hint="eastAsia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="003F32C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الصوت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D2313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الأول</w:t>
                  </w:r>
                  <w:r w:rsidR="003F32C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BD2313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صَ</w:t>
                  </w:r>
                </w:p>
              </w:tc>
              <w:tc>
                <w:tcPr>
                  <w:tcW w:w="2056" w:type="dxa"/>
                  <w:vAlign w:val="center"/>
                </w:tcPr>
                <w:p w:rsidR="003F32C4" w:rsidRDefault="003F32C4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التّصنيف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تصن</w:t>
                  </w:r>
                  <w:r w:rsidR="00BD231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يف الأصوات حسب موقعها في الكلمة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</w:p>
                <w:p w:rsidR="00BD2313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صَلاَةٌ </w:t>
                  </w:r>
                  <w:r w:rsidRPr="00BD2313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–</w:t>
                  </w:r>
                  <w:r w:rsidRP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مِصْر - لٍصٌّ</w:t>
                  </w:r>
                </w:p>
              </w:tc>
              <w:tc>
                <w:tcPr>
                  <w:tcW w:w="1782" w:type="dxa"/>
                  <w:vAlign w:val="center"/>
                </w:tcPr>
                <w:p w:rsidR="00BD2313" w:rsidRDefault="003F32C4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التركيب: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انطلاقا من أصوات</w:t>
                  </w:r>
                </w:p>
                <w:p w:rsidR="003F32C4" w:rsidRPr="00C51778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قٌ</w:t>
                  </w:r>
                  <w:r w:rsid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ـدُو</w:t>
                  </w:r>
                  <w:r w:rsid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صُنْـ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صٌنْدُوقٌ</w:t>
                  </w:r>
                </w:p>
              </w:tc>
            </w:tr>
            <w:tr w:rsidR="003F32C4" w:rsidTr="00033C59">
              <w:trPr>
                <w:trHeight w:val="431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3F32C4" w:rsidRDefault="003F32C4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الحذف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إزالة مقاطع صوتية لإدراك أهمية الص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وت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كيف تصبح كلمة 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صُعُودٌ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بدون الصوت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ص</w:t>
                  </w:r>
                </w:p>
              </w:tc>
              <w:tc>
                <w:tcPr>
                  <w:tcW w:w="2086" w:type="dxa"/>
                  <w:vAlign w:val="center"/>
                </w:tcPr>
                <w:p w:rsidR="003F32C4" w:rsidRDefault="003F32C4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عويض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استبدال مقطع صوتي بآخر لتكوين كلمة جديدة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D2313" w:rsidRP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حَ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دِيقَةٌ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D2313" w:rsidRP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صَ</w:t>
                  </w:r>
                  <w:r w:rsidR="00BD2313" w:rsidRPr="00BD2313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د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ِيقَةٌ</w:t>
                  </w:r>
                </w:p>
              </w:tc>
              <w:tc>
                <w:tcPr>
                  <w:tcW w:w="2056" w:type="dxa"/>
                  <w:vAlign w:val="center"/>
                </w:tcPr>
                <w:p w:rsidR="003F32C4" w:rsidRDefault="003F32C4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التفيء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حد</w:t>
                  </w:r>
                  <w:r w:rsidRPr="006E1C96"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الكلمة التي تختلف عن </w:t>
                  </w:r>
                  <w:r w:rsidRPr="006E1C9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الأخريات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6E1C96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D2313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صرصور </w:t>
                  </w:r>
                  <w:r w:rsidR="00BD2313">
                    <w:rPr>
                      <w:rFonts w:eastAsiaTheme="minorHAnsi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–</w:t>
                  </w:r>
                  <w:r w:rsidR="00BD2313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صندوق - عنقود</w:t>
                  </w:r>
                </w:p>
              </w:tc>
              <w:tc>
                <w:tcPr>
                  <w:tcW w:w="1782" w:type="dxa"/>
                  <w:vAlign w:val="center"/>
                </w:tcPr>
                <w:p w:rsidR="003F32C4" w:rsidRPr="00C51778" w:rsidRDefault="003F32C4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الإضافة: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إضافة مقطع صوتي لكلمة أضف 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َـ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لكلمة 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رِيحٌ</w:t>
                  </w:r>
                </w:p>
              </w:tc>
            </w:tr>
          </w:tbl>
          <w:p w:rsidR="00987D13" w:rsidRPr="00C51778" w:rsidRDefault="00987D13" w:rsidP="00A04A39">
            <w:pPr>
              <w:numPr>
                <w:ilvl w:val="0"/>
                <w:numId w:val="19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1D126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1D126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َ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1D126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1D126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0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1D126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أص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ْ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20ABB" w:rsidRDefault="00987D13" w:rsidP="00A04A39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التّطابق الص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033C59" w:rsidP="00A04A39">
            <w:pPr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A04A39">
            <w:pPr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A04A39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كلمات، والكلمات إلى مقاطع صوتي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A04A39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33C59" w:rsidRDefault="00987D13" w:rsidP="00A04A39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033C59" w:rsidP="001D126B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مطالبة المتعل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مين بكلمات تشمل حرف </w:t>
            </w:r>
            <w:r w:rsidR="001D126B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="00987D13" w:rsidRPr="006E1C9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="00987D13"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وحركته.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ab/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B525DE" w:rsidRPr="00B525DE" w:rsidRDefault="00987D13" w:rsidP="00FC552B">
      <w:pPr>
        <w:bidi/>
        <w:jc w:val="both"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BD2313" w:rsidP="00BD23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BD23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762760B6" wp14:editId="5FB60DF7">
            <wp:extent cx="7056120" cy="9463405"/>
            <wp:effectExtent l="0" t="0" r="0" b="4445"/>
            <wp:docPr id="188" name="Image 188" descr="C:\Users\Hadjer\Desktop\Work\مذكراتي\الأسبوع 13\المشاهد\0667d651ae4c6a87f448fbc693b32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Hadjer\Desktop\Work\مذكراتي\الأسبوع 13\المشاهد\0667d651ae4c6a87f448fbc693b3243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6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3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A2089A6" wp14:editId="3D4D6E96">
            <wp:extent cx="7056120" cy="10197465"/>
            <wp:effectExtent l="0" t="0" r="0" b="0"/>
            <wp:docPr id="187" name="Image 187" descr="C:\Users\Hadjer\Desktop\Work\مذكراتي\الأسبوع 13\المشاهد\9e7bbb49cc60fd58e35babed8b42e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Hadjer\Desktop\Work\مذكراتي\الأسبوع 13\المشاهد\9e7bbb49cc60fd58e35babed8b42e47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9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3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C466E9D" wp14:editId="050E2BF2">
            <wp:extent cx="7056120" cy="9408160"/>
            <wp:effectExtent l="0" t="0" r="0" b="2540"/>
            <wp:docPr id="189" name="Image 189" descr="C:\Users\Hadjer\Desktop\Work\مذكراتي\الأسبوع 13\المشاهد\255872919b21d280cfad89c4f85464b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Hadjer\Desktop\Work\مذكراتي\الأسبوع 13\المشاهد\255872919b21d280cfad89c4f85464b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0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3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620EDE68" wp14:editId="6F772700">
            <wp:extent cx="7056120" cy="10205088"/>
            <wp:effectExtent l="0" t="0" r="0" b="5715"/>
            <wp:docPr id="186" name="Image 186" descr="C:\Users\Hadjer\Desktop\Work\مذكراتي\الأسبوع 13\المشاهد\مواضع الحروف العربية_page-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Hadjer\Desktop\Work\مذكراتي\الأسبوع 13\المشاهد\مواضع الحروف العربية_page-0015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0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D126B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033C5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ص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1D126B" w:rsidP="00033C5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أن يكتب (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ص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1D126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ص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1D126B">
            <w:pP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1D126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45BA6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45BA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164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1"/>
              <w:gridCol w:w="2041"/>
              <w:gridCol w:w="2041"/>
              <w:gridCol w:w="2041"/>
            </w:tblGrid>
            <w:tr w:rsidR="00033C59" w:rsidRPr="00054C08" w:rsidTr="00BD2313">
              <w:trPr>
                <w:tblCellSpacing w:w="20" w:type="dxa"/>
                <w:jc w:val="center"/>
              </w:trPr>
              <w:tc>
                <w:tcPr>
                  <w:tcW w:w="1981" w:type="dxa"/>
                  <w:vAlign w:val="center"/>
                </w:tcPr>
                <w:p w:rsidR="00033C59" w:rsidRPr="00054C08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BD2313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7652" cy="1440000"/>
                        <wp:effectExtent l="0" t="0" r="0" b="8255"/>
                        <wp:docPr id="181" name="Image 181" descr="C:\Users\Hadjer\Desktop\Work\مذكراتي\الأسبوع 13\المشاهد\5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0" descr="C:\Users\Hadjer\Desktop\Work\مذكراتي\الأسبوع 13\المشاهد\5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65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1" w:type="dxa"/>
                  <w:vAlign w:val="center"/>
                </w:tcPr>
                <w:p w:rsidR="00033C59" w:rsidRPr="00054C08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BD2313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C0B41E3" wp14:editId="36EB9096">
                        <wp:extent cx="1017652" cy="1440000"/>
                        <wp:effectExtent l="0" t="0" r="0" b="8255"/>
                        <wp:docPr id="182" name="Image 182" descr="C:\Users\Hadjer\Desktop\Work\مذكراتي\الأسبوع 13\المشاهد\5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1" descr="C:\Users\Hadjer\Desktop\Work\مذكراتي\الأسبوع 13\المشاهد\5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65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1" w:type="dxa"/>
                  <w:vAlign w:val="center"/>
                </w:tcPr>
                <w:p w:rsidR="00033C59" w:rsidRPr="00054C08" w:rsidRDefault="00BD2313" w:rsidP="0033497D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BD2313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631901A4" wp14:editId="5160DE6C">
                        <wp:extent cx="1017652" cy="1440000"/>
                        <wp:effectExtent l="0" t="0" r="0" b="8255"/>
                        <wp:docPr id="183" name="Image 183" descr="C:\Users\Hadjer\Desktop\Work\مذكراتي\الأسبوع 13\المشاهد\5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2" descr="C:\Users\Hadjer\Desktop\Work\مذكراتي\الأسبوع 13\المشاهد\5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65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1" w:type="dxa"/>
                  <w:vAlign w:val="center"/>
                </w:tcPr>
                <w:p w:rsidR="00033C59" w:rsidRPr="00054C08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BD2313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15BDDA6D" wp14:editId="2F7150A7">
                        <wp:extent cx="1017652" cy="1440000"/>
                        <wp:effectExtent l="0" t="0" r="0" b="8255"/>
                        <wp:docPr id="184" name="Image 184" descr="C:\Users\Hadjer\Desktop\Work\مذكراتي\الأسبوع 13\المشاهد\5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3" descr="C:\Users\Hadjer\Desktop\Work\مذكراتي\الأسبوع 13\المشاهد\5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65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033C59" w:rsidRPr="00401250" w:rsidTr="00033C59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ص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ـص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ـص</w:t>
                  </w:r>
                </w:p>
              </w:tc>
              <w:tc>
                <w:tcPr>
                  <w:tcW w:w="904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ص</w:t>
                  </w:r>
                </w:p>
              </w:tc>
            </w:tr>
          </w:tbl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1D126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Pr="0040125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728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680"/>
              <w:gridCol w:w="850"/>
              <w:gridCol w:w="850"/>
              <w:gridCol w:w="907"/>
              <w:gridCol w:w="850"/>
              <w:gridCol w:w="850"/>
              <w:gridCol w:w="737"/>
              <w:gridCol w:w="737"/>
              <w:gridCol w:w="907"/>
            </w:tblGrid>
            <w:tr w:rsidR="00033C59" w:rsidTr="001D126B">
              <w:trPr>
                <w:trHeight w:val="397"/>
                <w:tblCellSpacing w:w="20" w:type="dxa"/>
                <w:jc w:val="center"/>
              </w:trPr>
              <w:tc>
                <w:tcPr>
                  <w:tcW w:w="620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و</w:t>
                  </w:r>
                </w:p>
              </w:tc>
              <w:tc>
                <w:tcPr>
                  <w:tcW w:w="867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ي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ِيـ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ًا</w:t>
                  </w:r>
                </w:p>
              </w:tc>
              <w:tc>
                <w:tcPr>
                  <w:tcW w:w="697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ٌ</w:t>
                  </w:r>
                </w:p>
              </w:tc>
              <w:tc>
                <w:tcPr>
                  <w:tcW w:w="697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ٍ</w:t>
                  </w:r>
                </w:p>
              </w:tc>
              <w:tc>
                <w:tcPr>
                  <w:tcW w:w="847" w:type="dxa"/>
                  <w:vAlign w:val="center"/>
                </w:tcPr>
                <w:p w:rsidR="00033C59" w:rsidRPr="00401250" w:rsidRDefault="001D126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أص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401250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1D126B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حرف </w:t>
            </w:r>
            <w:r w:rsidR="001D126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612B2E" w:rsidRDefault="008153DC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8153DC">
              <w:rPr>
                <w:noProof/>
              </w:rPr>
              <w:drawing>
                <wp:inline distT="0" distB="0" distL="0" distR="0">
                  <wp:extent cx="1018076" cy="1440000"/>
                  <wp:effectExtent l="0" t="0" r="0" b="8255"/>
                  <wp:docPr id="3" name="Image 3" descr="C:\Users\Hadjer\Desktop\Work\مذكراتي\الأسبوع 13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3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076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987D13" w:rsidRDefault="00987D13" w:rsidP="00987D13">
      <w:pPr>
        <w:tabs>
          <w:tab w:val="left" w:pos="1418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7E4085" w:rsidRDefault="00BD2313" w:rsidP="00BD23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BD23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9D57AE9" wp14:editId="7DD910EF">
            <wp:extent cx="7056120" cy="9976629"/>
            <wp:effectExtent l="0" t="0" r="0" b="5715"/>
            <wp:docPr id="177" name="Image 177" descr="C:\Users\Hadjer\Desktop\Work\مذكراتي\الأسبوع 13\المشاهد\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Hadjer\Desktop\Work\مذكراتي\الأسبوع 13\المشاهد\50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3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103D1A9C" wp14:editId="1332845A">
            <wp:extent cx="7056120" cy="9976485"/>
            <wp:effectExtent l="0" t="0" r="0" b="5715"/>
            <wp:docPr id="178" name="Image 178" descr="C:\Users\Hadjer\Desktop\Work\مذكراتي\الأسبوع 13\المشاهد\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Hadjer\Desktop\Work\مذكراتي\الأسبوع 13\المشاهد\51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3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F669D27" wp14:editId="6EA788CD">
            <wp:extent cx="7056120" cy="9976485"/>
            <wp:effectExtent l="0" t="0" r="0" b="5715"/>
            <wp:docPr id="179" name="Image 179" descr="C:\Users\Hadjer\Desktop\Work\مذكراتي\الأسبوع 13\المشاهد\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Hadjer\Desktop\Work\مذكراتي\الأسبوع 13\المشاهد\5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3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DB14FC4" wp14:editId="664DBD23">
            <wp:extent cx="7056120" cy="9976629"/>
            <wp:effectExtent l="0" t="0" r="0" b="5715"/>
            <wp:docPr id="180" name="Image 180" descr="C:\Users\Hadjer\Desktop\Work\مذكراتي\الأسبوع 13\المشاهد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Hadjer\Desktop\Work\مذكراتي\الأسبوع 13\المشاهد\53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DF0013">
        <w:trPr>
          <w:trHeight w:val="7767"/>
        </w:trPr>
        <w:tc>
          <w:tcPr>
            <w:tcW w:w="5551" w:type="dxa"/>
            <w:vAlign w:val="center"/>
          </w:tcPr>
          <w:p w:rsidR="00987D13" w:rsidRDefault="008153D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153DC">
              <w:rPr>
                <w:noProof/>
              </w:rPr>
              <w:lastRenderedPageBreak/>
              <w:drawing>
                <wp:inline distT="0" distB="0" distL="0" distR="0">
                  <wp:extent cx="3308746" cy="4680000"/>
                  <wp:effectExtent l="0" t="0" r="6350" b="6350"/>
                  <wp:docPr id="4" name="Image 4" descr="C:\Users\Hadjer\Desktop\Work\مذكراتي\الأسبوع 13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3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8153D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153DC">
              <w:rPr>
                <w:noProof/>
              </w:rPr>
              <w:drawing>
                <wp:inline distT="0" distB="0" distL="0" distR="0" wp14:anchorId="39534E68" wp14:editId="4BF3CE89">
                  <wp:extent cx="3308746" cy="4680000"/>
                  <wp:effectExtent l="0" t="0" r="6350" b="6350"/>
                  <wp:docPr id="5" name="Image 5" descr="C:\Users\Hadjer\Desktop\Work\مذكراتي\الأسبوع 13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3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DF0013">
        <w:trPr>
          <w:trHeight w:val="7767"/>
        </w:trPr>
        <w:tc>
          <w:tcPr>
            <w:tcW w:w="5551" w:type="dxa"/>
            <w:vAlign w:val="center"/>
          </w:tcPr>
          <w:p w:rsidR="00987D13" w:rsidRDefault="008153DC" w:rsidP="00BD2313">
            <w:pPr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153DC">
              <w:rPr>
                <w:noProof/>
              </w:rPr>
              <w:drawing>
                <wp:inline distT="0" distB="0" distL="0" distR="0" wp14:anchorId="79B4D64B" wp14:editId="298E075D">
                  <wp:extent cx="3308746" cy="4680000"/>
                  <wp:effectExtent l="0" t="0" r="6350" b="6350"/>
                  <wp:docPr id="9" name="Image 9" descr="C:\Users\Hadjer\Desktop\Work\مذكراتي\الأسبوع 13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3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8153D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153DC">
              <w:rPr>
                <w:noProof/>
              </w:rPr>
              <w:drawing>
                <wp:inline distT="0" distB="0" distL="0" distR="0" wp14:anchorId="79B4D64B" wp14:editId="298E075D">
                  <wp:extent cx="3308746" cy="4680000"/>
                  <wp:effectExtent l="0" t="0" r="6350" b="6350"/>
                  <wp:docPr id="10" name="Image 10" descr="C:\Users\Hadjer\Desktop\Work\مذكراتي\الأسبوع 13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3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BD2313" w:rsidRDefault="00BD2313">
      <w:r w:rsidRPr="00BD2313">
        <w:rPr>
          <w:noProof/>
          <w:lang w:eastAsia="fr-FR"/>
        </w:rPr>
        <w:lastRenderedPageBreak/>
        <w:drawing>
          <wp:inline distT="0" distB="0" distL="0" distR="0">
            <wp:extent cx="7056120" cy="10218795"/>
            <wp:effectExtent l="0" t="0" r="0" b="0"/>
            <wp:docPr id="175" name="Image 175" descr="C:\Users\Hadjer\Desktop\Work\مذكراتي\الأسبوع 13\المشاهد\68e88ae48802fc9c6611418f1a647f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Hadjer\Desktop\Work\مذكراتي\الأسبوع 13\المشاهد\68e88ae48802fc9c6611418f1a647f4e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D126B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1D126B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1D126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1D126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1D126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المعلّمة الص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ور على السّبورة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BD2313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8397" cy="1440000"/>
                        <wp:effectExtent l="0" t="0" r="0" b="8255"/>
                        <wp:docPr id="145" name="Image 145" descr="C:\Users\Hadjer\Desktop\Work\مذكراتي\الأسبوع 13\المشاهد\5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9" descr="C:\Users\Hadjer\Desktop\Work\مذكراتي\الأسبوع 13\المشاهد\5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39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BD2313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15A5151C" wp14:editId="7927890B">
                        <wp:extent cx="1018397" cy="1440000"/>
                        <wp:effectExtent l="0" t="0" r="0" b="8255"/>
                        <wp:docPr id="146" name="Image 146" descr="C:\Users\Hadjer\Desktop\Work\مذكراتي\الأسبوع 13\المشاهد\5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" descr="C:\Users\Hadjer\Desktop\Work\مذكراتي\الأسبوع 13\المشاهد\5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39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BD2313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97DFF3E" wp14:editId="51B5CB68">
                        <wp:extent cx="1018397" cy="1440000"/>
                        <wp:effectExtent l="0" t="0" r="0" b="8255"/>
                        <wp:docPr id="150" name="Image 150" descr="C:\Users\Hadjer\Desktop\Work\مذكراتي\الأسبوع 13\المشاهد\5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1" descr="C:\Users\Hadjer\Desktop\Work\مذكراتي\الأسبوع 13\المشاهد\5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39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 هي الصّور المعروضة على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السّبورة؟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يتوصّل المتعلّمون إلى كلمات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BD2313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مِقَصٌّ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BD2313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صُنْدُوقٌ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BD2313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قَصْرٌ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المعلّمة من التّلاميذ تحليل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كلمة </w:t>
            </w:r>
            <w:r w:rsidR="00BD2313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قَصْرٌ</w:t>
            </w:r>
            <w:r w:rsidR="00BD23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إلى مقاطع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صوتيّة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الألواح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C85AAB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BD2313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صُنْدُوقٌ</w:t>
            </w:r>
            <w:r w:rsidR="00BD2313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السبورة منفصلة:</w:t>
            </w:r>
            <w:r w:rsidR="006D31EF" w:rsidRP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BD2313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صُنْـ/ـدُو/قٌ</w:t>
            </w:r>
          </w:p>
          <w:p w:rsidR="00987D13" w:rsidRPr="00C85AAB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987D13" w:rsidRPr="00E350C3" w:rsidRDefault="00BD23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مِقَصٌّ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مشوشة: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ـصُّ / ـقَـ / مِـ</w:t>
            </w:r>
          </w:p>
          <w:p w:rsidR="00987D13" w:rsidRDefault="00987D13" w:rsidP="00A04A39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367201" w:rsidRDefault="00BD23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BD2313">
              <w:rPr>
                <w:noProof/>
              </w:rPr>
              <w:drawing>
                <wp:inline distT="0" distB="0" distL="0" distR="0" wp14:anchorId="5A803B3F" wp14:editId="046DB921">
                  <wp:extent cx="1309425" cy="1894165"/>
                  <wp:effectExtent l="0" t="0" r="5080" b="0"/>
                  <wp:docPr id="141" name="Image 141" descr="C:\Users\Hadjer\Desktop\Work\مذكراتي\الأسبوع 13\المشاهد\FB_IMG_17623673341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Hadjer\Desktop\Work\مذكراتي\الأسبوع 13\المشاهد\FB_IMG_17623673341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066" cy="1903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401250">
              <w:rPr>
                <w:rFonts w:asciiTheme="majorBidi" w:eastAsia="Times New Roman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1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BD23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F43FB">
              <w:rPr>
                <w:rFonts w:asciiTheme="majorBidi" w:hAnsiTheme="majorBidi" w:cstheme="majorBidi"/>
                <w:noProof/>
                <w:sz w:val="28"/>
                <w:szCs w:val="28"/>
              </w:rPr>
              <w:drawing>
                <wp:inline distT="0" distB="0" distL="0" distR="0" wp14:anchorId="40B6962B" wp14:editId="37ABD2AD">
                  <wp:extent cx="4504252" cy="1918252"/>
                  <wp:effectExtent l="0" t="0" r="0" b="6350"/>
                  <wp:docPr id="14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/>
                          <a:srcRect l="13838" t="23782" r="20549" b="12284"/>
                          <a:stretch/>
                        </pic:blipFill>
                        <pic:spPr bwMode="auto">
                          <a:xfrm>
                            <a:off x="0" y="0"/>
                            <a:ext cx="4538953" cy="1933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</w:tcPr>
          <w:p w:rsidR="00987D13" w:rsidRDefault="00BD2313" w:rsidP="00987D13">
            <w:r w:rsidRPr="00BD2313">
              <w:rPr>
                <w:noProof/>
              </w:rPr>
              <w:lastRenderedPageBreak/>
              <w:drawing>
                <wp:inline distT="0" distB="0" distL="0" distR="0" wp14:anchorId="5A803B3F" wp14:editId="046DB921">
                  <wp:extent cx="3235255" cy="4680000"/>
                  <wp:effectExtent l="0" t="0" r="3810" b="6350"/>
                  <wp:docPr id="140" name="Image 140" descr="C:\Users\Hadjer\Desktop\Work\مذكراتي\الأسبوع 13\المشاهد\FB_IMG_17623673341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Hadjer\Desktop\Work\مذكراتي\الأسبوع 13\المشاهد\FB_IMG_17623673341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5255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987D13" w:rsidRDefault="00BD2313" w:rsidP="00987D13">
            <w:r w:rsidRPr="00BD2313">
              <w:rPr>
                <w:noProof/>
              </w:rPr>
              <w:drawing>
                <wp:inline distT="0" distB="0" distL="0" distR="0" wp14:anchorId="5A803B3F" wp14:editId="046DB921">
                  <wp:extent cx="3235255" cy="4680000"/>
                  <wp:effectExtent l="0" t="0" r="3810" b="6350"/>
                  <wp:docPr id="137" name="Image 137" descr="C:\Users\Hadjer\Desktop\Work\مذكراتي\الأسبوع 13\المشاهد\FB_IMG_17623673341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Hadjer\Desktop\Work\مذكراتي\الأسبوع 13\المشاهد\FB_IMG_17623673341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5255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  <w:vAlign w:val="center"/>
          </w:tcPr>
          <w:p w:rsidR="00987D13" w:rsidRDefault="00BD2313" w:rsidP="00987D13">
            <w:pPr>
              <w:jc w:val="center"/>
            </w:pPr>
            <w:r w:rsidRPr="00BD2313">
              <w:rPr>
                <w:noProof/>
              </w:rPr>
              <w:drawing>
                <wp:inline distT="0" distB="0" distL="0" distR="0" wp14:anchorId="5A803B3F" wp14:editId="046DB921">
                  <wp:extent cx="3235255" cy="4680000"/>
                  <wp:effectExtent l="0" t="0" r="3810" b="6350"/>
                  <wp:docPr id="135" name="Image 135" descr="C:\Users\Hadjer\Desktop\Work\مذكراتي\الأسبوع 13\المشاهد\FB_IMG_17623673341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Hadjer\Desktop\Work\مذكراتي\الأسبوع 13\المشاهد\FB_IMG_17623673341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5255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BD2313" w:rsidP="00987D13">
            <w:pPr>
              <w:jc w:val="center"/>
            </w:pPr>
            <w:r w:rsidRPr="00BD2313">
              <w:rPr>
                <w:noProof/>
              </w:rPr>
              <w:drawing>
                <wp:inline distT="0" distB="0" distL="0" distR="0">
                  <wp:extent cx="3235255" cy="4680000"/>
                  <wp:effectExtent l="0" t="0" r="3810" b="6350"/>
                  <wp:docPr id="126" name="Image 126" descr="C:\Users\Hadjer\Desktop\Work\مذكراتي\الأسبوع 13\المشاهد\FB_IMG_17623673341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Hadjer\Desktop\Work\مذكراتي\الأسبوع 13\المشاهد\FB_IMG_17623673341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5255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08/13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14848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محفوظات           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714848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لعبة الغميضة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يقرأ المقطوعة، ويدر</w:t>
            </w:r>
            <w:r w:rsidR="0071716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 معناها الإجمالي والقيم المتضم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نة فيها.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14848" w:rsidRPr="00714848" w:rsidRDefault="00714848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1484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اذك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ر أسماء بعض الألعاب التي تعرفها</w:t>
            </w:r>
            <w:r w:rsidRPr="0071484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AD1C96" w:rsidRDefault="00714848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ما هي أكثر لعبة تحبها</w:t>
            </w:r>
            <w:r w:rsidRPr="0071484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noProof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 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الصورة</w:t>
            </w:r>
            <w:r w:rsid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على السبورة، أو مطالبة المتعل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مين بفتح الكتاب المدرسي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t xml:space="preserve"> </w:t>
            </w:r>
          </w:p>
          <w:p w:rsidR="0071716A" w:rsidRPr="002204F7" w:rsidRDefault="00714848" w:rsidP="0071716A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4848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160957" cy="1440000"/>
                  <wp:effectExtent l="0" t="0" r="0" b="8255"/>
                  <wp:docPr id="14" name="Image 14" descr="C:\Users\Hadjer\Desktop\Work\مذكراتي\الأسبوع 13\المشاهد\530b36ab-18cf-433f-b1c4-9822110a302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13\المشاهد\530b36ab-18cf-433f-b1c4-9822110a302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957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716A" w:rsidRPr="0071716A" w:rsidRDefault="0071716A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ماذا تشاهدون في الصورة؟</w:t>
            </w:r>
          </w:p>
          <w:p w:rsidR="0071716A" w:rsidRPr="00CF0EBD" w:rsidRDefault="0071716A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ماذا يفعل </w:t>
            </w:r>
            <w:r w:rsidR="00714848" w:rsidRP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الأطفال</w:t>
            </w: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  <w:r w:rsid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 اسم </w:t>
            </w:r>
            <w:r w:rsidR="00714848" w:rsidRP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اللعبة</w:t>
            </w: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المتواجد في الصورة؟</w:t>
            </w:r>
          </w:p>
          <w:p w:rsidR="00987D13" w:rsidRDefault="00987D13" w:rsidP="0071716A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المقطوعة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2204F7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E4C21">
              <w:rPr>
                <w:noProof/>
              </w:rPr>
              <mc:AlternateContent>
                <mc:Choice Requires="wps">
                  <w:drawing>
                    <wp:inline distT="0" distB="0" distL="0" distR="0" wp14:anchorId="7549D7D8" wp14:editId="2CEA6511">
                      <wp:extent cx="5551054" cy="2374366"/>
                      <wp:effectExtent l="0" t="0" r="0" b="6985"/>
                      <wp:docPr id="48" name="Zone de text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23743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7A1BA7" w:rsidRPr="00CF0EBD" w:rsidRDefault="00CF0EBD" w:rsidP="00F60735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لُعْبَةُ الْغُمَّيْضَة</w:t>
                                  </w:r>
                                </w:p>
                                <w:p w:rsidR="00CF0EBD" w:rsidRDefault="00CF0EBD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ه</w:t>
                                  </w: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َيَّا هَيَّا </w:t>
                                  </w:r>
                                  <w:r w:rsidRPr="00CF0EBD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  </w:t>
                                  </w: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نَجْرِي جَرْيًا</w:t>
                                  </w:r>
                                </w:p>
                                <w:p w:rsidR="00CF0EBD" w:rsidRPr="00CF0EBD" w:rsidRDefault="00CF0EBD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غَضَّ الْبَصَرَ</w:t>
                                  </w:r>
                                  <w:r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ا     </w:t>
                                  </w: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CF0EBD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CF0EB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وَخُذِ الْحَذَرَ</w:t>
                                  </w:r>
                                  <w:r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</w:t>
                                  </w:r>
                                </w:p>
                                <w:p w:rsidR="00CF0EBD" w:rsidRPr="00CF0EBD" w:rsidRDefault="00CF0EBD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أَنَا فِي الْخَلْفِ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أَنَا فِي الصَّفِّ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br/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أَنَا يُمْنَاكَ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أَنَا يُسْرَاكَ</w:t>
                                  </w:r>
                                </w:p>
                                <w:p w:rsidR="00CF0EBD" w:rsidRDefault="00CF0EBD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سَارِعْ سَارِعْ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أَنْتَ الْبَارِع</w:t>
                                  </w:r>
                                </w:p>
                                <w:p w:rsidR="00CF0EBD" w:rsidRPr="00CF0EBD" w:rsidRDefault="00CF0EBD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أَدْرِكْ نِدَّكَ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CF0EBD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4"/>
                                      <w:szCs w:val="3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تَبْلُغْ قَصْدَكَ</w:t>
                                  </w:r>
                                </w:p>
                                <w:p w:rsidR="007A1BA7" w:rsidRPr="00CF0EBD" w:rsidRDefault="007A1BA7" w:rsidP="00CF0EBD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7549D7D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8" o:spid="_x0000_s1028" type="#_x0000_t202" style="width:437.1pt;height:18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" filled="f" stroked="f">
                      <v:textbox>
                        <w:txbxContent>
                          <w:p w:rsidR="007A1BA7" w:rsidRPr="00CF0EBD" w:rsidRDefault="00CF0EBD" w:rsidP="00F60735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لُعْبَةُ الْغُمَّيْضَة</w:t>
                            </w:r>
                          </w:p>
                          <w:p w:rsidR="00CF0EBD" w:rsidRDefault="00CF0EBD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ه</w:t>
                            </w: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َيَّا هَيَّا </w:t>
                            </w:r>
                            <w:r w:rsidRPr="00CF0EB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</w:t>
                            </w: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نَجْرِي جَرْيًا</w:t>
                            </w:r>
                          </w:p>
                          <w:p w:rsidR="00CF0EBD" w:rsidRPr="00CF0EBD" w:rsidRDefault="00CF0EBD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غَضَّ الْبَصَرَ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     </w:t>
                            </w: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CF0EB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CF0EB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وَخُذِ الْحَذَرَ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</w:t>
                            </w:r>
                          </w:p>
                          <w:p w:rsidR="00CF0EBD" w:rsidRPr="00CF0EBD" w:rsidRDefault="00CF0EBD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أَنَا فِي الْخَلْفِ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أَنَا فِي الصَّفِّ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أَنَا يُمْنَاكَ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أَنَا يُسْرَاكَ</w:t>
                            </w:r>
                          </w:p>
                          <w:p w:rsidR="00CF0EBD" w:rsidRDefault="00CF0EBD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سَارِعْ سَارِعْ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أَنْتَ الْبَارِع</w:t>
                            </w:r>
                          </w:p>
                          <w:p w:rsidR="00CF0EBD" w:rsidRPr="00CF0EBD" w:rsidRDefault="00CF0EBD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أَدْرِكْ نِدَّكَ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CF0EBD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تَبْلُغْ قَصْدَكَ</w:t>
                            </w:r>
                          </w:p>
                          <w:p w:rsidR="007A1BA7" w:rsidRPr="00CF0EBD" w:rsidRDefault="007A1BA7" w:rsidP="00CF0EBD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987D13" w:rsidRPr="002204F7" w:rsidRDefault="00F60735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الإصغاء إلى المقطوعة عبر المسجل الص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وتي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2204F7" w:rsidRDefault="00F60735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المحفوظة قراءة معبرة من طرف المعل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987D13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تنشد المعلّمة الأنش</w:t>
            </w:r>
            <w:r w:rsid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ودة بصوت معبر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ومسموع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F60735" w:rsidP="00A04A39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يردد المتعلمون الأنشودة جماعيا مع المعل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تسأل المعلّمة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</w:p>
          <w:p w:rsidR="00CF0EBD" w:rsidRPr="00CF0EBD" w:rsidRDefault="00CF0EBD" w:rsidP="00A04A39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عم تتحدث هذه الأنشودة؟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كيف تلعب لعبة الغميضة</w:t>
            </w:r>
            <w:r w:rsidRP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؟</w:t>
            </w:r>
          </w:p>
          <w:p w:rsidR="00F60735" w:rsidRPr="00F60735" w:rsidRDefault="00F60735" w:rsidP="00A04A39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شرح المحفوظة وتذليل الألفاظ الصعبة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="00CF0EBD"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البارع </w:t>
            </w:r>
            <w:r w:rsid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=</w:t>
            </w:r>
            <w:r w:rsidR="00CF0EBD"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الماهر / أدرك ندك </w:t>
            </w:r>
            <w:r w:rsid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=</w:t>
            </w:r>
            <w:r w:rsidR="00CF0EBD" w:rsidRPr="00CF0E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الحق خصمك / تبلغ قصدك = تصل إلى هدفك</w:t>
            </w:r>
          </w:p>
          <w:p w:rsidR="00F60735" w:rsidRPr="00F60735" w:rsidRDefault="00F60735" w:rsidP="00A04A39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ترديد البيت الأول </w:t>
            </w:r>
            <w:r w:rsidR="00CF0EB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والثاني 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من طرف التلاميذ وتحفيظه جماعة باللحن المناسب</w:t>
            </w:r>
          </w:p>
          <w:p w:rsidR="00CF0EBD" w:rsidRPr="00CF0EBD" w:rsidRDefault="00CF0EBD" w:rsidP="00CF0EBD">
            <w:pPr>
              <w:bidi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0EBD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ه</w:t>
            </w:r>
            <w:r w:rsidRPr="00CF0EB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َيَّا هَيَّا </w:t>
            </w:r>
            <w:r w:rsidRPr="00CF0EBD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</w:t>
            </w:r>
            <w:r w:rsidRPr="00CF0EB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نَجْرِي جَرْيًا</w:t>
            </w:r>
          </w:p>
          <w:p w:rsidR="00987D13" w:rsidRPr="00CF0EBD" w:rsidRDefault="00CF0EBD" w:rsidP="00CF0EBD">
            <w:pPr>
              <w:bidi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F0EB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غَضَّ الْبَصَرَ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ا</w:t>
            </w:r>
            <w:r w:rsidRPr="00CF0EBD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</w:t>
            </w:r>
            <w:r w:rsidRPr="00CF0EB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CF0EBD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</w:t>
            </w:r>
            <w:r w:rsidRPr="00CF0EB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وَخُذِ الْحَذَرَ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40"/>
                <w:szCs w:val="4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ا</w:t>
            </w:r>
          </w:p>
        </w:tc>
        <w:tc>
          <w:tcPr>
            <w:tcW w:w="1121" w:type="dxa"/>
            <w:vAlign w:val="bottom"/>
          </w:tcPr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يستمع لقراءة المعلّم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يفهم المعنى الإجمالي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يقرأ المقطوعة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يردد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1A4385" w:rsidRDefault="00987D13" w:rsidP="00A04A39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قرأ</w:t>
            </w:r>
            <w:r w:rsidR="006D31E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المعلمة قراءة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أخيرة</w:t>
            </w:r>
            <w:r w:rsidR="00F6073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للأنشودة مع الل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حن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987D13" w:rsidP="00A04A39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يقرأ ويُلَحِّن المتعلّمون البيت </w:t>
            </w:r>
            <w:r w:rsidR="00F6073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الأول</w:t>
            </w:r>
            <w:r w:rsidR="00E65C3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والثاني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F60735" w:rsidP="00A04A39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تخصص الحصة الث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انية للحفظ والاستظهار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يستمع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يلحن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يستظهر</w:t>
            </w:r>
          </w:p>
        </w:tc>
      </w:tr>
    </w:tbl>
    <w:p w:rsidR="0071716A" w:rsidRDefault="0071716A" w:rsidP="0071716A">
      <w:pPr>
        <w:tabs>
          <w:tab w:val="left" w:pos="1560"/>
        </w:tabs>
        <w:sectPr w:rsidR="0071716A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71716A" w:rsidRDefault="00714848" w:rsidP="0071716A">
      <w:pPr>
        <w:tabs>
          <w:tab w:val="left" w:pos="1560"/>
        </w:tabs>
        <w:sectPr w:rsidR="0071716A" w:rsidSect="0071716A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714848">
        <w:rPr>
          <w:noProof/>
          <w:lang w:eastAsia="fr-FR"/>
        </w:rPr>
        <w:lastRenderedPageBreak/>
        <w:drawing>
          <wp:inline distT="0" distB="0" distL="0" distR="0">
            <wp:extent cx="10187940" cy="6817494"/>
            <wp:effectExtent l="0" t="0" r="3810" b="2540"/>
            <wp:docPr id="15" name="Image 15" descr="C:\Users\Hadjer\Desktop\Work\مذكراتي\الأسبوع 13\المشاهد\530b36ab-18cf-433f-b1c4-9822110a302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adjer\Desktop\Work\مذكراتي\الأسبوع 13\المشاهد\530b36ab-18cf-433f-b1c4-9822110a302a.jpe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6817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4012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الضاد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يتعرّف على حرف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الضاد</w:t>
            </w:r>
            <w:r w:rsidRPr="004012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6D31E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 في كلمات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وينطقه نطقا صحيحا مع الحركات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مراجعة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حرف </w:t>
            </w:r>
            <w:r w:rsidR="00171C69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سبورة الحروف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20ABB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p w:rsidR="00ED7AFB" w:rsidRDefault="00ED7AFB" w:rsidP="00ED7AFB">
            <w:pPr>
              <w:bidi/>
              <w:jc w:val="center"/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ED7AF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</w:t>
            </w:r>
            <w:r w:rsidRPr="00ED7AFB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هو الكتاب ال</w:t>
            </w:r>
            <w:r w:rsidRPr="00ED7AFB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ّ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ذي قرر </w:t>
            </w:r>
            <w:r w:rsidRPr="00ED7AFB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  <w:r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حمد أن يشتريه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؟</w:t>
            </w:r>
          </w:p>
          <w:p w:rsidR="00ED7AFB" w:rsidRPr="00ED7AFB" w:rsidRDefault="00ED7AFB" w:rsidP="00ED7AFB">
            <w:pPr>
              <w:bidi/>
              <w:spacing w:before="240" w:after="16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س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َ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أ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َ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ش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ْ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ت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َ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ر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ِ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ي ك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ِ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ت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َ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اب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ً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ا ف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ِ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ي الرّ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ِ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ي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َ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ا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color w:val="FF0000"/>
                <w:sz w:val="44"/>
                <w:szCs w:val="44"/>
                <w:rtl/>
              </w:rPr>
              <w:t>ض</w:t>
            </w:r>
            <w:r w:rsidRPr="00ED7AFB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44"/>
                <w:szCs w:val="44"/>
                <w:rtl/>
              </w:rPr>
              <w:t>َ</w:t>
            </w:r>
            <w:r w:rsidRPr="00ED7AFB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ة</w:t>
            </w:r>
            <w:r w:rsidRPr="00ED7AFB">
              <w:rPr>
                <w:rFonts w:asciiTheme="majorBidi" w:eastAsia="Times New Roman" w:hAnsiTheme="majorBidi" w:cs="Times New Roman" w:hint="cs"/>
                <w:b/>
                <w:bCs/>
                <w:sz w:val="44"/>
                <w:szCs w:val="44"/>
                <w:rtl/>
              </w:rPr>
              <w:t>ِ</w:t>
            </w:r>
          </w:p>
          <w:p w:rsidR="00987D13" w:rsidRPr="00620ABB" w:rsidRDefault="00987D13" w:rsidP="00A04A39">
            <w:pPr>
              <w:pStyle w:val="Paragraphedeliste"/>
              <w:numPr>
                <w:ilvl w:val="2"/>
                <w:numId w:val="16"/>
              </w:numPr>
              <w:bidi/>
              <w:spacing w:after="0"/>
              <w:ind w:left="802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987D13" w:rsidRPr="006D31EF" w:rsidRDefault="00987D13" w:rsidP="00A04A39">
            <w:pPr>
              <w:pStyle w:val="Paragraphedeliste"/>
              <w:numPr>
                <w:ilvl w:val="2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884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954"/>
            </w:tblGrid>
            <w:tr w:rsidR="00987D13" w:rsidTr="00987D13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620ABB" w:rsidRDefault="00987D13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1.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قراءة: 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تقر</w:t>
                  </w:r>
                  <w:r w:rsidRPr="00620ABB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أ</w:t>
                  </w:r>
                  <w:r w:rsidR="006D31EF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المعلمة الجملة، ثم يرددها المتعلمون شفوي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Pr="00620ABB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2.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التقطيع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تقطيع الجملة إلى كلمات عن طريق التصفيق 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7D1EFF" w:rsidRDefault="00987D13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3.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التمييز: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تحديد عدد الكلمات المكونة للجملة </w:t>
                  </w:r>
                </w:p>
              </w:tc>
            </w:tr>
            <w:tr w:rsidR="00987D13" w:rsidTr="00987D13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A617FB" w:rsidRDefault="00987D13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4.</w:t>
                  </w:r>
                  <w:r w:rsidRPr="00956FB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الكلمات داخل الجملة ثم إعادة ترتيبها.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5.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الاستبدال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استبدال كلمة 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سأشتري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بكلمة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سأقرأ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987D13" w:rsidP="0033497D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6.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الحذف 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التدريجي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لكلمات الجملة وصولا لكلمة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 xml:space="preserve"> </w:t>
                  </w:r>
                  <w:r w:rsidR="00BD2313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>رِيَاضَةٌ</w:t>
                  </w:r>
                </w:p>
              </w:tc>
            </w:tr>
          </w:tbl>
          <w:p w:rsidR="00987D13" w:rsidRPr="00A617FB" w:rsidRDefault="00987D13" w:rsidP="00987D13">
            <w:p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Pr="006D31EF" w:rsidRDefault="00987D13" w:rsidP="00A04A39">
            <w:pPr>
              <w:pStyle w:val="Paragraphedeliste"/>
              <w:numPr>
                <w:ilvl w:val="2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الصّوتي شفويّا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23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0"/>
              <w:gridCol w:w="2126"/>
              <w:gridCol w:w="2096"/>
              <w:gridCol w:w="1811"/>
            </w:tblGrid>
            <w:tr w:rsidR="006D31EF" w:rsidRPr="00C51778" w:rsidTr="001546B4">
              <w:trPr>
                <w:trHeight w:val="1417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6D31EF" w:rsidRPr="00BD2313" w:rsidRDefault="006D31EF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التّقطيع: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تقطيع الكلمة إلى مقاطع صوتيّة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.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</w:t>
                  </w:r>
                  <w:r w:rsidR="001546B4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ب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النّقر أو التّصفيق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ar-DZ"/>
                    </w:rPr>
                    <w:t xml:space="preserve"> 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ar-DZ"/>
                    </w:rPr>
                    <w:t xml:space="preserve"> رِ/يَا/ضَـ/ـةٌ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= </w:t>
                  </w:r>
                  <w:r w:rsidR="001546B4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4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تصفيقات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2086" w:type="dxa"/>
                  <w:vAlign w:val="center"/>
                </w:tcPr>
                <w:p w:rsidR="006D31EF" w:rsidRPr="00BD2313" w:rsidRDefault="006D31EF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العزل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ما الصوت </w:t>
                  </w:r>
                  <w:r w:rsidR="00BD2313" w:rsidRPr="00BD231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في المقطع </w:t>
                  </w:r>
                  <w:r w:rsidR="001546B4" w:rsidRPr="00BD231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الثا</w:t>
                  </w:r>
                  <w:r w:rsidR="00BD2313" w:rsidRPr="00BD231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لث</w:t>
                  </w:r>
                  <w:r w:rsidRPr="00BD231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؟</w:t>
                  </w:r>
                  <w:r w:rsidRPr="00BD231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</w:rPr>
                    <w:t xml:space="preserve"> </w:t>
                  </w:r>
                  <w:r w:rsidR="00BD2313" w:rsidRPr="00BD2313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ضَ</w:t>
                  </w:r>
                  <w:r w:rsidR="001546B4" w:rsidRPr="00BD2313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ـ</w:t>
                  </w:r>
                </w:p>
              </w:tc>
              <w:tc>
                <w:tcPr>
                  <w:tcW w:w="2056" w:type="dxa"/>
                  <w:vAlign w:val="center"/>
                </w:tcPr>
                <w:p w:rsidR="00BD2313" w:rsidRPr="00BD2313" w:rsidRDefault="006D31EF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</w:t>
                  </w:r>
                  <w:r w:rsidR="001546B4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لت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صنيف: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تصنيف الأصوا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ت حسب موقعها في: 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ضَوْءٌ – رَمَضَان –  بَيْض</w:t>
                  </w:r>
                </w:p>
              </w:tc>
              <w:tc>
                <w:tcPr>
                  <w:tcW w:w="1751" w:type="dxa"/>
                  <w:vAlign w:val="center"/>
                </w:tcPr>
                <w:p w:rsidR="00BD2313" w:rsidRPr="00BD2313" w:rsidRDefault="006D31EF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التركيب: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انطلاقا من أصوات</w:t>
                  </w:r>
                </w:p>
                <w:p w:rsidR="006D31EF" w:rsidRPr="00BD2313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ـضَـ</w:t>
                  </w:r>
                  <w:r w:rsidR="006D31EF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/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ـدَ</w:t>
                  </w:r>
                  <w:r w:rsidR="001546B4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/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مِنْـ</w:t>
                  </w:r>
                  <w:r w:rsidR="006D31EF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/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ةٌ</w:t>
                  </w:r>
                  <w:r w:rsidR="006D31EF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مِنْضَدَةٌ</w:t>
                  </w:r>
                </w:p>
              </w:tc>
            </w:tr>
            <w:tr w:rsidR="006D31EF" w:rsidRPr="00C51778" w:rsidTr="001546B4">
              <w:trPr>
                <w:trHeight w:val="431"/>
                <w:tblCellSpacing w:w="20" w:type="dxa"/>
              </w:trPr>
              <w:tc>
                <w:tcPr>
                  <w:tcW w:w="2430" w:type="dxa"/>
                  <w:vAlign w:val="center"/>
                </w:tcPr>
                <w:p w:rsidR="006D31EF" w:rsidRPr="00BD2313" w:rsidRDefault="006D31EF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الحذف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إزالة مقاطع صوتية لإدراك أهمية الصوت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.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كيف تصبح كلمة 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ضَرِيحٌ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بدون الصوت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eastAsia="en-US"/>
                    </w:rPr>
                    <w:t xml:space="preserve"> 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ضَـ</w:t>
                  </w:r>
                </w:p>
              </w:tc>
              <w:tc>
                <w:tcPr>
                  <w:tcW w:w="2086" w:type="dxa"/>
                  <w:vAlign w:val="center"/>
                </w:tcPr>
                <w:p w:rsidR="001546B4" w:rsidRPr="00BD2313" w:rsidRDefault="006D31EF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التعويض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استبدال مقطع صوتي بآخر لتكوين كلمة جديدة</w:t>
                  </w:r>
                  <w:r w:rsidR="001546B4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.</w:t>
                  </w:r>
                </w:p>
                <w:p w:rsidR="006D31EF" w:rsidRPr="00BD2313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ar-DZ"/>
                    </w:rPr>
                    <w:t>عُ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رْسٌ</w:t>
                  </w:r>
                  <w:r w:rsidR="001546B4"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</w:t>
                  </w:r>
                  <w:r w:rsidR="006D31EF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-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ar-DZ"/>
                    </w:rPr>
                    <w:t>ضِ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رْسٌ</w:t>
                  </w:r>
                </w:p>
              </w:tc>
              <w:tc>
                <w:tcPr>
                  <w:tcW w:w="2056" w:type="dxa"/>
                  <w:vAlign w:val="center"/>
                </w:tcPr>
                <w:p w:rsidR="00BD2313" w:rsidRPr="00BD2313" w:rsidRDefault="006D31EF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التفيء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Pr="00BD2313">
                    <w:rPr>
                      <w:rFonts w:asciiTheme="majorBidi" w:eastAsiaTheme="minorHAnsi" w:hAnsiTheme="majorBidi" w:cstheme="majorBidi"/>
                      <w:b/>
                      <w:bCs/>
                      <w:sz w:val="26"/>
                      <w:szCs w:val="26"/>
                      <w:rtl/>
                      <w:lang w:eastAsia="en-US"/>
                    </w:rPr>
                    <w:t>حدد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الكلمة التي تختلف عن الأخريات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: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</w:t>
                  </w:r>
                </w:p>
                <w:p w:rsidR="006D31EF" w:rsidRPr="00BD2313" w:rsidRDefault="00BD2313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Theme="minorHAns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eastAsia="en-US"/>
                    </w:rPr>
                    <w:t>ضيق – ضبي - دلو</w:t>
                  </w:r>
                </w:p>
              </w:tc>
              <w:tc>
                <w:tcPr>
                  <w:tcW w:w="1751" w:type="dxa"/>
                  <w:vAlign w:val="center"/>
                </w:tcPr>
                <w:p w:rsidR="006D31EF" w:rsidRPr="00BD2313" w:rsidRDefault="006D31EF" w:rsidP="0033497D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الإضافة: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أضف 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ضَـ </w:t>
                  </w:r>
                  <w:r w:rsidRPr="00BD2313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لكلمة </w:t>
                  </w:r>
                  <w:r w:rsidR="00BD2313" w:rsidRPr="00BD2313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بَابٌ</w:t>
                  </w:r>
                </w:p>
              </w:tc>
            </w:tr>
          </w:tbl>
          <w:p w:rsidR="00987D13" w:rsidRPr="00C51778" w:rsidRDefault="00987D13" w:rsidP="00A04A39">
            <w:pPr>
              <w:numPr>
                <w:ilvl w:val="0"/>
                <w:numId w:val="19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ض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َ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ض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ض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0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أض</w:t>
            </w:r>
            <w:r w:rsidR="001546B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ْـ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BD2313" w:rsidRDefault="00987D13" w:rsidP="00987D13">
            <w:pPr>
              <w:bidi/>
              <w:spacing w:line="276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  <w:p w:rsidR="00987D13" w:rsidRPr="00620ABB" w:rsidRDefault="00987D13" w:rsidP="00A04A39">
            <w:pPr>
              <w:pStyle w:val="Paragraphedeliste"/>
              <w:numPr>
                <w:ilvl w:val="2"/>
                <w:numId w:val="16"/>
              </w:numPr>
              <w:bidi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التّطابق الصّوتي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1546B4" w:rsidP="00A04A39">
            <w:pPr>
              <w:numPr>
                <w:ilvl w:val="0"/>
                <w:numId w:val="2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A04A39">
            <w:pPr>
              <w:numPr>
                <w:ilvl w:val="0"/>
                <w:numId w:val="2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A04A39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 كلمات، والكلمات إلى مقاطع صوتيّة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A04A39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1546B4" w:rsidRDefault="00987D13" w:rsidP="00A04A39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1546B4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987D13" w:rsidP="00171C69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مطالبة المتعلّمين بكلمات تشمل حرف </w:t>
            </w:r>
            <w:r w:rsidR="00171C69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Pr="009445E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وحركته.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987D13" w:rsidRDefault="00ED7AFB" w:rsidP="00ED7AFB">
      <w:pPr>
        <w:rPr>
          <w:noProof/>
          <w:lang w:eastAsia="fr-FR"/>
        </w:rPr>
      </w:pPr>
      <w:r w:rsidRPr="00ED7AFB">
        <w:rPr>
          <w:noProof/>
          <w:lang w:eastAsia="fr-FR"/>
        </w:rPr>
        <w:lastRenderedPageBreak/>
        <w:drawing>
          <wp:inline distT="0" distB="0" distL="0" distR="0" wp14:anchorId="644FA309" wp14:editId="5E2E866E">
            <wp:extent cx="7056120" cy="9761989"/>
            <wp:effectExtent l="0" t="0" r="0" b="0"/>
            <wp:docPr id="122" name="Image 122" descr="C:\Users\Hadjer\Desktop\Work\مذكراتي\الأسبوع 13\المشاهد\télécharge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Hadjer\Desktop\Work\مذكراتي\الأسبوع 13\المشاهد\téléchargement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761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AFB">
        <w:rPr>
          <w:noProof/>
          <w:lang w:eastAsia="fr-FR"/>
        </w:rPr>
        <w:lastRenderedPageBreak/>
        <w:drawing>
          <wp:inline distT="0" distB="0" distL="0" distR="0" wp14:anchorId="311B1E5E" wp14:editId="7868D35D">
            <wp:extent cx="7056120" cy="10199370"/>
            <wp:effectExtent l="0" t="0" r="0" b="0"/>
            <wp:docPr id="124" name="Image 124" descr="C:\Users\Hadjer\Desktop\Work\مذكراتي\الأسبوع 13\المشاهد\000ba3e5b9efbcc798c32c0bfd1d98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Hadjer\Desktop\Work\مذكراتي\الأسبوع 13\المشاهد\000ba3e5b9efbcc798c32c0bfd1d98f0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9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AFB">
        <w:rPr>
          <w:noProof/>
          <w:lang w:eastAsia="fr-FR"/>
        </w:rPr>
        <w:lastRenderedPageBreak/>
        <w:drawing>
          <wp:inline distT="0" distB="0" distL="0" distR="0" wp14:anchorId="5F608473" wp14:editId="14C62874">
            <wp:extent cx="7056120" cy="9408160"/>
            <wp:effectExtent l="0" t="0" r="0" b="2540"/>
            <wp:docPr id="125" name="Image 125" descr="C:\Users\Hadjer\Desktop\Work\مذكراتي\الأسبوع 13\المشاهد\56d8b0e3f51dee75e768a79f81f34d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Hadjer\Desktop\Work\مذكراتي\الأسبوع 13\المشاهد\56d8b0e3f51dee75e768a79f81f34d65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0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AFB">
        <w:rPr>
          <w:noProof/>
          <w:lang w:eastAsia="fr-FR"/>
        </w:rPr>
        <w:lastRenderedPageBreak/>
        <w:drawing>
          <wp:inline distT="0" distB="0" distL="0" distR="0" wp14:anchorId="313A7727" wp14:editId="2AF9E943">
            <wp:extent cx="7056120" cy="10182333"/>
            <wp:effectExtent l="0" t="0" r="0" b="9525"/>
            <wp:docPr id="123" name="Image 123" descr="C:\Users\Hadjer\Desktop\Work\مذكراتي\الأسبوع 13\المشاهد\مواضع الحروف العربية_page-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Hadjer\Desktop\Work\مذكراتي\الأسبوع 13\المشاهد\مواضع الحروف العربية_page-0016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182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D13">
        <w:rPr>
          <w:noProof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9445E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الضاد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ض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171C69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أن يكتب (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ض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171C6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ض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171C69">
            <w:pP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ض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  <w:gridCol w:w="1871"/>
            </w:tblGrid>
            <w:tr w:rsidR="00987D13" w:rsidRPr="00054C08" w:rsidTr="00ED7AFB">
              <w:trPr>
                <w:trHeight w:val="1857"/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ED7AF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ED7AFB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7763" cy="1440000"/>
                        <wp:effectExtent l="0" t="0" r="0" b="8255"/>
                        <wp:docPr id="105" name="Image 105" descr="C:\Users\Hadjer\Desktop\Work\مذكراتي\الأسبوع 13\المشاهد\5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 descr="C:\Users\Hadjer\Desktop\Work\مذكراتي\الأسبوع 13\المشاهد\5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763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ED7AF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ED7AFB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3496F266" wp14:editId="1DDDF8F7">
                        <wp:extent cx="1017763" cy="1440000"/>
                        <wp:effectExtent l="0" t="0" r="0" b="8255"/>
                        <wp:docPr id="106" name="Image 106" descr="C:\Users\Hadjer\Desktop\Work\مذكراتي\الأسبوع 13\المشاهد\5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" descr="C:\Users\Hadjer\Desktop\Work\مذكراتي\الأسبوع 13\المشاهد\5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763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ED7AF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ED7AFB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1814A1C" wp14:editId="6805084F">
                        <wp:extent cx="1017763" cy="1440000"/>
                        <wp:effectExtent l="0" t="0" r="0" b="8255"/>
                        <wp:docPr id="107" name="Image 107" descr="C:\Users\Hadjer\Desktop\Work\مذكراتي\الأسبوع 13\المشاهد\5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7" descr="C:\Users\Hadjer\Desktop\Work\مذكراتي\الأسبوع 13\المشاهد\5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763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ED7AF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ED7AFB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12282658" wp14:editId="2953BFE8">
                        <wp:extent cx="1017763" cy="1440000"/>
                        <wp:effectExtent l="0" t="0" r="0" b="8255"/>
                        <wp:docPr id="111" name="Image 111" descr="C:\Users\Hadjer\Desktop\Work\مذكراتي\الأسبوع 13\المشاهد\5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C:\Users\Hadjer\Desktop\Work\مذكراتي\الأسبوع 13\المشاهد\5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763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546B4" w:rsidRDefault="001546B4" w:rsidP="00A04A39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1546B4" w:rsidRPr="00401250" w:rsidTr="003A12E5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1546B4" w:rsidRPr="00401250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ـض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ـض</w:t>
                  </w:r>
                </w:p>
              </w:tc>
              <w:tc>
                <w:tcPr>
                  <w:tcW w:w="904" w:type="dxa"/>
                  <w:vAlign w:val="center"/>
                </w:tcPr>
                <w:p w:rsidR="001546B4" w:rsidRPr="00401250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</w:p>
              </w:tc>
            </w:tr>
          </w:tbl>
          <w:p w:rsidR="00ED7AFB" w:rsidRPr="00ED7AFB" w:rsidRDefault="001546B4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ED7AFB" w:rsidRDefault="00987D13" w:rsidP="00ED7AFB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ED7AF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Pr="009445E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957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737"/>
              <w:gridCol w:w="737"/>
              <w:gridCol w:w="850"/>
              <w:gridCol w:w="907"/>
              <w:gridCol w:w="964"/>
              <w:gridCol w:w="907"/>
              <w:gridCol w:w="680"/>
              <w:gridCol w:w="737"/>
              <w:gridCol w:w="737"/>
              <w:gridCol w:w="964"/>
            </w:tblGrid>
            <w:tr w:rsidR="001546B4" w:rsidTr="00171C69">
              <w:trPr>
                <w:trHeight w:val="680"/>
                <w:tblCellSpacing w:w="20" w:type="dxa"/>
                <w:jc w:val="center"/>
              </w:trPr>
              <w:tc>
                <w:tcPr>
                  <w:tcW w:w="677" w:type="dxa"/>
                  <w:vAlign w:val="center"/>
                </w:tcPr>
                <w:p w:rsidR="001546B4" w:rsidRPr="00B660F7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</w:p>
              </w:tc>
              <w:tc>
                <w:tcPr>
                  <w:tcW w:w="697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ضُ</w:t>
                  </w:r>
                </w:p>
              </w:tc>
              <w:tc>
                <w:tcPr>
                  <w:tcW w:w="697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867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ُ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و</w:t>
                  </w:r>
                </w:p>
              </w:tc>
              <w:tc>
                <w:tcPr>
                  <w:tcW w:w="924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ي</w:t>
                  </w:r>
                </w:p>
              </w:tc>
              <w:tc>
                <w:tcPr>
                  <w:tcW w:w="867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ِيـ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ً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697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ٌ</w:t>
                  </w:r>
                </w:p>
              </w:tc>
              <w:tc>
                <w:tcPr>
                  <w:tcW w:w="697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ض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ٍ</w:t>
                  </w:r>
                </w:p>
              </w:tc>
              <w:tc>
                <w:tcPr>
                  <w:tcW w:w="904" w:type="dxa"/>
                  <w:vAlign w:val="center"/>
                </w:tcPr>
                <w:p w:rsidR="001546B4" w:rsidRDefault="00171C69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أض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9445EB" w:rsidRDefault="00987D13" w:rsidP="00A04A39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171C69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</w:t>
            </w:r>
            <w:r w:rsidRPr="009445E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حرف </w:t>
            </w:r>
            <w:r w:rsidR="00171C6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Default="008153DC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8153DC">
              <w:rPr>
                <w:noProof/>
              </w:rPr>
              <w:drawing>
                <wp:inline distT="0" distB="0" distL="0" distR="0">
                  <wp:extent cx="1018076" cy="1440000"/>
                  <wp:effectExtent l="0" t="0" r="0" b="8255"/>
                  <wp:docPr id="19" name="Image 19" descr="C:\Users\Hadjer\Desktop\Work\مذكراتي\الأسبوع 13\المشاهد\Copy of اليوم الأول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13\المشاهد\Copy of اليوم الأول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076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A04A39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987D13" w:rsidRDefault="00ED7AFB" w:rsidP="00ED7AFB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ED7AF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7FAC781" wp14:editId="7AC48AA2">
            <wp:extent cx="7056120" cy="9968545"/>
            <wp:effectExtent l="0" t="0" r="0" b="0"/>
            <wp:docPr id="100" name="Image 100" descr="C:\Users\Hadjer\Desktop\Work\مذكراتي\الأسبوع 13\المشاهد\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Hadjer\Desktop\Work\مذكراتي\الأسبوع 13\المشاهد\54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6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AF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B8A22AD" wp14:editId="6D611D03">
            <wp:extent cx="7056120" cy="9968545"/>
            <wp:effectExtent l="0" t="0" r="0" b="0"/>
            <wp:docPr id="101" name="Image 101" descr="C:\Users\Hadjer\Desktop\Work\مذكراتي\الأسبوع 13\المشاهد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Hadjer\Desktop\Work\مذكراتي\الأسبوع 13\المشاهد\55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6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AF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294ACAD" wp14:editId="3CB13CB1">
            <wp:extent cx="7056120" cy="9968230"/>
            <wp:effectExtent l="0" t="0" r="0" b="0"/>
            <wp:docPr id="102" name="Image 102" descr="C:\Users\Hadjer\Desktop\Work\مذكراتي\الأسبوع 13\المشاهد\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Hadjer\Desktop\Work\مذكراتي\الأسبوع 13\المشاهد\56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6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AFB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>
            <wp:extent cx="7056120" cy="9980411"/>
            <wp:effectExtent l="0" t="0" r="0" b="1905"/>
            <wp:docPr id="103" name="Image 103" descr="C:\Users\Hadjer\Desktop\Work\مذكراتي\الأسبوع 13\المشاهد\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Hadjer\Desktop\Work\مذكراتي\الأسبوع 13\المشاهد\57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0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D13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DF0013">
        <w:trPr>
          <w:trHeight w:val="7540"/>
        </w:trPr>
        <w:tc>
          <w:tcPr>
            <w:tcW w:w="5551" w:type="dxa"/>
            <w:vAlign w:val="center"/>
          </w:tcPr>
          <w:p w:rsidR="00987D13" w:rsidRDefault="008153D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153DC">
              <w:rPr>
                <w:noProof/>
              </w:rPr>
              <w:drawing>
                <wp:inline distT="0" distB="0" distL="0" distR="0">
                  <wp:extent cx="3308746" cy="4680000"/>
                  <wp:effectExtent l="0" t="0" r="6350" b="6350"/>
                  <wp:docPr id="27" name="Image 27" descr="C:\Users\Hadjer\Desktop\Work\مذكراتي\الأسبوع 13\المشاهد\Copy of اليوم الأول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3\المشاهد\Copy of اليوم الأول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8153D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153DC">
              <w:rPr>
                <w:noProof/>
              </w:rPr>
              <w:drawing>
                <wp:inline distT="0" distB="0" distL="0" distR="0" wp14:anchorId="68910B86" wp14:editId="1F73F610">
                  <wp:extent cx="3308746" cy="4680000"/>
                  <wp:effectExtent l="0" t="0" r="6350" b="6350"/>
                  <wp:docPr id="33" name="Image 33" descr="C:\Users\Hadjer\Desktop\Work\مذكراتي\الأسبوع 13\المشاهد\Copy of اليوم الأول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3\المشاهد\Copy of اليوم الأول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DF0013">
        <w:trPr>
          <w:trHeight w:val="7540"/>
        </w:trPr>
        <w:tc>
          <w:tcPr>
            <w:tcW w:w="5551" w:type="dxa"/>
            <w:vAlign w:val="center"/>
          </w:tcPr>
          <w:p w:rsidR="00987D13" w:rsidRDefault="008153D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153DC">
              <w:rPr>
                <w:noProof/>
              </w:rPr>
              <w:drawing>
                <wp:inline distT="0" distB="0" distL="0" distR="0" wp14:anchorId="68910B86" wp14:editId="1F73F610">
                  <wp:extent cx="3308746" cy="4680000"/>
                  <wp:effectExtent l="0" t="0" r="6350" b="6350"/>
                  <wp:docPr id="34" name="Image 34" descr="C:\Users\Hadjer\Desktop\Work\مذكراتي\الأسبوع 13\المشاهد\Copy of اليوم الأول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3\المشاهد\Copy of اليوم الأول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8153D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8153DC">
              <w:rPr>
                <w:noProof/>
              </w:rPr>
              <w:drawing>
                <wp:inline distT="0" distB="0" distL="0" distR="0" wp14:anchorId="68910B86" wp14:editId="1F73F610">
                  <wp:extent cx="3308746" cy="4680000"/>
                  <wp:effectExtent l="0" t="0" r="6350" b="6350"/>
                  <wp:docPr id="41" name="Image 41" descr="C:\Users\Hadjer\Desktop\Work\مذكراتي\الأسبوع 13\المشاهد\Copy of اليوم الأول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3\المشاهد\Copy of اليوم الأول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BD2313" w:rsidRDefault="00BD2313">
      <w:r w:rsidRPr="00BD2313">
        <w:rPr>
          <w:noProof/>
          <w:lang w:eastAsia="fr-FR"/>
        </w:rPr>
        <w:lastRenderedPageBreak/>
        <w:drawing>
          <wp:inline distT="0" distB="0" distL="0" distR="0">
            <wp:extent cx="7056120" cy="10218795"/>
            <wp:effectExtent l="0" t="0" r="0" b="0"/>
            <wp:docPr id="176" name="Image 176" descr="C:\Users\Hadjer\Desktop\Work\مذكراتي\الأسبوع 13\المشاهد\94a065667b08806234899741f9f9f9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Hadjer\Desktop\Work\مذكراتي\الأسبوع 13\المشاهد\94a065667b08806234899741f9f9f9a3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F000D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الضاد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الضاد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171C6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171C6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المعلّمة الصّور على السّبورة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ED7AF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ED7AFB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7652" cy="1440000"/>
                        <wp:effectExtent l="0" t="0" r="0" b="8255"/>
                        <wp:docPr id="90" name="Image 90" descr="C:\Users\Hadjer\Desktop\Work\مذكراتي\الأسبوع 13\المشاهد\5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 descr="C:\Users\Hadjer\Desktop\Work\مذكراتي\الأسبوع 13\المشاهد\5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65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ED7AFB" w:rsidP="0033497D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ED7AFB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7B56F0C3" wp14:editId="515F52CA">
                        <wp:extent cx="1017652" cy="1440000"/>
                        <wp:effectExtent l="0" t="0" r="0" b="8255"/>
                        <wp:docPr id="91" name="Image 91" descr="C:\Users\Hadjer\Desktop\Work\مذكراتي\الأسبوع 13\المشاهد\5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 descr="C:\Users\Hadjer\Desktop\Work\مذكراتي\الأسبوع 13\المشاهد\5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65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ED7AFB" w:rsidP="0033497D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ED7AFB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761BD6A9" wp14:editId="250715F2">
                        <wp:extent cx="1017652" cy="1440000"/>
                        <wp:effectExtent l="0" t="0" r="0" b="8255"/>
                        <wp:docPr id="94" name="Image 94" descr="C:\Users\Hadjer\Desktop\Work\مذكراتي\الأسبوع 13\المشاهد\5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C:\Users\Hadjer\Desktop\Work\مذكراتي\الأسبوع 13\المشاهد\5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652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987D13" w:rsidRDefault="00987D13" w:rsidP="00A04A39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 هي الصّور المعروضة على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السّبورة؟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87D13" w:rsidP="00A04A39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يتوصّل المتعلّمون إلى كلمات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ضَوْءٌ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مَضْرِبٌ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بَيْضٌ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A04A39">
            <w:pPr>
              <w:numPr>
                <w:ilvl w:val="0"/>
                <w:numId w:val="21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تطلب ال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معلّمة من الت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لاميذ تحليل الكلم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ضَوْءٌ</w:t>
            </w:r>
            <w:r w:rsidR="00ED7AFB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إلى مقاطع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على الألواح</w:t>
            </w:r>
          </w:p>
          <w:p w:rsidR="003A12E5" w:rsidRPr="003A12E5" w:rsidRDefault="00ED7AFB" w:rsidP="00A04A39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بَيْضٌ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على السبورة منفصلة: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بَيْـ / ـضٌ</w:t>
            </w:r>
          </w:p>
          <w:p w:rsidR="00987D13" w:rsidRPr="00C85AAB" w:rsidRDefault="00987D13" w:rsidP="00A04A39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987D13" w:rsidRPr="00E350C3" w:rsidRDefault="00987D13" w:rsidP="00A04A39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مَضْرِبٌ</w:t>
            </w:r>
            <w:r w:rsidR="00ED7AFB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مشوشة:</w:t>
            </w:r>
            <w:r w:rsid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بٌ / ـرِ/</w:t>
            </w:r>
            <w:r w:rsidR="00ED7AFB" w:rsidRP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ED7AFB" w:rsidRPr="00ED7AF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مَضْـ</w:t>
            </w:r>
          </w:p>
          <w:p w:rsidR="00987D13" w:rsidRDefault="00987D13" w:rsidP="00A04A39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C85AAB" w:rsidRDefault="0033497D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33497D">
              <w:rPr>
                <w:noProof/>
              </w:rPr>
              <w:drawing>
                <wp:inline distT="0" distB="0" distL="0" distR="0">
                  <wp:extent cx="994326" cy="1440000"/>
                  <wp:effectExtent l="0" t="0" r="0" b="8255"/>
                  <wp:docPr id="29" name="Image 29" descr="C:\Users\Hadjer\Desktop\Work\مذكراتي\الأسبوع 13\المشاهد\FB_IMG_176236733119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3\المشاهد\FB_IMG_176236733119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326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2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ED7AFB" w:rsidRDefault="00ED7AFB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ED7AFB">
              <w:rPr>
                <w:rFonts w:asciiTheme="majorBidi" w:hAnsiTheme="majorBidi" w:cstheme="majorBidi"/>
                <w:noProof/>
                <w:color w:val="FF0000"/>
                <w:sz w:val="32"/>
                <w:szCs w:val="32"/>
              </w:rPr>
              <w:drawing>
                <wp:inline distT="0" distB="0" distL="0" distR="0" wp14:anchorId="1E70CA00" wp14:editId="68021938">
                  <wp:extent cx="3585210" cy="1747777"/>
                  <wp:effectExtent l="0" t="0" r="0" b="5080"/>
                  <wp:docPr id="88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 l="19006" t="18493" r="29721" b="195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8604" cy="17591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  <w:vAlign w:val="center"/>
          </w:tcPr>
          <w:p w:rsidR="00987D13" w:rsidRDefault="0033497D" w:rsidP="00987D13">
            <w:pPr>
              <w:jc w:val="center"/>
            </w:pPr>
            <w:r w:rsidRPr="0033497D">
              <w:rPr>
                <w:noProof/>
              </w:rPr>
              <w:lastRenderedPageBreak/>
              <w:drawing>
                <wp:inline distT="0" distB="0" distL="0" distR="0">
                  <wp:extent cx="3231559" cy="4680000"/>
                  <wp:effectExtent l="0" t="0" r="6985" b="6350"/>
                  <wp:docPr id="31" name="Image 31" descr="C:\Users\Hadjer\Desktop\Work\مذكراتي\الأسبوع 13\المشاهد\FB_IMG_176236733119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3\المشاهد\FB_IMG_176236733119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55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33497D" w:rsidP="00987D13">
            <w:pPr>
              <w:jc w:val="center"/>
            </w:pPr>
            <w:r w:rsidRPr="0033497D">
              <w:rPr>
                <w:noProof/>
              </w:rPr>
              <w:drawing>
                <wp:inline distT="0" distB="0" distL="0" distR="0" wp14:anchorId="18E0BD91" wp14:editId="00D5124A">
                  <wp:extent cx="3231559" cy="4680000"/>
                  <wp:effectExtent l="0" t="0" r="6985" b="6350"/>
                  <wp:docPr id="42" name="Image 42" descr="C:\Users\Hadjer\Desktop\Work\مذكراتي\الأسبوع 13\المشاهد\FB_IMG_176236733119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3\المشاهد\FB_IMG_176236733119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55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  <w:vAlign w:val="center"/>
          </w:tcPr>
          <w:p w:rsidR="00987D13" w:rsidRDefault="0033497D" w:rsidP="00987D13">
            <w:pPr>
              <w:jc w:val="center"/>
            </w:pPr>
            <w:r w:rsidRPr="0033497D">
              <w:rPr>
                <w:noProof/>
              </w:rPr>
              <w:drawing>
                <wp:inline distT="0" distB="0" distL="0" distR="0" wp14:anchorId="18E0BD91" wp14:editId="00D5124A">
                  <wp:extent cx="3231559" cy="4680000"/>
                  <wp:effectExtent l="0" t="0" r="6985" b="6350"/>
                  <wp:docPr id="43" name="Image 43" descr="C:\Users\Hadjer\Desktop\Work\مذكراتي\الأسبوع 13\المشاهد\FB_IMG_176236733119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3\المشاهد\FB_IMG_176236733119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55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33497D" w:rsidP="00987D13">
            <w:pPr>
              <w:jc w:val="center"/>
            </w:pPr>
            <w:r w:rsidRPr="0033497D">
              <w:rPr>
                <w:noProof/>
              </w:rPr>
              <w:drawing>
                <wp:inline distT="0" distB="0" distL="0" distR="0" wp14:anchorId="18E0BD91" wp14:editId="00D5124A">
                  <wp:extent cx="3231559" cy="4680000"/>
                  <wp:effectExtent l="0" t="0" r="6985" b="6350"/>
                  <wp:docPr id="45" name="Image 45" descr="C:\Users\Hadjer\Desktop\Work\مذكراتي\الأسبوع 13\المشاهد\FB_IMG_176236733119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3\المشاهد\FB_IMG_176236733119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559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إملاء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حرفا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والضاد</w:t>
            </w:r>
          </w:p>
          <w:p w:rsidR="00987D13" w:rsidRPr="0077699C" w:rsidRDefault="00987D13" w:rsidP="00D474D2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D474D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يثبت رسم الحرفين (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ضاد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before="240"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171C6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Pr="0085705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  <w:p w:rsidR="00987D13" w:rsidRPr="0085705D" w:rsidRDefault="00987D13" w:rsidP="00A04A39">
            <w:pPr>
              <w:pStyle w:val="Paragraphedeliste"/>
              <w:numPr>
                <w:ilvl w:val="0"/>
                <w:numId w:val="7"/>
              </w:numPr>
              <w:bidi/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171C69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85705D" w:rsidRDefault="00987D13" w:rsidP="00171C69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إ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ملاء منظور لتثبيت رسم الحرفين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ض</w:t>
            </w:r>
          </w:p>
          <w:p w:rsidR="00987D13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ليهم بمراعاة التذكر والاسترجاع 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لصورة الكلمة وفق الأشكال التالية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85705D" w:rsidRDefault="00987D13" w:rsidP="00A04A39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السماعي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: </w:t>
            </w:r>
          </w:p>
          <w:p w:rsidR="00987D13" w:rsidRPr="0085705D" w:rsidRDefault="00987D13" w:rsidP="00A04A39">
            <w:pPr>
              <w:pStyle w:val="Paragraphedeliste"/>
              <w:numPr>
                <w:ilvl w:val="0"/>
                <w:numId w:val="25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بالإتيان بكلمات تحتوي على الحرفين، أو من اختيار المعلمة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pStyle w:val="Paragraphedeliste"/>
              <w:numPr>
                <w:ilvl w:val="0"/>
                <w:numId w:val="25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إسماع الكلمة عدة مرات من طرف المعلمة مع شرح مدلولها إن كانت جديدة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البصري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Default="00987D13" w:rsidP="00A04A39">
            <w:pPr>
              <w:numPr>
                <w:ilvl w:val="0"/>
                <w:numId w:val="23"/>
              </w:numPr>
              <w:bidi/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على السبورة من طرف المعلمة ومطالبة المتعلمين بملاحظتها جيدًا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987D13">
            <w:pPr>
              <w:bidi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49AC48B" wp14:editId="4072B72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226695</wp:posOffset>
                      </wp:positionV>
                      <wp:extent cx="4827270" cy="625475"/>
                      <wp:effectExtent l="0" t="0" r="0" b="3175"/>
                      <wp:wrapNone/>
                      <wp:docPr id="89" name="Zone de text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27270" cy="6260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B3F72" w:rsidRPr="00BB3F72" w:rsidRDefault="00BB3F72" w:rsidP="00BB3F72">
                                  <w:pPr>
                                    <w:bidi/>
                                    <w:spacing w:after="0" w:line="480" w:lineRule="auto"/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58"/>
                                      <w:szCs w:val="5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اح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–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اب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–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ب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BB3F72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FF0000"/>
                                      <w:sz w:val="58"/>
                                      <w:szCs w:val="58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</w:p>
                                <w:p w:rsidR="007A1BA7" w:rsidRPr="00BB3F72" w:rsidRDefault="007A1BA7" w:rsidP="003A12E5">
                                  <w:pPr>
                                    <w:bidi/>
                                    <w:spacing w:after="0" w:line="480" w:lineRule="auto"/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58"/>
                                      <w:szCs w:val="5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AC48B" id="Zone de texte 89" o:spid="_x0000_s1029" type="#_x0000_t202" style="position:absolute;left:0;text-align:left;margin-left:0;margin-top:17.85pt;width:380.1pt;height:4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" filled="f" stroked="f">
                      <v:textbox>
                        <w:txbxContent>
                          <w:p w:rsidR="00BB3F72" w:rsidRPr="00BB3F72" w:rsidRDefault="00BB3F72" w:rsidP="00BB3F72">
                            <w:pPr>
                              <w:bidi/>
                              <w:spacing w:after="0" w:line="480" w:lineRule="auto"/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58"/>
                                <w:szCs w:val="5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ص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اح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ض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اب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ب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ص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ار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ض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BB3F7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58"/>
                                <w:szCs w:val="58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:rsidR="007A1BA7" w:rsidRPr="00BB3F72" w:rsidRDefault="007A1BA7" w:rsidP="003A12E5">
                            <w:pPr>
                              <w:bidi/>
                              <w:spacing w:after="0" w:line="480" w:lineRule="auto"/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58"/>
                                <w:szCs w:val="5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Theme="minorHAnsi"/>
                <w:lang w:eastAsia="en-US"/>
              </w:rPr>
              <w:object w:dxaOrig="5881" w:dyaOrig="19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5pt;height:93.6pt" o:ole="">
                  <v:imagedata r:id="rId52" o:title="" gain="5" blacklevel="-13107f"/>
                </v:shape>
                <o:OLEObject Type="Embed" ProgID="PBrush" ShapeID="_x0000_i1025" DrawAspect="Content" ObjectID="_1828682921" r:id="rId53"/>
              </w:object>
            </w:r>
          </w:p>
          <w:p w:rsidR="00987D13" w:rsidRPr="0085705D" w:rsidRDefault="00987D13" w:rsidP="00A04A39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النطقي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A04A39">
            <w:pPr>
              <w:pStyle w:val="Paragraphedeliste"/>
              <w:numPr>
                <w:ilvl w:val="0"/>
                <w:numId w:val="26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الكلمة المدونة على السبورة من طرف المتعلمين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الحركي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A04A39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المقروءة من طرف المتعلمين في الفضاء، على الطاولة، على اللوحة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تذكير المتعلمين بالجلسة الصحيحة وكيفية مسك القلم ووضع الكراس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A04A39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عليهم على الألواح أو كراريس القسم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A04A39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بالعمل مع مجموعة من الكلمات التي تتضمن الحرفين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85705D" w:rsidRDefault="003A12E5" w:rsidP="00A04A39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يقارن المتعل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 ما كتبه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الكراس بما هو مكتوب على الس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بورة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3A12E5" w:rsidP="00A04A39">
            <w:pPr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تتتبع المعلمة تصحيح المتعلمين بهدف الت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وجيه والمساعدة</w:t>
            </w:r>
            <w:r w:rsidR="00987D13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85705D" w:rsidRDefault="003A12E5" w:rsidP="00A04A39">
            <w:pPr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تشجيع الإنجازات الجي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دة وتثمي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نها لبث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روح المنافسة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يقارن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يصحح الخطأ</w:t>
            </w:r>
          </w:p>
        </w:tc>
      </w:tr>
    </w:tbl>
    <w:p w:rsidR="00987D13" w:rsidRDefault="00987D13" w:rsidP="00987D13">
      <w:pPr>
        <w:tabs>
          <w:tab w:val="left" w:pos="1418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F405F0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01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معرض الكتاب</w:t>
            </w:r>
          </w:p>
        </w:tc>
        <w:tc>
          <w:tcPr>
            <w:tcW w:w="5488" w:type="dxa"/>
            <w:vAlign w:val="center"/>
          </w:tcPr>
          <w:p w:rsidR="00F405F0" w:rsidRPr="0077699C" w:rsidRDefault="00F405F0" w:rsidP="00F405F0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04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الرياضة والتسلية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095" w:type="dxa"/>
            <w:vAlign w:val="center"/>
          </w:tcPr>
          <w:p w:rsidR="00987D13" w:rsidRDefault="00987D13" w:rsidP="00F405F0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F405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171C6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إدماج                           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C7EB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حرفا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171C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والضاد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يدمج مكتسباته في حل وضعيات مختلفة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الحرفين من سبورة الحروف أو على الكتاب المدرسي</w:t>
            </w:r>
          </w:p>
          <w:p w:rsidR="00987D13" w:rsidRPr="00AD1C96" w:rsidRDefault="00987D13" w:rsidP="00A04A39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171C6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الصاد</w:t>
            </w:r>
            <w:r w:rsidRPr="006E579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171C6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D46B16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1: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جماعي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تُفعِّل المعلمة نشاطًا تفاعليًا باستعمال استراتيجية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الصوص والبيضات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تعرض مجموعة من بطاقات الكلمات ا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لمصم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مة على شكل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بيض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، وتُوزِّعها على المتعلمين</w:t>
            </w:r>
          </w:p>
          <w:p w:rsidR="00987D13" w:rsidRDefault="00F20570" w:rsidP="00A04A39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تحض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ر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صوصين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الصوص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الأول مخصص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ص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)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الصوص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الثاني مخصص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ض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) </w:t>
            </w:r>
          </w:p>
          <w:p w:rsidR="00987D13" w:rsidRDefault="00987D13" w:rsidP="00A04A39">
            <w:pPr>
              <w:pStyle w:val="Paragraphedeliste"/>
              <w:numPr>
                <w:ilvl w:val="0"/>
                <w:numId w:val="26"/>
              </w:numPr>
              <w:bidi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ملاحظة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الكلمة المكتوبة على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البيضات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ثم تحديد ما إذا كانت تحتوي على حرف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الصاد</w:t>
            </w:r>
            <w:r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أو حرف </w:t>
            </w:r>
            <w:r w:rsidR="00171C69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الضاد</w:t>
            </w:r>
            <w:r w:rsidR="00BB3F7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ووضعها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تحت الصوص 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المناسب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D46B16" w:rsidRDefault="00987D13" w:rsidP="00A04A39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يستمر النشاط حتى تنتهي جميع </w:t>
            </w:r>
            <w:r w:rsidR="00BB3F7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البيضات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BB3F72" w:rsidRDefault="00BB3F72" w:rsidP="00BB3F72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585149" cy="828000"/>
                  <wp:effectExtent l="0" t="0" r="5715" b="0"/>
                  <wp:docPr id="56" name="Image 56" descr="C:\Users\Hadjer\AppData\Local\Microsoft\Windows\INetCache\Content.Word\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C:\Users\Hadjer\AppData\Local\Microsoft\Windows\INetCache\Content.Word\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585149" cy="828000"/>
                  <wp:effectExtent l="0" t="0" r="5715" b="0"/>
                  <wp:docPr id="55" name="Image 55" descr="C:\Users\Hadjer\AppData\Local\Microsoft\Windows\INetCache\Content.Word\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C:\Users\Hadjer\AppData\Local\Microsoft\Windows\INetCache\Content.Word\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585149" cy="828000"/>
                  <wp:effectExtent l="0" t="0" r="5715" b="0"/>
                  <wp:docPr id="54" name="Image 54" descr="C:\Users\Hadjer\AppData\Local\Microsoft\Windows\INetCache\Content.Word\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C:\Users\Hadjer\AppData\Local\Microsoft\Windows\INetCache\Content.Word\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B40A92E" wp14:editId="3AA70A4D">
                  <wp:extent cx="585149" cy="828000"/>
                  <wp:effectExtent l="0" t="0" r="5715" b="0"/>
                  <wp:docPr id="79" name="Image 79" descr="C:\Users\Hadjer\AppData\Local\Microsoft\Windows\INetCache\Content.Word\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C:\Users\Hadjer\AppData\Local\Microsoft\Windows\INetCache\Content.Word\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585149" cy="828000"/>
                  <wp:effectExtent l="0" t="0" r="5715" b="0"/>
                  <wp:docPr id="52" name="Image 52" descr="C:\Users\Hadjer\AppData\Local\Microsoft\Windows\INetCache\Content.Word\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Hadjer\AppData\Local\Microsoft\Windows\INetCache\Content.Word\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82CAB37" wp14:editId="04B11D6C">
                  <wp:extent cx="585149" cy="828000"/>
                  <wp:effectExtent l="0" t="0" r="5715" b="0"/>
                  <wp:docPr id="77" name="Image 77" descr="C:\Users\Hadjer\AppData\Local\Microsoft\Windows\INetCache\Content.Word\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:\Users\Hadjer\AppData\Local\Microsoft\Windows\INetCache\Content.Word\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585149" cy="828000"/>
                  <wp:effectExtent l="0" t="0" r="5715" b="0"/>
                  <wp:docPr id="49" name="Image 49" descr="C:\Users\Hadjer\AppData\Local\Microsoft\Windows\INetCache\Content.Word\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Hadjer\AppData\Local\Microsoft\Windows\INetCache\Content.Word\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585149" cy="828000"/>
                  <wp:effectExtent l="0" t="0" r="5715" b="0"/>
                  <wp:docPr id="44" name="Image 44" descr="C:\Users\Hadjer\AppData\Local\Microsoft\Windows\INetCache\Content.Word\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Hadjer\AppData\Local\Microsoft\Windows\INetCache\Content.Word\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585149" cy="828000"/>
                  <wp:effectExtent l="0" t="0" r="5715" b="0"/>
                  <wp:docPr id="40" name="Image 40" descr="C:\Users\Hadjer\AppData\Local\Microsoft\Windows\INetCache\Content.Word\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Hadjer\AppData\Local\Microsoft\Windows\INetCache\Content.Word\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149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D46B16" w:rsidRDefault="00987D13" w:rsidP="00BB3F72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(فردي)</w:t>
            </w:r>
          </w:p>
          <w:p w:rsidR="00987D13" w:rsidRPr="00C85AAB" w:rsidRDefault="00BB3F72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BB3F72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325185" cy="3288820"/>
                  <wp:effectExtent l="0" t="0" r="0" b="6985"/>
                  <wp:docPr id="39" name="Image 39" descr="C:\Users\Hadjer\Desktop\Work\مذكراتي\الأسبوع 13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C:\Users\Hadjer\Desktop\Work\مذكراتي\الأسبوع 13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944" cy="3302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يضع الكلمة في مكانها المناسب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C7EB1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يفهم التّعليمة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وينجز المطلوب منه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7026F4" w:rsidRDefault="007026F4" w:rsidP="00A04A39">
            <w:pPr>
              <w:pStyle w:val="Paragraphedeliste"/>
              <w:numPr>
                <w:ilvl w:val="0"/>
                <w:numId w:val="34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الإنجاز الفردي ثم التصحيح الجماعي على السبورة</w:t>
            </w: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7026F4" w:rsidRPr="007026F4" w:rsidRDefault="007026F4" w:rsidP="00A04A39">
            <w:pPr>
              <w:pStyle w:val="Paragraphedeliste"/>
              <w:numPr>
                <w:ilvl w:val="0"/>
                <w:numId w:val="34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يتتبع الأستاذ تصحيح المتعلمين بهدف التوجيه والمساعدة</w:t>
            </w: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7026F4" w:rsidRDefault="007026F4" w:rsidP="00A04A39">
            <w:pPr>
              <w:pStyle w:val="Paragraphedeliste"/>
              <w:numPr>
                <w:ilvl w:val="0"/>
                <w:numId w:val="34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7026F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</w:p>
        </w:tc>
        <w:tc>
          <w:tcPr>
            <w:tcW w:w="1121" w:type="dxa"/>
            <w:vAlign w:val="center"/>
            <w:hideMark/>
          </w:tcPr>
          <w:p w:rsidR="00987D13" w:rsidRDefault="007026F4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7026F4" w:rsidRPr="0077699C" w:rsidRDefault="007026F4" w:rsidP="007026F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</w:tc>
      </w:tr>
    </w:tbl>
    <w:p w:rsidR="00987D13" w:rsidRDefault="00987D13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</w:pPr>
    </w:p>
    <w:p w:rsidR="00987D13" w:rsidRDefault="00987D13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7026F4" w:rsidRDefault="007026F4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7026F4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>
            <wp:extent cx="7056120" cy="10006861"/>
            <wp:effectExtent l="0" t="0" r="0" b="0"/>
            <wp:docPr id="24" name="Image 24" descr="C:\Users\Hadjer\Desktop\Work\مذكراتي\الأسبوع 13\المشاهد\Ash Grey and Beige Organic Natural Solar System Astronomy Po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adjer\Desktop\Work\مذكراتي\الأسبوع 13\المشاهد\Ash Grey and Beige Organic Natural Solar System Astronomy Poster.pn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7026F4" w:rsidRDefault="007026F4" w:rsidP="007026F4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noProof/>
          <w:lang w:eastAsia="fr-FR"/>
        </w:rPr>
        <w:lastRenderedPageBreak/>
        <w:drawing>
          <wp:inline distT="0" distB="0" distL="0" distR="0" wp14:anchorId="0B4027F7" wp14:editId="3749D76B">
            <wp:extent cx="7056120" cy="10006861"/>
            <wp:effectExtent l="0" t="0" r="0" b="0"/>
            <wp:docPr id="38" name="Image 38" descr="C:\Users\Hadjer\AppData\Local\Microsoft\Windows\INetCache\Content.Word\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adjer\AppData\Local\Microsoft\Windows\INetCache\Content.Word\35.jp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A32B46C" wp14:editId="36408653">
            <wp:extent cx="7056120" cy="10006330"/>
            <wp:effectExtent l="0" t="0" r="0" b="0"/>
            <wp:docPr id="37" name="Image 37" descr="C:\Users\Hadjer\AppData\Local\Microsoft\Windows\INetCache\Content.Word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adjer\AppData\Local\Microsoft\Windows\INetCache\Content.Word\34.jp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4CF39D9" wp14:editId="4CEB226E">
            <wp:extent cx="7056120" cy="10006330"/>
            <wp:effectExtent l="0" t="0" r="0" b="0"/>
            <wp:docPr id="36" name="Image 36" descr="C:\Users\Hadjer\AppData\Local\Microsoft\Windows\INetCache\Content.Word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adjer\AppData\Local\Microsoft\Windows\INetCache\Content.Word\33.jp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557AAC2" wp14:editId="3F3ED6B4">
            <wp:extent cx="7056120" cy="10006330"/>
            <wp:effectExtent l="0" t="0" r="0" b="0"/>
            <wp:docPr id="35" name="Image 35" descr="C:\Users\Hadjer\AppData\Local\Microsoft\Windows\INetCache\Content.Word\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adjer\AppData\Local\Microsoft\Windows\INetCache\Content.Word\32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308D0E6" wp14:editId="2442C4C6">
            <wp:extent cx="7056120" cy="10006861"/>
            <wp:effectExtent l="0" t="0" r="0" b="0"/>
            <wp:docPr id="28" name="Image 28" descr="C:\Users\Hadjer\AppData\Local\Microsoft\Windows\INetCache\Content.Word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adjer\AppData\Local\Microsoft\Windows\INetCache\Content.Word\29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B306023" wp14:editId="09E51734">
            <wp:extent cx="7056120" cy="10006861"/>
            <wp:effectExtent l="0" t="0" r="0" b="0"/>
            <wp:docPr id="30" name="Image 30" descr="C:\Users\Hadjer\AppData\Local\Microsoft\Windows\INetCache\Content.Word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adjer\AppData\Local\Microsoft\Windows\INetCache\Content.Word\30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173DC0AB" wp14:editId="371513D3">
            <wp:extent cx="7056120" cy="10006330"/>
            <wp:effectExtent l="0" t="0" r="0" b="0"/>
            <wp:docPr id="26" name="Image 26" descr="C:\Users\Hadjer\AppData\Local\Microsoft\Windows\INetCache\Content.Word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adjer\AppData\Local\Microsoft\Windows\INetCache\Content.Word\28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6F6EE3BF" wp14:editId="0C240AE7">
            <wp:extent cx="7056120" cy="10006861"/>
            <wp:effectExtent l="0" t="0" r="0" b="0"/>
            <wp:docPr id="32" name="Image 32" descr="C:\Users\Hadjer\AppData\Local\Microsoft\Windows\INetCache\Content.Word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adjer\AppData\Local\Microsoft\Windows\INetCache\Content.Word\31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7AFA488" wp14:editId="2847EC78">
            <wp:extent cx="7056120" cy="10006330"/>
            <wp:effectExtent l="0" t="0" r="0" b="0"/>
            <wp:docPr id="25" name="Image 25" descr="C:\Users\Hadjer\AppData\Local\Microsoft\Windows\INetCache\Content.Word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adjer\AppData\Local\Microsoft\Windows\INetCache\Content.Word\27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0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p w:rsidR="00987D13" w:rsidRDefault="00987D13" w:rsidP="0022510B">
      <w:pPr>
        <w:tabs>
          <w:tab w:val="left" w:pos="1843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sectPr w:rsidR="00987D13" w:rsidSect="0022510B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987D13" w:rsidTr="00987D13">
        <w:trPr>
          <w:trHeight w:val="11047"/>
        </w:trPr>
        <w:tc>
          <w:tcPr>
            <w:tcW w:w="8017" w:type="dxa"/>
            <w:vAlign w:val="center"/>
          </w:tcPr>
          <w:p w:rsidR="00987D13" w:rsidRDefault="007026F4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7026F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4835859" cy="6840000"/>
                  <wp:effectExtent l="0" t="0" r="3175" b="0"/>
                  <wp:docPr id="22" name="Image 22" descr="C:\Users\Hadjer\Desktop\Work\مذكراتي\الأسبوع 13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Desktop\Work\مذكراتي\الأسبوع 13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5859" cy="68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987D13" w:rsidRDefault="007026F4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7026F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64252243" wp14:editId="7FA0576D">
                  <wp:extent cx="4835859" cy="6840000"/>
                  <wp:effectExtent l="0" t="0" r="3175" b="0"/>
                  <wp:docPr id="23" name="Image 23" descr="C:\Users\Hadjer\Desktop\Work\مذكراتي\الأسبوع 13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Desktop\Work\مذكراتي\الأسبوع 13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5859" cy="68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lang w:eastAsia="fr-FR"/>
        </w:rPr>
        <w:sectPr w:rsidR="00987D13" w:rsidSect="00987D13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202F25" w:rsidP="00987D13">
            <w:pPr>
              <w:jc w:val="center"/>
            </w:pPr>
            <w:r w:rsidRPr="00202F2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28B31B37" wp14:editId="7A27D0B6">
                  <wp:extent cx="3308746" cy="4680000"/>
                  <wp:effectExtent l="0" t="0" r="6350" b="6350"/>
                  <wp:docPr id="20" name="Image 20" descr="C:\Users\Hadjer\Desktop\Work\مذكراتي\الأسبوع 13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202F25" w:rsidP="00987D13">
            <w:pPr>
              <w:jc w:val="center"/>
            </w:pPr>
            <w:r w:rsidRPr="00202F2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28B31B37" wp14:editId="7A27D0B6">
                  <wp:extent cx="3308746" cy="4680000"/>
                  <wp:effectExtent l="0" t="0" r="6350" b="6350"/>
                  <wp:docPr id="21" name="Image 21" descr="C:\Users\Hadjer\Desktop\Work\مذكراتي\الأسبوع 13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202F25" w:rsidP="00987D13">
            <w:pPr>
              <w:jc w:val="center"/>
            </w:pPr>
            <w:r w:rsidRPr="00202F2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308746" cy="4680000"/>
                  <wp:effectExtent l="0" t="0" r="6350" b="6350"/>
                  <wp:docPr id="17" name="Image 17" descr="C:\Users\Hadjer\Desktop\Work\مذكراتي\الأسبوع 13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202F25" w:rsidP="00987D13">
            <w:pPr>
              <w:jc w:val="center"/>
            </w:pPr>
            <w:r w:rsidRPr="00202F25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28B31B37" wp14:editId="7A27D0B6">
                  <wp:extent cx="3308746" cy="4680000"/>
                  <wp:effectExtent l="0" t="0" r="6350" b="6350"/>
                  <wp:docPr id="18" name="Image 18" descr="C:\Users\Hadjer\Desktop\Work\مذكراتي\الأسبوع 13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adjer\Desktop\Work\مذكراتي\الأسبوع 13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746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P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rtl/>
          <w:lang w:eastAsia="fr-FR"/>
        </w:rPr>
      </w:pPr>
    </w:p>
    <w:sectPr w:rsidR="00987D13" w:rsidRPr="00987D13" w:rsidSect="00987D13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BE5" w:rsidRDefault="002B5BE5" w:rsidP="00FE4FCA">
      <w:pPr>
        <w:spacing w:after="0" w:line="240" w:lineRule="auto"/>
      </w:pPr>
      <w:r>
        <w:separator/>
      </w:r>
    </w:p>
  </w:endnote>
  <w:endnote w:type="continuationSeparator" w:id="0">
    <w:p w:rsidR="002B5BE5" w:rsidRDefault="002B5BE5" w:rsidP="00FE4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BE5" w:rsidRDefault="002B5BE5" w:rsidP="00FE4FCA">
      <w:pPr>
        <w:spacing w:after="0" w:line="240" w:lineRule="auto"/>
      </w:pPr>
      <w:r>
        <w:separator/>
      </w:r>
    </w:p>
  </w:footnote>
  <w:footnote w:type="continuationSeparator" w:id="0">
    <w:p w:rsidR="002B5BE5" w:rsidRDefault="002B5BE5" w:rsidP="00FE4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869C6"/>
    <w:multiLevelType w:val="hybridMultilevel"/>
    <w:tmpl w:val="3B686554"/>
    <w:lvl w:ilvl="0" w:tplc="C67888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B31BF"/>
    <w:multiLevelType w:val="hybridMultilevel"/>
    <w:tmpl w:val="6C9AEB0E"/>
    <w:lvl w:ilvl="0" w:tplc="F70C1F26">
      <w:start w:val="1"/>
      <w:numFmt w:val="bullet"/>
      <w:lvlText w:val="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38A7D25"/>
    <w:multiLevelType w:val="multilevel"/>
    <w:tmpl w:val="7160FB4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2E3A95"/>
    <w:multiLevelType w:val="multilevel"/>
    <w:tmpl w:val="75EAF32E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E1285A"/>
    <w:multiLevelType w:val="hybridMultilevel"/>
    <w:tmpl w:val="5C6ABF68"/>
    <w:lvl w:ilvl="0" w:tplc="9EEC504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92B28"/>
    <w:multiLevelType w:val="multilevel"/>
    <w:tmpl w:val="A5FC3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2338AB"/>
    <w:multiLevelType w:val="hybridMultilevel"/>
    <w:tmpl w:val="5A303FA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C255D1"/>
    <w:multiLevelType w:val="multilevel"/>
    <w:tmpl w:val="48402E14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C0689B"/>
    <w:multiLevelType w:val="hybridMultilevel"/>
    <w:tmpl w:val="9B160E96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AF6D4B"/>
    <w:multiLevelType w:val="hybridMultilevel"/>
    <w:tmpl w:val="3D88D714"/>
    <w:lvl w:ilvl="0" w:tplc="F70C1F26">
      <w:start w:val="1"/>
      <w:numFmt w:val="bullet"/>
      <w:lvlText w:val="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60B657F"/>
    <w:multiLevelType w:val="hybridMultilevel"/>
    <w:tmpl w:val="1CF0807A"/>
    <w:lvl w:ilvl="0" w:tplc="2444B2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C11169"/>
    <w:multiLevelType w:val="hybridMultilevel"/>
    <w:tmpl w:val="598CE87A"/>
    <w:lvl w:ilvl="0" w:tplc="F70C1F26">
      <w:start w:val="1"/>
      <w:numFmt w:val="bullet"/>
      <w:lvlText w:val="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3681326"/>
    <w:multiLevelType w:val="hybridMultilevel"/>
    <w:tmpl w:val="AC2E0AB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D16165"/>
    <w:multiLevelType w:val="hybridMultilevel"/>
    <w:tmpl w:val="FF645CCC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74871"/>
    <w:multiLevelType w:val="hybridMultilevel"/>
    <w:tmpl w:val="42F40B44"/>
    <w:lvl w:ilvl="0" w:tplc="97728E38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FA0DB6"/>
    <w:multiLevelType w:val="hybridMultilevel"/>
    <w:tmpl w:val="90AA539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A67DB"/>
    <w:multiLevelType w:val="hybridMultilevel"/>
    <w:tmpl w:val="2BD2A5E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382003"/>
    <w:multiLevelType w:val="hybridMultilevel"/>
    <w:tmpl w:val="A1FA610A"/>
    <w:lvl w:ilvl="0" w:tplc="2BAA703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B5408B"/>
    <w:multiLevelType w:val="hybridMultilevel"/>
    <w:tmpl w:val="C1E29576"/>
    <w:lvl w:ilvl="0" w:tplc="63B0AE26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19" w15:restartNumberingAfterBreak="0">
    <w:nsid w:val="35C468FC"/>
    <w:multiLevelType w:val="hybridMultilevel"/>
    <w:tmpl w:val="99DACE72"/>
    <w:lvl w:ilvl="0" w:tplc="453C636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7B33D5"/>
    <w:multiLevelType w:val="hybridMultilevel"/>
    <w:tmpl w:val="73DA147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704419"/>
    <w:multiLevelType w:val="hybridMultilevel"/>
    <w:tmpl w:val="F1CE10B8"/>
    <w:lvl w:ilvl="0" w:tplc="E37CBAC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C80745"/>
    <w:multiLevelType w:val="hybridMultilevel"/>
    <w:tmpl w:val="4000ACAA"/>
    <w:lvl w:ilvl="0" w:tplc="9B023294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4F62C5"/>
    <w:multiLevelType w:val="multilevel"/>
    <w:tmpl w:val="74AE917C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DD13D1"/>
    <w:multiLevelType w:val="hybridMultilevel"/>
    <w:tmpl w:val="98EC1D0C"/>
    <w:lvl w:ilvl="0" w:tplc="CC98702C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4530B6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ED649A"/>
    <w:multiLevelType w:val="multilevel"/>
    <w:tmpl w:val="145A428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B45A90"/>
    <w:multiLevelType w:val="hybridMultilevel"/>
    <w:tmpl w:val="B0067C24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F2E4BCC0">
      <w:numFmt w:val="bullet"/>
      <w:lvlText w:val=""/>
      <w:lvlJc w:val="left"/>
      <w:pPr>
        <w:ind w:left="1440" w:hanging="360"/>
      </w:pPr>
      <w:rPr>
        <w:rFonts w:ascii="Symbol" w:eastAsia="Times New Roman" w:hAnsi="Symbol" w:cstheme="majorBidi" w:hint="default"/>
        <w:color w:val="000000"/>
        <w:u w:val="none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B95AF3"/>
    <w:multiLevelType w:val="hybridMultilevel"/>
    <w:tmpl w:val="97B45F6A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812A6A"/>
    <w:multiLevelType w:val="multilevel"/>
    <w:tmpl w:val="155CE662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arabicAlpha"/>
      <w:lvlText w:val="%3-"/>
      <w:lvlJc w:val="left"/>
      <w:pPr>
        <w:ind w:left="2160" w:hanging="360"/>
      </w:pPr>
      <w:rPr>
        <w:rFonts w:hint="default"/>
        <w:color w:val="FF000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9675B"/>
    <w:multiLevelType w:val="hybridMultilevel"/>
    <w:tmpl w:val="38B002C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3BB84A30"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4564BB"/>
    <w:multiLevelType w:val="hybridMultilevel"/>
    <w:tmpl w:val="59FEF9B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D814FD"/>
    <w:multiLevelType w:val="multilevel"/>
    <w:tmpl w:val="EC40D89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5A24F9"/>
    <w:multiLevelType w:val="hybridMultilevel"/>
    <w:tmpl w:val="2A6CF53C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27"/>
  </w:num>
  <w:num w:numId="4">
    <w:abstractNumId w:val="14"/>
  </w:num>
  <w:num w:numId="5">
    <w:abstractNumId w:val="28"/>
  </w:num>
  <w:num w:numId="6">
    <w:abstractNumId w:val="15"/>
  </w:num>
  <w:num w:numId="7">
    <w:abstractNumId w:val="18"/>
  </w:num>
  <w:num w:numId="8">
    <w:abstractNumId w:val="0"/>
  </w:num>
  <w:num w:numId="9">
    <w:abstractNumId w:val="24"/>
  </w:num>
  <w:num w:numId="10">
    <w:abstractNumId w:val="8"/>
  </w:num>
  <w:num w:numId="11">
    <w:abstractNumId w:val="10"/>
  </w:num>
  <w:num w:numId="12">
    <w:abstractNumId w:val="4"/>
  </w:num>
  <w:num w:numId="13">
    <w:abstractNumId w:val="33"/>
  </w:num>
  <w:num w:numId="14">
    <w:abstractNumId w:val="22"/>
  </w:num>
  <w:num w:numId="15">
    <w:abstractNumId w:val="21"/>
  </w:num>
  <w:num w:numId="16">
    <w:abstractNumId w:val="25"/>
  </w:num>
  <w:num w:numId="17">
    <w:abstractNumId w:val="3"/>
  </w:num>
  <w:num w:numId="18">
    <w:abstractNumId w:val="20"/>
  </w:num>
  <w:num w:numId="19">
    <w:abstractNumId w:val="7"/>
  </w:num>
  <w:num w:numId="20">
    <w:abstractNumId w:val="32"/>
  </w:num>
  <w:num w:numId="21">
    <w:abstractNumId w:val="29"/>
  </w:num>
  <w:num w:numId="22">
    <w:abstractNumId w:val="5"/>
  </w:num>
  <w:num w:numId="23">
    <w:abstractNumId w:val="23"/>
  </w:num>
  <w:num w:numId="24">
    <w:abstractNumId w:val="26"/>
  </w:num>
  <w:num w:numId="25">
    <w:abstractNumId w:val="31"/>
  </w:num>
  <w:num w:numId="26">
    <w:abstractNumId w:val="16"/>
  </w:num>
  <w:num w:numId="27">
    <w:abstractNumId w:val="2"/>
  </w:num>
  <w:num w:numId="28">
    <w:abstractNumId w:val="19"/>
  </w:num>
  <w:num w:numId="29">
    <w:abstractNumId w:val="12"/>
  </w:num>
  <w:num w:numId="30">
    <w:abstractNumId w:val="6"/>
  </w:num>
  <w:num w:numId="31">
    <w:abstractNumId w:val="30"/>
  </w:num>
  <w:num w:numId="32">
    <w:abstractNumId w:val="1"/>
  </w:num>
  <w:num w:numId="33">
    <w:abstractNumId w:val="11"/>
  </w:num>
  <w:num w:numId="34">
    <w:abstractNumId w:val="9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2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33C59"/>
    <w:rsid w:val="00043C34"/>
    <w:rsid w:val="0005018B"/>
    <w:rsid w:val="00054C08"/>
    <w:rsid w:val="000567A5"/>
    <w:rsid w:val="00081AC6"/>
    <w:rsid w:val="00085552"/>
    <w:rsid w:val="000A02BE"/>
    <w:rsid w:val="000A62DF"/>
    <w:rsid w:val="000A68A3"/>
    <w:rsid w:val="000C4B47"/>
    <w:rsid w:val="000D7444"/>
    <w:rsid w:val="000F0C62"/>
    <w:rsid w:val="001000B4"/>
    <w:rsid w:val="00105C59"/>
    <w:rsid w:val="001159A2"/>
    <w:rsid w:val="001351EF"/>
    <w:rsid w:val="001359C6"/>
    <w:rsid w:val="001546B4"/>
    <w:rsid w:val="00171280"/>
    <w:rsid w:val="00171C69"/>
    <w:rsid w:val="001870F8"/>
    <w:rsid w:val="001A4385"/>
    <w:rsid w:val="001C141D"/>
    <w:rsid w:val="001D126B"/>
    <w:rsid w:val="001D2E78"/>
    <w:rsid w:val="001F2475"/>
    <w:rsid w:val="00202F25"/>
    <w:rsid w:val="002204F7"/>
    <w:rsid w:val="0022510B"/>
    <w:rsid w:val="0028559A"/>
    <w:rsid w:val="002A2DEE"/>
    <w:rsid w:val="002B5BE5"/>
    <w:rsid w:val="002F0FDC"/>
    <w:rsid w:val="002F11DF"/>
    <w:rsid w:val="002F2890"/>
    <w:rsid w:val="00304A8B"/>
    <w:rsid w:val="0031719C"/>
    <w:rsid w:val="0033497D"/>
    <w:rsid w:val="00334FDD"/>
    <w:rsid w:val="00337446"/>
    <w:rsid w:val="00340E60"/>
    <w:rsid w:val="0037314D"/>
    <w:rsid w:val="003778DB"/>
    <w:rsid w:val="00387D0F"/>
    <w:rsid w:val="0039774A"/>
    <w:rsid w:val="003A12E5"/>
    <w:rsid w:val="003D1BF9"/>
    <w:rsid w:val="003F32C4"/>
    <w:rsid w:val="00425742"/>
    <w:rsid w:val="004356EC"/>
    <w:rsid w:val="0046429A"/>
    <w:rsid w:val="00481F82"/>
    <w:rsid w:val="004A0725"/>
    <w:rsid w:val="004C7183"/>
    <w:rsid w:val="004D41F1"/>
    <w:rsid w:val="004D5F6A"/>
    <w:rsid w:val="004E0C24"/>
    <w:rsid w:val="004E4520"/>
    <w:rsid w:val="004F456D"/>
    <w:rsid w:val="00500865"/>
    <w:rsid w:val="00530767"/>
    <w:rsid w:val="0053321C"/>
    <w:rsid w:val="00540FC8"/>
    <w:rsid w:val="005414B0"/>
    <w:rsid w:val="00545DE1"/>
    <w:rsid w:val="005538BF"/>
    <w:rsid w:val="0057063C"/>
    <w:rsid w:val="005A26EF"/>
    <w:rsid w:val="005A5F27"/>
    <w:rsid w:val="005F63E6"/>
    <w:rsid w:val="006113AD"/>
    <w:rsid w:val="00612B2E"/>
    <w:rsid w:val="00665040"/>
    <w:rsid w:val="00667419"/>
    <w:rsid w:val="006829FE"/>
    <w:rsid w:val="00695D97"/>
    <w:rsid w:val="006A723C"/>
    <w:rsid w:val="006C66D7"/>
    <w:rsid w:val="006C7F5F"/>
    <w:rsid w:val="006D0166"/>
    <w:rsid w:val="006D0E2E"/>
    <w:rsid w:val="006D25D1"/>
    <w:rsid w:val="006D31EF"/>
    <w:rsid w:val="007026F4"/>
    <w:rsid w:val="00705C9F"/>
    <w:rsid w:val="00707E9F"/>
    <w:rsid w:val="00714848"/>
    <w:rsid w:val="00715069"/>
    <w:rsid w:val="0071716A"/>
    <w:rsid w:val="0073380C"/>
    <w:rsid w:val="00742B25"/>
    <w:rsid w:val="0077699C"/>
    <w:rsid w:val="007928E6"/>
    <w:rsid w:val="007A1BA7"/>
    <w:rsid w:val="007A77E9"/>
    <w:rsid w:val="007C7EB1"/>
    <w:rsid w:val="007E4085"/>
    <w:rsid w:val="007E67FA"/>
    <w:rsid w:val="007F2CCE"/>
    <w:rsid w:val="008153DC"/>
    <w:rsid w:val="0084443B"/>
    <w:rsid w:val="0085705D"/>
    <w:rsid w:val="00863BC3"/>
    <w:rsid w:val="00874B85"/>
    <w:rsid w:val="008968F1"/>
    <w:rsid w:val="008A2075"/>
    <w:rsid w:val="008D15D6"/>
    <w:rsid w:val="008D5EBD"/>
    <w:rsid w:val="008D6168"/>
    <w:rsid w:val="008E4D1A"/>
    <w:rsid w:val="008E5E74"/>
    <w:rsid w:val="008F120D"/>
    <w:rsid w:val="00914FF2"/>
    <w:rsid w:val="00921E60"/>
    <w:rsid w:val="009401A0"/>
    <w:rsid w:val="00956FB6"/>
    <w:rsid w:val="00987D13"/>
    <w:rsid w:val="009A2AB9"/>
    <w:rsid w:val="009C3DFF"/>
    <w:rsid w:val="009E3EAE"/>
    <w:rsid w:val="009E4356"/>
    <w:rsid w:val="009E5BA6"/>
    <w:rsid w:val="009E7204"/>
    <w:rsid w:val="009E7B1C"/>
    <w:rsid w:val="00A04A39"/>
    <w:rsid w:val="00A10006"/>
    <w:rsid w:val="00A10CDB"/>
    <w:rsid w:val="00A11634"/>
    <w:rsid w:val="00A23DFC"/>
    <w:rsid w:val="00A24550"/>
    <w:rsid w:val="00A7228A"/>
    <w:rsid w:val="00A91C07"/>
    <w:rsid w:val="00A91CBB"/>
    <w:rsid w:val="00AB3E4E"/>
    <w:rsid w:val="00AB7633"/>
    <w:rsid w:val="00AD1C96"/>
    <w:rsid w:val="00B308CB"/>
    <w:rsid w:val="00B525DE"/>
    <w:rsid w:val="00B562FA"/>
    <w:rsid w:val="00B660F7"/>
    <w:rsid w:val="00B841A5"/>
    <w:rsid w:val="00BA658E"/>
    <w:rsid w:val="00BB3F72"/>
    <w:rsid w:val="00BD2313"/>
    <w:rsid w:val="00BE329B"/>
    <w:rsid w:val="00BE6CE6"/>
    <w:rsid w:val="00BE7629"/>
    <w:rsid w:val="00BF3CE0"/>
    <w:rsid w:val="00BF71CD"/>
    <w:rsid w:val="00C32965"/>
    <w:rsid w:val="00C360F0"/>
    <w:rsid w:val="00C41BC1"/>
    <w:rsid w:val="00C42BF9"/>
    <w:rsid w:val="00C44F57"/>
    <w:rsid w:val="00C51778"/>
    <w:rsid w:val="00C81F93"/>
    <w:rsid w:val="00C85AAB"/>
    <w:rsid w:val="00C90FE7"/>
    <w:rsid w:val="00CA0F18"/>
    <w:rsid w:val="00CD59FC"/>
    <w:rsid w:val="00CF0EBD"/>
    <w:rsid w:val="00D12B28"/>
    <w:rsid w:val="00D424A7"/>
    <w:rsid w:val="00D44FE8"/>
    <w:rsid w:val="00D474D2"/>
    <w:rsid w:val="00D57185"/>
    <w:rsid w:val="00D806A5"/>
    <w:rsid w:val="00D879BB"/>
    <w:rsid w:val="00DA40BF"/>
    <w:rsid w:val="00DB1D54"/>
    <w:rsid w:val="00DE4E5A"/>
    <w:rsid w:val="00DF0013"/>
    <w:rsid w:val="00DF1465"/>
    <w:rsid w:val="00DF239C"/>
    <w:rsid w:val="00DF4D7C"/>
    <w:rsid w:val="00E07BF9"/>
    <w:rsid w:val="00E25BB5"/>
    <w:rsid w:val="00E350C3"/>
    <w:rsid w:val="00E376BE"/>
    <w:rsid w:val="00E65C35"/>
    <w:rsid w:val="00E955A2"/>
    <w:rsid w:val="00E958A8"/>
    <w:rsid w:val="00EC7298"/>
    <w:rsid w:val="00ED7055"/>
    <w:rsid w:val="00ED7AFB"/>
    <w:rsid w:val="00EE264D"/>
    <w:rsid w:val="00EE513F"/>
    <w:rsid w:val="00EE5141"/>
    <w:rsid w:val="00EF0C8C"/>
    <w:rsid w:val="00EF568F"/>
    <w:rsid w:val="00F03606"/>
    <w:rsid w:val="00F0643A"/>
    <w:rsid w:val="00F11B53"/>
    <w:rsid w:val="00F20570"/>
    <w:rsid w:val="00F405F0"/>
    <w:rsid w:val="00F60735"/>
    <w:rsid w:val="00F63351"/>
    <w:rsid w:val="00F708FD"/>
    <w:rsid w:val="00F8117B"/>
    <w:rsid w:val="00F81441"/>
    <w:rsid w:val="00FC4A75"/>
    <w:rsid w:val="00FC552B"/>
    <w:rsid w:val="00FD5335"/>
    <w:rsid w:val="00FE4FCA"/>
    <w:rsid w:val="00FE645C"/>
    <w:rsid w:val="00FF2FEA"/>
    <w:rsid w:val="00FF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E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paragraph" w:styleId="NormalWeb">
    <w:name w:val="Normal (Web)"/>
    <w:basedOn w:val="Normal"/>
    <w:uiPriority w:val="99"/>
    <w:semiHidden/>
    <w:unhideWhenUsed/>
    <w:rsid w:val="00844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43C34"/>
    <w:rPr>
      <w:b/>
      <w:bCs/>
    </w:rPr>
  </w:style>
  <w:style w:type="paragraph" w:styleId="Pieddepage">
    <w:name w:val="footer"/>
    <w:basedOn w:val="Normal"/>
    <w:link w:val="PieddepageCar"/>
    <w:uiPriority w:val="99"/>
    <w:unhideWhenUsed/>
    <w:rsid w:val="00FE4F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4FCA"/>
  </w:style>
  <w:style w:type="paragraph" w:styleId="Textedebulles">
    <w:name w:val="Balloon Text"/>
    <w:basedOn w:val="Normal"/>
    <w:link w:val="TextedebullesCar"/>
    <w:uiPriority w:val="99"/>
    <w:semiHidden/>
    <w:unhideWhenUsed/>
    <w:rsid w:val="002F2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28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4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8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28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8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8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4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7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41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19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3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0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3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1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6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72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9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4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5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1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9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05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9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8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1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24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4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73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7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6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2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8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863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48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3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4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4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00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7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00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5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8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6.png"/><Relationship Id="rId68" Type="http://schemas.openxmlformats.org/officeDocument/2006/relationships/image" Target="media/image61.jpeg"/><Relationship Id="rId16" Type="http://schemas.openxmlformats.org/officeDocument/2006/relationships/image" Target="media/image10.jpeg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oleObject" Target="embeddings/oleObject1.bin"/><Relationship Id="rId58" Type="http://schemas.openxmlformats.org/officeDocument/2006/relationships/image" Target="media/image51.jpeg"/><Relationship Id="rId66" Type="http://schemas.openxmlformats.org/officeDocument/2006/relationships/image" Target="media/image59.jpeg"/><Relationship Id="rId74" Type="http://schemas.openxmlformats.org/officeDocument/2006/relationships/image" Target="media/image67.png"/><Relationship Id="rId5" Type="http://schemas.openxmlformats.org/officeDocument/2006/relationships/footnotes" Target="footnotes.xml"/><Relationship Id="rId61" Type="http://schemas.openxmlformats.org/officeDocument/2006/relationships/image" Target="media/image54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49.jpeg"/><Relationship Id="rId64" Type="http://schemas.openxmlformats.org/officeDocument/2006/relationships/image" Target="media/image57.png"/><Relationship Id="rId69" Type="http://schemas.openxmlformats.org/officeDocument/2006/relationships/image" Target="media/image62.jpeg"/><Relationship Id="rId77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5.jpeg"/><Relationship Id="rId72" Type="http://schemas.openxmlformats.org/officeDocument/2006/relationships/image" Target="media/image65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2.jpeg"/><Relationship Id="rId67" Type="http://schemas.openxmlformats.org/officeDocument/2006/relationships/image" Target="media/image60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7.jpeg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image" Target="media/image6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0.jpeg"/><Relationship Id="rId10" Type="http://schemas.openxmlformats.org/officeDocument/2006/relationships/image" Target="media/image4.pn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pn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png"/><Relationship Id="rId55" Type="http://schemas.openxmlformats.org/officeDocument/2006/relationships/image" Target="media/image48.jpeg"/><Relationship Id="rId76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image" Target="media/image64.jpeg"/><Relationship Id="rId2" Type="http://schemas.openxmlformats.org/officeDocument/2006/relationships/styles" Target="styles.xml"/><Relationship Id="rId29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4270</TotalTime>
  <Pages>1</Pages>
  <Words>3161</Words>
  <Characters>17388</Characters>
  <Application>Microsoft Office Word</Application>
  <DocSecurity>0</DocSecurity>
  <Lines>144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52</cp:revision>
  <cp:lastPrinted>2025-11-22T18:18:00Z</cp:lastPrinted>
  <dcterms:created xsi:type="dcterms:W3CDTF">2025-08-10T14:30:00Z</dcterms:created>
  <dcterms:modified xsi:type="dcterms:W3CDTF">2025-12-31T09:42:00Z</dcterms:modified>
</cp:coreProperties>
</file>