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C69" w:rsidRDefault="00E84685" w:rsidP="00CB1454">
      <w:pPr>
        <w:tabs>
          <w:tab w:val="left" w:pos="3969"/>
        </w:tabs>
      </w:pPr>
      <w:r w:rsidRPr="00CB145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92CCFCF" wp14:editId="672CFC28">
                <wp:simplePos x="0" y="0"/>
                <wp:positionH relativeFrom="margin">
                  <wp:posOffset>69215</wp:posOffset>
                </wp:positionH>
                <wp:positionV relativeFrom="margin">
                  <wp:posOffset>2030037</wp:posOffset>
                </wp:positionV>
                <wp:extent cx="6917055" cy="9448800"/>
                <wp:effectExtent l="0" t="0" r="0" b="0"/>
                <wp:wrapSquare wrapText="bothSides"/>
                <wp:docPr id="2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17055" cy="9448800"/>
                        </a:xfrm>
                        <a:prstGeom prst="flowChartTerminator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1E434A" w:rsidRDefault="001E434A" w:rsidP="006233C4">
                            <w:pPr>
                              <w:bidi/>
                              <w:spacing w:after="0" w:line="276" w:lineRule="auto"/>
                              <w:jc w:val="both"/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233C4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شَغَّلَ الْأَبُ التِّلْفَازَ، وَأَخَذَ يُشَاهِدُ بَعْضَ الْمَحَطَّاتِ الْفَضَائِيَّةِ. ظَهَرَ عَلَى الشَّاشَةِ فِيلْمٌ مُرْعِبٌ. خَافَ أَحْمَدُ وَطَلَبَ مِنْ أَبِيهِ أَنْ يُغَيِّرَهُ</w:t>
                            </w:r>
                            <w:r w:rsidRPr="006233C4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1E434A" w:rsidRDefault="001E434A" w:rsidP="006233C4">
                            <w:pPr>
                              <w:bidi/>
                              <w:spacing w:after="0" w:line="276" w:lineRule="auto"/>
                              <w:jc w:val="both"/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233C4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FF0000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أَحْمَدُ: </w:t>
                            </w:r>
                            <w:r w:rsidRPr="006233C4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هَلْ تَأْذَنُ لِي يَا أَبِي أَنْ أُشَاهِدَ بَرْنَامَجًا فِي الرِّيَاضَةِ؟</w:t>
                            </w:r>
                            <w:r w:rsidRPr="006233C4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6233C4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FF0000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الْأَبُ: </w:t>
                            </w:r>
                            <w:r w:rsidRPr="006233C4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أَجَلْ، تَفَضَّلْ يَا بُنَيَّ</w:t>
                            </w:r>
                            <w:r w:rsidRPr="006233C4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1E434A" w:rsidRDefault="001E434A" w:rsidP="006233C4">
                            <w:pPr>
                              <w:bidi/>
                              <w:spacing w:after="0" w:line="276" w:lineRule="auto"/>
                              <w:jc w:val="both"/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233C4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FF0000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أَحْمَدُ: </w:t>
                            </w:r>
                            <w:r w:rsidRPr="006233C4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أَتَذْكُرُ يَا أَبِي صَدِيقِي حُسَامًا؟ هُوَ بَطَلٌ فِي كُرَةِ الطَّاوِلَةِ، أَمَّا أُخْتُهُ هُدَى فَهِيَ تَلْعَبُ كُرَةَ السَّلَّةِ. وَأَمَّا أَصْدِقَائِي الْآخَرُونَ فَهُمْ أَعْضَاءٌ فِي الْفَرِيقِ الْمَحَلِّيِّ لِكُرَةِ الْقَدَمِ</w:t>
                            </w:r>
                            <w:r w:rsidRPr="006233C4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1E434A" w:rsidRPr="00E84685" w:rsidRDefault="001E434A" w:rsidP="006233C4">
                            <w:pPr>
                              <w:bidi/>
                              <w:spacing w:after="0" w:line="276" w:lineRule="auto"/>
                              <w:jc w:val="both"/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233C4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FF0000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الْأَبُ: </w:t>
                            </w:r>
                            <w:r w:rsidRPr="006233C4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وَأَنَا أُشَجِّعُكَ أَنْ لَا تَتْرُكَ مُمَارَسَةَ السِّبَاحَةِ، فَإِنَّهَا رِيَاضَةٌ مُفِيدَةٌ لِلْجِسْمِ وَالْعَقْلِ مَعًا</w:t>
                            </w:r>
                            <w:r w:rsidRPr="006233C4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2CCFCF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AutoShape 15" o:spid="_x0000_s1026" type="#_x0000_t116" style="position:absolute;margin-left:5.45pt;margin-top:159.85pt;width:544.65pt;height:744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" filled="f" stroked="f">
                <v:textbox>
                  <w:txbxContent>
                    <w:p w:rsidR="001E434A" w:rsidRDefault="001E434A" w:rsidP="006233C4">
                      <w:pPr>
                        <w:bidi/>
                        <w:spacing w:after="0" w:line="276" w:lineRule="auto"/>
                        <w:jc w:val="both"/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233C4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شَغَّلَ الْأَبُ التِّلْفَازَ، وَأَخَذَ يُشَاهِدُ بَعْضَ الْمَحَطَّاتِ الْفَضَائِيَّةِ. ظَهَرَ عَلَى الشَّاشَةِ فِيلْمٌ مُرْعِبٌ. خَافَ أَحْمَدُ وَطَلَبَ مِنْ أَبِيهِ أَنْ يُغَيِّرَهُ</w:t>
                      </w:r>
                      <w:r w:rsidRPr="006233C4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:rsidR="001E434A" w:rsidRDefault="001E434A" w:rsidP="006233C4">
                      <w:pPr>
                        <w:bidi/>
                        <w:spacing w:after="0" w:line="276" w:lineRule="auto"/>
                        <w:jc w:val="both"/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233C4">
                        <w:rPr>
                          <w:rFonts w:asciiTheme="majorBidi" w:hAnsiTheme="majorBidi" w:cs="Times New Roman"/>
                          <w:b/>
                          <w:bCs/>
                          <w:color w:val="FF0000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أَحْمَدُ: </w:t>
                      </w:r>
                      <w:r w:rsidRPr="006233C4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هَلْ تَأْذَنُ لِي يَا أَبِي أَنْ أُشَاهِدَ بَرْنَامَجًا فِي الرِّيَاضَةِ؟</w:t>
                      </w:r>
                      <w:r w:rsidRPr="006233C4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6233C4">
                        <w:rPr>
                          <w:rFonts w:asciiTheme="majorBidi" w:hAnsiTheme="majorBidi" w:cs="Times New Roman"/>
                          <w:b/>
                          <w:bCs/>
                          <w:color w:val="FF0000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الْأَبُ: </w:t>
                      </w:r>
                      <w:r w:rsidRPr="006233C4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أَجَلْ، تَفَضَّلْ يَا بُنَيَّ</w:t>
                      </w:r>
                      <w:r w:rsidRPr="006233C4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:rsidR="001E434A" w:rsidRDefault="001E434A" w:rsidP="006233C4">
                      <w:pPr>
                        <w:bidi/>
                        <w:spacing w:after="0" w:line="276" w:lineRule="auto"/>
                        <w:jc w:val="both"/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233C4">
                        <w:rPr>
                          <w:rFonts w:asciiTheme="majorBidi" w:hAnsiTheme="majorBidi" w:cs="Times New Roman"/>
                          <w:b/>
                          <w:bCs/>
                          <w:color w:val="FF0000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أَحْمَدُ: </w:t>
                      </w:r>
                      <w:r w:rsidRPr="006233C4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أَتَذْكُرُ يَا أَبِي صَدِيقِي حُسَامًا؟ هُوَ بَطَلٌ فِي كُرَةِ الطَّاوِلَةِ، أَمَّا أُخْتُهُ هُدَى فَهِيَ تَلْعَبُ كُرَةَ السَّلَّةِ. وَأَمَّا أَصْدِقَائِي الْآخَرُونَ فَهُمْ أَعْضَاءٌ فِي الْفَرِيقِ الْمَحَلِّيِّ لِكُرَةِ الْقَدَمِ</w:t>
                      </w:r>
                      <w:r w:rsidRPr="006233C4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:rsidR="001E434A" w:rsidRPr="00E84685" w:rsidRDefault="001E434A" w:rsidP="006233C4">
                      <w:pPr>
                        <w:bidi/>
                        <w:spacing w:after="0" w:line="276" w:lineRule="auto"/>
                        <w:jc w:val="both"/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233C4">
                        <w:rPr>
                          <w:rFonts w:asciiTheme="majorBidi" w:hAnsiTheme="majorBidi" w:cs="Times New Roman"/>
                          <w:b/>
                          <w:bCs/>
                          <w:color w:val="FF0000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الْأَبُ: </w:t>
                      </w:r>
                      <w:r w:rsidRPr="006233C4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وَأَنَا أُشَجِّعُكَ أَنْ لَا تَتْرُكَ مُمَارَسَةَ السِّبَاحَةِ، فَإِنَّهَا رِيَاضَةٌ مُفِيدَةٌ لِلْجِسْمِ وَالْعَقْلِ مَعًا</w:t>
                      </w:r>
                      <w:r w:rsidRPr="006233C4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CB145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DAE50A6" wp14:editId="2358EA97">
                <wp:simplePos x="0" y="0"/>
                <wp:positionH relativeFrom="margin">
                  <wp:posOffset>179070</wp:posOffset>
                </wp:positionH>
                <wp:positionV relativeFrom="margin">
                  <wp:posOffset>2521932</wp:posOffset>
                </wp:positionV>
                <wp:extent cx="6698615" cy="1268095"/>
                <wp:effectExtent l="0" t="0" r="0" b="0"/>
                <wp:wrapSquare wrapText="bothSides"/>
                <wp:docPr id="31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8615" cy="1268095"/>
                        </a:xfrm>
                        <a:prstGeom prst="flowChartTerminator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1E434A" w:rsidRPr="00672D6F" w:rsidRDefault="001E434A" w:rsidP="00CB1454">
                            <w:pPr>
                              <w:bidi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72D6F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النص المنطوق: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AE50A6" id="_x0000_s1027" type="#_x0000_t116" style="position:absolute;margin-left:14.1pt;margin-top:198.6pt;width:527.45pt;height:99.8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" filled="f" stroked="f">
                <v:textbox>
                  <w:txbxContent>
                    <w:p w:rsidR="001E434A" w:rsidRPr="00672D6F" w:rsidRDefault="001E434A" w:rsidP="00CB1454">
                      <w:pPr>
                        <w:bidi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72"/>
                          <w:szCs w:val="72"/>
                          <w:rtl/>
                          <w:lang w:bidi="ar-DZ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72D6F">
                        <w:rPr>
                          <w:rFonts w:asciiTheme="majorBidi" w:hAnsiTheme="majorBidi" w:cstheme="majorBidi" w:hint="cs"/>
                          <w:b/>
                          <w:bCs/>
                          <w:color w:val="FF0000"/>
                          <w:sz w:val="72"/>
                          <w:szCs w:val="72"/>
                          <w:rtl/>
                          <w:lang w:bidi="ar-DZ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النص المنطوق: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9E7204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0E7DBC" wp14:editId="05441883">
                <wp:simplePos x="0" y="0"/>
                <wp:positionH relativeFrom="margin">
                  <wp:posOffset>175260</wp:posOffset>
                </wp:positionH>
                <wp:positionV relativeFrom="margin">
                  <wp:posOffset>-249382</wp:posOffset>
                </wp:positionV>
                <wp:extent cx="6698615" cy="4779010"/>
                <wp:effectExtent l="0" t="0" r="6985" b="2540"/>
                <wp:wrapSquare wrapText="bothSides"/>
                <wp:docPr id="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8615" cy="4779010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E434A" w:rsidRPr="009E7204" w:rsidRDefault="001E434A" w:rsidP="00F405F0">
                            <w:pPr>
                              <w:bidi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E720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المقطع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0000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04</w:t>
                            </w:r>
                            <w:r w:rsidRPr="009E720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الرياضة والتسلية</w:t>
                            </w:r>
                          </w:p>
                          <w:p w:rsidR="001E434A" w:rsidRPr="00CB1454" w:rsidRDefault="001E434A" w:rsidP="00CD7537">
                            <w:pPr>
                              <w:bidi/>
                              <w:spacing w:line="480" w:lineRule="auto"/>
                              <w:jc w:val="center"/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90"/>
                                <w:szCs w:val="90"/>
                                <w:rtl/>
                                <w:lang w:bidi="ar-DZ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B145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0"/>
                                <w:szCs w:val="90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الوحدة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90"/>
                                <w:szCs w:val="9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03</w:t>
                            </w:r>
                            <w:r w:rsidRPr="00CB145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0"/>
                                <w:szCs w:val="90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90"/>
                                <w:szCs w:val="90"/>
                                <w:rtl/>
                                <w:lang w:bidi="ar-DZ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أنواع الرياضة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0E7DBC" id="_x0000_s1028" type="#_x0000_t116" style="position:absolute;margin-left:13.8pt;margin-top:-19.65pt;width:527.45pt;height:376.3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" stroked="f">
                <v:textbox>
                  <w:txbxContent>
                    <w:p w:rsidR="001E434A" w:rsidRPr="009E7204" w:rsidRDefault="001E434A" w:rsidP="00F405F0">
                      <w:pPr>
                        <w:bidi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E720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المقطع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0000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04</w:t>
                      </w:r>
                      <w:r w:rsidRPr="009E720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الرياضة والتسلية</w:t>
                      </w:r>
                    </w:p>
                    <w:p w:rsidR="001E434A" w:rsidRPr="00CB1454" w:rsidRDefault="001E434A" w:rsidP="00CD7537">
                      <w:pPr>
                        <w:bidi/>
                        <w:spacing w:line="480" w:lineRule="auto"/>
                        <w:jc w:val="center"/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90"/>
                          <w:szCs w:val="90"/>
                          <w:rtl/>
                          <w:lang w:bidi="ar-DZ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B145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0"/>
                          <w:szCs w:val="90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الوحدة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90"/>
                          <w:szCs w:val="9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03</w:t>
                      </w:r>
                      <w:r w:rsidRPr="00CB145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0"/>
                          <w:szCs w:val="90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90"/>
                          <w:szCs w:val="90"/>
                          <w:rtl/>
                          <w:lang w:bidi="ar-DZ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أنواع الرياضة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8"/>
        <w:gridCol w:w="985"/>
        <w:gridCol w:w="1101"/>
        <w:gridCol w:w="2609"/>
        <w:gridCol w:w="5523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5513" w:type="dxa"/>
            <w:gridSpan w:val="4"/>
            <w:vAlign w:val="center"/>
          </w:tcPr>
          <w:p w:rsidR="00987D13" w:rsidRPr="0077699C" w:rsidRDefault="00987D13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CD753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CD753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أنواع الرياضة</w:t>
            </w:r>
          </w:p>
        </w:tc>
        <w:tc>
          <w:tcPr>
            <w:tcW w:w="5463" w:type="dxa"/>
            <w:vAlign w:val="center"/>
          </w:tcPr>
          <w:p w:rsidR="00987D13" w:rsidRPr="0077699C" w:rsidRDefault="00987D13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F405F0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="00F405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1061" w:type="dxa"/>
            <w:vAlign w:val="center"/>
          </w:tcPr>
          <w:p w:rsidR="00987D13" w:rsidRDefault="00987D13" w:rsidP="00CD7537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CD753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8072" w:type="dxa"/>
            <w:gridSpan w:val="2"/>
          </w:tcPr>
          <w:p w:rsidR="00987D13" w:rsidRPr="006233C4" w:rsidRDefault="00987D13" w:rsidP="00CD7537">
            <w:pPr>
              <w:tabs>
                <w:tab w:val="left" w:pos="2800"/>
              </w:tabs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6233C4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6233C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  <w:r w:rsidRPr="006233C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ab/>
            </w:r>
            <w:r w:rsidRPr="006233C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</w:t>
            </w:r>
            <w:r w:rsidR="00CD7537" w:rsidRPr="006233C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</w:t>
            </w:r>
            <w:r w:rsidRPr="006233C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</w:t>
            </w:r>
            <w:r w:rsidRPr="006233C4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6233C4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CD7537" w:rsidRPr="006233C4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أنواع الرياضة</w:t>
            </w:r>
          </w:p>
          <w:p w:rsidR="00987D13" w:rsidRPr="006233C4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6233C4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6233C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</w:p>
          <w:p w:rsidR="00987D13" w:rsidRPr="006233C4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6233C4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6233C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6233C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Pr="006233C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فهم ما </w:t>
            </w:r>
            <w:r w:rsidRPr="006233C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Pr="006233C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سمع، و</w:t>
            </w:r>
            <w:r w:rsidRPr="006233C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Pr="006233C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تفاعل مع النص المنطوق با</w:t>
            </w:r>
            <w:r w:rsidRPr="006233C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لإ</w:t>
            </w:r>
            <w:r w:rsidRPr="006233C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جابة عن </w:t>
            </w:r>
            <w:r w:rsidRPr="006233C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</w:t>
            </w:r>
            <w:r w:rsidRPr="006233C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سئلة</w:t>
            </w:r>
            <w:r w:rsidRPr="006233C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191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115CEE" w:rsidRDefault="00987D13" w:rsidP="007A1BA7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السياق: </w:t>
            </w:r>
            <w:r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الوضعية </w:t>
            </w:r>
            <w:r w:rsidR="007A1BA7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الانطلاقية</w:t>
            </w:r>
            <w:r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 الأم </w:t>
            </w:r>
          </w:p>
          <w:p w:rsidR="00987D13" w:rsidRPr="00115CEE" w:rsidRDefault="00987D13" w:rsidP="00987D13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السند: </w:t>
            </w:r>
            <w:r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مشاهد أو صور مدعمة للمعنى</w:t>
            </w:r>
          </w:p>
          <w:p w:rsidR="00987D13" w:rsidRPr="00115CEE" w:rsidRDefault="00987D13" w:rsidP="006233C4">
            <w:pPr>
              <w:autoSpaceDE w:val="0"/>
              <w:autoSpaceDN w:val="0"/>
              <w:bidi/>
              <w:adjustRightInd w:val="0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التعليمة: </w:t>
            </w:r>
            <w:r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محاورة التلاميذ حول نص </w:t>
            </w:r>
            <w:r w:rsidR="007A1BA7" w:rsidRPr="007A1BA7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الوضعية </w:t>
            </w:r>
            <w:r w:rsidR="007A1BA7" w:rsidRPr="007A1BA7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الانطلاقية</w:t>
            </w:r>
            <w:r w:rsidR="007A1BA7" w:rsidRPr="007A1BA7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 الأم </w:t>
            </w:r>
            <w:r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لاستخ</w:t>
            </w:r>
            <w:r w:rsidR="007A1BA7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راج المهمات والتركيز على المهمة </w:t>
            </w:r>
            <w:r w:rsidR="006233C4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3</w:t>
            </w:r>
          </w:p>
          <w:p w:rsidR="00987D13" w:rsidRPr="006233C4" w:rsidRDefault="00987D13" w:rsidP="006233C4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15CE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المهمة </w:t>
            </w:r>
            <w:r w:rsidR="006233C4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3</w:t>
            </w:r>
            <w:r w:rsidRPr="00115CE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  <w:r w:rsidRPr="00115CEE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233C4" w:rsidRPr="006233C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يعبر عن هوايته المفضلة بجمل قصيرة معبرة وذات دلالة.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6D0166" w:rsidRDefault="00987D13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أستمع وأجيب: </w:t>
            </w:r>
          </w:p>
          <w:p w:rsidR="00987D13" w:rsidRPr="006D0166" w:rsidRDefault="00987D13" w:rsidP="00987D13">
            <w:pPr>
              <w:pStyle w:val="Paragraphedeliste"/>
              <w:numPr>
                <w:ilvl w:val="0"/>
                <w:numId w:val="1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قراءة النص المنطوق</w:t>
            </w:r>
          </w:p>
          <w:p w:rsidR="00987D13" w:rsidRPr="006D0166" w:rsidRDefault="00987D13" w:rsidP="00987D13">
            <w:pPr>
              <w:pStyle w:val="NormalWeb"/>
              <w:bidi/>
              <w:spacing w:before="0" w:beforeAutospacing="0" w:after="0" w:afterAutospacing="0" w:line="276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تقديم النص قراءة أو سردًا من قِبَلِ المع</w:t>
            </w:r>
            <w:r w:rsidR="008968F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لمة على مسمع المتعلمين بصوت معب</w:t>
            </w: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ر، مرفق بالإش</w:t>
            </w:r>
            <w:r w:rsidR="008968F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ارات والإيحاءات المساعدة على شد</w:t>
            </w: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الانتباه وتركيز اهتمام المتعلمين على الفهم، مع إعادة السرد إذا اقتضت الضرورة وحسب الحاجة</w:t>
            </w: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561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inset" w:sz="6" w:space="0" w:color="auto"/>
                <w:bottom w:val="inset" w:sz="6" w:space="0" w:color="auto"/>
                <w:right w:val="outset" w:sz="6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61"/>
            </w:tblGrid>
            <w:tr w:rsidR="00987D13" w:rsidTr="00987D13">
              <w:trPr>
                <w:tblCellSpacing w:w="20" w:type="dxa"/>
                <w:jc w:val="center"/>
              </w:trPr>
              <w:tc>
                <w:tcPr>
                  <w:tcW w:w="8481" w:type="dxa"/>
                </w:tcPr>
                <w:p w:rsidR="006233C4" w:rsidRDefault="006233C4" w:rsidP="006233C4">
                  <w:pPr>
                    <w:framePr w:hSpace="141" w:wrap="around" w:vAnchor="text" w:hAnchor="margin" w:xAlign="center" w:y="191"/>
                    <w:autoSpaceDE w:val="0"/>
                    <w:autoSpaceDN w:val="0"/>
                    <w:bidi/>
                    <w:adjustRightInd w:val="0"/>
                    <w:spacing w:line="276" w:lineRule="auto"/>
                    <w:jc w:val="both"/>
                    <w:rPr>
                      <w:rFonts w:asciiTheme="majorBidi" w:eastAsia="Times New Roman" w:hAnsiTheme="majorBid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6233C4">
                    <w:rPr>
                      <w:rFonts w:asciiTheme="majorBidi" w:eastAsia="Times New Roman" w:hAnsiTheme="majorBidi" w:cs="Times New Roman"/>
                      <w:b/>
                      <w:bCs/>
                      <w:sz w:val="32"/>
                      <w:szCs w:val="32"/>
                      <w:rtl/>
                    </w:rPr>
                    <w:t>شَغَّلَ الْأَبُ التِّلْفَازَ، وَأَخَذَ يُشَاهِدُ بَعْضَ الْمَحَطَّاتِ الْفَضَائِيَّةِ. ظَهَرَ عَلَى الشَّاشَةِ فِيلْمٌ مُرْعِبٌ. خَافَ أَحْمَدُ وَطَلَبَ مِنْ أَبِيهِ أَنْ يُغَيِّرَهُ</w:t>
                  </w:r>
                  <w:r w:rsidRPr="006233C4">
                    <w:rPr>
                      <w:rFonts w:asciiTheme="majorBidi" w:eastAsia="Times New Roman" w:hAnsiTheme="majorBidi" w:cs="Times New Roman"/>
                      <w:b/>
                      <w:bCs/>
                      <w:sz w:val="32"/>
                      <w:szCs w:val="32"/>
                    </w:rPr>
                    <w:t>.</w:t>
                  </w:r>
                </w:p>
                <w:p w:rsidR="006233C4" w:rsidRDefault="006233C4" w:rsidP="006233C4">
                  <w:pPr>
                    <w:framePr w:hSpace="141" w:wrap="around" w:vAnchor="text" w:hAnchor="margin" w:xAlign="center" w:y="191"/>
                    <w:autoSpaceDE w:val="0"/>
                    <w:autoSpaceDN w:val="0"/>
                    <w:bidi/>
                    <w:adjustRightInd w:val="0"/>
                    <w:spacing w:line="276" w:lineRule="auto"/>
                    <w:jc w:val="both"/>
                    <w:rPr>
                      <w:rFonts w:asciiTheme="majorBidi" w:eastAsia="Times New Roman" w:hAnsiTheme="majorBid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6233C4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 xml:space="preserve">أَحْمَدُ: </w:t>
                  </w:r>
                  <w:r w:rsidRPr="006233C4">
                    <w:rPr>
                      <w:rFonts w:asciiTheme="majorBidi" w:eastAsia="Times New Roman" w:hAnsiTheme="majorBidi" w:cs="Times New Roman"/>
                      <w:b/>
                      <w:bCs/>
                      <w:sz w:val="32"/>
                      <w:szCs w:val="32"/>
                      <w:rtl/>
                    </w:rPr>
                    <w:t>هَلْ تَأْذَنُ لِي يَا أَبِي أَنْ أُشَاهِدَ بَرْنَامَجًا فِي الرِّيَاضَةِ؟</w:t>
                  </w:r>
                </w:p>
                <w:p w:rsidR="006233C4" w:rsidRDefault="006233C4" w:rsidP="006233C4">
                  <w:pPr>
                    <w:framePr w:hSpace="141" w:wrap="around" w:vAnchor="text" w:hAnchor="margin" w:xAlign="center" w:y="191"/>
                    <w:autoSpaceDE w:val="0"/>
                    <w:autoSpaceDN w:val="0"/>
                    <w:bidi/>
                    <w:adjustRightInd w:val="0"/>
                    <w:spacing w:line="276" w:lineRule="auto"/>
                    <w:jc w:val="both"/>
                    <w:rPr>
                      <w:rFonts w:asciiTheme="majorBidi" w:eastAsia="Times New Roman" w:hAnsiTheme="majorBid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6233C4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 xml:space="preserve">الْأَبُ: </w:t>
                  </w:r>
                  <w:r w:rsidRPr="006233C4">
                    <w:rPr>
                      <w:rFonts w:asciiTheme="majorBidi" w:eastAsia="Times New Roman" w:hAnsiTheme="majorBidi" w:cs="Times New Roman"/>
                      <w:b/>
                      <w:bCs/>
                      <w:sz w:val="32"/>
                      <w:szCs w:val="32"/>
                      <w:rtl/>
                    </w:rPr>
                    <w:t>أَجَلْ، تَفَضَّلْ يَا بُنَيَّ</w:t>
                  </w:r>
                </w:p>
                <w:p w:rsidR="00987D13" w:rsidRPr="008968F1" w:rsidRDefault="006233C4" w:rsidP="006233C4">
                  <w:pPr>
                    <w:framePr w:hSpace="141" w:wrap="around" w:vAnchor="text" w:hAnchor="margin" w:xAlign="center" w:y="191"/>
                    <w:autoSpaceDE w:val="0"/>
                    <w:autoSpaceDN w:val="0"/>
                    <w:bidi/>
                    <w:adjustRightInd w:val="0"/>
                    <w:spacing w:line="276" w:lineRule="auto"/>
                    <w:jc w:val="both"/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</w:pPr>
                  <w:r w:rsidRPr="006233C4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 xml:space="preserve">أَحْمَدُ: </w:t>
                  </w:r>
                  <w:r w:rsidRPr="006233C4">
                    <w:rPr>
                      <w:rFonts w:asciiTheme="majorBidi" w:eastAsia="Times New Roman" w:hAnsiTheme="majorBidi" w:cs="Times New Roman"/>
                      <w:b/>
                      <w:bCs/>
                      <w:sz w:val="32"/>
                      <w:szCs w:val="32"/>
                      <w:rtl/>
                    </w:rPr>
                    <w:t>أَتَذْكُرُ يَا أَبِي صَدِيقِي حُسَامًا؟ هُوَ بَطَلٌ فِي كُرَةِ الطَّاوِلَةِ، أَمَّا أُخْتُهُ هُدَى فَهِيَ تَلْعَبُ كُرَةَ السَّلَّةِ. وَأَمَّا أَصْدِقَائِي الْآخَرُونَ فَهُمْ أَعْضَاءٌ فِي الْفَرِيقِ الْمَحَلِّيِّ لِكُرَةِ الْقَدَمِ</w:t>
                  </w:r>
                  <w:r w:rsidRPr="006233C4">
                    <w:rPr>
                      <w:rFonts w:asciiTheme="majorBidi" w:eastAsia="Times New Roman" w:hAnsiTheme="majorBidi" w:cs="Times New Roman"/>
                      <w:b/>
                      <w:bCs/>
                      <w:sz w:val="32"/>
                      <w:szCs w:val="32"/>
                    </w:rPr>
                    <w:t>.</w:t>
                  </w:r>
                  <w:r w:rsidRPr="006233C4">
                    <w:rPr>
                      <w:rFonts w:asciiTheme="majorBidi" w:eastAsia="Times New Roman" w:hAnsiTheme="majorBidi" w:cs="Times New Roman"/>
                      <w:b/>
                      <w:bCs/>
                      <w:sz w:val="32"/>
                      <w:szCs w:val="32"/>
                    </w:rPr>
                    <w:br/>
                  </w:r>
                  <w:r w:rsidRPr="006233C4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 xml:space="preserve">الْأَبُ: </w:t>
                  </w:r>
                  <w:r w:rsidRPr="006233C4">
                    <w:rPr>
                      <w:rFonts w:asciiTheme="majorBidi" w:eastAsia="Times New Roman" w:hAnsiTheme="majorBidi" w:cs="Times New Roman"/>
                      <w:b/>
                      <w:bCs/>
                      <w:sz w:val="32"/>
                      <w:szCs w:val="32"/>
                      <w:rtl/>
                    </w:rPr>
                    <w:t>وَأَنَا أُشَجِّعُكَ أَنْ لَا تَتْرُكَ مُمَارَسَةَ السِّبَاحَةِ، فَإِنَّهَا رِيَاضَةٌ مُفِيدَةٌ لِلْجِسْمِ وَالْعَقْلِ مَعًا</w:t>
                  </w:r>
                  <w:r w:rsidRPr="006233C4">
                    <w:rPr>
                      <w:rFonts w:asciiTheme="majorBidi" w:eastAsia="Times New Roman" w:hAnsiTheme="majorBidi" w:cs="Times New Roman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</w:tr>
          </w:tbl>
          <w:p w:rsidR="00987D13" w:rsidRPr="006D0166" w:rsidRDefault="00987D13" w:rsidP="005A5F27">
            <w:pPr>
              <w:pStyle w:val="Paragraphedeliste"/>
              <w:numPr>
                <w:ilvl w:val="0"/>
                <w:numId w:val="3"/>
              </w:numPr>
              <w:autoSpaceDE w:val="0"/>
              <w:autoSpaceDN w:val="0"/>
              <w:bidi/>
              <w:adjustRightInd w:val="0"/>
              <w:spacing w:after="0" w:afterAutospacing="1"/>
              <w:ind w:left="377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فهم النص المنطوق</w:t>
            </w: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CB218F" w:rsidRPr="00CB218F" w:rsidRDefault="00CB218F" w:rsidP="00CB218F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CB218F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</w:t>
            </w: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اذا كان يشاهد الأب على جهاز الت</w:t>
            </w:r>
            <w:r w:rsidRPr="00CB218F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لفاز؟ </w:t>
            </w:r>
          </w:p>
          <w:p w:rsidR="00CB218F" w:rsidRPr="00CB218F" w:rsidRDefault="00CB218F" w:rsidP="00CB218F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CB218F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ماذا ظهر على الشاشة؟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B218F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بم شعر أحمد؟ </w:t>
            </w:r>
          </w:p>
          <w:p w:rsidR="00CB218F" w:rsidRPr="00CB218F" w:rsidRDefault="00CB218F" w:rsidP="00CB218F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CB218F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ماذا طلب من والده؟ </w:t>
            </w:r>
          </w:p>
          <w:p w:rsidR="00CB218F" w:rsidRPr="00CB218F" w:rsidRDefault="00CB218F" w:rsidP="00CB218F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ماهي الرياضة ال</w:t>
            </w:r>
            <w:r w:rsidRPr="00CB218F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تي يمارسها حسام؟ وهدى؟ </w:t>
            </w:r>
          </w:p>
          <w:p w:rsidR="00987D13" w:rsidRDefault="00CB218F" w:rsidP="00CB218F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ماهي ال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ر</w:t>
            </w: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ياضة ال</w:t>
            </w:r>
            <w:r w:rsidRPr="00CB218F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تي يمارسها أحمد؟</w:t>
            </w:r>
          </w:p>
          <w:p w:rsidR="00CB218F" w:rsidRPr="00CB218F" w:rsidRDefault="00CB218F" w:rsidP="00CB218F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 w:rsidRPr="00CB218F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بم نصح الأب ابنه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؟</w:t>
            </w:r>
          </w:p>
          <w:p w:rsidR="00987D13" w:rsidRPr="006D0166" w:rsidRDefault="00987D13" w:rsidP="005A5F27">
            <w:pPr>
              <w:pStyle w:val="Paragraphedeliste"/>
              <w:numPr>
                <w:ilvl w:val="0"/>
                <w:numId w:val="3"/>
              </w:numPr>
              <w:suppressAutoHyphens/>
              <w:bidi/>
              <w:spacing w:before="100" w:beforeAutospacing="1" w:after="0" w:afterAutospacing="1"/>
              <w:ind w:left="377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أجرأة</w:t>
            </w: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أحداث النص</w:t>
            </w: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CB218F" w:rsidRPr="00CB218F" w:rsidRDefault="00CB218F" w:rsidP="00CB218F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CB218F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المكان: </w:t>
            </w:r>
            <w:r w:rsidRPr="00CB21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أين كان أحمد مع أبيه؟ في المنزل</w:t>
            </w:r>
          </w:p>
          <w:p w:rsidR="00CB218F" w:rsidRPr="00CB218F" w:rsidRDefault="00CB218F" w:rsidP="00CB218F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CB218F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الزمان: 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متى</w:t>
            </w:r>
            <w:r w:rsidRPr="00CB21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؟ بعد العودة من المدرسة / المساء</w:t>
            </w:r>
            <w:r w:rsidRPr="00CB21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 ....</w:t>
            </w:r>
          </w:p>
          <w:p w:rsidR="00CB218F" w:rsidRPr="00CB218F" w:rsidRDefault="00CB218F" w:rsidP="00CB218F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CB218F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الشخصيات </w:t>
            </w:r>
            <w:r w:rsidRPr="00CB21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من هم شخصيات النص؟ أحمد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CB21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الأب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CB21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طارق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CB21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هدى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CB21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محفوظ</w:t>
            </w:r>
          </w:p>
          <w:p w:rsidR="00CB218F" w:rsidRPr="00CB218F" w:rsidRDefault="00CB218F" w:rsidP="00CB218F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CB218F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الأحداث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  <w:r w:rsidRPr="00CB218F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B21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الرياضات التي يمارسها أصدقاء أحمد</w:t>
            </w:r>
          </w:p>
          <w:p w:rsidR="00CB218F" w:rsidRPr="00CB218F" w:rsidRDefault="00CB218F" w:rsidP="00CB218F">
            <w:pPr>
              <w:pStyle w:val="Paragraphedeliste"/>
              <w:numPr>
                <w:ilvl w:val="0"/>
                <w:numId w:val="4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CB218F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النهاية: </w:t>
            </w:r>
            <w:r w:rsidRPr="00CB21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تشجيع الأب لأحمد على ممارسة </w:t>
            </w:r>
            <w:r w:rsidRPr="00CB21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السباحة</w:t>
            </w:r>
            <w:r w:rsidRPr="00CB21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CB218F" w:rsidRPr="00CB218F" w:rsidRDefault="00CB218F" w:rsidP="00CB218F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CB218F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القيم:</w:t>
            </w:r>
          </w:p>
          <w:p w:rsidR="00714848" w:rsidRPr="00BE6CE6" w:rsidRDefault="00CB218F" w:rsidP="00CB218F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CB21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الاستئذان </w:t>
            </w:r>
            <w:r w:rsidRPr="00CB21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- فوائد</w:t>
            </w:r>
            <w:r w:rsidRPr="00CB21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الرياضة</w:t>
            </w:r>
            <w:r w:rsidRPr="00CB21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-</w:t>
            </w:r>
            <w:r w:rsidRPr="00CB21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تنظيم الوقت واستغلال أوقات الفراغ</w:t>
            </w:r>
            <w:r w:rsidRPr="00CB21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 ....</w:t>
            </w:r>
          </w:p>
        </w:tc>
        <w:tc>
          <w:tcPr>
            <w:tcW w:w="1121" w:type="dxa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يستمع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عن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الأسئلة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أجرأة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أحداث النص</w:t>
            </w: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يستنتج القيم 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6D0166" w:rsidRDefault="00987D13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إعادة سرد النص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D016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من قبل بعض التلاميذ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بمساعدة المعلمة.</w:t>
            </w:r>
          </w:p>
          <w:p w:rsidR="00987D13" w:rsidRPr="00AD1C96" w:rsidRDefault="00987D13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مسرحة أحداث النص المنطوق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إعادة سرد النص.</w:t>
            </w:r>
          </w:p>
        </w:tc>
      </w:tr>
    </w:tbl>
    <w:p w:rsidR="00987D13" w:rsidRPr="0077699C" w:rsidRDefault="00987D13" w:rsidP="00987D13">
      <w:pPr>
        <w:tabs>
          <w:tab w:val="left" w:pos="2781"/>
        </w:tabs>
        <w:spacing w:line="240" w:lineRule="auto"/>
        <w:rPr>
          <w:rFonts w:asciiTheme="majorBidi" w:hAnsiTheme="majorBidi" w:cstheme="majorBidi"/>
          <w:b/>
          <w:bCs/>
          <w:sz w:val="2"/>
          <w:szCs w:val="2"/>
        </w:rPr>
      </w:pPr>
      <w:r w:rsidRPr="0077699C">
        <w:rPr>
          <w:rFonts w:asciiTheme="majorBidi" w:hAnsiTheme="majorBidi" w:cstheme="majorBidi"/>
          <w:b/>
          <w:bCs/>
          <w:sz w:val="2"/>
          <w:szCs w:val="2"/>
        </w:rPr>
        <w:tab/>
      </w:r>
    </w:p>
    <w:p w:rsidR="00987D13" w:rsidRPr="0077699C" w:rsidRDefault="00987D13" w:rsidP="00987D13">
      <w:pPr>
        <w:rPr>
          <w:rFonts w:asciiTheme="majorBidi" w:hAnsiTheme="majorBidi" w:cstheme="majorBidi"/>
          <w:b/>
          <w:bCs/>
          <w:sz w:val="2"/>
          <w:szCs w:val="2"/>
        </w:rPr>
        <w:sectPr w:rsidR="00987D13" w:rsidRPr="0077699C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8"/>
        <w:gridCol w:w="985"/>
        <w:gridCol w:w="1101"/>
        <w:gridCol w:w="2609"/>
        <w:gridCol w:w="5523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CD7537" w:rsidRPr="0077699C" w:rsidTr="00987D13">
        <w:trPr>
          <w:trHeight w:val="27"/>
          <w:tblCellSpacing w:w="20" w:type="dxa"/>
          <w:jc w:val="center"/>
        </w:trPr>
        <w:tc>
          <w:tcPr>
            <w:tcW w:w="5513" w:type="dxa"/>
            <w:gridSpan w:val="4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أنواع الرياضة</w:t>
            </w:r>
          </w:p>
        </w:tc>
        <w:tc>
          <w:tcPr>
            <w:tcW w:w="5463" w:type="dxa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061" w:type="dxa"/>
            <w:vAlign w:val="center"/>
          </w:tcPr>
          <w:p w:rsidR="00987D13" w:rsidRDefault="00987D13" w:rsidP="00CD7537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CD753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8072" w:type="dxa"/>
            <w:gridSpan w:val="2"/>
          </w:tcPr>
          <w:p w:rsidR="00987D13" w:rsidRPr="00CB218F" w:rsidRDefault="00987D13" w:rsidP="00CD753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B21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B218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تعبير شفوي                             </w:t>
            </w:r>
            <w:r w:rsidRPr="00CB218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="008B708C" w:rsidRPr="00CB218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CD7537" w:rsidRPr="00CB218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أنواع الرياضة</w:t>
            </w:r>
          </w:p>
          <w:p w:rsidR="00987D13" w:rsidRPr="00CB218F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CB21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CB218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شفوي</w:t>
            </w:r>
          </w:p>
          <w:p w:rsidR="00987D13" w:rsidRPr="00CB218F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B21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CB218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CB21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يعبر</w:t>
            </w:r>
            <w:r w:rsidRPr="00CB218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CB21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عن مشهد </w:t>
            </w:r>
            <w:r w:rsidRPr="00CB218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</w:t>
            </w:r>
            <w:r w:rsidRPr="00CB21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و صورة معروضة </w:t>
            </w:r>
            <w:r w:rsidRPr="00CB218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</w:t>
            </w:r>
            <w:r w:rsidRPr="00CB21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مامه ويبدي رأيه</w:t>
            </w:r>
            <w:r w:rsidRPr="00CB218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19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C1E4A" w:rsidRPr="009C1E4A" w:rsidRDefault="00CB218F" w:rsidP="009C1E4A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CB218F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ماهي الرياضة التي يمارسها أحمد</w:t>
            </w:r>
            <w:r w:rsidRPr="00CB218F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يتذكر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EF568F" w:rsidRDefault="00987D13" w:rsidP="00987D13">
            <w:pPr>
              <w:suppressAutoHyphens/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أشاهد وأعبر</w:t>
            </w: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EF568F" w:rsidRDefault="00987D13" w:rsidP="005A5F27">
            <w:pPr>
              <w:suppressAutoHyphens/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EF56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تدعو المعلمة المتعلمين إلى ملاحظة المشهد في الكتاب </w:t>
            </w:r>
            <w:r w:rsidRPr="00EF568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المدرسي،</w:t>
            </w:r>
            <w:r w:rsidRPr="00EF56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أو تعرضه عليهم إن توفر، وتطلب منهم التأمل والملاحظة</w:t>
            </w:r>
            <w:r w:rsidRPr="00EF568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4309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09"/>
            </w:tblGrid>
            <w:tr w:rsidR="00987D13" w:rsidRPr="00EF568F" w:rsidTr="00987D13">
              <w:trPr>
                <w:trHeight w:val="2856"/>
                <w:tblCellSpacing w:w="20" w:type="dxa"/>
                <w:jc w:val="center"/>
              </w:trPr>
              <w:tc>
                <w:tcPr>
                  <w:tcW w:w="4229" w:type="dxa"/>
                  <w:vAlign w:val="center"/>
                </w:tcPr>
                <w:p w:rsidR="00987D13" w:rsidRPr="00EF568F" w:rsidRDefault="009C1E4A" w:rsidP="00CD7537">
                  <w:pPr>
                    <w:framePr w:hSpace="141" w:wrap="around" w:vAnchor="text" w:hAnchor="margin" w:xAlign="center" w:y="219"/>
                    <w:jc w:val="center"/>
                    <w:rPr>
                      <w:rFonts w:asciiTheme="majorBidi" w:eastAsia="Times New Roman" w:hAnsiTheme="majorBidi" w:cstheme="majorBidi"/>
                      <w:snapToGrid w:val="0"/>
                      <w:color w:val="000000"/>
                      <w:w w:val="0"/>
                      <w:sz w:val="28"/>
                      <w:szCs w:val="28"/>
                      <w:u w:color="000000"/>
                      <w:bdr w:val="none" w:sz="0" w:space="0" w:color="000000"/>
                      <w:shd w:val="clear" w:color="000000" w:fill="000000"/>
                      <w:lang w:val="x-none" w:eastAsia="x-none" w:bidi="x-none"/>
                    </w:rPr>
                  </w:pPr>
                  <w:r w:rsidRPr="009C1E4A">
                    <w:rPr>
                      <w:rFonts w:asciiTheme="majorBidi" w:eastAsia="Times New Roman" w:hAnsiTheme="majorBidi" w:cstheme="majorBidi"/>
                      <w:noProof/>
                      <w:snapToGrid w:val="0"/>
                      <w:color w:val="000000"/>
                      <w:w w:val="0"/>
                      <w:sz w:val="28"/>
                      <w:szCs w:val="28"/>
                      <w:u w:color="000000"/>
                      <w:bdr w:val="none" w:sz="0" w:space="0" w:color="000000"/>
                      <w:shd w:val="clear" w:color="000000" w:fill="000000"/>
                    </w:rPr>
                    <w:drawing>
                      <wp:inline distT="0" distB="0" distL="0" distR="0">
                        <wp:extent cx="2574151" cy="1819356"/>
                        <wp:effectExtent l="0" t="0" r="0" b="0"/>
                        <wp:docPr id="199" name="Image 199" descr="C:\Users\Hadjer\Desktop\Work\مذكراتي\الأسبوع 15\المشاهد\473559268_582915154700122_7348258169381472075_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8" descr="C:\Users\Hadjer\Desktop\Work\مذكراتي\الأسبوع 15\المشاهد\473559268_582915154700122_7348258169381472075_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82071" cy="18249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Pr="00EF568F" w:rsidRDefault="00987D13" w:rsidP="00B9468A">
            <w:pPr>
              <w:autoSpaceDE w:val="0"/>
              <w:autoSpaceDN w:val="0"/>
              <w:bidi/>
              <w:adjustRightInd w:val="0"/>
              <w:spacing w:before="240" w:line="36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طرح أسئلة حول المشهد</w:t>
            </w: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714848" w:rsidRPr="00714848" w:rsidRDefault="00714848" w:rsidP="00A04A39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14848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تلاحظ في الصورة؟</w:t>
            </w:r>
          </w:p>
          <w:p w:rsidR="009C1E4A" w:rsidRDefault="009C1E4A" w:rsidP="009C1E4A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9C1E4A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أين يتواجد أحمد؟ مع من؟ </w:t>
            </w:r>
          </w:p>
          <w:p w:rsidR="009C1E4A" w:rsidRPr="009C1E4A" w:rsidRDefault="009C1E4A" w:rsidP="009C1E4A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9C1E4A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يشاهدان؟</w:t>
            </w:r>
          </w:p>
          <w:p w:rsidR="009C1E4A" w:rsidRPr="009C1E4A" w:rsidRDefault="009C1E4A" w:rsidP="009C1E4A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9C1E4A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 هي الأشياء الموجودة في الغرفة؟</w:t>
            </w:r>
          </w:p>
          <w:p w:rsidR="009C1E4A" w:rsidRPr="009C1E4A" w:rsidRDefault="009C1E4A" w:rsidP="009C1E4A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9C1E4A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ترى ماذا يقول أحمد لأبيه؟</w:t>
            </w:r>
          </w:p>
          <w:p w:rsidR="009C1E4A" w:rsidRPr="009C1E4A" w:rsidRDefault="009C1E4A" w:rsidP="009C1E4A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9C1E4A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بماذا رد؟ عليه الأب؟</w:t>
            </w:r>
          </w:p>
          <w:p w:rsidR="00B9468A" w:rsidRPr="00B9468A" w:rsidRDefault="009C1E4A" w:rsidP="009C1E4A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9C1E4A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 الرياضة التي يمارسها أحمد؟ وأصدقاؤه؟</w:t>
            </w:r>
            <w:r w:rsidR="00B9468A" w:rsidRPr="00B9468A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؟</w:t>
            </w:r>
          </w:p>
          <w:p w:rsidR="00987D13" w:rsidRDefault="00987D13" w:rsidP="005A5F27">
            <w:pPr>
              <w:autoSpaceDE w:val="0"/>
              <w:autoSpaceDN w:val="0"/>
              <w:bidi/>
              <w:adjustRightInd w:val="0"/>
              <w:spacing w:line="360" w:lineRule="auto"/>
              <w:jc w:val="center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يتم تشجيع التعابير المستحسنة وتكرارها من طرف البقية وتسجيلها على السبورة.</w:t>
            </w:r>
          </w:p>
          <w:p w:rsidR="00987D13" w:rsidRPr="009752BA" w:rsidRDefault="00987D13" w:rsidP="00987D13">
            <w:pPr>
              <w:autoSpaceDE w:val="0"/>
              <w:autoSpaceDN w:val="0"/>
              <w:bidi/>
              <w:adjustRightInd w:val="0"/>
              <w:spacing w:line="360" w:lineRule="auto"/>
              <w:jc w:val="both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من خلال إجابات المتعلمين تسجل المعلمة التعابير الحسنة في جمل قصيرة على السبورة ويتم الربط بينها لتكوين نص.</w:t>
            </w:r>
          </w:p>
        </w:tc>
        <w:tc>
          <w:tcPr>
            <w:tcW w:w="1121" w:type="dxa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يعبر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 عن الأسئلة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EF568F" w:rsidRDefault="00987D13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EF56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إعادة سرد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النص </w:t>
            </w:r>
            <w:r w:rsidRPr="00EF56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من قبل بعض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المتعلمين</w:t>
            </w:r>
            <w:r w:rsidRPr="00EF56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EF56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انطلاقا من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الأجوبة</w:t>
            </w:r>
            <w:r w:rsidRPr="00EF56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السابقة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إعادة سرد النص.</w:t>
            </w:r>
          </w:p>
        </w:tc>
      </w:tr>
    </w:tbl>
    <w:p w:rsidR="00987D13" w:rsidRDefault="00987D13" w:rsidP="00987D13">
      <w:pPr>
        <w:sectPr w:rsidR="00987D13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  <w:r>
        <w:br w:type="page"/>
      </w:r>
    </w:p>
    <w:p w:rsidR="003778DB" w:rsidRDefault="009C1E4A" w:rsidP="009C1E4A">
      <w:pPr>
        <w:rPr>
          <w:noProof/>
          <w:lang w:eastAsia="fr-FR"/>
        </w:rPr>
      </w:pPr>
      <w:r w:rsidRPr="009C1E4A">
        <w:rPr>
          <w:noProof/>
          <w:lang w:eastAsia="fr-FR"/>
        </w:rPr>
        <w:lastRenderedPageBreak/>
        <w:drawing>
          <wp:inline distT="0" distB="0" distL="0" distR="0" wp14:anchorId="0925980F" wp14:editId="02472F6D">
            <wp:extent cx="10187940" cy="7193915"/>
            <wp:effectExtent l="0" t="0" r="3810" b="6985"/>
            <wp:docPr id="200" name="Image 200" descr="C:\Users\Hadjer\Desktop\Work\مذكراتي\الأسبوع 15\المشاهد\473559268_582915154700122_734825816938147207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C:\Users\Hadjer\Desktop\Work\مذكراتي\الأسبوع 15\المشاهد\473559268_582915154700122_7348258169381472075_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7940" cy="719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78DB">
        <w:rPr>
          <w:noProof/>
          <w:lang w:eastAsia="fr-FR"/>
        </w:rPr>
        <w:br w:type="page"/>
      </w:r>
      <w:r>
        <w:rPr>
          <w:noProof/>
          <w:lang w:eastAsia="fr-FR"/>
        </w:rPr>
        <w:lastRenderedPageBreak/>
        <w:drawing>
          <wp:inline distT="0" distB="0" distL="0" distR="0" wp14:anchorId="4E8CABEB" wp14:editId="05AC3C47">
            <wp:extent cx="10187940" cy="7189591"/>
            <wp:effectExtent l="0" t="0" r="3810" b="0"/>
            <wp:docPr id="203" name="Image 203" descr="C:\Users\Hadjer\AppData\Local\Microsoft\Windows\INetCache\Content.Word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C:\Users\Hadjer\AppData\Local\Microsoft\Windows\INetCache\Content.Word\1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7940" cy="7189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336ED0F3" wp14:editId="3D52D5B1">
            <wp:extent cx="10187940" cy="7189591"/>
            <wp:effectExtent l="0" t="0" r="3810" b="0"/>
            <wp:docPr id="204" name="Image 204" descr="C:\Users\Hadjer\AppData\Local\Microsoft\Windows\INetCache\Content.Word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C:\Users\Hadjer\AppData\Local\Microsoft\Windows\INetCache\Content.Word\1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7940" cy="7189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D13" w:rsidRDefault="009C1E4A" w:rsidP="009C1E4A">
      <w:pPr>
        <w:jc w:val="center"/>
        <w:sectPr w:rsidR="00987D13" w:rsidSect="009E7B1C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  <w:r>
        <w:rPr>
          <w:noProof/>
          <w:lang w:eastAsia="fr-FR"/>
        </w:rPr>
        <w:lastRenderedPageBreak/>
        <w:drawing>
          <wp:inline distT="0" distB="0" distL="0" distR="0" wp14:anchorId="7543DB61" wp14:editId="47440389">
            <wp:extent cx="10187940" cy="7189470"/>
            <wp:effectExtent l="0" t="0" r="3810" b="0"/>
            <wp:docPr id="201" name="Image 201" descr="C:\Users\Hadjer\AppData\Local\Microsoft\Windows\INetCache\Content.Word\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C:\Users\Hadjer\AppData\Local\Microsoft\Windows\INetCache\Content.Word\0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7940" cy="718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4764AFC" wp14:editId="49275174">
            <wp:extent cx="10187940" cy="7189591"/>
            <wp:effectExtent l="0" t="0" r="3810" b="0"/>
            <wp:docPr id="202" name="Image 202" descr="C:\Users\Hadjer\AppData\Local\Microsoft\Windows\INetCache\Content.Word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C:\Users\Hadjer\AppData\Local\Microsoft\Windows\INetCache\Content.Word\0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7940" cy="7189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CD7537" w:rsidRPr="0077699C" w:rsidTr="00987D13">
        <w:trPr>
          <w:trHeight w:val="45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أنواع الرياضة</w:t>
            </w:r>
          </w:p>
        </w:tc>
        <w:tc>
          <w:tcPr>
            <w:tcW w:w="5488" w:type="dxa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095" w:type="dxa"/>
            <w:vAlign w:val="center"/>
          </w:tcPr>
          <w:p w:rsidR="00987D13" w:rsidRDefault="00987D13" w:rsidP="00CD7537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CD753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8037" w:type="dxa"/>
            <w:gridSpan w:val="2"/>
          </w:tcPr>
          <w:p w:rsidR="00987D13" w:rsidRPr="009C1E4A" w:rsidRDefault="00987D13" w:rsidP="00CD753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9C1E4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9C1E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قراءة اجمالية                               </w:t>
            </w:r>
            <w:r w:rsidRPr="009C1E4A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9C1E4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CD7537" w:rsidRPr="009C1E4A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أنواع الرياضة</w:t>
            </w:r>
          </w:p>
          <w:p w:rsidR="00987D13" w:rsidRPr="009C1E4A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9C1E4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9C1E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9C1E4A" w:rsidRDefault="00987D13" w:rsidP="00BF71CD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9C1E4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9C1E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أن يقرأ الجمل</w:t>
            </w:r>
            <w:r w:rsidR="00BF71CD" w:rsidRPr="009C1E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ويفهم معناها ويحد</w:t>
            </w:r>
            <w:r w:rsidRPr="009C1E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د كلماتها ب</w:t>
            </w:r>
            <w:r w:rsidR="003778DB" w:rsidRPr="009C1E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ممارسة مهارات الوعي الصوتي الخط</w:t>
            </w:r>
            <w:r w:rsidRPr="009C1E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C1E4A" w:rsidRPr="009C1E4A" w:rsidRDefault="009C1E4A" w:rsidP="009C1E4A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9C1E4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اذكر أسماء أصدقاء أحمد؟</w:t>
            </w:r>
          </w:p>
          <w:p w:rsidR="00B9468A" w:rsidRPr="00FC552B" w:rsidRDefault="009C1E4A" w:rsidP="009C1E4A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ما الرياضة التي تمارسها هد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ى؟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FC552B" w:rsidRPr="00FC552B" w:rsidRDefault="00987D13" w:rsidP="00A04A39">
            <w:pPr>
              <w:pStyle w:val="Paragraphedeliste"/>
              <w:numPr>
                <w:ilvl w:val="0"/>
                <w:numId w:val="8"/>
              </w:numPr>
              <w:bidi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</w:rPr>
            </w:pP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 xml:space="preserve">اكتشاف الجملة </w:t>
            </w:r>
            <w:r w:rsid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الأولى</w:t>
            </w: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B9468A" w:rsidRPr="009C1E4A" w:rsidRDefault="005054CE" w:rsidP="005054CE">
            <w:pPr>
              <w:pStyle w:val="Paragraphedeliste"/>
              <w:numPr>
                <w:ilvl w:val="0"/>
                <w:numId w:val="9"/>
              </w:numPr>
              <w:bidi/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في أي رياضة نال طارق لقب</w:t>
            </w:r>
            <w:r w:rsidRPr="005054CE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البطل؟</w:t>
            </w:r>
            <w:r w:rsidR="00B9468A" w:rsidRPr="009C1E4A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؟</w:t>
            </w:r>
          </w:p>
          <w:p w:rsidR="00987D13" w:rsidRPr="00B9468A" w:rsidRDefault="00987D13" w:rsidP="00B9468A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9468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</w:t>
            </w:r>
            <w:r w:rsidR="00BF71CD" w:rsidRPr="00B9468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ن خلال الإجابات يتوصل المتعلمون إلى الجملة شفويا</w:t>
            </w:r>
          </w:p>
          <w:tbl>
            <w:tblPr>
              <w:tblStyle w:val="Grilledutableau"/>
              <w:bidiVisual/>
              <w:tblW w:w="0" w:type="auto"/>
              <w:tblCellSpacing w:w="20" w:type="dxa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762"/>
            </w:tblGrid>
            <w:tr w:rsidR="00987D13" w:rsidTr="00987D13">
              <w:trPr>
                <w:tblCellSpacing w:w="20" w:type="dxa"/>
              </w:trPr>
              <w:tc>
                <w:tcPr>
                  <w:tcW w:w="8682" w:type="dxa"/>
                </w:tcPr>
                <w:p w:rsidR="00987D13" w:rsidRPr="00782F1D" w:rsidRDefault="005054CE" w:rsidP="005054CE">
                  <w:pPr>
                    <w:framePr w:hSpace="141" w:wrap="around" w:vAnchor="text" w:hAnchor="margin" w:xAlign="center" w:y="243"/>
                    <w:bidi/>
                    <w:spacing w:before="24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</w:pPr>
                  <w:r w:rsidRPr="005054CE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طَ</w:t>
                  </w:r>
                  <w:r w:rsidRPr="005054CE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ارِقٌ بَ</w:t>
                  </w:r>
                  <w:r w:rsidRPr="005054CE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طَ</w:t>
                  </w:r>
                  <w:r w:rsidRPr="005054CE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لٌ فِي كُرَةِ ال</w:t>
                  </w:r>
                  <w:r w:rsidRPr="005054CE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طَّ</w:t>
                  </w:r>
                  <w:r w:rsidRPr="005054CE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اوِلَةِ</w:t>
                  </w:r>
                  <w:r w:rsidRPr="005054CE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</w:rPr>
                    <w:t>.</w:t>
                  </w:r>
                </w:p>
              </w:tc>
            </w:tr>
          </w:tbl>
          <w:p w:rsidR="00987D13" w:rsidRPr="00742B25" w:rsidRDefault="00987D13" w:rsidP="00A04A3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الوعي الصوتي: </w:t>
            </w:r>
          </w:p>
          <w:p w:rsidR="00987D13" w:rsidRPr="001870F8" w:rsidRDefault="00987D13" w:rsidP="00A04A3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قرأ المعلم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الجملة عدة مر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(شفويا) </w:t>
            </w:r>
          </w:p>
          <w:p w:rsidR="00987D13" w:rsidRPr="001870F8" w:rsidRDefault="00987D13" w:rsidP="00A04A3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يردّد المتعلّمون</w:t>
            </w:r>
            <w:r w:rsidR="00782F1D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الجملة عدة مرّات مع تصحيح الن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طق. </w:t>
            </w:r>
          </w:p>
          <w:p w:rsidR="00987D13" w:rsidRPr="001870F8" w:rsidRDefault="00987D13" w:rsidP="00A04A3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طلب المعلم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82F1D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من المتعلّمين تقطيع الجملة بالت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صفيق. </w:t>
            </w:r>
          </w:p>
          <w:p w:rsidR="00987D13" w:rsidRPr="00782F1D" w:rsidRDefault="00987D13" w:rsidP="00CD7537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782F1D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كم عدد كلمات هذه الجملة؟ ماهي الكلمة الأولى/ الثانية /.......؟</w:t>
            </w:r>
          </w:p>
          <w:p w:rsidR="00987D13" w:rsidRPr="00742B25" w:rsidRDefault="00987D13" w:rsidP="00A04A3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التطابق الصوتي الخط</w:t>
            </w: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ي: </w:t>
            </w:r>
          </w:p>
          <w:p w:rsidR="00987D13" w:rsidRPr="00742B25" w:rsidRDefault="00987D13" w:rsidP="00E65C35">
            <w:pPr>
              <w:bidi/>
              <w:spacing w:line="276" w:lineRule="auto"/>
              <w:ind w:left="36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تدوين الجملة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المكتشفة سابقًا</w:t>
            </w:r>
            <w:r w:rsidR="00E65C3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أو عرض بطاقات مكتوبة عليها على السبورة</w:t>
            </w: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612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53"/>
              <w:gridCol w:w="2921"/>
              <w:gridCol w:w="2638"/>
            </w:tblGrid>
            <w:tr w:rsidR="005538BF" w:rsidTr="00500865">
              <w:trPr>
                <w:trHeight w:val="510"/>
                <w:tblCellSpacing w:w="20" w:type="dxa"/>
              </w:trPr>
              <w:tc>
                <w:tcPr>
                  <w:tcW w:w="2993" w:type="dxa"/>
                  <w:vAlign w:val="center"/>
                </w:tcPr>
                <w:p w:rsidR="005538BF" w:rsidRDefault="005538BF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قراءة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الجملة من طرف المعلمة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ثم </w:t>
                  </w:r>
                  <w:r w:rsidRPr="00742B25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المتعلمين مع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 xml:space="preserve"> التركيز على ربط الصورة السمعية بالصورة البصرية والنطق وفق المقاطع الصوتية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</w:rPr>
                    <w:t>...</w:t>
                  </w:r>
                </w:p>
              </w:tc>
              <w:tc>
                <w:tcPr>
                  <w:tcW w:w="2881" w:type="dxa"/>
                  <w:vAlign w:val="center"/>
                </w:tcPr>
                <w:p w:rsidR="005538BF" w:rsidRPr="00742B25" w:rsidRDefault="005538BF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تقطيع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الجملة إلى كلمات عن طريق (الدق، النقر، المشي، التصفيق، الإشارة ...)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</w:rPr>
                    <w:t>.</w:t>
                  </w:r>
                </w:p>
                <w:p w:rsidR="005538BF" w:rsidRDefault="005538BF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50086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تحديد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عدد كلمات الجملة لمعرفة حدود الكلمة كتابيًا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.</w:t>
                  </w:r>
                </w:p>
              </w:tc>
              <w:tc>
                <w:tcPr>
                  <w:tcW w:w="2578" w:type="dxa"/>
                  <w:vAlign w:val="center"/>
                </w:tcPr>
                <w:p w:rsidR="005538BF" w:rsidRDefault="005538BF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تشويش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الكلمات داخل الجملة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وإعادة ترتيبها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</w:tr>
            <w:tr w:rsidR="005538BF" w:rsidTr="00500865">
              <w:trPr>
                <w:trHeight w:val="510"/>
                <w:tblCellSpacing w:w="20" w:type="dxa"/>
              </w:trPr>
              <w:tc>
                <w:tcPr>
                  <w:tcW w:w="2993" w:type="dxa"/>
                  <w:vAlign w:val="center"/>
                </w:tcPr>
                <w:p w:rsidR="005538BF" w:rsidRDefault="00782F1D" w:rsidP="005C7A4E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</w:t>
                  </w:r>
                  <w:r w:rsid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حذف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أحذف</w:t>
                  </w:r>
                  <w:r w:rsidR="005538BF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في كرة </w:t>
                  </w:r>
                  <w:r w:rsidR="005C7A4E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الطاولة</w:t>
                  </w:r>
                </w:p>
              </w:tc>
              <w:tc>
                <w:tcPr>
                  <w:tcW w:w="2881" w:type="dxa"/>
                  <w:vAlign w:val="center"/>
                </w:tcPr>
                <w:p w:rsidR="005538BF" w:rsidRDefault="005538BF" w:rsidP="005C7A4E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إضافة </w:t>
                  </w:r>
                  <w:r w:rsidRPr="00D42051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كلمة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5C7A4E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خارق</w:t>
                  </w:r>
                </w:p>
              </w:tc>
              <w:tc>
                <w:tcPr>
                  <w:tcW w:w="2578" w:type="dxa"/>
                  <w:vAlign w:val="center"/>
                </w:tcPr>
                <w:p w:rsidR="005538BF" w:rsidRDefault="005538BF" w:rsidP="005C7A4E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استبدال: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(</w:t>
                  </w:r>
                  <w:r w:rsidR="005C7A4E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طارق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بـ </w:t>
                  </w:r>
                  <w:r w:rsidR="005C7A4E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خالد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)</w:t>
                  </w:r>
                </w:p>
                <w:p w:rsidR="005C7A4E" w:rsidRDefault="005C7A4E" w:rsidP="005C7A4E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(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الطاولة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بـ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السلة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)</w:t>
                  </w:r>
                </w:p>
              </w:tc>
            </w:tr>
          </w:tbl>
          <w:p w:rsidR="00987D13" w:rsidRPr="00742B25" w:rsidRDefault="00987D13" w:rsidP="00987D13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87D13" w:rsidRPr="00742B25" w:rsidRDefault="00987D13" w:rsidP="00A04A39">
            <w:pPr>
              <w:pStyle w:val="Paragraphedeliste"/>
              <w:numPr>
                <w:ilvl w:val="0"/>
                <w:numId w:val="8"/>
              </w:numPr>
              <w:bidi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u w:val="double"/>
                <w:rtl/>
              </w:rPr>
            </w:pP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 xml:space="preserve">اكتشاف الجملة </w:t>
            </w:r>
            <w:r w:rsidR="005538B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الثانية</w:t>
            </w:r>
            <w:r w:rsidR="005538BF"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500865" w:rsidRPr="00500865" w:rsidRDefault="005C7A4E" w:rsidP="005C7A4E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ما نوع السباحة التي يحب</w:t>
            </w:r>
            <w:r w:rsidRPr="005C7A4E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ها محفوظ؟ </w:t>
            </w:r>
            <w:r w:rsidR="00500865" w:rsidRPr="00500865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؟</w:t>
            </w:r>
          </w:p>
          <w:p w:rsidR="00BF71CD" w:rsidRPr="00BF71CD" w:rsidRDefault="005538BF" w:rsidP="00A04A39">
            <w:pPr>
              <w:pStyle w:val="Paragraphedeliste"/>
              <w:numPr>
                <w:ilvl w:val="0"/>
                <w:numId w:val="6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من خلال الإجابات يتوصل المتعلّمون إلى الجملة شفوي</w:t>
            </w:r>
            <w:r w:rsidR="00987D13" w:rsidRPr="005538B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ا </w:t>
            </w:r>
          </w:p>
          <w:p w:rsidR="005C7A4E" w:rsidRPr="005C7A4E" w:rsidRDefault="005C7A4E" w:rsidP="005C7A4E">
            <w:pPr>
              <w:autoSpaceDE w:val="0"/>
              <w:autoSpaceDN w:val="0"/>
              <w:bidi/>
              <w:adjustRightInd w:val="0"/>
              <w:spacing w:before="240" w:after="16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5C7A4E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يُحِبُّ مَحْفُو</w:t>
            </w:r>
            <w:r w:rsidRPr="005C7A4E">
              <w:rPr>
                <w:rFonts w:asciiTheme="majorBidi" w:eastAsia="Times New Roman" w:hAnsiTheme="majorBidi" w:cs="Times New Roman"/>
                <w:b/>
                <w:bCs/>
                <w:color w:val="FF0000"/>
                <w:sz w:val="44"/>
                <w:szCs w:val="44"/>
                <w:rtl/>
              </w:rPr>
              <w:t xml:space="preserve">ظٌ </w:t>
            </w:r>
            <w:r w:rsidRPr="005C7A4E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 xml:space="preserve">السِّبَاحَةَ عَلَى </w:t>
            </w:r>
            <w:r w:rsidRPr="005C7A4E">
              <w:rPr>
                <w:rFonts w:asciiTheme="majorBidi" w:eastAsia="Times New Roman" w:hAnsiTheme="majorBidi" w:cs="Times New Roman"/>
                <w:b/>
                <w:bCs/>
                <w:color w:val="FF0000"/>
                <w:sz w:val="44"/>
                <w:szCs w:val="44"/>
                <w:rtl/>
              </w:rPr>
              <w:t>ظَ</w:t>
            </w:r>
            <w:r w:rsidRPr="005C7A4E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هْرِهِ</w:t>
            </w:r>
          </w:p>
          <w:p w:rsidR="00987D13" w:rsidRPr="00BF71CD" w:rsidRDefault="00987D13" w:rsidP="005C7A4E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F71CD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تطبيق نفس خطوات الوعي الصّوتي الخطّي على الجملة </w:t>
            </w:r>
          </w:p>
          <w:tbl>
            <w:tblPr>
              <w:tblStyle w:val="Grilledutableau"/>
              <w:bidiVisual/>
              <w:tblW w:w="8391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57"/>
              <w:gridCol w:w="1531"/>
              <w:gridCol w:w="1531"/>
              <w:gridCol w:w="3572"/>
            </w:tblGrid>
            <w:tr w:rsidR="00E07BF9" w:rsidTr="00E07BF9">
              <w:trPr>
                <w:trHeight w:val="737"/>
                <w:tblCellSpacing w:w="20" w:type="dxa"/>
                <w:jc w:val="center"/>
              </w:trPr>
              <w:tc>
                <w:tcPr>
                  <w:tcW w:w="1697" w:type="dxa"/>
                  <w:vAlign w:val="center"/>
                </w:tcPr>
                <w:p w:rsidR="00E07BF9" w:rsidRDefault="005538BF" w:rsidP="00CD7537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قراءة/ تقطيع </w:t>
                  </w:r>
                </w:p>
                <w:p w:rsidR="005538BF" w:rsidRDefault="005538BF" w:rsidP="00CD7537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تشويش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BF71CD"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/ </w:t>
                  </w:r>
                  <w:r w:rsidR="00BF71C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ترتيب</w:t>
                  </w:r>
                </w:p>
              </w:tc>
              <w:tc>
                <w:tcPr>
                  <w:tcW w:w="1491" w:type="dxa"/>
                  <w:vAlign w:val="center"/>
                </w:tcPr>
                <w:p w:rsidR="005538BF" w:rsidRDefault="005538BF" w:rsidP="005C7A4E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إضافة</w:t>
                  </w:r>
                  <w:r w:rsidR="00500865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</w:p>
                <w:p w:rsidR="00500865" w:rsidRDefault="00782F1D" w:rsidP="00CD7537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وأحمد</w:t>
                  </w:r>
                </w:p>
              </w:tc>
              <w:tc>
                <w:tcPr>
                  <w:tcW w:w="1491" w:type="dxa"/>
                  <w:vAlign w:val="center"/>
                </w:tcPr>
                <w:p w:rsidR="005C7A4E" w:rsidRDefault="005538BF" w:rsidP="005C7A4E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حذف</w:t>
                  </w:r>
                  <w:r w:rsidR="00500865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</w:p>
                <w:p w:rsidR="005538BF" w:rsidRDefault="005C7A4E" w:rsidP="005C7A4E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على ظهره</w:t>
                  </w:r>
                </w:p>
              </w:tc>
              <w:tc>
                <w:tcPr>
                  <w:tcW w:w="3512" w:type="dxa"/>
                  <w:vAlign w:val="center"/>
                </w:tcPr>
                <w:p w:rsidR="005538BF" w:rsidRPr="009A77FD" w:rsidRDefault="00500865" w:rsidP="005C7A4E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استبدال</w:t>
                  </w:r>
                  <w:r w:rsidR="00782F1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كلمة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5C7A4E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محفوظ</w:t>
                  </w:r>
                  <w:r w:rsidRPr="00500865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بـ </w:t>
                  </w:r>
                  <w:r w:rsidR="005C7A4E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محمد</w:t>
                  </w:r>
                </w:p>
              </w:tc>
            </w:tr>
          </w:tbl>
          <w:p w:rsidR="00987D13" w:rsidRPr="005538BF" w:rsidRDefault="00987D13" w:rsidP="005538BF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1121" w:type="dxa"/>
          </w:tcPr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782F1D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/>
                <w:b/>
                <w:bCs/>
                <w:rtl/>
              </w:rPr>
              <w:t>يرد</w:t>
            </w:r>
            <w:r w:rsidR="00987D13"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د </w:t>
            </w: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يستمع 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يقرأ </w:t>
            </w:r>
          </w:p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782F1D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/>
                <w:b/>
                <w:bCs/>
                <w:rtl/>
              </w:rPr>
              <w:t>يحد</w:t>
            </w:r>
            <w:r w:rsidR="00987D13"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د كلمات الجملة 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>يقرأ كل كلمة على انفراد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782F1D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/>
                <w:b/>
                <w:bCs/>
                <w:rtl/>
              </w:rPr>
              <w:t>يرت</w:t>
            </w:r>
            <w:r w:rsidR="00987D13" w:rsidRPr="00742B25">
              <w:rPr>
                <w:rFonts w:asciiTheme="majorBidi" w:hAnsiTheme="majorBidi" w:cstheme="majorBidi"/>
                <w:b/>
                <w:bCs/>
                <w:rtl/>
              </w:rPr>
              <w:t>ب الجملة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500865" w:rsidRDefault="00500865" w:rsidP="005C7A4E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50086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</w:t>
            </w:r>
            <w:r w:rsidR="00987D13" w:rsidRPr="0050086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النص كاملا على السبورة محاكيا قراءة المعلمة</w:t>
            </w:r>
            <w:r w:rsidRPr="0050086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>: أبني وأقرأ ص6</w:t>
            </w:r>
            <w:r w:rsidR="005C7A4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>9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</w:tbl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CD7537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أنواع الرياضة</w:t>
            </w:r>
          </w:p>
        </w:tc>
        <w:tc>
          <w:tcPr>
            <w:tcW w:w="5488" w:type="dxa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5C7A4E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1095" w:type="dxa"/>
            <w:vAlign w:val="center"/>
          </w:tcPr>
          <w:p w:rsidR="00987D13" w:rsidRDefault="00987D13" w:rsidP="00CD7537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CD753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8037" w:type="dxa"/>
            <w:gridSpan w:val="2"/>
          </w:tcPr>
          <w:p w:rsidR="00987D13" w:rsidRPr="005C7A4E" w:rsidRDefault="00987D13" w:rsidP="00CD753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5C7A4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5C7A4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انتاج شفوي +أستعمل الصيغ</w:t>
            </w:r>
            <w:r w:rsidR="008B708C" w:rsidRPr="005C7A4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</w:t>
            </w:r>
            <w:r w:rsidRPr="005C7A4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</w:t>
            </w:r>
            <w:r w:rsidRPr="005C7A4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5C7A4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CD7537" w:rsidRPr="005C7A4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أنواع الرياضة</w:t>
            </w:r>
            <w:r w:rsidRPr="005C7A4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+ </w:t>
            </w:r>
            <w:r w:rsidR="00B525DE" w:rsidRPr="005C7A4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(</w:t>
            </w:r>
            <w:r w:rsidR="00CD7537" w:rsidRPr="005C7A4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هو</w:t>
            </w:r>
            <w:r w:rsidR="00B525DE" w:rsidRPr="005C7A4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/ </w:t>
            </w:r>
            <w:r w:rsidR="00CD7537" w:rsidRPr="005C7A4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هي</w:t>
            </w:r>
            <w:r w:rsidR="00B525DE" w:rsidRPr="005C7A4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)</w:t>
            </w:r>
          </w:p>
          <w:p w:rsidR="00987D13" w:rsidRPr="005C7A4E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5C7A4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5C7A4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شفوي</w:t>
            </w:r>
          </w:p>
          <w:p w:rsidR="00987D13" w:rsidRPr="005C7A4E" w:rsidRDefault="00987D13" w:rsidP="00B525DE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5C7A4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5C7A4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أن</w:t>
            </w:r>
            <w:r w:rsidR="00B525DE" w:rsidRPr="005C7A4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ينتج نصا شفويا مماثلا.</w:t>
            </w:r>
            <w:r w:rsidRPr="005C7A4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B525DE" w:rsidRPr="005C7A4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ويكتشف الصيغ ويوظفها في جمل دالة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782F1D" w:rsidRPr="00AD1C96" w:rsidRDefault="005C7A4E" w:rsidP="005C7A4E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5C7A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بم نصح ال</w:t>
            </w:r>
            <w:r w:rsidRPr="005C7A4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أ</w:t>
            </w:r>
            <w:r w:rsidRPr="005C7A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ب 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أحمد؟ لماذا</w:t>
            </w:r>
            <w:r w:rsidRPr="005C7A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؟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يتذكر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10208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FC552B" w:rsidRDefault="00987D13" w:rsidP="00A04A39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الإنتاج الشفوي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987D13" w:rsidRPr="00FC552B" w:rsidRDefault="00987D13" w:rsidP="00FC552B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تعرض المعلمة 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المشهد على السبورة أو على الكتاب.</w:t>
            </w:r>
          </w:p>
          <w:p w:rsidR="005C7A4E" w:rsidRPr="005C7A4E" w:rsidRDefault="005C7A4E" w:rsidP="005C7A4E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before="24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5C7A4E">
              <w:rPr>
                <w:rFonts w:asciiTheme="majorBidi" w:eastAsia="Times New Roman" w:hAnsiTheme="majorBidi" w:cs="Times New Roman"/>
                <w:b/>
                <w:bCs/>
                <w:noProof/>
                <w:color w:val="000000"/>
                <w:sz w:val="28"/>
                <w:szCs w:val="28"/>
                <w:rtl/>
              </w:rPr>
              <w:drawing>
                <wp:anchor distT="0" distB="0" distL="114300" distR="114300" simplePos="0" relativeHeight="251689984" behindDoc="1" locked="0" layoutInCell="1" allowOverlap="1">
                  <wp:simplePos x="0" y="0"/>
                  <wp:positionH relativeFrom="column">
                    <wp:posOffset>-1511300</wp:posOffset>
                  </wp:positionH>
                  <wp:positionV relativeFrom="paragraph">
                    <wp:posOffset>139065</wp:posOffset>
                  </wp:positionV>
                  <wp:extent cx="2037715" cy="1439545"/>
                  <wp:effectExtent l="0" t="0" r="635" b="8255"/>
                  <wp:wrapTight wrapText="bothSides">
                    <wp:wrapPolygon edited="0">
                      <wp:start x="0" y="0"/>
                      <wp:lineTo x="0" y="21438"/>
                      <wp:lineTo x="21405" y="21438"/>
                      <wp:lineTo x="21405" y="0"/>
                      <wp:lineTo x="0" y="0"/>
                    </wp:wrapPolygon>
                  </wp:wrapTight>
                  <wp:docPr id="205" name="Image 205" descr="C:\Users\Hadjer\Desktop\Work\مذكراتي\الأسبوع 15\المشاهد\473559268_582915154700122_7348258169381472075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 descr="C:\Users\Hadjer\Desktop\Work\مذكراتي\الأسبوع 15\المشاهد\473559268_582915154700122_7348258169381472075_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7715" cy="1439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C7A4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كان يشاهد ال</w:t>
            </w:r>
            <w:r w:rsidRPr="005C7A4E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  <w:r w:rsidRPr="005C7A4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ب؟ </w:t>
            </w:r>
          </w:p>
          <w:p w:rsidR="005C7A4E" w:rsidRPr="005C7A4E" w:rsidRDefault="005C7A4E" w:rsidP="005C7A4E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before="24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5C7A4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ماهي البرامج التي يحبها </w:t>
            </w:r>
            <w:r w:rsidRPr="005C7A4E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  <w:r w:rsidRPr="005C7A4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حمد؟ </w:t>
            </w:r>
          </w:p>
          <w:p w:rsidR="005C7A4E" w:rsidRPr="005C7A4E" w:rsidRDefault="005C7A4E" w:rsidP="005C7A4E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before="24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5C7A4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ماهي الرياضات التي يمارسها </w:t>
            </w:r>
            <w:r w:rsidRPr="005C7A4E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  <w:r w:rsidRPr="005C7A4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صدقاء </w:t>
            </w:r>
            <w:r w:rsidRPr="005C7A4E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  <w:r w:rsidRPr="005C7A4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حمد؟</w:t>
            </w:r>
          </w:p>
          <w:p w:rsidR="00FE65F5" w:rsidRDefault="005C7A4E" w:rsidP="005C7A4E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5C7A4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هل يمارس </w:t>
            </w:r>
            <w:r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هو رياضة؟ ماهي</w:t>
            </w:r>
            <w:r w:rsidR="00FE65F5" w:rsidRPr="00FE65F5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؟ </w:t>
            </w:r>
          </w:p>
          <w:p w:rsidR="00B525DE" w:rsidRPr="00FC552B" w:rsidRDefault="00B525DE" w:rsidP="00FE65F5">
            <w:pPr>
              <w:autoSpaceDE w:val="0"/>
              <w:autoSpaceDN w:val="0"/>
              <w:bidi/>
              <w:adjustRightInd w:val="0"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ر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تيب وتركيب أحداث النص شفويا</w:t>
            </w:r>
          </w:p>
          <w:p w:rsidR="005C7A4E" w:rsidRDefault="005C7A4E" w:rsidP="005C7A4E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5C7A4E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تفضل يا بني - شغل الأب الجهاز - هل تأذن لي يا أبي أن أشاهد برنامجا في الرياضة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–</w:t>
            </w:r>
            <w:r w:rsidRPr="005C7A4E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أتذكر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5C7A4E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يا أبي صديقي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5C7A4E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طارق فهو بطل في كرة الطاولة</w:t>
            </w:r>
          </w:p>
          <w:p w:rsidR="00B525DE" w:rsidRPr="00E07BF9" w:rsidRDefault="00B525DE" w:rsidP="005C7A4E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E07BF9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(</w:t>
            </w:r>
            <w:r w:rsidRPr="00E07BF9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تكرار العملية مع أحداث أخرى</w:t>
            </w:r>
            <w:r w:rsidRPr="00E07BF9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)</w:t>
            </w:r>
          </w:p>
          <w:p w:rsidR="00FC552B" w:rsidRPr="00E07BF9" w:rsidRDefault="00987D13" w:rsidP="00FE65F5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before="240"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أستعمل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الصيغ</w:t>
            </w:r>
            <w:r w:rsidR="00FE65F5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FC552B" w:rsidRPr="00FC552B" w:rsidRDefault="00FC552B" w:rsidP="00FC552B">
            <w:pPr>
              <w:autoSpaceDE w:val="0"/>
              <w:autoSpaceDN w:val="0"/>
              <w:bidi/>
              <w:adjustRightInd w:val="0"/>
              <w:spacing w:line="276" w:lineRule="auto"/>
              <w:jc w:val="center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بناء الجمل</w:t>
            </w:r>
            <w:r w:rsidRPr="00FC552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ة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المحتوية على الصيغ</w:t>
            </w:r>
            <w:r w:rsidRPr="00FC552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ة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المستهدفة من خلال طرح الأسئلة التالية:</w:t>
            </w:r>
          </w:p>
          <w:tbl>
            <w:tblPr>
              <w:tblStyle w:val="Grilledutableau"/>
              <w:bidiVisual/>
              <w:tblW w:w="8681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8"/>
              <w:gridCol w:w="4283"/>
            </w:tblGrid>
            <w:tr w:rsidR="00987D13" w:rsidRPr="00FC552B" w:rsidTr="001E434A">
              <w:trPr>
                <w:tblCellSpacing w:w="20" w:type="dxa"/>
              </w:trPr>
              <w:tc>
                <w:tcPr>
                  <w:tcW w:w="4338" w:type="dxa"/>
                </w:tcPr>
                <w:p w:rsidR="00987D13" w:rsidRPr="00FC552B" w:rsidRDefault="005C7A4E" w:rsidP="001E434A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8"/>
                    </w:numPr>
                    <w:autoSpaceDE w:val="0"/>
                    <w:autoSpaceDN w:val="0"/>
                    <w:bidi/>
                    <w:adjustRightInd w:val="0"/>
                    <w:spacing w:after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هو</w:t>
                  </w:r>
                  <w:r w:rsidR="00987D13" w:rsidRPr="00FC552B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</w:p>
                <w:p w:rsidR="005C7A4E" w:rsidRPr="005C7A4E" w:rsidRDefault="005C7A4E" w:rsidP="001E434A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276" w:lineRule="auto"/>
                    <w:jc w:val="center"/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</w:rPr>
                  </w:pPr>
                  <w:r w:rsidRPr="005C7A4E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>ماذا قال أحمد عن صديقه طارق؟</w:t>
                  </w:r>
                </w:p>
                <w:p w:rsidR="00987D13" w:rsidRDefault="005C7A4E" w:rsidP="001E434A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276" w:lineRule="auto"/>
                    <w:jc w:val="center"/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C7A4E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هو </w:t>
                  </w:r>
                  <w:r w:rsidRPr="005C7A4E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>بطل في كرة الطاولة</w:t>
                  </w:r>
                  <w:r w:rsidRPr="005C7A4E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  <w:p w:rsidR="005C7A4E" w:rsidRPr="005C7A4E" w:rsidRDefault="005C7A4E" w:rsidP="001E434A">
                  <w:pPr>
                    <w:numPr>
                      <w:ilvl w:val="0"/>
                      <w:numId w:val="38"/>
                    </w:numPr>
                    <w:autoSpaceDE w:val="0"/>
                    <w:autoSpaceDN w:val="0"/>
                    <w:bidi/>
                    <w:adjustRightInd w:val="0"/>
                    <w:spacing w:line="276" w:lineRule="auto"/>
                    <w:jc w:val="both"/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</w:rPr>
                  </w:pPr>
                  <w:r w:rsidRPr="005C7A4E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هل </w:t>
                  </w:r>
                  <w:r>
                    <w:rPr>
                      <w:rFonts w:asciiTheme="majorBidi" w:eastAsia="Times New Roman" w:hAnsiTheme="majorBidi" w:cs="Times New Roman" w:hint="cs"/>
                      <w:b/>
                      <w:bCs/>
                      <w:sz w:val="28"/>
                      <w:szCs w:val="28"/>
                      <w:rtl/>
                    </w:rPr>
                    <w:t>طارق</w:t>
                  </w:r>
                  <w:r w:rsidR="001E434A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 ذكر أم أنثى</w:t>
                  </w:r>
                  <w:r w:rsidRPr="005C7A4E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؟ </w:t>
                  </w:r>
                </w:p>
                <w:p w:rsidR="005C7A4E" w:rsidRPr="001E434A" w:rsidRDefault="005C7A4E" w:rsidP="001E434A">
                  <w:pPr>
                    <w:numPr>
                      <w:ilvl w:val="0"/>
                      <w:numId w:val="38"/>
                    </w:numPr>
                    <w:autoSpaceDE w:val="0"/>
                    <w:autoSpaceDN w:val="0"/>
                    <w:bidi/>
                    <w:adjustRightInd w:val="0"/>
                    <w:spacing w:line="276" w:lineRule="auto"/>
                    <w:jc w:val="both"/>
                    <w:rPr>
                      <w:rFonts w:asciiTheme="majorBidi" w:eastAsia="Times New Roman" w:hAnsiTheme="majorBidi" w:cs="Times New Roman"/>
                      <w:b/>
                      <w:bCs/>
                      <w:sz w:val="24"/>
                      <w:szCs w:val="24"/>
                      <w:rtl/>
                    </w:rPr>
                  </w:pPr>
                  <w:r w:rsidRPr="001E434A">
                    <w:rPr>
                      <w:rFonts w:asciiTheme="majorBidi" w:eastAsia="Times New Roman" w:hAnsiTheme="majorBidi" w:cs="Times New Roman"/>
                      <w:b/>
                      <w:bCs/>
                      <w:sz w:val="24"/>
                      <w:szCs w:val="24"/>
                      <w:rtl/>
                    </w:rPr>
                    <w:t xml:space="preserve">هل </w:t>
                  </w:r>
                  <w:r w:rsidRPr="001E434A">
                    <w:rPr>
                      <w:rFonts w:asciiTheme="majorBidi" w:eastAsia="Times New Roman" w:hAnsiTheme="majorBidi" w:cs="Times New Roman" w:hint="cs"/>
                      <w:b/>
                      <w:bCs/>
                      <w:sz w:val="24"/>
                      <w:szCs w:val="24"/>
                      <w:rtl/>
                    </w:rPr>
                    <w:t>كان</w:t>
                  </w:r>
                  <w:r w:rsidRPr="001E434A">
                    <w:rPr>
                      <w:rFonts w:asciiTheme="majorBidi" w:eastAsia="Times New Roman" w:hAnsiTheme="majorBidi" w:cs="Times New Roman"/>
                      <w:b/>
                      <w:bCs/>
                      <w:sz w:val="24"/>
                      <w:szCs w:val="24"/>
                      <w:rtl/>
                    </w:rPr>
                    <w:t xml:space="preserve"> حاضر</w:t>
                  </w:r>
                  <w:r w:rsidRPr="001E434A">
                    <w:rPr>
                      <w:rFonts w:asciiTheme="majorBidi" w:eastAsia="Times New Roman" w:hAnsiTheme="majorBidi" w:cs="Times New Roman" w:hint="cs"/>
                      <w:b/>
                      <w:bCs/>
                      <w:sz w:val="24"/>
                      <w:szCs w:val="24"/>
                      <w:rtl/>
                    </w:rPr>
                    <w:t>ا</w:t>
                  </w:r>
                  <w:r w:rsidRPr="001E434A">
                    <w:rPr>
                      <w:rFonts w:asciiTheme="majorBidi" w:eastAsia="Times New Roman" w:hAnsiTheme="majorBidi" w:cs="Times New Roman"/>
                      <w:b/>
                      <w:bCs/>
                      <w:sz w:val="24"/>
                      <w:szCs w:val="24"/>
                      <w:rtl/>
                    </w:rPr>
                    <w:t xml:space="preserve"> مع أحمد عندما تحدث</w:t>
                  </w:r>
                  <w:r w:rsidRPr="001E434A">
                    <w:rPr>
                      <w:rFonts w:asciiTheme="majorBidi" w:eastAsia="Times New Roman" w:hAnsiTheme="majorBidi" w:cs="Times New Roman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="001E434A" w:rsidRPr="001E434A">
                    <w:rPr>
                      <w:rFonts w:asciiTheme="majorBidi" w:eastAsia="Times New Roman" w:hAnsiTheme="majorBidi" w:cs="Times New Roman" w:hint="cs"/>
                      <w:b/>
                      <w:bCs/>
                      <w:sz w:val="24"/>
                      <w:szCs w:val="24"/>
                      <w:rtl/>
                    </w:rPr>
                    <w:t>عنه؟</w:t>
                  </w:r>
                </w:p>
              </w:tc>
              <w:tc>
                <w:tcPr>
                  <w:tcW w:w="4223" w:type="dxa"/>
                </w:tcPr>
                <w:p w:rsidR="00987D13" w:rsidRPr="00FC552B" w:rsidRDefault="005C7A4E" w:rsidP="001E434A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8"/>
                    </w:numPr>
                    <w:autoSpaceDE w:val="0"/>
                    <w:autoSpaceDN w:val="0"/>
                    <w:bidi/>
                    <w:adjustRightInd w:val="0"/>
                    <w:spacing w:after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هي</w:t>
                  </w:r>
                  <w:r w:rsidR="00987D13" w:rsidRPr="00FC552B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</w:p>
                <w:p w:rsidR="001E434A" w:rsidRPr="001E434A" w:rsidRDefault="001E434A" w:rsidP="001E434A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276" w:lineRule="auto"/>
                    <w:jc w:val="center"/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</w:rPr>
                  </w:pPr>
                  <w:r w:rsidRPr="001E434A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>ماذا قال أحمد عن صديقته هدى؟</w:t>
                  </w:r>
                </w:p>
                <w:p w:rsidR="00987D13" w:rsidRDefault="001E434A" w:rsidP="001E434A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276" w:lineRule="auto"/>
                    <w:jc w:val="center"/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1E434A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هي </w:t>
                  </w:r>
                  <w:r w:rsidRPr="001E434A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>تلعب كرة السلة</w:t>
                  </w:r>
                </w:p>
                <w:p w:rsidR="001E434A" w:rsidRPr="005C7A4E" w:rsidRDefault="001E434A" w:rsidP="001E434A">
                  <w:pPr>
                    <w:numPr>
                      <w:ilvl w:val="0"/>
                      <w:numId w:val="38"/>
                    </w:numPr>
                    <w:autoSpaceDE w:val="0"/>
                    <w:autoSpaceDN w:val="0"/>
                    <w:bidi/>
                    <w:adjustRightInd w:val="0"/>
                    <w:spacing w:line="276" w:lineRule="auto"/>
                    <w:jc w:val="both"/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</w:rPr>
                  </w:pPr>
                  <w:r w:rsidRPr="005C7A4E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هل </w:t>
                  </w:r>
                  <w:r>
                    <w:rPr>
                      <w:rFonts w:asciiTheme="majorBidi" w:eastAsia="Times New Roman" w:hAnsiTheme="majorBidi" w:cs="Times New Roman" w:hint="cs"/>
                      <w:b/>
                      <w:bCs/>
                      <w:sz w:val="28"/>
                      <w:szCs w:val="28"/>
                      <w:rtl/>
                    </w:rPr>
                    <w:t>هدى</w:t>
                  </w:r>
                  <w:r w:rsidRPr="005C7A4E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 ذكر أم أنثى ؟ </w:t>
                  </w:r>
                </w:p>
                <w:p w:rsidR="001E434A" w:rsidRPr="001E434A" w:rsidRDefault="001E434A" w:rsidP="001E434A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38"/>
                    </w:numPr>
                    <w:autoSpaceDE w:val="0"/>
                    <w:autoSpaceDN w:val="0"/>
                    <w:bidi/>
                    <w:adjustRightInd w:val="0"/>
                    <w:spacing w:after="0"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4"/>
                      <w:szCs w:val="24"/>
                      <w:rtl/>
                    </w:rPr>
                  </w:pPr>
                  <w:r w:rsidRPr="001E434A">
                    <w:rPr>
                      <w:rFonts w:asciiTheme="majorBidi" w:eastAsia="Times New Roman" w:hAnsiTheme="majorBidi" w:cs="Times New Roman"/>
                      <w:b/>
                      <w:bCs/>
                      <w:sz w:val="24"/>
                      <w:szCs w:val="24"/>
                      <w:rtl/>
                    </w:rPr>
                    <w:t xml:space="preserve">هل </w:t>
                  </w:r>
                  <w:r w:rsidRPr="001E434A">
                    <w:rPr>
                      <w:rFonts w:asciiTheme="majorBidi" w:eastAsia="Times New Roman" w:hAnsiTheme="majorBidi" w:cs="Times New Roman" w:hint="cs"/>
                      <w:b/>
                      <w:bCs/>
                      <w:sz w:val="24"/>
                      <w:szCs w:val="24"/>
                      <w:rtl/>
                    </w:rPr>
                    <w:t>كانت</w:t>
                  </w:r>
                  <w:r w:rsidRPr="001E434A">
                    <w:rPr>
                      <w:rFonts w:asciiTheme="majorBidi" w:eastAsia="Times New Roman" w:hAnsiTheme="majorBidi" w:cs="Times New Roman"/>
                      <w:b/>
                      <w:bCs/>
                      <w:sz w:val="24"/>
                      <w:szCs w:val="24"/>
                      <w:rtl/>
                    </w:rPr>
                    <w:t xml:space="preserve"> حاضر</w:t>
                  </w:r>
                  <w:r w:rsidRPr="001E434A">
                    <w:rPr>
                      <w:rFonts w:asciiTheme="majorBidi" w:eastAsia="Times New Roman" w:hAnsiTheme="majorBidi" w:cs="Times New Roman" w:hint="cs"/>
                      <w:b/>
                      <w:bCs/>
                      <w:sz w:val="24"/>
                      <w:szCs w:val="24"/>
                      <w:rtl/>
                    </w:rPr>
                    <w:t xml:space="preserve">ة </w:t>
                  </w:r>
                  <w:r w:rsidRPr="001E434A">
                    <w:rPr>
                      <w:rFonts w:asciiTheme="majorBidi" w:eastAsia="Times New Roman" w:hAnsiTheme="majorBidi" w:cs="Times New Roman"/>
                      <w:b/>
                      <w:bCs/>
                      <w:sz w:val="24"/>
                      <w:szCs w:val="24"/>
                      <w:rtl/>
                    </w:rPr>
                    <w:t>مع أحمد عندما تحدث</w:t>
                  </w:r>
                  <w:r w:rsidRPr="001E434A">
                    <w:rPr>
                      <w:rFonts w:asciiTheme="majorBidi" w:eastAsia="Times New Roman" w:hAnsiTheme="majorBidi" w:cs="Times New Roman" w:hint="cs"/>
                      <w:b/>
                      <w:bCs/>
                      <w:sz w:val="24"/>
                      <w:szCs w:val="24"/>
                      <w:rtl/>
                    </w:rPr>
                    <w:t xml:space="preserve"> عنها؟</w:t>
                  </w:r>
                </w:p>
              </w:tc>
            </w:tr>
          </w:tbl>
          <w:p w:rsidR="00987D13" w:rsidRPr="00FC552B" w:rsidRDefault="00987D13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كتب 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المعلمة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الجمل على السبورة</w:t>
            </w:r>
          </w:p>
          <w:p w:rsidR="00987D13" w:rsidRPr="00FC552B" w:rsidRDefault="00987D13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قراءات متكررة من طرف التلاميذ</w:t>
            </w:r>
          </w:p>
          <w:p w:rsidR="00987D13" w:rsidRDefault="00987D13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تطرح المعلمة أسئلة حول الصيغة المستهدفة ثم شرحها شرحا مبسطا</w:t>
            </w:r>
          </w:p>
          <w:p w:rsidR="001E434A" w:rsidRPr="001E434A" w:rsidRDefault="001E434A" w:rsidP="001E434A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1E434A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متى نستعمل </w:t>
            </w:r>
            <w:r w:rsidRPr="001E434A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هو</w:t>
            </w:r>
            <w:r w:rsidRPr="001E434A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؟</w:t>
            </w:r>
            <w:r w:rsidRPr="001E434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E434A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ومتى نستعمل </w:t>
            </w:r>
            <w:r w:rsidRPr="001E434A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هي</w:t>
            </w:r>
            <w:r w:rsidRPr="001E434A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؟</w:t>
            </w:r>
          </w:p>
          <w:p w:rsidR="00987D13" w:rsidRPr="00FC552B" w:rsidRDefault="00987D13" w:rsidP="001E434A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تثبيت الصيغة بأمثلة أخرى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1E434A" w:rsidRDefault="00E07BF9" w:rsidP="001E434A">
            <w:pPr>
              <w:pStyle w:val="Paragraphedeliste"/>
              <w:numPr>
                <w:ilvl w:val="0"/>
                <w:numId w:val="13"/>
              </w:numPr>
              <w:bidi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شير المعل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FE65F5" w:rsidRPr="00FE65F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1E434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إلى تلميذ</w:t>
            </w:r>
            <w:r w:rsidR="001E434A" w:rsidRPr="001E434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: ......... يجلس أمام </w:t>
            </w:r>
            <w:r w:rsidR="001E434A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أحمد</w:t>
            </w:r>
            <w:r w:rsidR="001E434A" w:rsidRPr="001E434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  <w:t>.</w:t>
            </w:r>
          </w:p>
          <w:p w:rsidR="001E434A" w:rsidRPr="001E434A" w:rsidRDefault="001E434A" w:rsidP="001E434A">
            <w:pPr>
              <w:pStyle w:val="Paragraphedeliste"/>
              <w:numPr>
                <w:ilvl w:val="0"/>
                <w:numId w:val="13"/>
              </w:numPr>
              <w:bidi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1E434A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</w:t>
            </w:r>
            <w:r w:rsidRPr="001E434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شير المعلم</w:t>
            </w:r>
            <w:r w:rsidRPr="001E434A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ة</w:t>
            </w:r>
            <w:r w:rsidRPr="001E434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إلى تلميذة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:</w:t>
            </w:r>
            <w:r w:rsidRPr="001E434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......... تجلس بجانب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هدى.</w:t>
            </w:r>
          </w:p>
          <w:p w:rsidR="00987D13" w:rsidRPr="001E434A" w:rsidRDefault="00987D13" w:rsidP="001E434A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E434A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الاستثمار:</w:t>
            </w:r>
          </w:p>
          <w:p w:rsidR="00987D13" w:rsidRPr="00FE65F5" w:rsidRDefault="00FE65F5" w:rsidP="00FE65F5">
            <w:pPr>
              <w:autoSpaceDE w:val="0"/>
              <w:autoSpaceDN w:val="0"/>
              <w:bidi/>
              <w:adjustRightInd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FE65F5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دفع أكبر عدد من التلاميذ إلى المشاركة، مع قبول جميع التصورات مهما كان مستواها اللغوي، موظفين الصيغة اللغوية المكتسبة شفويا</w:t>
            </w:r>
            <w:r w:rsidRPr="00FE65F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863BC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</w:t>
            </w:r>
            <w:r w:rsidRPr="00863BC3">
              <w:rPr>
                <w:rFonts w:asciiTheme="majorBidi" w:hAnsiTheme="majorBidi" w:cstheme="majorBidi" w:hint="cs"/>
                <w:b/>
                <w:bCs/>
                <w:rtl/>
              </w:rPr>
              <w:t>ف على الصيغة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863BC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63BC3">
              <w:rPr>
                <w:rFonts w:asciiTheme="majorBidi" w:hAnsiTheme="majorBidi" w:cstheme="majorBidi" w:hint="cs"/>
                <w:b/>
                <w:bCs/>
                <w:rtl/>
              </w:rPr>
              <w:t>يستعمل الصيغة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E07BF9" w:rsidRPr="00FE65F5" w:rsidRDefault="00E07BF9" w:rsidP="00FE65F5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E65F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إتمام الجمل بالصيغ المناسبة</w:t>
            </w:r>
            <w:r w:rsidRPr="00FE65F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:</w:t>
            </w:r>
          </w:p>
          <w:p w:rsidR="00987D13" w:rsidRPr="00FC552B" w:rsidRDefault="001E434A" w:rsidP="001E434A">
            <w:pPr>
              <w:pStyle w:val="Paragraphedeliste"/>
              <w:autoSpaceDE w:val="0"/>
              <w:autoSpaceDN w:val="0"/>
              <w:bidi/>
              <w:adjustRightInd w:val="0"/>
              <w:spacing w:after="0" w:line="240" w:lineRule="auto"/>
              <w:ind w:left="93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E434A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..... </w:t>
            </w:r>
            <w:r w:rsidRPr="001E434A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يأكل التفاح / .... تمسح السبورة / .... يساعد والده / .... أنجزت واجباتها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FC552B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يوظف</w:t>
            </w:r>
          </w:p>
        </w:tc>
      </w:tr>
    </w:tbl>
    <w:p w:rsidR="00FE65F5" w:rsidRDefault="00FE65F5"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CD7537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أنواع الرياضة</w:t>
            </w:r>
          </w:p>
        </w:tc>
        <w:tc>
          <w:tcPr>
            <w:tcW w:w="5488" w:type="dxa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095" w:type="dxa"/>
            <w:vAlign w:val="center"/>
          </w:tcPr>
          <w:p w:rsidR="00987D13" w:rsidRDefault="00987D13" w:rsidP="00CD7537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CD753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8037" w:type="dxa"/>
            <w:gridSpan w:val="2"/>
          </w:tcPr>
          <w:p w:rsidR="00987D13" w:rsidRPr="001E434A" w:rsidRDefault="00987D13" w:rsidP="00CD753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1E434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1E43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قراءة (الحرف </w:t>
            </w:r>
            <w:r w:rsidRPr="001E434A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</w:t>
            </w:r>
            <w:r w:rsidRPr="001E434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 w:rsidRPr="001E43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</w:t>
            </w:r>
            <w:r w:rsidRPr="001E434A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1E434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 w:rsidRPr="001E434A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حرف </w:t>
            </w:r>
            <w:r w:rsidR="00CD7537" w:rsidRPr="001E434A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الطاء</w:t>
            </w:r>
          </w:p>
          <w:p w:rsidR="00987D13" w:rsidRPr="001E434A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1E434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1E43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1E434A" w:rsidRDefault="00987D13" w:rsidP="001E434A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E434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1E43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="0039774A" w:rsidRPr="001E43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يتعر</w:t>
            </w:r>
            <w:r w:rsidRPr="001E43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ف على حرف </w:t>
            </w:r>
            <w:r w:rsidR="001E434A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الطاء</w:t>
            </w:r>
            <w:r w:rsidRPr="001E434A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7E4085" w:rsidRPr="001E43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ويمي</w:t>
            </w:r>
            <w:r w:rsidRPr="001E43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زه سمعا معزولا أو في كلمات وينطقه نطقا صحيحا مع الحركات.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617FB" w:rsidRDefault="001E434A" w:rsidP="001E434A">
            <w:pPr>
              <w:pStyle w:val="Paragraphedeliste"/>
              <w:numPr>
                <w:ilvl w:val="0"/>
                <w:numId w:val="30"/>
              </w:numPr>
              <w:bidi/>
              <w:spacing w:after="0" w:line="240" w:lineRule="auto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 w:rsidRPr="001E434A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ماهي الرياضة التي يمارسها 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الأطفال؟</w:t>
            </w:r>
          </w:p>
          <w:p w:rsidR="00987D13" w:rsidRPr="00A617FB" w:rsidRDefault="00987D13" w:rsidP="00A04A39">
            <w:pPr>
              <w:pStyle w:val="Paragraphedeliste"/>
              <w:numPr>
                <w:ilvl w:val="0"/>
                <w:numId w:val="30"/>
              </w:num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617F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مراجعة الحروف المدروسة على سبورة الحروف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C2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استخراج الجملة وتقطيعها واكتشاف الحرف وقراءته في وضعيات مختلفة</w:t>
            </w:r>
          </w:p>
          <w:p w:rsidR="001E434A" w:rsidRPr="001E434A" w:rsidRDefault="001E434A" w:rsidP="001E434A">
            <w:pPr>
              <w:bidi/>
              <w:jc w:val="center"/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</w:rPr>
            </w:pPr>
            <w:r w:rsidRPr="001E434A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في أي رياضة نال طارق لقب البطل؟؟</w:t>
            </w:r>
          </w:p>
          <w:tbl>
            <w:tblPr>
              <w:tblStyle w:val="Grilledutableau"/>
              <w:bidiVisual/>
              <w:tblW w:w="0" w:type="auto"/>
              <w:tblCellSpacing w:w="20" w:type="dxa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762"/>
            </w:tblGrid>
            <w:tr w:rsidR="001E434A" w:rsidTr="001E434A">
              <w:trPr>
                <w:tblCellSpacing w:w="20" w:type="dxa"/>
              </w:trPr>
              <w:tc>
                <w:tcPr>
                  <w:tcW w:w="8682" w:type="dxa"/>
                </w:tcPr>
                <w:p w:rsidR="001E434A" w:rsidRPr="00782F1D" w:rsidRDefault="001E434A" w:rsidP="001E434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</w:pPr>
                  <w:r w:rsidRPr="005054CE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طَ</w:t>
                  </w:r>
                  <w:r w:rsidRPr="005054CE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ارِقٌ بَ</w:t>
                  </w:r>
                  <w:r w:rsidRPr="005054CE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طَ</w:t>
                  </w:r>
                  <w:r w:rsidRPr="005054CE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لٌ فِي كُرَةِ ال</w:t>
                  </w:r>
                  <w:r w:rsidRPr="005054CE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طَّ</w:t>
                  </w:r>
                  <w:r w:rsidRPr="005054CE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اوِلَةِ</w:t>
                  </w:r>
                  <w:r w:rsidRPr="005054CE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</w:rPr>
                    <w:t>.</w:t>
                  </w:r>
                </w:p>
              </w:tc>
            </w:tr>
          </w:tbl>
          <w:p w:rsidR="00987D13" w:rsidRPr="00D12441" w:rsidRDefault="00987D13" w:rsidP="00A04A39">
            <w:pPr>
              <w:pStyle w:val="Paragraphedeliste"/>
              <w:numPr>
                <w:ilvl w:val="0"/>
                <w:numId w:val="31"/>
              </w:num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مهارات </w:t>
            </w:r>
            <w:r w:rsidRPr="00D12441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الوعي الصّوتي:</w:t>
            </w:r>
          </w:p>
          <w:p w:rsidR="00987D13" w:rsidRDefault="00987D13" w:rsidP="00A04A39">
            <w:pPr>
              <w:pStyle w:val="Paragraphedeliste"/>
              <w:numPr>
                <w:ilvl w:val="1"/>
                <w:numId w:val="16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الجملة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tbl>
            <w:tblPr>
              <w:tblStyle w:val="Grilledutableau"/>
              <w:bidiVisual/>
              <w:tblW w:w="8842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54"/>
              <w:gridCol w:w="2934"/>
              <w:gridCol w:w="2954"/>
            </w:tblGrid>
            <w:tr w:rsidR="00987D13" w:rsidTr="00987D13">
              <w:trPr>
                <w:trHeight w:val="447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987D13" w:rsidRPr="00620ABB" w:rsidRDefault="00987D13" w:rsidP="00CD7537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1.</w:t>
                  </w:r>
                  <w:r w:rsidRPr="00620ABB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قراءة: 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تقر</w:t>
                  </w:r>
                  <w:r w:rsidRPr="00620ABB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أ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المعلّمة الجملة، ثم يردّدها المتعلّمون شفويّا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987D13" w:rsidP="00CD7537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2.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التقطيع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تقطيع الجملة إلى كلمات عن طريق التصفيق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7D1EFF" w:rsidRDefault="00987D13" w:rsidP="00CD7537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3.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التمييز: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تحديد عدد الكلمات المكونة للجملة</w:t>
                  </w:r>
                </w:p>
              </w:tc>
            </w:tr>
            <w:tr w:rsidR="00987D13" w:rsidTr="00987D13">
              <w:trPr>
                <w:trHeight w:val="690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987D13" w:rsidRPr="00A617FB" w:rsidRDefault="00987D13" w:rsidP="00CD7537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4.</w:t>
                  </w:r>
                  <w:r w:rsidRPr="00956FB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تشويش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الكلمات داخل الجملة ثم إعادة ترتيبها.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987D13" w:rsidP="001E434A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5.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الاستبدال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استبدال كلمة </w:t>
                  </w:r>
                  <w:r w:rsidR="001E434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الطاولة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بكلمة أخرى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(</w:t>
                  </w:r>
                  <w:r w:rsidR="001E434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الطائرة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)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778DB" w:rsidRDefault="00987D13" w:rsidP="001E434A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3778DB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6.</w:t>
                  </w:r>
                  <w:r w:rsidRPr="003778DB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الحذف </w:t>
                  </w:r>
                  <w:r w:rsidRPr="003778D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التدريجي</w:t>
                  </w:r>
                  <w:r w:rsidRPr="003778DB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:</w:t>
                  </w:r>
                  <w:r w:rsidRPr="003778D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لكلمات الجملة وصولا لكلمة</w:t>
                  </w:r>
                  <w:r w:rsidR="001E434A">
                    <w:rPr>
                      <w:rFonts w:asciiTheme="majorBidi" w:eastAsia="Times New Roman" w:hAnsiTheme="majorBidi" w:cs="Times New Roman" w:hint="cs"/>
                      <w:b/>
                      <w:bCs/>
                      <w:sz w:val="44"/>
                      <w:szCs w:val="44"/>
                      <w:rtl/>
                      <w:lang w:eastAsia="en-US"/>
                    </w:rPr>
                    <w:t xml:space="preserve"> </w:t>
                  </w:r>
                  <w:r w:rsidR="001E434A" w:rsidRPr="001E434A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بَطَلٌ</w:t>
                  </w:r>
                </w:p>
              </w:tc>
            </w:tr>
          </w:tbl>
          <w:p w:rsidR="00987D13" w:rsidRPr="00A617FB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987D13" w:rsidRDefault="00987D13" w:rsidP="00A04A39">
            <w:pPr>
              <w:pStyle w:val="Paragraphedeliste"/>
              <w:numPr>
                <w:ilvl w:val="1"/>
                <w:numId w:val="16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الكلمة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ممارسة مهارات الوعي الصّوتي شفويّا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554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90"/>
              <w:gridCol w:w="2126"/>
              <w:gridCol w:w="2096"/>
              <w:gridCol w:w="1842"/>
            </w:tblGrid>
            <w:tr w:rsidR="003F32C4" w:rsidTr="00033C59">
              <w:trPr>
                <w:trHeight w:val="1417"/>
                <w:tblCellSpacing w:w="20" w:type="dxa"/>
              </w:trPr>
              <w:tc>
                <w:tcPr>
                  <w:tcW w:w="2430" w:type="dxa"/>
                  <w:vAlign w:val="center"/>
                </w:tcPr>
                <w:p w:rsidR="008C2FFF" w:rsidRDefault="00BD2313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="Times New Roman"/>
                      <w:b/>
                      <w:bCs/>
                      <w:sz w:val="44"/>
                      <w:szCs w:val="44"/>
                      <w:rtl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التّقطيع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عن طريق الن</w:t>
                  </w:r>
                  <w:r w:rsidR="003F32C4" w:rsidRPr="00A91C0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قر أو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الت</w:t>
                  </w:r>
                  <w:r w:rsidR="00033C59"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صفيق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</w:p>
                <w:p w:rsidR="003F32C4" w:rsidRDefault="001E434A" w:rsidP="001E434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1E434A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بَ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ـ/ـ</w:t>
                  </w:r>
                  <w:r w:rsidRPr="001E434A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طَ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ـ/ـ</w:t>
                  </w:r>
                  <w:r w:rsidRPr="001E434A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لٌ </w:t>
                  </w:r>
                  <w:r w:rsidR="003F32C4"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=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3</w:t>
                  </w:r>
                  <w:r w:rsid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3F32C4"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تصفيقا</w:t>
                  </w:r>
                  <w:r w:rsid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</w:t>
                  </w:r>
                </w:p>
              </w:tc>
              <w:tc>
                <w:tcPr>
                  <w:tcW w:w="2086" w:type="dxa"/>
                  <w:vAlign w:val="center"/>
                </w:tcPr>
                <w:p w:rsidR="003F32C4" w:rsidRPr="00BD2313" w:rsidRDefault="00033C59" w:rsidP="001E434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العزل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م</w:t>
                  </w:r>
                  <w:r>
                    <w:rPr>
                      <w:rFonts w:hint="eastAsia"/>
                      <w:b/>
                      <w:bCs/>
                      <w:sz w:val="28"/>
                      <w:szCs w:val="28"/>
                      <w:rtl/>
                    </w:rPr>
                    <w:t>ا</w:t>
                  </w:r>
                  <w:r w:rsidR="003F32C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الصوت</w:t>
                  </w:r>
                  <w:r w:rsidR="003F32C4" w:rsidRPr="007D1EFF">
                    <w:rPr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1E434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الثاني</w:t>
                  </w:r>
                  <w:r w:rsidR="008C2FFF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في كلمة</w:t>
                  </w:r>
                  <w:r w:rsidR="008C2FFF" w:rsidRPr="008C2FFF">
                    <w:rPr>
                      <w:rFonts w:asciiTheme="majorBidi" w:eastAsia="Times New Roman" w:hAnsiTheme="majorBidi" w:cs="Times New Roman"/>
                      <w:b/>
                      <w:bCs/>
                      <w:sz w:val="44"/>
                      <w:szCs w:val="44"/>
                      <w:rtl/>
                      <w:lang w:eastAsia="en-US"/>
                    </w:rPr>
                    <w:t xml:space="preserve"> </w:t>
                  </w:r>
                  <w:r w:rsidR="001E434A" w:rsidRPr="001E434A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  <w:lang w:eastAsia="en-US"/>
                    </w:rPr>
                    <w:t xml:space="preserve"> </w:t>
                  </w:r>
                  <w:r w:rsidR="001E434A" w:rsidRPr="001E434A">
                    <w:rPr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بَطَلٌ </w:t>
                  </w:r>
                  <w:r w:rsidR="003F32C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؟</w:t>
                  </w:r>
                  <w:r w:rsidR="003F32C4" w:rsidRPr="007D1EFF"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="001E434A"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ط</w:t>
                  </w:r>
                  <w:r w:rsidR="00BD2313"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َ</w:t>
                  </w:r>
                </w:p>
              </w:tc>
              <w:tc>
                <w:tcPr>
                  <w:tcW w:w="2056" w:type="dxa"/>
                  <w:vAlign w:val="center"/>
                </w:tcPr>
                <w:p w:rsidR="00BD2313" w:rsidRDefault="003F32C4" w:rsidP="001E434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التّصنيف</w:t>
                  </w: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تصن</w:t>
                  </w:r>
                  <w:r w:rsidR="00BD2313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يف الأصوات حسب موقعها</w:t>
                  </w:r>
                  <w:r w:rsidR="00BD2313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:</w:t>
                  </w:r>
                  <w:r w:rsidR="008C2FFF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1E434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طائرة</w:t>
                  </w:r>
                  <w:r w:rsidR="00BD2313" w:rsidRP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BD2313" w:rsidRPr="00BD2313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–</w:t>
                  </w:r>
                  <w:r w:rsidR="00BD2313" w:rsidRP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1E434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بطريق</w:t>
                  </w:r>
                  <w:r w:rsidR="00BD2313" w:rsidRP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- </w:t>
                  </w:r>
                  <w:r w:rsidR="001E434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خياط</w:t>
                  </w:r>
                </w:p>
              </w:tc>
              <w:tc>
                <w:tcPr>
                  <w:tcW w:w="1782" w:type="dxa"/>
                  <w:vAlign w:val="center"/>
                </w:tcPr>
                <w:p w:rsidR="00BD2313" w:rsidRDefault="003F32C4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التركيب: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انطلاقا من أصوات</w:t>
                  </w:r>
                </w:p>
                <w:p w:rsidR="003F32C4" w:rsidRPr="00C51778" w:rsidRDefault="001E434A" w:rsidP="001E434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ـطَا</w:t>
                  </w:r>
                  <w:r w:rsid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/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قِـ</w:t>
                  </w:r>
                  <w:r w:rsid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/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رٌ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قِطَارٌ</w:t>
                  </w:r>
                </w:p>
              </w:tc>
            </w:tr>
            <w:tr w:rsidR="003F32C4" w:rsidTr="00033C59">
              <w:trPr>
                <w:trHeight w:val="431"/>
                <w:tblCellSpacing w:w="20" w:type="dxa"/>
              </w:trPr>
              <w:tc>
                <w:tcPr>
                  <w:tcW w:w="2430" w:type="dxa"/>
                  <w:vAlign w:val="center"/>
                </w:tcPr>
                <w:p w:rsidR="003F32C4" w:rsidRDefault="003F32C4" w:rsidP="001E434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الحذف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إزالة مقاطع صوتية لإدراك أهمية الص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وت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كيف تصبح كلمة </w:t>
                  </w:r>
                  <w:r w:rsidR="001E434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طَعَامٌ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بدون الصوت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 w:rsidR="001E434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>طَ</w:t>
                  </w:r>
                </w:p>
              </w:tc>
              <w:tc>
                <w:tcPr>
                  <w:tcW w:w="2086" w:type="dxa"/>
                  <w:vAlign w:val="center"/>
                </w:tcPr>
                <w:p w:rsidR="003F32C4" w:rsidRPr="008C2FFF" w:rsidRDefault="003F32C4" w:rsidP="001E434A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عويض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استبدال مقطع صوتي بآخر لتكوين كلمة جديدة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1E434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ف</w:t>
                  </w:r>
                  <w:r w:rsidR="008C2FFF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َ</w:t>
                  </w:r>
                  <w:r w:rsidR="001E434A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رِيقٌ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-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414272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ط</w:t>
                  </w:r>
                  <w:r w:rsidR="008C2FFF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َ</w:t>
                  </w:r>
                  <w:r w:rsidR="00414272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رِيقٌ</w:t>
                  </w:r>
                </w:p>
              </w:tc>
              <w:tc>
                <w:tcPr>
                  <w:tcW w:w="2056" w:type="dxa"/>
                  <w:vAlign w:val="center"/>
                </w:tcPr>
                <w:p w:rsidR="003F32C4" w:rsidRDefault="003F32C4" w:rsidP="00414272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التفيء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حد</w:t>
                  </w:r>
                  <w:r w:rsidRPr="006E1C96"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د</w:t>
                  </w:r>
                  <w:r w:rsidRPr="006E1C9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الكلمة التي تختلف عن </w:t>
                  </w:r>
                  <w:r w:rsidRPr="006E1C96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الأخريات</w:t>
                  </w:r>
                  <w:r w:rsidRPr="006E1C9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</w:t>
                  </w:r>
                  <w:r w:rsidRPr="006E1C96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414272"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>طريح</w:t>
                  </w:r>
                  <w:r w:rsidR="00BD2313"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 w:rsidR="00BD2313">
                    <w:rPr>
                      <w:rFonts w:eastAsiaTheme="minorHAnsi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>–</w:t>
                  </w:r>
                  <w:r w:rsidR="00BD2313"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 w:rsidR="00414272"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>طريف</w:t>
                  </w:r>
                  <w:r w:rsidR="00BD2313"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- </w:t>
                  </w:r>
                  <w:r w:rsidR="00414272"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>فريق</w:t>
                  </w:r>
                </w:p>
              </w:tc>
              <w:tc>
                <w:tcPr>
                  <w:tcW w:w="1782" w:type="dxa"/>
                  <w:vAlign w:val="center"/>
                </w:tcPr>
                <w:p w:rsidR="003F32C4" w:rsidRPr="00C51778" w:rsidRDefault="003F32C4" w:rsidP="00414272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الإضافة: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إضافة مقطع صوتي لكلمة أضف </w:t>
                  </w:r>
                  <w:r w:rsidR="00414272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طَا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لكلمة </w:t>
                  </w:r>
                  <w:r w:rsidR="00414272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هِرٌّ</w:t>
                  </w:r>
                </w:p>
              </w:tc>
            </w:tr>
          </w:tbl>
          <w:p w:rsidR="00987D13" w:rsidRPr="00C51778" w:rsidRDefault="00987D13" w:rsidP="00414272">
            <w:pPr>
              <w:numPr>
                <w:ilvl w:val="0"/>
                <w:numId w:val="19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نطق حرف </w:t>
            </w:r>
            <w:r w:rsidR="0041427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الطاء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مع الحركات (</w:t>
            </w:r>
            <w:r w:rsidR="0041427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ط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َ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41427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ط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ُ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41427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ط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ِ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A04A39">
            <w:pPr>
              <w:numPr>
                <w:ilvl w:val="0"/>
                <w:numId w:val="20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الحرف من الحركات ونطقه ساكنا (</w:t>
            </w:r>
            <w:r w:rsidR="0041427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أط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ْ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20ABB" w:rsidRDefault="00987D13" w:rsidP="00A04A39">
            <w:pPr>
              <w:pStyle w:val="Paragraphedeliste"/>
              <w:numPr>
                <w:ilvl w:val="0"/>
                <w:numId w:val="31"/>
              </w:num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620AB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</w:t>
            </w:r>
            <w:r w:rsidR="00033C59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التّطابق الص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وتي الخطي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956FB6" w:rsidRDefault="00033C59" w:rsidP="00A04A39">
            <w:pPr>
              <w:numPr>
                <w:ilvl w:val="0"/>
                <w:numId w:val="2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تدوين الجملة على الس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بورة مشكولة، مع تلوين الحرف المستهدف دون الإشارة إليه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A04A39">
            <w:pPr>
              <w:numPr>
                <w:ilvl w:val="0"/>
                <w:numId w:val="2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طرح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الأسئلة: كم من كلمة في الجملة؟</w:t>
            </w:r>
          </w:p>
          <w:p w:rsidR="00987D13" w:rsidRPr="00C51778" w:rsidRDefault="00987D13" w:rsidP="00A04A39">
            <w:pPr>
              <w:pStyle w:val="Paragraphedeliste"/>
              <w:numPr>
                <w:ilvl w:val="0"/>
                <w:numId w:val="2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تحليل الجملة إلى</w:t>
            </w:r>
            <w:r w:rsidR="00033C5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كلمات، والكلمات إلى مقاطع صوتي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ة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اكتشاف الحرف الجديد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7D1EFF" w:rsidRDefault="00987D13" w:rsidP="00A04A39">
            <w:pPr>
              <w:numPr>
                <w:ilvl w:val="0"/>
                <w:numId w:val="22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القيام بنفس الخطوات السابقة خطيا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A04A39">
            <w:pPr>
              <w:numPr>
                <w:ilvl w:val="0"/>
                <w:numId w:val="22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الترحيب بالضيف الجديد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033C59" w:rsidRDefault="00987D13" w:rsidP="00A04A39">
            <w:pPr>
              <w:numPr>
                <w:ilvl w:val="0"/>
                <w:numId w:val="22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الصامت مع الحركات القصيرة والطويلة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يجيب على السّؤال</w:t>
            </w: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يحلّل الجملة صوتيّا ويحدّد مكوّناتها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يقرأ الجملة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يقطّع الجملة  ويحدّد الكلمة المستهدفة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الصّوتي الخطّي ليتعرف على الحرف الجديد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612B2E" w:rsidRDefault="00033C59" w:rsidP="00414272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مطالبة المتعل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مين بكلمات تشمل حرف </w:t>
            </w:r>
            <w:r w:rsidR="00414272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الطاء</w:t>
            </w:r>
            <w:r w:rsidR="00987D13" w:rsidRPr="006E1C96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مع تحديد موقعه في الكلمة </w:t>
            </w:r>
            <w:r w:rsidR="00987D13" w:rsidRPr="00612B2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وحركته. 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ab/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ينتج</w:t>
            </w:r>
          </w:p>
        </w:tc>
      </w:tr>
    </w:tbl>
    <w:p w:rsidR="00B525DE" w:rsidRPr="00B525DE" w:rsidRDefault="00987D13" w:rsidP="00FC552B">
      <w:pPr>
        <w:bidi/>
        <w:jc w:val="both"/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9B12CD" w:rsidRDefault="002B2162" w:rsidP="002B2162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 w:rsidRPr="002B2162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2C328B4C" wp14:editId="2A16B256">
            <wp:extent cx="7056120" cy="9975850"/>
            <wp:effectExtent l="0" t="0" r="0" b="6350"/>
            <wp:docPr id="179" name="Image 179" descr="C:\Users\Hadjer\Desktop\Work\مذكراتي\الأسبوع 15\f57aaafb425a08461d0d9f54428355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Users\Hadjer\Desktop\Work\مذكراتي\الأسبوع 15\f57aaafb425a08461d0d9f544283550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2CD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  <w:r w:rsidRPr="002B2162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779D7435" wp14:editId="6E800D10">
            <wp:extent cx="7056120" cy="10205088"/>
            <wp:effectExtent l="0" t="0" r="0" b="5715"/>
            <wp:docPr id="181" name="Image 181" descr="C:\Users\Hadjer\Desktop\Work\مذكراتي\الأسبوع 15\2846916e568157f75fb5bcb5351dd20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C:\Users\Hadjer\Desktop\Work\مذكراتي\الأسبوع 15\2846916e568157f75fb5bcb5351dd20d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205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2162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050904FE" wp14:editId="461140AA">
            <wp:extent cx="7056120" cy="10205085"/>
            <wp:effectExtent l="0" t="0" r="0" b="5715"/>
            <wp:docPr id="180" name="Image 180" descr="C:\Users\Hadjer\Desktop\Work\مذكراتي\الأسبوع 15\2ebe0a8e008cf1c4ee83fe401861bc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C:\Users\Hadjer\Desktop\Work\مذكراتي\الأسبوع 15\2ebe0a8e008cf1c4ee83fe401861bc3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20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2162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247C417E" wp14:editId="4DE933BF">
            <wp:extent cx="7056120" cy="9410916"/>
            <wp:effectExtent l="0" t="0" r="0" b="0"/>
            <wp:docPr id="178" name="Image 178" descr="C:\Users\Hadjer\Desktop\Work\مذكراتي\الأسبوع 15\مواضع الحروف العربية_page-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C:\Users\Hadjer\Desktop\Work\مذكراتي\الأسبوع 15\مواضع الحروف العربية_page-001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410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D13" w:rsidRDefault="00987D13" w:rsidP="00BD23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</w:p>
    <w:p w:rsidR="002B2162" w:rsidRDefault="002B2162"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CD7537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أنواع الرياضة</w:t>
            </w:r>
          </w:p>
        </w:tc>
        <w:tc>
          <w:tcPr>
            <w:tcW w:w="5488" w:type="dxa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1095" w:type="dxa"/>
            <w:vAlign w:val="center"/>
          </w:tcPr>
          <w:p w:rsidR="00987D13" w:rsidRDefault="00987D13" w:rsidP="00CD7537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CD753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CD753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كتابة (الحرف </w:t>
            </w:r>
            <w:r w:rsidRPr="002431C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</w:t>
            </w:r>
            <w:r w:rsidRPr="002431C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CD753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الطاء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Default="00987D13" w:rsidP="002B2162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يرسم الصامت (</w:t>
            </w:r>
            <w:r w:rsidR="002B216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ط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في مواضع مختلفة من الكلمة. </w:t>
            </w:r>
          </w:p>
          <w:p w:rsidR="00987D13" w:rsidRPr="00545DE1" w:rsidRDefault="001D126B" w:rsidP="002B2162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 أن يكتب (</w:t>
            </w:r>
            <w:r w:rsidR="002B216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ط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  <w:r w:rsidR="00987D13"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مع الحركات القصيرة، الطويلة والتنوين </w:t>
            </w:r>
            <w:r w:rsidR="00987D13"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وفق مقاييس الكتابة.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D1C96" w:rsidRDefault="00987D13" w:rsidP="009B12CD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 حرف (</w:t>
            </w:r>
            <w:r w:rsidR="0080519A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ط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) على سبورة الحروف مع الحركات القصيرة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054C08" w:rsidRDefault="00987D13" w:rsidP="009B12CD">
            <w:pPr>
              <w:bidi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بإتيان كلمات تتضمن الحرف (</w:t>
            </w:r>
            <w:r w:rsid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ط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 في مواضع مختلفة بجميع صوره مع الحركات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45BA6" w:rsidRDefault="00987D13" w:rsidP="00987D13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45BA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تعرض المعلمة</w:t>
            </w:r>
            <w:r w:rsidRPr="00645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الكلمات على السبورة</w:t>
            </w:r>
            <w:r w:rsidRPr="00645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164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1"/>
              <w:gridCol w:w="2041"/>
              <w:gridCol w:w="2041"/>
              <w:gridCol w:w="2041"/>
            </w:tblGrid>
            <w:tr w:rsidR="00033C59" w:rsidRPr="00054C08" w:rsidTr="00BD2313">
              <w:trPr>
                <w:tblCellSpacing w:w="20" w:type="dxa"/>
                <w:jc w:val="center"/>
              </w:trPr>
              <w:tc>
                <w:tcPr>
                  <w:tcW w:w="1981" w:type="dxa"/>
                  <w:vAlign w:val="center"/>
                </w:tcPr>
                <w:p w:rsidR="00033C59" w:rsidRPr="00054C08" w:rsidRDefault="0080519A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80519A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748E85B0" wp14:editId="1AABACF2">
                        <wp:extent cx="1018130" cy="1440000"/>
                        <wp:effectExtent l="0" t="0" r="0" b="8255"/>
                        <wp:docPr id="175" name="Image 175" descr="C:\Users\Hadjer\Desktop\Work\مذكراتي\الأسبوع 15\5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8" descr="C:\Users\Hadjer\Desktop\Work\مذكراتي\الأسبوع 15\5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130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1" w:type="dxa"/>
                  <w:vAlign w:val="center"/>
                </w:tcPr>
                <w:p w:rsidR="00033C59" w:rsidRPr="00054C08" w:rsidRDefault="0080519A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80519A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6B1A5794" wp14:editId="6C9EBA5B">
                        <wp:extent cx="1018130" cy="1440000"/>
                        <wp:effectExtent l="0" t="0" r="0" b="8255"/>
                        <wp:docPr id="176" name="Image 176" descr="C:\Users\Hadjer\Desktop\Work\مذكراتي\الأسبوع 15\5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9" descr="C:\Users\Hadjer\Desktop\Work\مذكراتي\الأسبوع 15\5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130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1" w:type="dxa"/>
                  <w:vAlign w:val="center"/>
                </w:tcPr>
                <w:p w:rsidR="00033C59" w:rsidRPr="00054C08" w:rsidRDefault="0080519A" w:rsidP="00CD7537">
                  <w:pPr>
                    <w:framePr w:hSpace="141" w:wrap="around" w:vAnchor="text" w:hAnchor="margin" w:xAlign="center" w:y="243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80519A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0E2928C9" wp14:editId="5C0E6535">
                        <wp:extent cx="1018130" cy="1440000"/>
                        <wp:effectExtent l="0" t="0" r="0" b="8255"/>
                        <wp:docPr id="177" name="Image 177" descr="C:\Users\Hadjer\Desktop\Work\مذكراتي\الأسبوع 15\6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0" descr="C:\Users\Hadjer\Desktop\Work\مذكراتي\الأسبوع 15\6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130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1" w:type="dxa"/>
                  <w:vAlign w:val="center"/>
                </w:tcPr>
                <w:p w:rsidR="00033C59" w:rsidRPr="00054C08" w:rsidRDefault="0080519A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80519A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5C19826A" wp14:editId="59ACF2E6">
                        <wp:extent cx="1018130" cy="1440000"/>
                        <wp:effectExtent l="0" t="0" r="0" b="8255"/>
                        <wp:docPr id="174" name="Image 174" descr="C:\Users\Hadjer\Desktop\Work\مذكراتي\الأسبوع 15\6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7" descr="C:\Users\Hadjer\Desktop\Work\مذكراتي\الأسبوع 15\6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130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 الحرف من الكلمات في أشكال مختلفة حسب موقعه من الكلمة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3856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  <w:gridCol w:w="964"/>
            </w:tblGrid>
            <w:tr w:rsidR="00033C59" w:rsidRPr="00401250" w:rsidTr="00033C59">
              <w:trPr>
                <w:trHeight w:val="397"/>
                <w:tblCellSpacing w:w="20" w:type="dxa"/>
                <w:jc w:val="center"/>
              </w:trPr>
              <w:tc>
                <w:tcPr>
                  <w:tcW w:w="904" w:type="dxa"/>
                  <w:vAlign w:val="center"/>
                </w:tcPr>
                <w:p w:rsidR="00033C59" w:rsidRPr="00401250" w:rsidRDefault="0080519A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ط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</w:p>
              </w:tc>
              <w:tc>
                <w:tcPr>
                  <w:tcW w:w="924" w:type="dxa"/>
                </w:tcPr>
                <w:p w:rsidR="00033C59" w:rsidRPr="00401250" w:rsidRDefault="001D126B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  <w:r w:rsidR="0080519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ط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</w:p>
              </w:tc>
              <w:tc>
                <w:tcPr>
                  <w:tcW w:w="924" w:type="dxa"/>
                </w:tcPr>
                <w:p w:rsidR="00033C59" w:rsidRPr="00401250" w:rsidRDefault="001D126B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  <w:r w:rsidR="0080519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ط</w:t>
                  </w:r>
                </w:p>
              </w:tc>
              <w:tc>
                <w:tcPr>
                  <w:tcW w:w="904" w:type="dxa"/>
                  <w:vAlign w:val="center"/>
                </w:tcPr>
                <w:p w:rsidR="00033C59" w:rsidRPr="00401250" w:rsidRDefault="0080519A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ط</w:t>
                  </w:r>
                </w:p>
              </w:tc>
            </w:tr>
          </w:tbl>
          <w:p w:rsidR="00987D13" w:rsidRPr="00054C08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الحرف أسفل الكلمة من طرف المعلمة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054C08" w:rsidRDefault="00987D13" w:rsidP="00987D13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لتدريب على الكتابة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987D13" w:rsidRPr="00612B2E" w:rsidRDefault="00987D13" w:rsidP="009B12CD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تشرح المعلمة كيفية كتابة حرف </w:t>
            </w:r>
            <w:r w:rsid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الطاء</w:t>
            </w:r>
            <w:r w:rsidRPr="00401250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في الفضاء.</w:t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بكتابته في الفضاء.</w:t>
            </w:r>
          </w:p>
          <w:p w:rsidR="00987D13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انطلاقًا من المواضع السابقة، تكتب المعلمة النموذج على السبورة:</w:t>
            </w:r>
          </w:p>
          <w:tbl>
            <w:tblPr>
              <w:tblStyle w:val="Grilledutableau"/>
              <w:bidiVisual/>
              <w:tblW w:w="8728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680"/>
              <w:gridCol w:w="680"/>
              <w:gridCol w:w="850"/>
              <w:gridCol w:w="850"/>
              <w:gridCol w:w="907"/>
              <w:gridCol w:w="850"/>
              <w:gridCol w:w="850"/>
              <w:gridCol w:w="737"/>
              <w:gridCol w:w="737"/>
              <w:gridCol w:w="907"/>
            </w:tblGrid>
            <w:tr w:rsidR="00033C59" w:rsidTr="009B12CD">
              <w:trPr>
                <w:trHeight w:val="862"/>
                <w:tblCellSpacing w:w="20" w:type="dxa"/>
                <w:jc w:val="center"/>
              </w:trPr>
              <w:tc>
                <w:tcPr>
                  <w:tcW w:w="620" w:type="dxa"/>
                  <w:vAlign w:val="center"/>
                </w:tcPr>
                <w:p w:rsidR="00033C59" w:rsidRPr="00401250" w:rsidRDefault="0080519A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َ</w:t>
                  </w:r>
                </w:p>
              </w:tc>
              <w:tc>
                <w:tcPr>
                  <w:tcW w:w="640" w:type="dxa"/>
                  <w:vAlign w:val="center"/>
                </w:tcPr>
                <w:p w:rsidR="00033C59" w:rsidRPr="00401250" w:rsidRDefault="0080519A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ُ</w:t>
                  </w:r>
                </w:p>
              </w:tc>
              <w:tc>
                <w:tcPr>
                  <w:tcW w:w="640" w:type="dxa"/>
                  <w:vAlign w:val="center"/>
                </w:tcPr>
                <w:p w:rsidR="00033C59" w:rsidRPr="00401250" w:rsidRDefault="0080519A" w:rsidP="0080519A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ِ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80519A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َ</w:t>
                  </w:r>
                  <w:r w:rsidR="00033C59" w:rsidRPr="0040125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ا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80519A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ُ</w:t>
                  </w:r>
                  <w:r w:rsidR="00033C59" w:rsidRPr="0040125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و</w:t>
                  </w:r>
                </w:p>
              </w:tc>
              <w:tc>
                <w:tcPr>
                  <w:tcW w:w="867" w:type="dxa"/>
                  <w:vAlign w:val="center"/>
                </w:tcPr>
                <w:p w:rsidR="00033C59" w:rsidRPr="00401250" w:rsidRDefault="0080519A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ِ</w:t>
                  </w:r>
                  <w:r w:rsidR="00033C59" w:rsidRPr="0040125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ي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Default="0080519A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ِيـ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80519A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ًا</w:t>
                  </w:r>
                </w:p>
              </w:tc>
              <w:tc>
                <w:tcPr>
                  <w:tcW w:w="697" w:type="dxa"/>
                  <w:vAlign w:val="center"/>
                </w:tcPr>
                <w:p w:rsidR="00033C59" w:rsidRPr="00401250" w:rsidRDefault="0080519A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ٌ</w:t>
                  </w:r>
                </w:p>
              </w:tc>
              <w:tc>
                <w:tcPr>
                  <w:tcW w:w="697" w:type="dxa"/>
                  <w:vAlign w:val="center"/>
                </w:tcPr>
                <w:p w:rsidR="00033C59" w:rsidRPr="00401250" w:rsidRDefault="0080519A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ٍ</w:t>
                  </w:r>
                </w:p>
              </w:tc>
              <w:tc>
                <w:tcPr>
                  <w:tcW w:w="847" w:type="dxa"/>
                  <w:vAlign w:val="center"/>
                </w:tcPr>
                <w:p w:rsidR="00033C59" w:rsidRPr="00401250" w:rsidRDefault="001D126B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أ</w:t>
                  </w:r>
                  <w:r w:rsidR="0080519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ط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ْ</w:t>
                  </w:r>
                </w:p>
              </w:tc>
            </w:tr>
          </w:tbl>
          <w:p w:rsidR="00987D13" w:rsidRPr="00612B2E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النموذج من طرف المعلمة ثم المتعلمين.</w:t>
            </w:r>
          </w:p>
          <w:p w:rsidR="00987D13" w:rsidRPr="00054C08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ضبط نقطة البداية والنهاية ومسار القلم عند كتابة الحرف.</w:t>
            </w:r>
          </w:p>
          <w:p w:rsidR="00987D13" w:rsidRPr="00054C08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بتشكيل الحرف بالعجينة على الألواح تمهيدًا للكتابة.</w:t>
            </w:r>
          </w:p>
          <w:p w:rsidR="00987D13" w:rsidRPr="00401250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بكتابة الحرف على الألواح.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رسم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شكل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يشكل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2B2162">
            <w:pPr>
              <w:autoSpaceDE w:val="0"/>
              <w:autoSpaceDN w:val="0"/>
              <w:bidi/>
              <w:adjustRightInd w:val="0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تشرح المعلمة مقاييس حرف </w:t>
            </w:r>
            <w:r w:rsidR="002B2162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الطاء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، وتطلب من المتعلمين كتابته وفق النموذج المرفق على الكراس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612B2E" w:rsidRDefault="0080519A" w:rsidP="00987D13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80519A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6967F9D4" wp14:editId="54E819EC">
                  <wp:extent cx="1018760" cy="1440000"/>
                  <wp:effectExtent l="0" t="0" r="0" b="8255"/>
                  <wp:docPr id="142" name="Image 142" descr="C:\Users\Hadjer\Desktop\Work\مذكراتي\الأسبوع 15\Copy of اليوم الأو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C:\Users\Hadjer\Desktop\Work\مذكراتي\الأسبوع 15\Copy of اليوم الأو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876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متابعة إنجازات المتعلمين ومعالجتها آنيًا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تشجيع الإنجازات الجيدة وتثمينها لبث روح المنافسة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دعوة المتعلمين إلى الاعتناء بالكراس والمحافظة عليه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</w:tbl>
    <w:p w:rsidR="007E4085" w:rsidRDefault="0080519A" w:rsidP="0080519A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 w:rsidRPr="0080519A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6BF8E038" wp14:editId="45BEA347">
            <wp:extent cx="7056120" cy="9973310"/>
            <wp:effectExtent l="0" t="0" r="0" b="8890"/>
            <wp:docPr id="146" name="Image 146" descr="C:\Users\Hadjer\Desktop\Work\مذكراتي\الأسبوع 15\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Hadjer\Desktop\Work\مذكراتي\الأسبوع 15\58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19A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087FDBBF" wp14:editId="2C1DECE1">
            <wp:extent cx="7056120" cy="9973310"/>
            <wp:effectExtent l="0" t="0" r="0" b="8890"/>
            <wp:docPr id="150" name="Image 150" descr="C:\Users\Hadjer\Desktop\Work\مذكراتي\الأسبوع 15\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Hadjer\Desktop\Work\مذكراتي\الأسبوع 15\59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19A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79CDA95D" wp14:editId="61E74B18">
            <wp:extent cx="7056120" cy="9973708"/>
            <wp:effectExtent l="0" t="0" r="0" b="8890"/>
            <wp:docPr id="173" name="Image 173" descr="C:\Users\Hadjer\Desktop\Work\مذكراتي\الأسبوع 15\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Hadjer\Desktop\Work\مذكراتي\الأسبوع 15\60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3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19A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4C2DF92C" wp14:editId="1ABCE135">
            <wp:extent cx="7056120" cy="9973708"/>
            <wp:effectExtent l="0" t="0" r="0" b="8890"/>
            <wp:docPr id="145" name="Image 145" descr="C:\Users\Hadjer\Desktop\Work\مذكراتي\الأسبوع 15\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Hadjer\Desktop\Work\مذكراتي\الأسبوع 15\61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3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4085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DF0013">
        <w:trPr>
          <w:trHeight w:val="7767"/>
        </w:trPr>
        <w:tc>
          <w:tcPr>
            <w:tcW w:w="5551" w:type="dxa"/>
            <w:vAlign w:val="center"/>
          </w:tcPr>
          <w:p w:rsidR="00987D13" w:rsidRDefault="0080519A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80519A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>
                  <wp:extent cx="3310969" cy="4680000"/>
                  <wp:effectExtent l="0" t="0" r="3810" b="6350"/>
                  <wp:docPr id="135" name="Image 135" descr="C:\Users\Hadjer\Desktop\Work\مذكراتي\الأسبوع 15\Copy of اليوم الأو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C:\Users\Hadjer\Desktop\Work\مذكراتي\الأسبوع 15\Copy of اليوم الأو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0969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80519A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80519A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6967F9D4" wp14:editId="54E819EC">
                  <wp:extent cx="3310969" cy="4680000"/>
                  <wp:effectExtent l="0" t="0" r="3810" b="6350"/>
                  <wp:docPr id="137" name="Image 137" descr="C:\Users\Hadjer\Desktop\Work\مذكراتي\الأسبوع 15\Copy of اليوم الأو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C:\Users\Hadjer\Desktop\Work\مذكراتي\الأسبوع 15\Copy of اليوم الأو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0969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DF0013">
        <w:trPr>
          <w:trHeight w:val="7767"/>
        </w:trPr>
        <w:tc>
          <w:tcPr>
            <w:tcW w:w="5551" w:type="dxa"/>
            <w:vAlign w:val="center"/>
          </w:tcPr>
          <w:p w:rsidR="00987D13" w:rsidRDefault="0080519A" w:rsidP="00BD2313">
            <w:pPr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80519A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6967F9D4" wp14:editId="54E819EC">
                  <wp:extent cx="3310969" cy="4680000"/>
                  <wp:effectExtent l="0" t="0" r="3810" b="6350"/>
                  <wp:docPr id="140" name="Image 140" descr="C:\Users\Hadjer\Desktop\Work\مذكراتي\الأسبوع 15\Copy of اليوم الأو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C:\Users\Hadjer\Desktop\Work\مذكراتي\الأسبوع 15\Copy of اليوم الأو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0969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80519A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80519A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6967F9D4" wp14:editId="54E819EC">
                  <wp:extent cx="3310969" cy="4680000"/>
                  <wp:effectExtent l="0" t="0" r="3810" b="6350"/>
                  <wp:docPr id="141" name="Image 141" descr="C:\Users\Hadjer\Desktop\Work\مذكراتي\الأسبوع 15\Copy of اليوم الأو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C:\Users\Hadjer\Desktop\Work\مذكراتي\الأسبوع 15\Copy of اليوم الأو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0969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BD2313" w:rsidRDefault="0080519A">
      <w:r w:rsidRPr="0080519A">
        <w:rPr>
          <w:noProof/>
          <w:lang w:eastAsia="fr-FR"/>
        </w:rPr>
        <w:lastRenderedPageBreak/>
        <w:drawing>
          <wp:inline distT="0" distB="0" distL="0" distR="0">
            <wp:extent cx="7056120" cy="10220378"/>
            <wp:effectExtent l="0" t="0" r="0" b="9525"/>
            <wp:docPr id="131" name="Image 131" descr="C:\Users\Hadjer\Desktop\Work\مذكراتي\الأسبوع 15\942a914a69e33c7806b31bf1aaf75cb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Hadjer\Desktop\Work\مذكراتي\الأسبوع 15\942a914a69e33c7806b31bf1aaf75cbd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220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CD7537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أنواع الرياضة</w:t>
            </w:r>
          </w:p>
        </w:tc>
        <w:tc>
          <w:tcPr>
            <w:tcW w:w="5488" w:type="dxa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1095" w:type="dxa"/>
            <w:vAlign w:val="center"/>
          </w:tcPr>
          <w:p w:rsidR="00987D13" w:rsidRDefault="00987D13" w:rsidP="00CD7537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CD753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CD753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تطبيقات (الحرف </w:t>
            </w:r>
            <w:r w:rsidRPr="002431C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</w:t>
            </w:r>
            <w:r w:rsidRPr="002431C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CD753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الطاء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80519A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يثبت حرف </w:t>
            </w:r>
            <w:r w:rsidR="0080519A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الطاء</w:t>
            </w:r>
            <w:r w:rsidRPr="006C7F5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في كلمات ويربط الحرف بالصوت المناسب له.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80519A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80519A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الطاء</w:t>
            </w:r>
            <w:r w:rsidRPr="00E350C3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على اللوحة.</w:t>
            </w:r>
          </w:p>
          <w:p w:rsidR="00987D13" w:rsidRPr="00AD1C96" w:rsidRDefault="00987D13" w:rsidP="0080519A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بإتيان كلمات تتضمن حرف </w:t>
            </w:r>
            <w:r w:rsidR="0080519A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الطاء</w:t>
            </w:r>
            <w:r w:rsidRPr="006C7F5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في مواضع مختلفة.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</w:t>
            </w:r>
            <w:r w:rsid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عرض المعلّمة الص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ور على السّبورة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:</w:t>
            </w:r>
          </w:p>
          <w:tbl>
            <w:tblPr>
              <w:tblStyle w:val="Grilledutableau"/>
              <w:bidiVisual/>
              <w:tblW w:w="0" w:type="auto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71"/>
              <w:gridCol w:w="1871"/>
              <w:gridCol w:w="1871"/>
            </w:tblGrid>
            <w:tr w:rsidR="00987D13" w:rsidRPr="00054C08" w:rsidTr="00987D13">
              <w:trPr>
                <w:tblCellSpacing w:w="20" w:type="dxa"/>
                <w:jc w:val="center"/>
              </w:trPr>
              <w:tc>
                <w:tcPr>
                  <w:tcW w:w="1811" w:type="dxa"/>
                  <w:vAlign w:val="center"/>
                </w:tcPr>
                <w:p w:rsidR="00987D13" w:rsidRPr="00054C08" w:rsidRDefault="0080519A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80519A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018034" cy="1440000"/>
                        <wp:effectExtent l="0" t="0" r="0" b="8255"/>
                        <wp:docPr id="124" name="Image 124" descr="C:\Users\Hadjer\Desktop\Work\مذكراتي\الأسبوع 15\5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8" descr="C:\Users\Hadjer\Desktop\Work\مذكراتي\الأسبوع 15\5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034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80519A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80519A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714B5076" wp14:editId="715ABCF8">
                        <wp:extent cx="1018034" cy="1440000"/>
                        <wp:effectExtent l="0" t="0" r="0" b="8255"/>
                        <wp:docPr id="125" name="Image 125" descr="C:\Users\Hadjer\Desktop\Work\مذكراتي\الأسبوع 15\5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9" descr="C:\Users\Hadjer\Desktop\Work\مذكراتي\الأسبوع 15\5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034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11" w:type="dxa"/>
                  <w:vAlign w:val="center"/>
                </w:tcPr>
                <w:p w:rsidR="00987D13" w:rsidRPr="00054C08" w:rsidRDefault="0080519A" w:rsidP="00CD7537">
                  <w:pPr>
                    <w:framePr w:hSpace="141" w:wrap="around" w:vAnchor="text" w:hAnchor="margin" w:xAlign="center" w:y="243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80519A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446DBF71" wp14:editId="41563C60">
                        <wp:extent cx="1018034" cy="1440000"/>
                        <wp:effectExtent l="0" t="0" r="0" b="8255"/>
                        <wp:docPr id="126" name="Image 126" descr="C:\Users\Hadjer\Desktop\Work\مذكراتي\الأسبوع 15\6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0" descr="C:\Users\Hadjer\Desktop\Work\مذكراتي\الأسبوع 15\6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034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Default="00987D13" w:rsidP="00A04A39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ما هي الصّور المعروضة على </w:t>
            </w:r>
            <w:r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السّبورة؟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987D13" w:rsidRPr="00C85AAB" w:rsidRDefault="00987D13" w:rsidP="0080519A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يتوصّل المتعلّمون إلى كلمات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  <w:r w:rsid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طَاوِلَةٌ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مِسْطَرَةٌ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خُيُوطٌ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85AAB" w:rsidRDefault="00987D13" w:rsidP="0080519A">
            <w:pPr>
              <w:numPr>
                <w:ilvl w:val="0"/>
                <w:numId w:val="16"/>
              </w:numPr>
              <w:bidi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المعلّمة من التّلاميذ تحليل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كلمة</w:t>
            </w:r>
            <w:r w:rsidR="0080519A" w:rsidRP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="0080519A" w:rsidRP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طَ</w:t>
            </w:r>
            <w:r w:rsid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َ</w:t>
            </w:r>
            <w:r w:rsidR="0080519A" w:rsidRP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اوِلَةٌ</w:t>
            </w:r>
            <w:r w:rsidR="0080519A" w:rsidRPr="0080519A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إلى مقاطع </w:t>
            </w:r>
            <w:r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صوتيّة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على الألواح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؟</w:t>
            </w:r>
          </w:p>
          <w:p w:rsidR="00987D13" w:rsidRPr="00C85AAB" w:rsidRDefault="00987D13" w:rsidP="0080519A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تكتب المعلمة كلمة</w:t>
            </w:r>
            <w:r w:rsidR="0080519A" w:rsidRP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="0080519A" w:rsidRP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مِسْطَرَةٌ</w:t>
            </w:r>
            <w:r w:rsidR="0080519A" w:rsidRPr="0080519A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على السبورة منفصلة:</w:t>
            </w:r>
            <w:r w:rsidR="009B12CD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80519A" w:rsidRP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مِسْ</w:t>
            </w:r>
            <w:r w:rsid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ـ/ـ</w:t>
            </w:r>
            <w:r w:rsidR="0080519A" w:rsidRP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طَ</w:t>
            </w:r>
            <w:r w:rsid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ـ/ـ</w:t>
            </w:r>
            <w:r w:rsidR="0080519A" w:rsidRP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رَ</w:t>
            </w:r>
            <w:r w:rsid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/</w:t>
            </w:r>
            <w:r w:rsidR="0080519A" w:rsidRP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ةٌ</w:t>
            </w:r>
          </w:p>
          <w:p w:rsidR="00987D13" w:rsidRPr="00C85AAB" w:rsidRDefault="00987D13" w:rsidP="00A04A39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بدمجها (على الألواح)</w:t>
            </w:r>
          </w:p>
          <w:p w:rsidR="00987D13" w:rsidRPr="00E350C3" w:rsidRDefault="00BD2313" w:rsidP="0080519A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تكتب المعلمة كلمة</w:t>
            </w:r>
            <w:r w:rsidR="0080519A" w:rsidRP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="0080519A" w:rsidRP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خُيُوطٌ </w:t>
            </w:r>
            <w:r w:rsidR="009B12C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مشوشة:</w:t>
            </w:r>
            <w:r w:rsidR="0080519A" w:rsidRP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طٌ </w:t>
            </w:r>
            <w:r w:rsid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/</w:t>
            </w:r>
            <w:r w:rsidR="0080519A" w:rsidRP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خُ</w:t>
            </w:r>
            <w:r w:rsid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 / ـ</w:t>
            </w:r>
            <w:r w:rsidR="0080519A" w:rsidRPr="0080519A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يُو </w:t>
            </w:r>
          </w:p>
          <w:p w:rsidR="00987D13" w:rsidRDefault="00987D13" w:rsidP="00A04A39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بترتيبها.</w:t>
            </w:r>
          </w:p>
          <w:p w:rsidR="00987D13" w:rsidRPr="00367201" w:rsidRDefault="0080519A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0519A">
              <w:rPr>
                <w:noProof/>
              </w:rPr>
              <w:drawing>
                <wp:inline distT="0" distB="0" distL="0" distR="0" wp14:anchorId="72B2FED8" wp14:editId="57E78DF7">
                  <wp:extent cx="1016575" cy="1440000"/>
                  <wp:effectExtent l="0" t="0" r="0" b="8255"/>
                  <wp:docPr id="122" name="Image 122" descr="C:\Users\Hadjer\Desktop\Work\مذكراتي\الأسبوع 15\FB_IMG_17623673373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C:\Users\Hadjer\Desktop\Work\مذكراتي\الأسبوع 15\FB_IMG_17623673373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575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الصوتي على الكلمات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مطالبة المتعلمين بفتح دفتر الأنشطة وإنجاز النّشاط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(أ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 xml:space="preserve">ُثبِت </w:t>
            </w:r>
            <w:r w:rsidRPr="00401250">
              <w:rPr>
                <w:rFonts w:asciiTheme="majorBidi" w:eastAsia="Times New Roman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1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)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فرديًا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، بعد أن تشرح لهم المعلمة طريقة العمل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80519A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C85E99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AAC087F" wp14:editId="54CEC09C">
                  <wp:extent cx="3995420" cy="2076994"/>
                  <wp:effectExtent l="0" t="0" r="5080" b="0"/>
                  <wp:docPr id="123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/>
                          <a:srcRect l="15822" t="35934" r="38224" b="16785"/>
                          <a:stretch/>
                        </pic:blipFill>
                        <pic:spPr bwMode="auto">
                          <a:xfrm>
                            <a:off x="0" y="0"/>
                            <a:ext cx="4004190" cy="2081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80519A" w:rsidTr="00987D13">
        <w:tc>
          <w:tcPr>
            <w:tcW w:w="5551" w:type="dxa"/>
          </w:tcPr>
          <w:p w:rsidR="0080519A" w:rsidRDefault="0080519A" w:rsidP="0080519A">
            <w:r w:rsidRPr="00CA4AD3">
              <w:rPr>
                <w:noProof/>
              </w:rPr>
              <w:lastRenderedPageBreak/>
              <w:drawing>
                <wp:inline distT="0" distB="0" distL="0" distR="0" wp14:anchorId="20C30076" wp14:editId="73F571ED">
                  <wp:extent cx="3303870" cy="4680000"/>
                  <wp:effectExtent l="0" t="0" r="0" b="6350"/>
                  <wp:docPr id="105" name="Image 105" descr="C:\Users\Hadjer\Desktop\Work\مذكراتي\الأسبوع 15\FB_IMG_17623673373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C:\Users\Hadjer\Desktop\Work\مذكراتي\الأسبوع 15\FB_IMG_17623673373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3870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80519A" w:rsidRDefault="0080519A" w:rsidP="0080519A">
            <w:r w:rsidRPr="00CA4AD3">
              <w:rPr>
                <w:noProof/>
              </w:rPr>
              <w:drawing>
                <wp:inline distT="0" distB="0" distL="0" distR="0" wp14:anchorId="753F9D6A" wp14:editId="2486F1B5">
                  <wp:extent cx="3303870" cy="4680000"/>
                  <wp:effectExtent l="0" t="0" r="0" b="6350"/>
                  <wp:docPr id="107" name="Image 107" descr="C:\Users\Hadjer\Desktop\Work\مذكراتي\الأسبوع 15\FB_IMG_17623673373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C:\Users\Hadjer\Desktop\Work\مذكراتي\الأسبوع 15\FB_IMG_17623673373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3870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519A" w:rsidTr="001E434A">
        <w:tc>
          <w:tcPr>
            <w:tcW w:w="5551" w:type="dxa"/>
          </w:tcPr>
          <w:p w:rsidR="0080519A" w:rsidRDefault="0080519A" w:rsidP="0080519A">
            <w:r w:rsidRPr="00CA4AD3">
              <w:rPr>
                <w:noProof/>
              </w:rPr>
              <w:drawing>
                <wp:inline distT="0" distB="0" distL="0" distR="0" wp14:anchorId="3BF7C560" wp14:editId="2B5BD13D">
                  <wp:extent cx="3303870" cy="4680000"/>
                  <wp:effectExtent l="0" t="0" r="0" b="6350"/>
                  <wp:docPr id="1" name="Image 1" descr="C:\Users\Hadjer\Desktop\Work\مذكراتي\الأسبوع 15\FB_IMG_17623673373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C:\Users\Hadjer\Desktop\Work\مذكراتي\الأسبوع 15\FB_IMG_17623673373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3870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80519A" w:rsidRDefault="0080519A" w:rsidP="0080519A">
            <w:r w:rsidRPr="00CA4AD3">
              <w:rPr>
                <w:noProof/>
              </w:rPr>
              <w:drawing>
                <wp:inline distT="0" distB="0" distL="0" distR="0" wp14:anchorId="0096F3E6" wp14:editId="3A178044">
                  <wp:extent cx="3303870" cy="4680000"/>
                  <wp:effectExtent l="0" t="0" r="0" b="6350"/>
                  <wp:docPr id="111" name="Image 111" descr="C:\Users\Hadjer\Desktop\Work\مذكراتي\الأسبوع 15\FB_IMG_17623673373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C:\Users\Hadjer\Desktop\Work\مذكراتي\الأسبوع 15\FB_IMG_17623673373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3870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CD7537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أنواع الرياضة</w:t>
            </w:r>
          </w:p>
        </w:tc>
        <w:tc>
          <w:tcPr>
            <w:tcW w:w="5488" w:type="dxa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08/13</w:t>
            </w:r>
          </w:p>
        </w:tc>
        <w:tc>
          <w:tcPr>
            <w:tcW w:w="1095" w:type="dxa"/>
            <w:vAlign w:val="center"/>
          </w:tcPr>
          <w:p w:rsidR="00987D13" w:rsidRDefault="00987D13" w:rsidP="00CD7537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CD753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714848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محفوظات           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714848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لعبة الغميضة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545DE1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6C7F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يقرأ المقطوعة، ويدر</w:t>
            </w:r>
            <w:r w:rsidR="0071716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ك معناها الإجمالي والقيم المتضم</w:t>
            </w:r>
            <w:r w:rsidRPr="006C7F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نة فيها.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714848" w:rsidRPr="00714848" w:rsidRDefault="00714848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1484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اذك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ر أسماء بعض الألعاب التي تعرفها</w:t>
            </w:r>
            <w:r w:rsidRPr="0071484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؟</w:t>
            </w:r>
          </w:p>
          <w:p w:rsidR="00987D13" w:rsidRPr="00AD1C96" w:rsidRDefault="00714848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ما هي أكثر لعبة تحبها</w:t>
            </w:r>
            <w:r w:rsidRPr="0071484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noProof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رض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المعلمة 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الصورة</w:t>
            </w:r>
            <w:r w:rsidR="007171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على السبورة، أو مطالبة المتعل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مين بفتح الكتاب المدرسي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  <w:r>
              <w:t xml:space="preserve"> </w:t>
            </w:r>
          </w:p>
          <w:p w:rsidR="0071716A" w:rsidRPr="002204F7" w:rsidRDefault="00714848" w:rsidP="0071716A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14848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160957" cy="1440000"/>
                  <wp:effectExtent l="0" t="0" r="0" b="8255"/>
                  <wp:docPr id="14" name="Image 14" descr="C:\Users\Hadjer\Desktop\Work\مذكراتي\الأسبوع 13\المشاهد\530b36ab-18cf-433f-b1c4-9822110a302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Hadjer\Desktop\Work\مذكراتي\الأسبوع 13\المشاهد\530b36ab-18cf-433f-b1c4-9822110a302a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957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716A" w:rsidRPr="0071716A" w:rsidRDefault="0071716A" w:rsidP="00A04A39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171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ماذا تشاهدون في الصورة؟</w:t>
            </w:r>
          </w:p>
          <w:p w:rsidR="0071716A" w:rsidRPr="00CF0EBD" w:rsidRDefault="0071716A" w:rsidP="00A04A39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ماذا يفعل </w:t>
            </w:r>
            <w:r w:rsidR="00714848" w:rsidRPr="00CF0EB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الأطفال</w:t>
            </w:r>
            <w:r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؟</w:t>
            </w:r>
            <w:r w:rsidR="00CF0EB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ما اسم </w:t>
            </w:r>
            <w:r w:rsidR="00714848" w:rsidRPr="00CF0EB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اللعبة</w:t>
            </w:r>
            <w:r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المتواجد في الصورة؟</w:t>
            </w:r>
          </w:p>
          <w:p w:rsidR="00987D13" w:rsidRDefault="00987D13" w:rsidP="0071716A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رض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المعلمة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المقطوعة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  <w:p w:rsidR="00987D13" w:rsidRPr="002204F7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E4C21">
              <w:rPr>
                <w:noProof/>
              </w:rPr>
              <mc:AlternateContent>
                <mc:Choice Requires="wps">
                  <w:drawing>
                    <wp:inline distT="0" distB="0" distL="0" distR="0" wp14:anchorId="7549D7D8" wp14:editId="2CEA6511">
                      <wp:extent cx="5551054" cy="2374366"/>
                      <wp:effectExtent l="0" t="0" r="0" b="6985"/>
                      <wp:docPr id="48" name="Zone de text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237436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1E434A" w:rsidRPr="00CF0EBD" w:rsidRDefault="001E434A" w:rsidP="00F60735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F0EBD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لُعْبَةُ الْغُمَّيْضَة</w:t>
                                  </w:r>
                                </w:p>
                                <w:p w:rsidR="001E434A" w:rsidRDefault="001E434A" w:rsidP="00CF0EBD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F0EBD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ه</w:t>
                                  </w:r>
                                  <w:r w:rsidRPr="00CF0EB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َيَّا هَيَّا </w:t>
                                  </w:r>
                                  <w:r w:rsidRPr="00CF0EBD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    </w:t>
                                  </w:r>
                                  <w:r w:rsidRPr="00CF0EB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نَجْرِي جَرْيًا</w:t>
                                  </w:r>
                                </w:p>
                                <w:p w:rsidR="001E434A" w:rsidRPr="00CF0EBD" w:rsidRDefault="001E434A" w:rsidP="00CF0EBD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F0EB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غَضَّ الْبَصَرَ</w:t>
                                  </w:r>
                                  <w:r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ا     </w:t>
                                  </w:r>
                                  <w:r w:rsidRPr="00CF0EB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 w:rsidRPr="00CF0EBD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</w:t>
                                  </w:r>
                                  <w:r w:rsidRPr="00CF0EB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وَخُذِ الْحَذَرَ</w:t>
                                  </w:r>
                                  <w:r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</w:t>
                                  </w:r>
                                </w:p>
                                <w:p w:rsidR="001E434A" w:rsidRPr="00CF0EBD" w:rsidRDefault="001E434A" w:rsidP="00CF0EBD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F0EB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أَنَا فِي الْخَلْفِ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أَنَا فِي الصَّفِّ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br/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أَنَا يُمْنَاكَ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أَنَا يُسْرَاكَ</w:t>
                                  </w:r>
                                </w:p>
                                <w:p w:rsidR="001E434A" w:rsidRDefault="001E434A" w:rsidP="00CF0EBD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F0EB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سَارِعْ سَارِعْ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  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أَنْتَ الْبَارِع</w:t>
                                  </w:r>
                                </w:p>
                                <w:p w:rsidR="001E434A" w:rsidRPr="00CF0EBD" w:rsidRDefault="001E434A" w:rsidP="00CF0EBD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أَدْرِكْ نِدَّكَ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تَبْلُغْ قَصْدَكَ</w:t>
                                  </w:r>
                                </w:p>
                                <w:p w:rsidR="001E434A" w:rsidRPr="00CF0EBD" w:rsidRDefault="001E434A" w:rsidP="00CF0EBD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7549D7D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48" o:spid="_x0000_s1029" type="#_x0000_t202" style="width:437.1pt;height:186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" filled="f" stroked="f">
                      <v:textbox>
                        <w:txbxContent>
                          <w:p w:rsidR="001E434A" w:rsidRPr="00CF0EBD" w:rsidRDefault="001E434A" w:rsidP="00F60735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F0EBD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لُعْبَةُ الْغُمَّيْضَة</w:t>
                            </w:r>
                          </w:p>
                          <w:p w:rsidR="001E434A" w:rsidRDefault="001E434A" w:rsidP="00CF0EBD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F0EB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ه</w:t>
                            </w:r>
                            <w:r w:rsidRPr="00CF0EB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َيَّا هَيَّا </w:t>
                            </w:r>
                            <w:r w:rsidRPr="00CF0EB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</w:t>
                            </w:r>
                            <w:r w:rsidRPr="00CF0EB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نَجْرِي جَرْيًا</w:t>
                            </w:r>
                          </w:p>
                          <w:p w:rsidR="001E434A" w:rsidRPr="00CF0EBD" w:rsidRDefault="001E434A" w:rsidP="00CF0EBD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F0EB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غَضَّ الْبَصَرَ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     </w:t>
                            </w:r>
                            <w:r w:rsidRPr="00CF0EB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CF0EB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CF0EB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وَخُذِ الْحَذَرَ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</w:t>
                            </w:r>
                          </w:p>
                          <w:p w:rsidR="001E434A" w:rsidRPr="00CF0EBD" w:rsidRDefault="001E434A" w:rsidP="00CF0EBD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F0EB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أَنَا فِي الْخَلْفِ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CF0EBD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CF0EB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أَنَا فِي الصَّفِّ</w:t>
                            </w:r>
                            <w:r w:rsidRPr="00CF0EB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CF0EB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أَنَا يُمْنَاكَ </w:t>
                            </w:r>
                            <w:r w:rsidRPr="00CF0EBD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 w:rsidRPr="00CF0EBD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  <w:r w:rsidRPr="00CF0EB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أَنَا يُسْرَاكَ</w:t>
                            </w:r>
                          </w:p>
                          <w:p w:rsidR="001E434A" w:rsidRDefault="001E434A" w:rsidP="00CF0EBD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F0EB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سَارِعْ سَارِعْ </w:t>
                            </w:r>
                            <w:r w:rsidRPr="00CF0EBD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أَنْتَ الْبَارِع</w:t>
                            </w:r>
                          </w:p>
                          <w:p w:rsidR="001E434A" w:rsidRPr="00CF0EBD" w:rsidRDefault="001E434A" w:rsidP="00CF0EBD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CF0EB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أَدْرِكْ نِدَّكَ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 w:rsidRPr="00CF0EBD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CF0EB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تَبْلُغْ قَصْدَكَ</w:t>
                            </w:r>
                          </w:p>
                          <w:p w:rsidR="001E434A" w:rsidRPr="00CF0EBD" w:rsidRDefault="001E434A" w:rsidP="00CF0EBD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987D13" w:rsidRPr="002204F7" w:rsidRDefault="00F60735" w:rsidP="00A04A39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الإصغاء إلى المقطوعة عبر المسجل الص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وتي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2204F7" w:rsidRDefault="00F60735" w:rsidP="00A04A39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المحفوظة قراءة معبرة من طرف المعل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مة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C7F5F" w:rsidRDefault="00987D13" w:rsidP="00A04A39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تنشد المعلّمة الأنش</w:t>
            </w:r>
            <w:r w:rsid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ودة بصوت معبر</w:t>
            </w: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ومسموع</w:t>
            </w: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C7F5F" w:rsidRDefault="00F60735" w:rsidP="00A04A39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يردد المتعلمون الأنشودة جماعيا مع المعل</w:t>
            </w:r>
            <w:r w:rsidR="00987D13"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مة</w:t>
            </w:r>
            <w:r w:rsidR="00987D13"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تسأل المعلّمة</w:t>
            </w: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</w:p>
          <w:p w:rsidR="00CF0EBD" w:rsidRPr="00CF0EBD" w:rsidRDefault="00CF0EBD" w:rsidP="00A04A39">
            <w:pPr>
              <w:numPr>
                <w:ilvl w:val="0"/>
                <w:numId w:val="17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عم تتحدث هذه الأنشودة؟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كيف تلعب لعبة الغميضة</w:t>
            </w:r>
            <w:r w:rsidRPr="00CF0EB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؟</w:t>
            </w:r>
          </w:p>
          <w:p w:rsidR="00F60735" w:rsidRPr="00F60735" w:rsidRDefault="00F60735" w:rsidP="00A04A39">
            <w:pPr>
              <w:numPr>
                <w:ilvl w:val="0"/>
                <w:numId w:val="17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شرح المحفوظة وتذليل الألفاظ الصعبة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  <w:r w:rsidR="00CF0EBD"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البارع </w:t>
            </w:r>
            <w:r w:rsidR="00CF0EB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=</w:t>
            </w:r>
            <w:r w:rsidR="00CF0EBD"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الماهر / أدرك ندك </w:t>
            </w:r>
            <w:r w:rsidR="00CF0EB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=</w:t>
            </w:r>
            <w:r w:rsidR="00CF0EBD"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الحق خصمك / تبلغ قصدك = تصل إلى هدفك</w:t>
            </w:r>
          </w:p>
          <w:p w:rsidR="00F60735" w:rsidRPr="00F60735" w:rsidRDefault="00F60735" w:rsidP="0080519A">
            <w:pPr>
              <w:numPr>
                <w:ilvl w:val="0"/>
                <w:numId w:val="17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ترديد البيت </w:t>
            </w:r>
            <w:r w:rsidR="0080519A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الخامس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  <w:r w:rsidR="0080519A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والسادس</w:t>
            </w:r>
            <w:r w:rsidR="00CF0EB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من طرف التلاميذ وتحفيظه جماعة باللحن المناسب</w:t>
            </w:r>
          </w:p>
          <w:p w:rsidR="0080519A" w:rsidRPr="0080519A" w:rsidRDefault="0080519A" w:rsidP="0080519A">
            <w:pPr>
              <w:bidi/>
              <w:ind w:left="360"/>
              <w:jc w:val="center"/>
              <w:rPr>
                <w:rFonts w:asciiTheme="majorBidi" w:eastAsia="Times New Roman" w:hAnsiTheme="majorBidi" w:cs="Times New Roman"/>
                <w:b/>
                <w:bCs/>
                <w:color w:val="000000" w:themeColor="text1"/>
                <w:sz w:val="40"/>
                <w:szCs w:val="4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0519A">
              <w:rPr>
                <w:rFonts w:asciiTheme="majorBidi" w:eastAsia="Times New Roman" w:hAnsiTheme="majorBidi" w:cs="Times New Roman"/>
                <w:b/>
                <w:bCs/>
                <w:color w:val="000000" w:themeColor="text1"/>
                <w:sz w:val="40"/>
                <w:szCs w:val="4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سَارِعْ سَارِعْ          أَنْتَ الْبَارِع</w:t>
            </w:r>
          </w:p>
          <w:p w:rsidR="00987D13" w:rsidRPr="00CF0EBD" w:rsidRDefault="0080519A" w:rsidP="0080519A">
            <w:pPr>
              <w:bidi/>
              <w:ind w:left="3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0519A">
              <w:rPr>
                <w:rFonts w:asciiTheme="majorBidi" w:eastAsia="Times New Roman" w:hAnsiTheme="majorBidi" w:cs="Times New Roman"/>
                <w:b/>
                <w:bCs/>
                <w:color w:val="000000" w:themeColor="text1"/>
                <w:sz w:val="40"/>
                <w:szCs w:val="4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أَدْرِكْ نِدَّكَ          تَبْلُغْ قَصْدَكَ</w:t>
            </w:r>
          </w:p>
        </w:tc>
        <w:tc>
          <w:tcPr>
            <w:tcW w:w="1121" w:type="dxa"/>
            <w:vAlign w:val="bottom"/>
          </w:tcPr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يستمع لقراءة المعلّم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ة</w:t>
            </w: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يفهم المعنى الإجمالي</w:t>
            </w: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يجيب عن الأسئلة</w:t>
            </w: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يقرأ المقطوعة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يردد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1A4385" w:rsidRDefault="00987D13" w:rsidP="00A04A39">
            <w:pPr>
              <w:pStyle w:val="Paragraphedeliste"/>
              <w:numPr>
                <w:ilvl w:val="0"/>
                <w:numId w:val="18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A438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="00F6073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قرأ</w:t>
            </w:r>
            <w:r w:rsidR="006D31E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المعلمة قراءة</w:t>
            </w:r>
            <w:r w:rsidR="00F6073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أخيرة</w:t>
            </w:r>
            <w:r w:rsidR="00F6073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F6073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للأنشودة مع الل</w:t>
            </w: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حن</w:t>
            </w: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1A4385" w:rsidRDefault="00987D13" w:rsidP="0080519A">
            <w:pPr>
              <w:pStyle w:val="Paragraphedeliste"/>
              <w:numPr>
                <w:ilvl w:val="0"/>
                <w:numId w:val="18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يقرأ ويُلَحِّن المتعلّمون البيت </w:t>
            </w:r>
            <w:r w:rsidR="0080519A" w:rsidRPr="0080519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الخامس</w:t>
            </w:r>
            <w:r w:rsidR="0080519A" w:rsidRPr="0080519A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80519A" w:rsidRPr="0080519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والسادس </w:t>
            </w: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1A4385" w:rsidRDefault="00F60735" w:rsidP="00A04A39">
            <w:pPr>
              <w:pStyle w:val="Paragraphedeliste"/>
              <w:numPr>
                <w:ilvl w:val="0"/>
                <w:numId w:val="18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تخصص الحصة الث</w:t>
            </w:r>
            <w:r w:rsidR="00987D13"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انية للحفظ والاستظهار</w:t>
            </w:r>
            <w:r w:rsidR="00987D13"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يستمع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يلحن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يستظهر</w:t>
            </w:r>
          </w:p>
        </w:tc>
      </w:tr>
    </w:tbl>
    <w:p w:rsidR="0071716A" w:rsidRDefault="0071716A" w:rsidP="0071716A">
      <w:pPr>
        <w:tabs>
          <w:tab w:val="left" w:pos="1560"/>
        </w:tabs>
        <w:sectPr w:rsidR="0071716A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71716A" w:rsidRDefault="00714848" w:rsidP="0071716A">
      <w:pPr>
        <w:tabs>
          <w:tab w:val="left" w:pos="1560"/>
        </w:tabs>
        <w:sectPr w:rsidR="0071716A" w:rsidSect="0071716A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  <w:r w:rsidRPr="00714848">
        <w:rPr>
          <w:noProof/>
          <w:lang w:eastAsia="fr-FR"/>
        </w:rPr>
        <w:lastRenderedPageBreak/>
        <w:drawing>
          <wp:inline distT="0" distB="0" distL="0" distR="0">
            <wp:extent cx="10187940" cy="6817494"/>
            <wp:effectExtent l="0" t="0" r="3810" b="2540"/>
            <wp:docPr id="15" name="Image 15" descr="C:\Users\Hadjer\Desktop\Work\مذكراتي\الأسبوع 13\المشاهد\530b36ab-18cf-433f-b1c4-9822110a302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adjer\Desktop\Work\مذكراتي\الأسبوع 13\المشاهد\530b36ab-18cf-433f-b1c4-9822110a302a.jpe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7940" cy="6817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CD7537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أنواع الرياضة</w:t>
            </w:r>
          </w:p>
        </w:tc>
        <w:tc>
          <w:tcPr>
            <w:tcW w:w="5488" w:type="dxa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1095" w:type="dxa"/>
            <w:vAlign w:val="center"/>
          </w:tcPr>
          <w:p w:rsidR="00987D13" w:rsidRDefault="00987D13" w:rsidP="00CD7537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CD753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8037" w:type="dxa"/>
            <w:gridSpan w:val="2"/>
          </w:tcPr>
          <w:p w:rsidR="00987D13" w:rsidRPr="00414272" w:rsidRDefault="00987D13" w:rsidP="00CD753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41427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41427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قراءة (الحرف </w:t>
            </w:r>
            <w:r w:rsidRPr="0041427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02</w:t>
            </w:r>
            <w:r w:rsidRPr="0041427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</w:t>
            </w:r>
            <w:r w:rsidRPr="0041427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41427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Pr="0041427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CD7537" w:rsidRPr="0041427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الظاء</w:t>
            </w:r>
          </w:p>
          <w:p w:rsidR="00987D13" w:rsidRPr="00414272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41427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41427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414272" w:rsidRDefault="00987D13" w:rsidP="00414272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41427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="0041427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أن يتعر</w:t>
            </w:r>
            <w:r w:rsidRPr="0041427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ف على حرف </w:t>
            </w:r>
            <w:r w:rsidR="0041427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الظاء</w:t>
            </w:r>
            <w:r w:rsidRPr="0041427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6D31EF" w:rsidRPr="0041427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ويمي</w:t>
            </w:r>
            <w:r w:rsidRPr="0041427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زه سمعا معزولا أو في كلمات وينطقه نطقا صحيحا مع الحركات.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D1C96" w:rsidRDefault="00987D13" w:rsidP="00414272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401250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مراجعة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حرف </w:t>
            </w:r>
            <w:r w:rsidR="00414272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الطاء</w:t>
            </w:r>
            <w:r w:rsidRPr="00401250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401250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على سبورة الحروف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20A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استخراج الجملة وتقطيعها واكتشاف الحرف وقراءته في وضعيات مختلفة</w:t>
            </w:r>
          </w:p>
          <w:p w:rsidR="00414272" w:rsidRPr="00414272" w:rsidRDefault="00414272" w:rsidP="00414272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ما نوع السباحة التي يحب</w:t>
            </w:r>
            <w:r w:rsidRPr="005C7A4E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ها محفوظ؟ </w:t>
            </w:r>
            <w:r w:rsidRPr="00500865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؟</w:t>
            </w:r>
          </w:p>
          <w:p w:rsidR="005F2E02" w:rsidRPr="00414272" w:rsidRDefault="00414272" w:rsidP="00414272">
            <w:pPr>
              <w:autoSpaceDE w:val="0"/>
              <w:autoSpaceDN w:val="0"/>
              <w:bidi/>
              <w:adjustRightInd w:val="0"/>
              <w:spacing w:before="240" w:after="16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5C7A4E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يُحِبُّ مَحْفُو</w:t>
            </w:r>
            <w:r w:rsidRPr="005C7A4E">
              <w:rPr>
                <w:rFonts w:asciiTheme="majorBidi" w:eastAsia="Times New Roman" w:hAnsiTheme="majorBidi" w:cs="Times New Roman"/>
                <w:b/>
                <w:bCs/>
                <w:color w:val="FF0000"/>
                <w:sz w:val="44"/>
                <w:szCs w:val="44"/>
                <w:rtl/>
              </w:rPr>
              <w:t xml:space="preserve">ظٌ </w:t>
            </w:r>
            <w:r w:rsidRPr="005C7A4E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 xml:space="preserve">السِّبَاحَةَ عَلَى </w:t>
            </w:r>
            <w:r w:rsidRPr="005C7A4E">
              <w:rPr>
                <w:rFonts w:asciiTheme="majorBidi" w:eastAsia="Times New Roman" w:hAnsiTheme="majorBidi" w:cs="Times New Roman"/>
                <w:b/>
                <w:bCs/>
                <w:color w:val="FF0000"/>
                <w:sz w:val="44"/>
                <w:szCs w:val="44"/>
                <w:rtl/>
              </w:rPr>
              <w:t>ظَ</w:t>
            </w:r>
            <w:r w:rsidRPr="005C7A4E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هْرِهِ</w:t>
            </w:r>
          </w:p>
          <w:p w:rsidR="00987D13" w:rsidRPr="00620ABB" w:rsidRDefault="00987D13" w:rsidP="00A04A39">
            <w:pPr>
              <w:pStyle w:val="Paragraphedeliste"/>
              <w:numPr>
                <w:ilvl w:val="2"/>
                <w:numId w:val="16"/>
              </w:numPr>
              <w:bidi/>
              <w:spacing w:after="0"/>
              <w:ind w:left="802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620AB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مهارات 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الوعي الصّوتي:</w:t>
            </w:r>
          </w:p>
          <w:p w:rsidR="00987D13" w:rsidRPr="006D31EF" w:rsidRDefault="00987D13" w:rsidP="00A04A39">
            <w:pPr>
              <w:pStyle w:val="Paragraphedeliste"/>
              <w:numPr>
                <w:ilvl w:val="2"/>
                <w:numId w:val="2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D31E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الجملة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tbl>
            <w:tblPr>
              <w:tblStyle w:val="Grilledutableau"/>
              <w:bidiVisual/>
              <w:tblW w:w="8755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54"/>
              <w:gridCol w:w="2934"/>
              <w:gridCol w:w="2867"/>
            </w:tblGrid>
            <w:tr w:rsidR="00987D13" w:rsidTr="00414272">
              <w:trPr>
                <w:trHeight w:val="447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987D13" w:rsidRPr="00620ABB" w:rsidRDefault="00987D13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1.</w:t>
                  </w:r>
                  <w:r w:rsidRPr="00620ABB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قراءة: 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تقر</w:t>
                  </w:r>
                  <w:r w:rsidRPr="00620ABB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أ</w:t>
                  </w:r>
                  <w:r w:rsidR="006D31E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المعلمة الجملة، ثم يرددها المتعلمون شفوي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987D13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2.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التقطيع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تقطيع الجملة إلى كلمات عن طريق التصفيق </w:t>
                  </w:r>
                </w:p>
              </w:tc>
              <w:tc>
                <w:tcPr>
                  <w:tcW w:w="2807" w:type="dxa"/>
                  <w:vAlign w:val="center"/>
                </w:tcPr>
                <w:p w:rsidR="00987D13" w:rsidRPr="007D1EFF" w:rsidRDefault="00987D13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3.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التمييز: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تحديد عدد الكلمات المكونة للجملة </w:t>
                  </w:r>
                </w:p>
              </w:tc>
            </w:tr>
            <w:tr w:rsidR="00987D13" w:rsidTr="00414272">
              <w:trPr>
                <w:trHeight w:val="690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987D13" w:rsidRPr="00A617FB" w:rsidRDefault="00987D13" w:rsidP="00CD7537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4.</w:t>
                  </w:r>
                  <w:r w:rsidRPr="00956FB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تشويش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الكلمات داخل الجملة ثم إعادة ترتيبها.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987D13" w:rsidP="00414272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5.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الاستبدال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استبدال كلمة </w:t>
                  </w:r>
                  <w:r w:rsidR="00414272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محفوظ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بكلمة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(</w:t>
                  </w:r>
                  <w:r w:rsidR="00414272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محمد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)</w:t>
                  </w:r>
                </w:p>
              </w:tc>
              <w:tc>
                <w:tcPr>
                  <w:tcW w:w="2807" w:type="dxa"/>
                  <w:vAlign w:val="center"/>
                </w:tcPr>
                <w:p w:rsidR="00987D13" w:rsidRPr="00383FA7" w:rsidRDefault="00987D13" w:rsidP="00414272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6.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الحذف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التدريجي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: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لكلمات الجملة وصولا لكلمة</w:t>
                  </w:r>
                  <w:r w:rsidR="00414272" w:rsidRPr="00414272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44"/>
                      <w:szCs w:val="44"/>
                      <w:rtl/>
                      <w:lang w:eastAsia="en-US"/>
                    </w:rPr>
                    <w:t xml:space="preserve"> </w:t>
                  </w:r>
                  <w:r w:rsidR="00414272" w:rsidRPr="00414272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ظَهْرِهِ</w:t>
                  </w:r>
                </w:p>
              </w:tc>
            </w:tr>
          </w:tbl>
          <w:p w:rsidR="00987D13" w:rsidRPr="00A617FB" w:rsidRDefault="00987D13" w:rsidP="00987D13">
            <w:p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987D13" w:rsidRPr="006D31EF" w:rsidRDefault="00987D13" w:rsidP="00A04A39">
            <w:pPr>
              <w:pStyle w:val="Paragraphedeliste"/>
              <w:numPr>
                <w:ilvl w:val="2"/>
                <w:numId w:val="2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D31E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الكلمة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ممارسة مهارات الوعي الصّوتي شفويّا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523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90"/>
              <w:gridCol w:w="2126"/>
              <w:gridCol w:w="2096"/>
              <w:gridCol w:w="1811"/>
            </w:tblGrid>
            <w:tr w:rsidR="005F2E02" w:rsidRPr="00C51778" w:rsidTr="005F2E02">
              <w:trPr>
                <w:trHeight w:val="505"/>
                <w:tblCellSpacing w:w="20" w:type="dxa"/>
              </w:trPr>
              <w:tc>
                <w:tcPr>
                  <w:tcW w:w="2430" w:type="dxa"/>
                  <w:vAlign w:val="center"/>
                </w:tcPr>
                <w:p w:rsidR="005F2E02" w:rsidRDefault="005F2E02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التّقطيع: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تقطيع الكلمة إلى مقاطع صوتيّة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</w:rPr>
                    <w:t>.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ب</w:t>
                  </w:r>
                  <w:r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النّقر أو التّصفيق</w:t>
                  </w:r>
                </w:p>
                <w:p w:rsidR="005F2E02" w:rsidRPr="00BD2313" w:rsidRDefault="00414272" w:rsidP="00414272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414272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ظَهْ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ـ/ـ</w:t>
                  </w:r>
                  <w:r w:rsidRPr="00414272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رِ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/</w:t>
                  </w:r>
                  <w:r w:rsidRPr="00414272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هِ </w:t>
                  </w:r>
                  <w:r w:rsidR="005F2E02"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=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3</w:t>
                  </w:r>
                  <w:r w:rsidR="005F2E02"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 تصفيقات</w:t>
                  </w:r>
                  <w:r w:rsidR="005F2E02"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2086" w:type="dxa"/>
                  <w:vAlign w:val="center"/>
                </w:tcPr>
                <w:p w:rsidR="005F2E02" w:rsidRPr="00BD2313" w:rsidRDefault="005F2E02" w:rsidP="00414272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العزل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م</w:t>
                  </w:r>
                  <w:r>
                    <w:rPr>
                      <w:rFonts w:hint="eastAsia"/>
                      <w:b/>
                      <w:bCs/>
                      <w:sz w:val="28"/>
                      <w:szCs w:val="28"/>
                      <w:rtl/>
                    </w:rPr>
                    <w:t>ا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الصوت</w:t>
                  </w:r>
                  <w:r w:rsidRPr="007D1EFF">
                    <w:rPr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414272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الأول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في كلمة</w:t>
                  </w:r>
                  <w:r w:rsidRPr="008C2FFF">
                    <w:rPr>
                      <w:rFonts w:asciiTheme="majorBidi" w:eastAsia="Times New Roman" w:hAnsiTheme="majorBidi" w:cs="Times New Roman"/>
                      <w:b/>
                      <w:bCs/>
                      <w:sz w:val="44"/>
                      <w:szCs w:val="44"/>
                      <w:rtl/>
                      <w:lang w:eastAsia="en-US"/>
                    </w:rPr>
                    <w:t xml:space="preserve"> </w:t>
                  </w:r>
                  <w:r w:rsidR="00414272" w:rsidRPr="00414272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44"/>
                      <w:szCs w:val="44"/>
                      <w:rtl/>
                      <w:lang w:eastAsia="en-US"/>
                    </w:rPr>
                    <w:t xml:space="preserve"> </w:t>
                  </w:r>
                  <w:r w:rsidR="00414272" w:rsidRPr="00414272">
                    <w:rPr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ظَهْرِهِ</w:t>
                  </w:r>
                  <w:r w:rsidR="00414272" w:rsidRPr="00414272"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؟</w:t>
                  </w:r>
                  <w:r w:rsidRPr="007D1EFF"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="00414272"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ظ</w:t>
                  </w:r>
                  <w:r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َ</w:t>
                  </w:r>
                </w:p>
              </w:tc>
              <w:tc>
                <w:tcPr>
                  <w:tcW w:w="2056" w:type="dxa"/>
                  <w:vAlign w:val="center"/>
                </w:tcPr>
                <w:p w:rsidR="005F2E02" w:rsidRPr="00BD2313" w:rsidRDefault="005F2E02" w:rsidP="00414272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التصنيف: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تصنيف الأصوات حسب موقعها في: </w:t>
                  </w:r>
                  <w:r w:rsidR="00414272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ظرف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 – </w:t>
                  </w:r>
                  <w:r w:rsidR="00414272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عظم</w:t>
                  </w:r>
                  <w:r w:rsidR="00414272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 – </w:t>
                  </w:r>
                  <w:r w:rsidR="00414272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غليظ</w:t>
                  </w:r>
                </w:p>
              </w:tc>
              <w:tc>
                <w:tcPr>
                  <w:tcW w:w="1751" w:type="dxa"/>
                  <w:vAlign w:val="center"/>
                </w:tcPr>
                <w:p w:rsidR="005F2E02" w:rsidRPr="00BD2313" w:rsidRDefault="005F2E02" w:rsidP="00CD7537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التركيب: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انطلاقا من أصوات</w:t>
                  </w:r>
                </w:p>
                <w:p w:rsidR="005F2E02" w:rsidRPr="00BD2313" w:rsidRDefault="00414272" w:rsidP="00414272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6"/>
                      <w:szCs w:val="26"/>
                      <w:rtl/>
                    </w:rPr>
                    <w:t>ـلَا</w:t>
                  </w:r>
                  <w:r w:rsidR="005F2E02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</w:t>
                  </w:r>
                  <w:r w:rsidR="005F2E02"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/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6"/>
                      <w:szCs w:val="26"/>
                      <w:rtl/>
                    </w:rPr>
                    <w:t>ظَـ</w:t>
                  </w:r>
                  <w:r w:rsidR="005F2E02"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/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6"/>
                      <w:szCs w:val="26"/>
                      <w:rtl/>
                    </w:rPr>
                    <w:t>م</w:t>
                  </w:r>
                  <w:r w:rsidR="005F2E02"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ٌ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ظَلَامٌ</w:t>
                  </w:r>
                </w:p>
              </w:tc>
            </w:tr>
            <w:tr w:rsidR="006D31EF" w:rsidRPr="00C51778" w:rsidTr="001546B4">
              <w:trPr>
                <w:trHeight w:val="431"/>
                <w:tblCellSpacing w:w="20" w:type="dxa"/>
              </w:trPr>
              <w:tc>
                <w:tcPr>
                  <w:tcW w:w="2430" w:type="dxa"/>
                  <w:vAlign w:val="center"/>
                </w:tcPr>
                <w:p w:rsidR="006D31EF" w:rsidRPr="00BD2313" w:rsidRDefault="006D31EF" w:rsidP="00414272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الحذف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</w:rPr>
                    <w:t>: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إزالة مقاطع صوتية لإدراك أهمية الصوت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</w:rPr>
                    <w:t>.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كيف تصبح كلمة </w:t>
                  </w:r>
                  <w:r w:rsidR="00414272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نَاظِرٌ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بدون الصوت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eastAsia="en-US"/>
                    </w:rPr>
                    <w:t xml:space="preserve"> </w:t>
                  </w:r>
                  <w:r w:rsidR="00414272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ظِ</w:t>
                  </w:r>
                  <w:r w:rsidR="00BD2313"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ـ</w:t>
                  </w:r>
                </w:p>
              </w:tc>
              <w:tc>
                <w:tcPr>
                  <w:tcW w:w="2086" w:type="dxa"/>
                  <w:vAlign w:val="center"/>
                </w:tcPr>
                <w:p w:rsidR="001546B4" w:rsidRPr="00BD2313" w:rsidRDefault="006D31EF" w:rsidP="00CD7537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التعويض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</w:rPr>
                    <w:t>: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استبدال مقطع صوتي بآخر لتكوين كلمة جديدة</w:t>
                  </w:r>
                  <w:r w:rsidR="001546B4"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.</w:t>
                  </w:r>
                </w:p>
                <w:p w:rsidR="006D31EF" w:rsidRPr="00BD2313" w:rsidRDefault="00414272" w:rsidP="00414272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414272">
                    <w:rPr>
                      <w:rFonts w:asciiTheme="majorBidi" w:eastAsia="Times New Roman" w:hAnsiTheme="majorBidi" w:cs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عِ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  <w:lang w:bidi="ar-DZ"/>
                    </w:rPr>
                    <w:t>صَ</w:t>
                  </w:r>
                  <w:r w:rsidRPr="00414272">
                    <w:rPr>
                      <w:rFonts w:asciiTheme="majorBidi" w:eastAsia="Times New Roman" w:hAnsiTheme="majorBidi" w:cs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امٌ</w:t>
                  </w:r>
                  <w:r w:rsidR="001546B4"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 </w:t>
                  </w:r>
                  <w:r w:rsidR="006D31EF"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- </w:t>
                  </w:r>
                  <w:r w:rsidRPr="00414272">
                    <w:rPr>
                      <w:rFonts w:asciiTheme="majorBidi" w:eastAsia="Times New Roman" w:hAnsiTheme="majorBidi" w:cs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 </w:t>
                  </w:r>
                  <w:r w:rsidRPr="00414272">
                    <w:rPr>
                      <w:rFonts w:asciiTheme="majorBidi" w:eastAsia="Times New Roman" w:hAnsiTheme="majorBidi" w:cs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عِ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  <w:lang w:bidi="ar-DZ"/>
                    </w:rPr>
                    <w:t>ظ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  <w:lang w:bidi="ar-DZ"/>
                    </w:rPr>
                    <w:t>َ</w:t>
                  </w:r>
                  <w:r w:rsidRPr="00414272">
                    <w:rPr>
                      <w:rFonts w:asciiTheme="majorBidi" w:eastAsia="Times New Roman" w:hAnsiTheme="majorBidi" w:cs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امٌ</w:t>
                  </w:r>
                </w:p>
              </w:tc>
              <w:tc>
                <w:tcPr>
                  <w:tcW w:w="2056" w:type="dxa"/>
                  <w:vAlign w:val="center"/>
                </w:tcPr>
                <w:p w:rsidR="00BD2313" w:rsidRPr="00BD2313" w:rsidRDefault="006D31EF" w:rsidP="00CD7537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التفيء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</w:rPr>
                    <w:t>: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 </w:t>
                  </w:r>
                  <w:r w:rsidRPr="00BD2313">
                    <w:rPr>
                      <w:rFonts w:asciiTheme="majorBidi" w:eastAsiaTheme="minorHAnsi" w:hAnsiTheme="majorBidi" w:cstheme="majorBidi"/>
                      <w:b/>
                      <w:bCs/>
                      <w:sz w:val="26"/>
                      <w:szCs w:val="26"/>
                      <w:rtl/>
                      <w:lang w:eastAsia="en-US"/>
                    </w:rPr>
                    <w:t>حدد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الكلمة التي تختلف عن الأخريات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</w:rPr>
                    <w:t>: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</w:t>
                  </w:r>
                </w:p>
                <w:p w:rsidR="006D31EF" w:rsidRPr="00BD2313" w:rsidRDefault="00414272" w:rsidP="00414272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>
                    <w:rPr>
                      <w:rFonts w:asciiTheme="majorBidi" w:eastAsiaTheme="minorHAnsi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  <w:lang w:eastAsia="en-US"/>
                    </w:rPr>
                    <w:t>ظبي</w:t>
                  </w:r>
                  <w:r w:rsidR="00BD2313" w:rsidRPr="00BD2313">
                    <w:rPr>
                      <w:rFonts w:asciiTheme="majorBidi" w:eastAsiaTheme="minorHAnsi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eastAsia="en-US"/>
                    </w:rPr>
                    <w:t xml:space="preserve"> – </w:t>
                  </w:r>
                  <w:r>
                    <w:rPr>
                      <w:rFonts w:asciiTheme="majorBidi" w:eastAsiaTheme="minorHAnsi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  <w:lang w:eastAsia="en-US"/>
                    </w:rPr>
                    <w:t>ظرف</w:t>
                  </w:r>
                  <w:r w:rsidR="00BD2313" w:rsidRPr="00BD2313">
                    <w:rPr>
                      <w:rFonts w:asciiTheme="majorBidi" w:eastAsiaTheme="minorHAnsi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eastAsia="en-US"/>
                    </w:rPr>
                    <w:t xml:space="preserve"> - </w:t>
                  </w:r>
                  <w:r>
                    <w:rPr>
                      <w:rFonts w:asciiTheme="majorBidi" w:eastAsiaTheme="minorHAnsi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  <w:lang w:eastAsia="en-US"/>
                    </w:rPr>
                    <w:t>دلو</w:t>
                  </w:r>
                </w:p>
              </w:tc>
              <w:tc>
                <w:tcPr>
                  <w:tcW w:w="1751" w:type="dxa"/>
                  <w:vAlign w:val="center"/>
                </w:tcPr>
                <w:p w:rsidR="006D31EF" w:rsidRPr="00BD2313" w:rsidRDefault="006D31EF" w:rsidP="00414272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الإضافة: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أضف </w:t>
                  </w:r>
                  <w:r w:rsidR="00414272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ظ</w:t>
                  </w:r>
                  <w:r w:rsidR="00BD2313"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َـ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لكلمة </w:t>
                  </w:r>
                  <w:r w:rsidR="00414272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رِيفٌ</w:t>
                  </w:r>
                </w:p>
              </w:tc>
            </w:tr>
          </w:tbl>
          <w:p w:rsidR="00987D13" w:rsidRPr="00C51778" w:rsidRDefault="00987D13" w:rsidP="00414272">
            <w:pPr>
              <w:numPr>
                <w:ilvl w:val="0"/>
                <w:numId w:val="19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نطق حرف </w:t>
            </w:r>
            <w:r w:rsidR="0041427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الظاء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مع الحركات (</w:t>
            </w:r>
            <w:r w:rsidR="0041427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ظ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َ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41427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ظ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ُ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41427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ظ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ِ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A04A39">
            <w:pPr>
              <w:numPr>
                <w:ilvl w:val="0"/>
                <w:numId w:val="20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الحرف من الحركات ونطقه ساكنا (</w:t>
            </w:r>
            <w:r w:rsidR="0041427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أظ</w:t>
            </w:r>
            <w:r w:rsidR="001546B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ْـ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414272" w:rsidRDefault="00987D13" w:rsidP="00987D13">
            <w:pPr>
              <w:bidi/>
              <w:spacing w:line="276" w:lineRule="auto"/>
              <w:ind w:left="360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  <w:p w:rsidR="00987D13" w:rsidRPr="00620ABB" w:rsidRDefault="00987D13" w:rsidP="00A04A39">
            <w:pPr>
              <w:pStyle w:val="Paragraphedeliste"/>
              <w:numPr>
                <w:ilvl w:val="2"/>
                <w:numId w:val="16"/>
              </w:numPr>
              <w:bidi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التّطابق الصّوتي الخطي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956FB6" w:rsidRDefault="001546B4" w:rsidP="00A04A39">
            <w:pPr>
              <w:numPr>
                <w:ilvl w:val="0"/>
                <w:numId w:val="21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تدوين الجملة على الس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بورة مشكولة، مع تلوين الحرف المستهدف دون الإشارة إليه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A04A39">
            <w:pPr>
              <w:numPr>
                <w:ilvl w:val="0"/>
                <w:numId w:val="21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طرح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الأسئلة: كم من كلمة في الجملة؟</w:t>
            </w:r>
          </w:p>
          <w:p w:rsidR="00987D13" w:rsidRPr="00C51778" w:rsidRDefault="00987D13" w:rsidP="00A04A39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تحليل الجملة إلى كلمات، والكلمات إلى مقاطع صوتيّة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987D13">
            <w:p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اكتشاف الحرف الجديد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7D1EFF" w:rsidRDefault="00987D13" w:rsidP="00A04A39">
            <w:pPr>
              <w:numPr>
                <w:ilvl w:val="0"/>
                <w:numId w:val="22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القيام بنفس الخطوات السابقة خطيا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A04A39">
            <w:pPr>
              <w:numPr>
                <w:ilvl w:val="0"/>
                <w:numId w:val="22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الترحيب بالضيف الجديد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1546B4" w:rsidRDefault="00987D13" w:rsidP="00A04A39">
            <w:pPr>
              <w:numPr>
                <w:ilvl w:val="0"/>
                <w:numId w:val="22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الصامت مع الحركات القصيرة والطويلة</w:t>
            </w:r>
            <w:r w:rsidRPr="001546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  <w:r w:rsidRPr="001546B4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يجيب على السّؤال</w:t>
            </w: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يحلّل الجملة صوتيّا ويحدّد مكوّناتها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يقرأ الجملة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يقطّع الجملة  ويحدّد الكلمة المستهدفة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الصّوتي الخطّي ليتعرف على الحرف الجديد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612B2E" w:rsidRDefault="00987D13" w:rsidP="00414272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مطالبة المتعلّمين بكلمات تشمل حرف </w:t>
            </w:r>
            <w:r w:rsidR="00414272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الظاء</w:t>
            </w:r>
            <w:r w:rsidRPr="009445EB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مع تحديد موقعه في الكلمة </w:t>
            </w:r>
            <w:r w:rsidRPr="00612B2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وحركته.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ينتج</w:t>
            </w:r>
          </w:p>
        </w:tc>
      </w:tr>
    </w:tbl>
    <w:p w:rsidR="0080519A" w:rsidRDefault="0080519A" w:rsidP="00865FED">
      <w:pPr>
        <w:rPr>
          <w:noProof/>
          <w:lang w:eastAsia="fr-FR"/>
        </w:rPr>
      </w:pPr>
    </w:p>
    <w:p w:rsidR="0080519A" w:rsidRDefault="0080519A" w:rsidP="0080519A">
      <w:pPr>
        <w:rPr>
          <w:noProof/>
          <w:lang w:eastAsia="fr-FR"/>
        </w:rPr>
      </w:pPr>
      <w:r>
        <w:rPr>
          <w:noProof/>
          <w:lang w:eastAsia="fr-FR"/>
        </w:rPr>
        <w:br w:type="page"/>
      </w:r>
      <w:r w:rsidRPr="0080519A">
        <w:rPr>
          <w:noProof/>
          <w:lang w:eastAsia="fr-FR"/>
        </w:rPr>
        <w:lastRenderedPageBreak/>
        <w:drawing>
          <wp:inline distT="0" distB="0" distL="0" distR="0" wp14:anchorId="789B9204" wp14:editId="033D91FA">
            <wp:extent cx="7056120" cy="9975916"/>
            <wp:effectExtent l="0" t="0" r="0" b="6350"/>
            <wp:docPr id="101" name="Image 101" descr="C:\Users\Hadjer\Desktop\Work\مذكراتي\الأسبوع 15\3966bcbca74a19c6da927d37b67b12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Hadjer\Desktop\Work\مذكراتي\الأسبوع 15\3966bcbca74a19c6da927d37b67b121c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5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19A">
        <w:rPr>
          <w:noProof/>
          <w:lang w:eastAsia="fr-FR"/>
        </w:rPr>
        <w:lastRenderedPageBreak/>
        <w:drawing>
          <wp:inline distT="0" distB="0" distL="0" distR="0" wp14:anchorId="1CF1C249" wp14:editId="01B7195B">
            <wp:extent cx="7056120" cy="10205344"/>
            <wp:effectExtent l="0" t="0" r="0" b="5715"/>
            <wp:docPr id="103" name="Image 103" descr="C:\Users\Hadjer\Desktop\Work\مذكراتي\الأسبوع 15\ec538bbc926349674e18235b6f8a173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Hadjer\Desktop\Work\مذكراتي\الأسبوع 15\ec538bbc926349674e18235b6f8a173f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205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19A">
        <w:rPr>
          <w:noProof/>
          <w:lang w:eastAsia="fr-FR"/>
        </w:rPr>
        <w:lastRenderedPageBreak/>
        <w:drawing>
          <wp:inline distT="0" distB="0" distL="0" distR="0" wp14:anchorId="0E18DA27" wp14:editId="6A75D59E">
            <wp:extent cx="7056120" cy="10205344"/>
            <wp:effectExtent l="0" t="0" r="0" b="5715"/>
            <wp:docPr id="102" name="Image 102" descr="C:\Users\Hadjer\Desktop\Work\مذكراتي\الأسبوع 15\ac549b9cd36efa5c1bec507343b2368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Hadjer\Desktop\Work\مذكراتي\الأسبوع 15\ac549b9cd36efa5c1bec507343b2368f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205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19A">
        <w:rPr>
          <w:noProof/>
          <w:lang w:eastAsia="fr-FR"/>
        </w:rPr>
        <w:lastRenderedPageBreak/>
        <w:drawing>
          <wp:inline distT="0" distB="0" distL="0" distR="0" wp14:anchorId="138EBB9C" wp14:editId="65C0102F">
            <wp:extent cx="7056120" cy="9413366"/>
            <wp:effectExtent l="0" t="0" r="0" b="0"/>
            <wp:docPr id="100" name="Image 100" descr="C:\Users\Hadjer\Desktop\Work\مذكراتي\الأسبوع 15\مواضع الحروف العربية_page-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Hadjer\Desktop\Work\مذكراتي\الأسبوع 15\مواضع الحروف العربية_page-0018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413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D13" w:rsidRDefault="00987D13" w:rsidP="00865FED">
      <w:pPr>
        <w:rPr>
          <w:noProof/>
          <w:lang w:eastAsia="fr-FR"/>
        </w:rPr>
      </w:pPr>
      <w:r>
        <w:rPr>
          <w:noProof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CD7537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أنواع الرياضة</w:t>
            </w:r>
          </w:p>
        </w:tc>
        <w:tc>
          <w:tcPr>
            <w:tcW w:w="5488" w:type="dxa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1095" w:type="dxa"/>
            <w:vAlign w:val="center"/>
          </w:tcPr>
          <w:p w:rsidR="00987D13" w:rsidRDefault="00987D13" w:rsidP="00CD7537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CD753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CD753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كتابة (الحرف </w:t>
            </w:r>
            <w:r w:rsidRPr="009445E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02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CD753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الظاء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Default="00987D13" w:rsidP="009959F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يرسم الصامت (</w:t>
            </w:r>
            <w:r w:rsidR="009959F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ظ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في مواضع مختلفة من الكلمة. </w:t>
            </w:r>
          </w:p>
          <w:p w:rsidR="00987D13" w:rsidRPr="00545DE1" w:rsidRDefault="00171C69" w:rsidP="009959F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  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أن يكتب (</w:t>
            </w:r>
            <w:r w:rsidR="009959F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ظ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  <w:r w:rsidR="00987D13"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مع الحركات القصيرة، الطويلة والتنوين </w:t>
            </w:r>
            <w:r w:rsidR="00987D13"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وفق مقاييس الكتابة.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D1C96" w:rsidRDefault="00987D13" w:rsidP="009959F5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 حرف (</w:t>
            </w:r>
            <w:r w:rsidR="009959F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ظ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) على سبورة الحروف مع الحركات القصيرة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054C08" w:rsidRDefault="00987D13" w:rsidP="009959F5">
            <w:pPr>
              <w:bidi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بإتيان كلمات تتضمن الحرف (</w:t>
            </w:r>
            <w:r w:rsidR="009959F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ظ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 في مواضع مختلفة بجميع صوره مع الحركات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054C08" w:rsidRDefault="00987D13" w:rsidP="00A04A39">
            <w:pPr>
              <w:pStyle w:val="Paragraphedeliste"/>
              <w:numPr>
                <w:ilvl w:val="0"/>
                <w:numId w:val="16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تعرض المعلمة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الكلمات على السبورة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0" w:type="auto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71"/>
              <w:gridCol w:w="1871"/>
              <w:gridCol w:w="1871"/>
              <w:gridCol w:w="1871"/>
            </w:tblGrid>
            <w:tr w:rsidR="00987D13" w:rsidRPr="00054C08" w:rsidTr="00ED7AFB">
              <w:trPr>
                <w:trHeight w:val="1857"/>
                <w:tblCellSpacing w:w="20" w:type="dxa"/>
                <w:jc w:val="center"/>
              </w:trPr>
              <w:tc>
                <w:tcPr>
                  <w:tcW w:w="1811" w:type="dxa"/>
                  <w:vAlign w:val="center"/>
                </w:tcPr>
                <w:p w:rsidR="00987D13" w:rsidRPr="00054C08" w:rsidRDefault="009959F5" w:rsidP="009959F5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9959F5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615A868E" wp14:editId="68E8E1A1">
                        <wp:extent cx="1018080" cy="1440000"/>
                        <wp:effectExtent l="0" t="0" r="0" b="8255"/>
                        <wp:docPr id="91" name="Image 91" descr="C:\Users\Hadjer\Desktop\Work\مذكراتي\الأسبوع 15\6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1" descr="C:\Users\Hadjer\Desktop\Work\مذكراتي\الأسبوع 15\6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080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9959F5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9959F5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4B093F6D" wp14:editId="3CD31C7A">
                        <wp:extent cx="1018080" cy="1440000"/>
                        <wp:effectExtent l="0" t="0" r="0" b="8255"/>
                        <wp:docPr id="87" name="Image 87" descr="C:\Users\Hadjer\Desktop\Work\مذكراتي\الأسبوع 15\6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8" descr="C:\Users\Hadjer\Desktop\Work\مذكراتي\الأسبوع 15\6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080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9959F5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9959F5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205089E9" wp14:editId="4CC76452">
                        <wp:extent cx="1018080" cy="1440000"/>
                        <wp:effectExtent l="0" t="0" r="0" b="8255"/>
                        <wp:docPr id="88" name="Image 88" descr="C:\Users\Hadjer\Desktop\Work\مذكراتي\الأسبوع 15\6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9" descr="C:\Users\Hadjer\Desktop\Work\مذكراتي\الأسبوع 15\6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080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11" w:type="dxa"/>
                  <w:vAlign w:val="center"/>
                </w:tcPr>
                <w:p w:rsidR="00987D13" w:rsidRPr="00054C08" w:rsidRDefault="009959F5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9959F5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0A6F5FFD" wp14:editId="6DC22A93">
                        <wp:extent cx="1018080" cy="1440000"/>
                        <wp:effectExtent l="0" t="0" r="0" b="8255"/>
                        <wp:docPr id="90" name="Image 90" descr="C:\Users\Hadjer\Desktop\Work\مذكراتي\الأسبوع 15\6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0" descr="C:\Users\Hadjer\Desktop\Work\مذكراتي\الأسبوع 15\6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080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546B4" w:rsidRDefault="001546B4" w:rsidP="00A04A39">
            <w:pPr>
              <w:pStyle w:val="Paragraphedeliste"/>
              <w:numPr>
                <w:ilvl w:val="0"/>
                <w:numId w:val="14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 الحرف من الكلمات في أشكال مختلفة حسب موقعه من الكلمة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3856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  <w:gridCol w:w="964"/>
            </w:tblGrid>
            <w:tr w:rsidR="001546B4" w:rsidRPr="00401250" w:rsidTr="003A12E5">
              <w:trPr>
                <w:trHeight w:val="397"/>
                <w:tblCellSpacing w:w="20" w:type="dxa"/>
                <w:jc w:val="center"/>
              </w:trPr>
              <w:tc>
                <w:tcPr>
                  <w:tcW w:w="904" w:type="dxa"/>
                  <w:vAlign w:val="center"/>
                </w:tcPr>
                <w:p w:rsidR="001546B4" w:rsidRPr="00401250" w:rsidRDefault="009959F5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ظ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</w:p>
              </w:tc>
              <w:tc>
                <w:tcPr>
                  <w:tcW w:w="924" w:type="dxa"/>
                </w:tcPr>
                <w:p w:rsidR="001546B4" w:rsidRPr="00401250" w:rsidRDefault="00171C69" w:rsidP="009959F5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  <w:r w:rsidR="009959F5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ظ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</w:p>
              </w:tc>
              <w:tc>
                <w:tcPr>
                  <w:tcW w:w="924" w:type="dxa"/>
                </w:tcPr>
                <w:p w:rsidR="001546B4" w:rsidRPr="00401250" w:rsidRDefault="00171C69" w:rsidP="009959F5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  <w:r w:rsidR="009959F5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ظ</w:t>
                  </w:r>
                </w:p>
              </w:tc>
              <w:tc>
                <w:tcPr>
                  <w:tcW w:w="904" w:type="dxa"/>
                  <w:vAlign w:val="center"/>
                </w:tcPr>
                <w:p w:rsidR="001546B4" w:rsidRPr="00401250" w:rsidRDefault="009959F5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ظ</w:t>
                  </w:r>
                </w:p>
              </w:tc>
            </w:tr>
          </w:tbl>
          <w:p w:rsidR="00ED7AFB" w:rsidRPr="00ED7AFB" w:rsidRDefault="001546B4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1546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الحرف أسفل الكلمة من طرف المعلمة</w:t>
            </w:r>
            <w:r w:rsidRPr="001546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ED7AFB" w:rsidRDefault="00987D13" w:rsidP="00ED7AFB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ED7AF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</w:t>
            </w:r>
            <w:r w:rsidRPr="00ED7AF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لتدريب على الكتابة</w:t>
            </w:r>
          </w:p>
          <w:p w:rsidR="00987D13" w:rsidRPr="00612B2E" w:rsidRDefault="00987D13" w:rsidP="009959F5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تشرح المعلمة كيفية كتابة حرف </w:t>
            </w:r>
            <w:r w:rsidR="009959F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الظاء</w:t>
            </w:r>
            <w:r w:rsidRPr="009445E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في الفضاء.</w:t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بكتابته في الفضاء.</w:t>
            </w:r>
          </w:p>
          <w:p w:rsidR="00987D13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انطلاقًا من المواضع السابقة، تكتب المعلمة النموذج على السبورة:</w:t>
            </w:r>
          </w:p>
          <w:tbl>
            <w:tblPr>
              <w:tblStyle w:val="Grilledutableau"/>
              <w:bidiVisual/>
              <w:tblW w:w="8957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737"/>
              <w:gridCol w:w="737"/>
              <w:gridCol w:w="850"/>
              <w:gridCol w:w="907"/>
              <w:gridCol w:w="964"/>
              <w:gridCol w:w="907"/>
              <w:gridCol w:w="680"/>
              <w:gridCol w:w="737"/>
              <w:gridCol w:w="737"/>
              <w:gridCol w:w="964"/>
            </w:tblGrid>
            <w:tr w:rsidR="001546B4" w:rsidTr="00171C69">
              <w:trPr>
                <w:trHeight w:val="680"/>
                <w:tblCellSpacing w:w="20" w:type="dxa"/>
                <w:jc w:val="center"/>
              </w:trPr>
              <w:tc>
                <w:tcPr>
                  <w:tcW w:w="677" w:type="dxa"/>
                  <w:vAlign w:val="center"/>
                </w:tcPr>
                <w:p w:rsidR="001546B4" w:rsidRPr="00B660F7" w:rsidRDefault="009959F5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ظ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َ</w:t>
                  </w:r>
                </w:p>
              </w:tc>
              <w:tc>
                <w:tcPr>
                  <w:tcW w:w="697" w:type="dxa"/>
                  <w:vAlign w:val="center"/>
                </w:tcPr>
                <w:p w:rsidR="001546B4" w:rsidRDefault="009959F5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ظ</w:t>
                  </w:r>
                  <w:r w:rsidR="00171C6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ُ</w:t>
                  </w:r>
                </w:p>
              </w:tc>
              <w:tc>
                <w:tcPr>
                  <w:tcW w:w="697" w:type="dxa"/>
                  <w:vAlign w:val="center"/>
                </w:tcPr>
                <w:p w:rsidR="001546B4" w:rsidRDefault="009959F5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ظ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ِ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9959F5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ظ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َ</w:t>
                  </w:r>
                  <w:r w:rsidR="001546B4"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ا</w:t>
                  </w:r>
                </w:p>
              </w:tc>
              <w:tc>
                <w:tcPr>
                  <w:tcW w:w="867" w:type="dxa"/>
                  <w:vAlign w:val="center"/>
                </w:tcPr>
                <w:p w:rsidR="001546B4" w:rsidRDefault="009959F5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ظ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ُ</w:t>
                  </w:r>
                  <w:r w:rsidR="001546B4"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و</w:t>
                  </w:r>
                </w:p>
              </w:tc>
              <w:tc>
                <w:tcPr>
                  <w:tcW w:w="924" w:type="dxa"/>
                  <w:vAlign w:val="center"/>
                </w:tcPr>
                <w:p w:rsidR="001546B4" w:rsidRDefault="009959F5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ظ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ِ</w:t>
                  </w:r>
                  <w:r w:rsidR="001546B4"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ي</w:t>
                  </w:r>
                </w:p>
              </w:tc>
              <w:tc>
                <w:tcPr>
                  <w:tcW w:w="867" w:type="dxa"/>
                  <w:vAlign w:val="center"/>
                </w:tcPr>
                <w:p w:rsidR="001546B4" w:rsidRDefault="009959F5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ظ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ِيـ</w:t>
                  </w:r>
                </w:p>
              </w:tc>
              <w:tc>
                <w:tcPr>
                  <w:tcW w:w="640" w:type="dxa"/>
                  <w:vAlign w:val="center"/>
                </w:tcPr>
                <w:p w:rsidR="001546B4" w:rsidRDefault="009959F5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ظ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ً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ا</w:t>
                  </w:r>
                </w:p>
              </w:tc>
              <w:tc>
                <w:tcPr>
                  <w:tcW w:w="697" w:type="dxa"/>
                  <w:vAlign w:val="center"/>
                </w:tcPr>
                <w:p w:rsidR="001546B4" w:rsidRDefault="009959F5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ظ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ٌ</w:t>
                  </w:r>
                </w:p>
              </w:tc>
              <w:tc>
                <w:tcPr>
                  <w:tcW w:w="697" w:type="dxa"/>
                  <w:vAlign w:val="center"/>
                </w:tcPr>
                <w:p w:rsidR="001546B4" w:rsidRDefault="009959F5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ظ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ٍ</w:t>
                  </w:r>
                </w:p>
              </w:tc>
              <w:tc>
                <w:tcPr>
                  <w:tcW w:w="904" w:type="dxa"/>
                  <w:vAlign w:val="center"/>
                </w:tcPr>
                <w:p w:rsidR="001546B4" w:rsidRDefault="00171C69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أ</w:t>
                  </w:r>
                  <w:r w:rsidR="009959F5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ظ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ْ</w:t>
                  </w:r>
                </w:p>
              </w:tc>
            </w:tr>
          </w:tbl>
          <w:p w:rsidR="00987D13" w:rsidRPr="00612B2E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النموذج من طرف المعلمة ثم المتعلمين.</w:t>
            </w:r>
          </w:p>
          <w:p w:rsidR="00987D13" w:rsidRPr="00054C08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ضبط نقطة البداية والنهاية ومسار القلم عند كتابة الحرف.</w:t>
            </w:r>
          </w:p>
          <w:p w:rsidR="00987D13" w:rsidRPr="00054C08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بتشكيل الحرف بالعجينة على الألواح تمهيدًا للكتابة.</w:t>
            </w:r>
          </w:p>
          <w:p w:rsidR="00987D13" w:rsidRPr="009445EB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بكتابة الحرف على الألواح.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رسم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شكل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يشكل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865FED">
            <w:pPr>
              <w:autoSpaceDE w:val="0"/>
              <w:autoSpaceDN w:val="0"/>
              <w:bidi/>
              <w:adjustRightInd w:val="0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تشرح المعلمة مقاييس </w:t>
            </w:r>
            <w:r w:rsidRPr="009445E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حرف </w:t>
            </w:r>
            <w:r w:rsidR="009959F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الظاء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، وتطلب من المتعلمين كتابته وفق النموذج المرفق على الكراس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Default="009959F5" w:rsidP="00987D13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9959F5">
              <w:rPr>
                <w:noProof/>
              </w:rPr>
              <w:drawing>
                <wp:inline distT="0" distB="0" distL="0" distR="0">
                  <wp:extent cx="1018080" cy="1440000"/>
                  <wp:effectExtent l="0" t="0" r="0" b="8255"/>
                  <wp:docPr id="94" name="Image 94" descr="C:\Users\Hadjer\Desktop\Work\مذكراتي\الأسبوع 15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C:\Users\Hadjer\Desktop\Work\مذكراتي\الأسبوع 15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808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متابعة إنجازات المتعلمين ومعالجتها آنيًا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تشجيع الإنجازات الجيدة وتثمينها لبث روح المنافسة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دعوة المتعلمين إلى الاعتناء بالكراس والمحافظة عليه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</w:tbl>
    <w:p w:rsidR="00865FED" w:rsidRDefault="00865FED" w:rsidP="00ED7AFB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</w:p>
    <w:p w:rsidR="00865FED" w:rsidRDefault="009959F5" w:rsidP="009959F5">
      <w:pPr>
        <w:tabs>
          <w:tab w:val="left" w:pos="770"/>
        </w:tabs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 w:rsidRPr="009959F5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277398E4" wp14:editId="18BD3327">
            <wp:extent cx="7056120" cy="9992360"/>
            <wp:effectExtent l="0" t="0" r="0" b="8890"/>
            <wp:docPr id="85" name="Image 85" descr="C:\Users\Hadjer\Desktop\Work\مذكراتي\الأسبوع 15\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Hadjer\Desktop\Work\مذكراتي\الأسبوع 15\62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59F5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071DC25D" wp14:editId="1BB61EC3">
            <wp:extent cx="7056120" cy="9992360"/>
            <wp:effectExtent l="0" t="0" r="0" b="8890"/>
            <wp:docPr id="81" name="Image 81" descr="C:\Users\Hadjer\Desktop\Work\مذكراتي\الأسبوع 15\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Hadjer\Desktop\Work\مذكراتي\الأسبوع 15\63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59F5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49F63499" wp14:editId="054CA608">
            <wp:extent cx="7056120" cy="9992360"/>
            <wp:effectExtent l="0" t="0" r="0" b="8890"/>
            <wp:docPr id="82" name="Image 82" descr="C:\Users\Hadjer\Desktop\Work\مذكراتي\الأسبوع 15\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Hadjer\Desktop\Work\مذكراتي\الأسبوع 15\64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59F5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5E927FD9" wp14:editId="353F94DB">
            <wp:extent cx="7056120" cy="9992661"/>
            <wp:effectExtent l="0" t="0" r="0" b="8890"/>
            <wp:docPr id="83" name="Image 83" descr="C:\Users\Hadjer\Desktop\Work\مذكراتي\الأسبوع 15\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Hadjer\Desktop\Work\مذكراتي\الأسبوع 15\65.jp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2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5FED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DF0013">
        <w:trPr>
          <w:trHeight w:val="7540"/>
        </w:trPr>
        <w:tc>
          <w:tcPr>
            <w:tcW w:w="5551" w:type="dxa"/>
            <w:vAlign w:val="center"/>
          </w:tcPr>
          <w:p w:rsidR="00987D13" w:rsidRDefault="009959F5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9959F5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3304689" cy="4680000"/>
                  <wp:effectExtent l="0" t="0" r="0" b="6350"/>
                  <wp:docPr id="56" name="Image 56" descr="C:\Users\Hadjer\Desktop\Work\مذكراتي\الأسبوع 15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C:\Users\Hadjer\Desktop\Work\مذكراتي\الأسبوع 15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689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9959F5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9959F5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1DDD1C3B" wp14:editId="4690C8BE">
                  <wp:extent cx="3304689" cy="4680000"/>
                  <wp:effectExtent l="0" t="0" r="0" b="6350"/>
                  <wp:docPr id="77" name="Image 77" descr="C:\Users\Hadjer\Desktop\Work\مذكراتي\الأسبوع 15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C:\Users\Hadjer\Desktop\Work\مذكراتي\الأسبوع 15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689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DF0013">
        <w:trPr>
          <w:trHeight w:val="7540"/>
        </w:trPr>
        <w:tc>
          <w:tcPr>
            <w:tcW w:w="5551" w:type="dxa"/>
            <w:vAlign w:val="center"/>
          </w:tcPr>
          <w:p w:rsidR="00987D13" w:rsidRDefault="009959F5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9959F5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1DDD1C3B" wp14:editId="4690C8BE">
                  <wp:extent cx="3304689" cy="4680000"/>
                  <wp:effectExtent l="0" t="0" r="0" b="6350"/>
                  <wp:docPr id="79" name="Image 79" descr="C:\Users\Hadjer\Desktop\Work\مذكراتي\الأسبوع 15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C:\Users\Hadjer\Desktop\Work\مذكراتي\الأسبوع 15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689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9959F5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9959F5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1DDD1C3B" wp14:editId="4690C8BE">
                  <wp:extent cx="3304689" cy="4680000"/>
                  <wp:effectExtent l="0" t="0" r="0" b="6350"/>
                  <wp:docPr id="80" name="Image 80" descr="C:\Users\Hadjer\Desktop\Work\مذكراتي\الأسبوع 15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C:\Users\Hadjer\Desktop\Work\مذكراتي\الأسبوع 15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689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BD2313" w:rsidRDefault="009959F5">
      <w:r w:rsidRPr="009959F5">
        <w:rPr>
          <w:noProof/>
          <w:lang w:eastAsia="fr-FR"/>
        </w:rPr>
        <w:lastRenderedPageBreak/>
        <w:drawing>
          <wp:inline distT="0" distB="0" distL="0" distR="0">
            <wp:extent cx="7012880" cy="10152000"/>
            <wp:effectExtent l="0" t="0" r="0" b="1905"/>
            <wp:docPr id="55" name="Image 55" descr="C:\Users\Hadjer\Desktop\Work\مذكراتي\الأسبوع 15\98485d10852647fb8b634c03e84d62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Hadjer\Desktop\Work\مذكراتي\الأسبوع 15\98485d10852647fb8b634c03e84d624c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2880" cy="101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59F5">
        <w:t xml:space="preserve"> </w:t>
      </w:r>
      <w:r w:rsidR="00BD2313"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CD7537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أنواع الرياضة</w:t>
            </w:r>
          </w:p>
        </w:tc>
        <w:tc>
          <w:tcPr>
            <w:tcW w:w="5488" w:type="dxa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1095" w:type="dxa"/>
            <w:vAlign w:val="center"/>
          </w:tcPr>
          <w:p w:rsidR="00987D13" w:rsidRDefault="00987D13" w:rsidP="00CD7537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CD753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CD753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38158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38158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تطبيقات (الحرف </w:t>
            </w:r>
            <w:r w:rsidRPr="0038158C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02</w:t>
            </w:r>
            <w:r w:rsidRPr="0038158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38158C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38158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Pr="0038158C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CD753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الظاء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1441E4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يثبت حرف </w:t>
            </w:r>
            <w:r w:rsidR="001441E4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الظاء</w:t>
            </w:r>
            <w:r w:rsidRPr="006C7F5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في كلمات ويربط الحرف بالصوت المناسب له.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1441E4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1441E4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الظاء</w:t>
            </w:r>
            <w:r w:rsidRPr="00E350C3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على اللوحة.</w:t>
            </w:r>
          </w:p>
          <w:p w:rsidR="00987D13" w:rsidRPr="00AD1C96" w:rsidRDefault="00987D13" w:rsidP="001441E4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بإتيان كلمات تتضمن حرف </w:t>
            </w:r>
            <w:r w:rsidR="001441E4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الظاء</w:t>
            </w:r>
            <w:r w:rsidRPr="006C7F5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في مواضع مختلفة.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</w:t>
            </w:r>
            <w:r w:rsidR="009959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عرض المعلمة الصور على الس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بورة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:</w:t>
            </w:r>
          </w:p>
          <w:tbl>
            <w:tblPr>
              <w:tblStyle w:val="Grilledutableau"/>
              <w:bidiVisual/>
              <w:tblW w:w="0" w:type="auto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71"/>
              <w:gridCol w:w="1871"/>
              <w:gridCol w:w="1871"/>
            </w:tblGrid>
            <w:tr w:rsidR="00987D13" w:rsidRPr="00054C08" w:rsidTr="00987D13">
              <w:trPr>
                <w:tblCellSpacing w:w="20" w:type="dxa"/>
                <w:jc w:val="center"/>
              </w:trPr>
              <w:tc>
                <w:tcPr>
                  <w:tcW w:w="1811" w:type="dxa"/>
                  <w:vAlign w:val="center"/>
                </w:tcPr>
                <w:p w:rsidR="00987D13" w:rsidRPr="00054C08" w:rsidRDefault="001441E4" w:rsidP="001441E4">
                  <w:pPr>
                    <w:framePr w:hSpace="141" w:wrap="around" w:vAnchor="text" w:hAnchor="margin" w:xAlign="center" w:y="243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1441E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018084" cy="1440000"/>
                        <wp:effectExtent l="0" t="0" r="0" b="8255"/>
                        <wp:docPr id="49" name="Image 49" descr="C:\Users\Hadjer\Desktop\Work\مذكراتي\الأسبوع 15\6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9" descr="C:\Users\Hadjer\Desktop\Work\مذكراتي\الأسبوع 15\6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084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1441E4" w:rsidP="00CD7537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1441E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0F301E13" wp14:editId="43FE7620">
                        <wp:extent cx="1018084" cy="1440000"/>
                        <wp:effectExtent l="0" t="0" r="0" b="8255"/>
                        <wp:docPr id="52" name="Image 52" descr="C:\Users\Hadjer\Desktop\Work\مذكراتي\الأسبوع 15\6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0" descr="C:\Users\Hadjer\Desktop\Work\مذكراتي\الأسبوع 15\6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084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11" w:type="dxa"/>
                  <w:vAlign w:val="center"/>
                </w:tcPr>
                <w:p w:rsidR="00987D13" w:rsidRPr="00054C08" w:rsidRDefault="001441E4" w:rsidP="00CD7537">
                  <w:pPr>
                    <w:framePr w:hSpace="141" w:wrap="around" w:vAnchor="text" w:hAnchor="margin" w:xAlign="center" w:y="243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1441E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27EFCA8B" wp14:editId="3539F237">
                        <wp:extent cx="1018084" cy="1440000"/>
                        <wp:effectExtent l="0" t="0" r="0" b="8255"/>
                        <wp:docPr id="54" name="Image 54" descr="C:\Users\Hadjer\Desktop\Work\مذكراتي\الأسبوع 15\6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1" descr="C:\Users\Hadjer\Desktop\Work\مذكراتي\الأسبوع 15\6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084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  <w:p w:rsidR="00987D13" w:rsidRDefault="009959F5" w:rsidP="00A04A39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ما هي الص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ور المعروضة على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الس</w:t>
            </w:r>
            <w:r w:rsidR="00987D13"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بورة؟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987D13" w:rsidRPr="00C85AAB" w:rsidRDefault="009959F5" w:rsidP="001441E4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يتوصل المتعل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مون إلى كلمات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  <w:r w:rsidR="00987D1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441E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اِسْتَيْقَظَ</w:t>
            </w:r>
            <w:r w:rsidR="00987D13"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1441E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مَحْظُوظٌ</w:t>
            </w:r>
            <w:r w:rsidR="00987D13"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1441E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ظَرْفٌ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85AAB" w:rsidRDefault="00987D13" w:rsidP="001441E4">
            <w:pPr>
              <w:numPr>
                <w:ilvl w:val="0"/>
                <w:numId w:val="21"/>
              </w:numPr>
              <w:bidi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تطلب ال</w:t>
            </w:r>
            <w:r w:rsidR="009959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معل</w:t>
            </w:r>
            <w:r w:rsidR="003A12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مة من الت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لاميذ تحليل الكلم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1441E4" w:rsidRPr="001441E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="001441E4" w:rsidRPr="001441E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اِسْتَيْقَظَ</w:t>
            </w:r>
            <w:r w:rsidR="001441E4" w:rsidRPr="001441E4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إلى مقاطع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صوتي</w:t>
            </w:r>
            <w:r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على الألواح</w:t>
            </w:r>
          </w:p>
          <w:p w:rsidR="0038158C" w:rsidRPr="0038158C" w:rsidRDefault="00ED7AFB" w:rsidP="009959F5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تكتب المعلمة كلمة</w:t>
            </w:r>
            <w:r w:rsidR="0038158C">
              <w:rPr>
                <w:rtl/>
              </w:rPr>
              <w:t xml:space="preserve"> </w:t>
            </w:r>
            <w:r w:rsidR="009959F5" w:rsidRPr="009959F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ظَرْفٌ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على السبورة منفصلة:</w:t>
            </w:r>
            <w:r w:rsidR="009959F5" w:rsidRPr="009959F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="009959F5" w:rsidRPr="009959F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ظَرْ</w:t>
            </w:r>
            <w:r w:rsidR="009959F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/</w:t>
            </w:r>
            <w:r w:rsidR="009959F5" w:rsidRPr="009959F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فٌ</w:t>
            </w:r>
          </w:p>
          <w:p w:rsidR="00987D13" w:rsidRPr="00C85AAB" w:rsidRDefault="00987D13" w:rsidP="0038158C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بدمجها (على الألواح)</w:t>
            </w:r>
          </w:p>
          <w:p w:rsidR="00987D13" w:rsidRPr="00E350C3" w:rsidRDefault="00987D13" w:rsidP="001441E4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تكتب المعلمة كلمة</w:t>
            </w:r>
            <w:r w:rsidR="0038158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1441E4" w:rsidRPr="001441E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مَحْظُوظٌ</w:t>
            </w:r>
            <w:r w:rsidR="001441E4" w:rsidRPr="001441E4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مشوشة:</w:t>
            </w:r>
            <w:r w:rsidR="001441E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ـ</w:t>
            </w:r>
            <w:r w:rsidR="001441E4" w:rsidRPr="001441E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ظُو</w:t>
            </w:r>
            <w:r w:rsidR="001441E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959F5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/</w:t>
            </w:r>
            <w:r w:rsidR="001441E4" w:rsidRPr="001441E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ظٌ</w:t>
            </w:r>
            <w:r w:rsidR="001441E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/ </w:t>
            </w:r>
            <w:r w:rsidR="001441E4" w:rsidRPr="001441E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مَحْ</w:t>
            </w:r>
            <w:r w:rsidR="001441E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</w:t>
            </w:r>
            <w:r w:rsidR="001441E4" w:rsidRPr="001441E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987D13" w:rsidRDefault="00987D13" w:rsidP="00A04A39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بترتيبها.</w:t>
            </w:r>
          </w:p>
          <w:p w:rsidR="00987D13" w:rsidRPr="00C85AAB" w:rsidRDefault="001441E4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1441E4">
              <w:rPr>
                <w:noProof/>
              </w:rPr>
              <w:drawing>
                <wp:inline distT="0" distB="0" distL="0" distR="0" wp14:anchorId="070F72CD" wp14:editId="76B3E0E3">
                  <wp:extent cx="1270885" cy="1800000"/>
                  <wp:effectExtent l="0" t="0" r="5715" b="0"/>
                  <wp:docPr id="41" name="Image 41" descr="C:\Users\Hadjer\Desktop\Work\مذكراتي\الأسبوع 15\FB_IMG_17623673453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C:\Users\Hadjer\Desktop\Work\مذكراتي\الأسبوع 15\FB_IMG_17623673453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885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الصوتي على الكلمات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مطالبة المتعلمين بفتح دفتر الأنشطة وإنجاز النّشاط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(أ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 xml:space="preserve">ُثبِت </w:t>
            </w:r>
            <w:r w:rsidRPr="003A12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2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)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فرديًا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، بعد أن تشرح لهم المعلمة طريقة العمل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38158C" w:rsidRDefault="001441E4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D137B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 wp14:anchorId="62DEED2D" wp14:editId="1D3DBEE7">
                  <wp:extent cx="3797300" cy="1733160"/>
                  <wp:effectExtent l="0" t="0" r="0" b="635"/>
                  <wp:docPr id="4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0" cstate="print"/>
                          <a:srcRect l="16033" t="33091" r="36423" b="25651"/>
                          <a:stretch/>
                        </pic:blipFill>
                        <pic:spPr bwMode="auto">
                          <a:xfrm>
                            <a:off x="0" y="0"/>
                            <a:ext cx="3808154" cy="17381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38158C" w:rsidTr="0038158C">
        <w:trPr>
          <w:trHeight w:val="7540"/>
        </w:trPr>
        <w:tc>
          <w:tcPr>
            <w:tcW w:w="5551" w:type="dxa"/>
            <w:vAlign w:val="center"/>
          </w:tcPr>
          <w:p w:rsidR="0038158C" w:rsidRDefault="001441E4" w:rsidP="0038158C">
            <w:pPr>
              <w:jc w:val="center"/>
            </w:pPr>
            <w:r w:rsidRPr="001441E4">
              <w:rPr>
                <w:noProof/>
              </w:rPr>
              <w:lastRenderedPageBreak/>
              <w:drawing>
                <wp:inline distT="0" distB="0" distL="0" distR="0">
                  <wp:extent cx="3304300" cy="4680000"/>
                  <wp:effectExtent l="0" t="0" r="0" b="6350"/>
                  <wp:docPr id="37" name="Image 37" descr="C:\Users\Hadjer\Desktop\Work\مذكراتي\الأسبوع 15\FB_IMG_17623673453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C:\Users\Hadjer\Desktop\Work\مذكراتي\الأسبوع 15\FB_IMG_17623673453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300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38158C" w:rsidRDefault="001441E4" w:rsidP="0038158C">
            <w:pPr>
              <w:jc w:val="center"/>
            </w:pPr>
            <w:r w:rsidRPr="001441E4">
              <w:rPr>
                <w:noProof/>
              </w:rPr>
              <w:drawing>
                <wp:inline distT="0" distB="0" distL="0" distR="0" wp14:anchorId="070F72CD" wp14:editId="76B3E0E3">
                  <wp:extent cx="3304300" cy="4680000"/>
                  <wp:effectExtent l="0" t="0" r="0" b="6350"/>
                  <wp:docPr id="38" name="Image 38" descr="C:\Users\Hadjer\Desktop\Work\مذكراتي\الأسبوع 15\FB_IMG_17623673453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C:\Users\Hadjer\Desktop\Work\مذكراتي\الأسبوع 15\FB_IMG_17623673453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300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158C" w:rsidTr="0038158C">
        <w:trPr>
          <w:trHeight w:val="7540"/>
        </w:trPr>
        <w:tc>
          <w:tcPr>
            <w:tcW w:w="5551" w:type="dxa"/>
            <w:vAlign w:val="center"/>
          </w:tcPr>
          <w:p w:rsidR="0038158C" w:rsidRDefault="001441E4" w:rsidP="0038158C">
            <w:pPr>
              <w:jc w:val="center"/>
            </w:pPr>
            <w:r w:rsidRPr="001441E4">
              <w:rPr>
                <w:noProof/>
              </w:rPr>
              <w:drawing>
                <wp:inline distT="0" distB="0" distL="0" distR="0" wp14:anchorId="070F72CD" wp14:editId="76B3E0E3">
                  <wp:extent cx="3304300" cy="4680000"/>
                  <wp:effectExtent l="0" t="0" r="0" b="6350"/>
                  <wp:docPr id="39" name="Image 39" descr="C:\Users\Hadjer\Desktop\Work\مذكراتي\الأسبوع 15\FB_IMG_17623673453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C:\Users\Hadjer\Desktop\Work\مذكراتي\الأسبوع 15\FB_IMG_17623673453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300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38158C" w:rsidRDefault="001441E4" w:rsidP="0038158C">
            <w:pPr>
              <w:jc w:val="center"/>
            </w:pPr>
            <w:r w:rsidRPr="001441E4">
              <w:rPr>
                <w:noProof/>
              </w:rPr>
              <w:drawing>
                <wp:inline distT="0" distB="0" distL="0" distR="0" wp14:anchorId="070F72CD" wp14:editId="76B3E0E3">
                  <wp:extent cx="3304300" cy="4680000"/>
                  <wp:effectExtent l="0" t="0" r="0" b="6350"/>
                  <wp:docPr id="40" name="Image 40" descr="C:\Users\Hadjer\Desktop\Work\مذكراتي\الأسبوع 15\FB_IMG_17623673453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C:\Users\Hadjer\Desktop\Work\مذكراتي\الأسبوع 15\FB_IMG_17623673453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300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CD7537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أنواع الرياضة</w:t>
            </w:r>
          </w:p>
        </w:tc>
        <w:tc>
          <w:tcPr>
            <w:tcW w:w="5488" w:type="dxa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1095" w:type="dxa"/>
            <w:vAlign w:val="center"/>
          </w:tcPr>
          <w:p w:rsidR="00987D13" w:rsidRDefault="00987D13" w:rsidP="00CD7537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CD753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CD753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إملاء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حرفا </w:t>
            </w:r>
            <w:r w:rsidR="00CD753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الطاء</w:t>
            </w:r>
            <w:r w:rsidR="008B708C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وال</w:t>
            </w:r>
            <w:r w:rsidR="00CD753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ظاء</w:t>
            </w:r>
          </w:p>
          <w:p w:rsidR="00987D13" w:rsidRPr="0077699C" w:rsidRDefault="00987D13" w:rsidP="00D474D2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D474D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1441E4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يثبت رسم الحرفين (</w:t>
            </w:r>
            <w:r w:rsidR="001441E4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الطاء</w:t>
            </w:r>
            <w:r w:rsidRPr="0085705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</w:t>
            </w:r>
            <w:r w:rsidRPr="0085705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="001441E4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ظ</w:t>
            </w:r>
            <w:r w:rsidR="0038158C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</w:t>
            </w:r>
            <w:r w:rsidR="001441E4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ء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1441E4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before="240" w:after="0" w:line="48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1441E4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الطاء</w:t>
            </w:r>
            <w:r w:rsidRPr="0085705D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على اللوحة مع بعض الحركات</w:t>
            </w:r>
          </w:p>
          <w:p w:rsidR="00987D13" w:rsidRPr="0085705D" w:rsidRDefault="00987D13" w:rsidP="001441E4">
            <w:pPr>
              <w:pStyle w:val="Paragraphedeliste"/>
              <w:numPr>
                <w:ilvl w:val="0"/>
                <w:numId w:val="7"/>
              </w:numPr>
              <w:bidi/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85705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1441E4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الظاء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85705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على اللوحة مع بعض الحركات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85705D" w:rsidRDefault="00987D13" w:rsidP="0058559F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إ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ملاء منظور لتثبيت رسم الحرفين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58559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ط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3A12E5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–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58559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ظ</w:t>
            </w:r>
          </w:p>
          <w:p w:rsidR="00987D13" w:rsidRDefault="00987D13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يكتب المتعلمون ما يُملى ع</w:t>
            </w:r>
            <w:r w:rsidR="003A12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ليهم بمراعاة التذكر والاسترجاع 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لصورة الكلمة وفق الأشكال التالية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  <w:p w:rsidR="00987D13" w:rsidRPr="0085705D" w:rsidRDefault="00987D13" w:rsidP="00A04A39">
            <w:pPr>
              <w:pStyle w:val="Paragraphedeliste"/>
              <w:numPr>
                <w:ilvl w:val="1"/>
                <w:numId w:val="21"/>
              </w:numPr>
              <w:tabs>
                <w:tab w:val="clear" w:pos="1440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السماعي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: </w:t>
            </w:r>
          </w:p>
          <w:p w:rsidR="00987D13" w:rsidRPr="0085705D" w:rsidRDefault="00987D13" w:rsidP="00A04A39">
            <w:pPr>
              <w:pStyle w:val="Paragraphedeliste"/>
              <w:numPr>
                <w:ilvl w:val="0"/>
                <w:numId w:val="25"/>
              </w:numPr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بالإتيان بكلمات تحتوي على الحرفين، أو من اختيار المعلمة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A04A39">
            <w:pPr>
              <w:pStyle w:val="Paragraphedeliste"/>
              <w:numPr>
                <w:ilvl w:val="0"/>
                <w:numId w:val="25"/>
              </w:numPr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إسماع الكلمة عدة مرات من طرف المعلمة مع شرح مدلولها إن كانت جديدة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A04A39">
            <w:pPr>
              <w:pStyle w:val="Paragraphedeliste"/>
              <w:numPr>
                <w:ilvl w:val="1"/>
                <w:numId w:val="21"/>
              </w:numPr>
              <w:tabs>
                <w:tab w:val="clear" w:pos="1440"/>
              </w:tabs>
              <w:bidi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البصري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Default="00987D13" w:rsidP="00A04A39">
            <w:pPr>
              <w:numPr>
                <w:ilvl w:val="0"/>
                <w:numId w:val="23"/>
              </w:numPr>
              <w:bidi/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الكلمة على السبورة من طرف المعلمة ومطالبة المتعلمين بملاحظتها جيدًا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865FED">
            <w:pPr>
              <w:bidi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49AC48B" wp14:editId="4072B72D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223520</wp:posOffset>
                      </wp:positionV>
                      <wp:extent cx="5355590" cy="625475"/>
                      <wp:effectExtent l="0" t="0" r="0" b="3175"/>
                      <wp:wrapNone/>
                      <wp:docPr id="89" name="Zone de texte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55590" cy="625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1E434A" w:rsidRPr="0058559F" w:rsidRDefault="001E434A" w:rsidP="0058559F">
                                  <w:pPr>
                                    <w:bidi/>
                                    <w:spacing w:after="0" w:line="48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58559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عِ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ـ</w:t>
                                  </w:r>
                                  <w:r w:rsidRPr="0058559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ظَا</w:t>
                                  </w:r>
                                  <w:r w:rsidRPr="0058559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مٌ</w:t>
                                  </w:r>
                                  <w:r w:rsidRPr="0058559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–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وَع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58559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– طَ</w:t>
                                  </w:r>
                                  <w:r w:rsidRPr="0058559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بِيبٌ</w:t>
                                  </w:r>
                                  <w:r w:rsidRPr="0058559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– </w:t>
                                  </w:r>
                                  <w:r w:rsidRPr="0058559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مَ</w:t>
                                  </w:r>
                                  <w:r w:rsidRPr="0058559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طْ</w:t>
                                  </w:r>
                                  <w:r w:rsidRPr="0058559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بَخٌ</w:t>
                                  </w:r>
                                  <w:r w:rsidRPr="0058559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– طَا</w:t>
                                  </w:r>
                                  <w:r w:rsidRPr="0058559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58"/>
                                      <w:szCs w:val="58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رَ</w:t>
                                  </w:r>
                                </w:p>
                                <w:p w:rsidR="001E434A" w:rsidRPr="00BB3F72" w:rsidRDefault="001E434A" w:rsidP="0058559F">
                                  <w:pPr>
                                    <w:bidi/>
                                    <w:spacing w:after="0" w:line="48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Cs/>
                                      <w:color w:val="FF0000"/>
                                      <w:sz w:val="58"/>
                                      <w:szCs w:val="58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AC48B" id="Zone de texte 89" o:spid="_x0000_s1030" type="#_x0000_t202" style="position:absolute;left:0;text-align:left;margin-left:-3.75pt;margin-top:17.6pt;width:421.7pt;height:49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" filled="f" stroked="f">
                      <v:textbox>
                        <w:txbxContent>
                          <w:p w:rsidR="001E434A" w:rsidRPr="0058559F" w:rsidRDefault="001E434A" w:rsidP="0058559F">
                            <w:pPr>
                              <w:bidi/>
                              <w:spacing w:after="0" w:line="48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559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عِ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ـ</w:t>
                            </w:r>
                            <w:r w:rsidRPr="0058559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ظَا</w:t>
                            </w:r>
                            <w:r w:rsidRPr="0058559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مٌ</w:t>
                            </w:r>
                            <w:r w:rsidRPr="0058559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–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وَع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ظ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58559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– طَ</w:t>
                            </w:r>
                            <w:r w:rsidRPr="0058559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بِيبٌ</w:t>
                            </w:r>
                            <w:r w:rsidRPr="0058559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– </w:t>
                            </w:r>
                            <w:r w:rsidRPr="0058559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مَ</w:t>
                            </w:r>
                            <w:r w:rsidRPr="0058559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طْ</w:t>
                            </w:r>
                            <w:r w:rsidRPr="0058559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بَخٌ</w:t>
                            </w:r>
                            <w:r w:rsidRPr="0058559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– طَا</w:t>
                            </w:r>
                            <w:r w:rsidRPr="0058559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58"/>
                                <w:szCs w:val="5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رَ</w:t>
                            </w:r>
                          </w:p>
                          <w:p w:rsidR="001E434A" w:rsidRPr="00BB3F72" w:rsidRDefault="001E434A" w:rsidP="0058559F">
                            <w:pPr>
                              <w:bidi/>
                              <w:spacing w:after="0" w:line="48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Cs/>
                                <w:color w:val="FF0000"/>
                                <w:sz w:val="58"/>
                                <w:szCs w:val="5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65FED">
              <w:rPr>
                <w:rFonts w:eastAsiaTheme="minorHAnsi"/>
                <w:lang w:eastAsia="en-US"/>
              </w:rPr>
              <w:object w:dxaOrig="2010" w:dyaOrig="193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8.25pt;height:94.5pt" o:ole="">
                  <v:imagedata r:id="rId52" o:title="" gain="5" blacklevel="-13107f"/>
                </v:shape>
                <o:OLEObject Type="Embed" ProgID="PBrush" ShapeID="_x0000_i1025" DrawAspect="Content" ObjectID="_1829726862" r:id="rId53"/>
              </w:object>
            </w:r>
            <w:r w:rsidR="00865FED">
              <w:rPr>
                <w:rFonts w:eastAsiaTheme="minorHAnsi"/>
                <w:lang w:eastAsia="en-US"/>
              </w:rPr>
              <w:object w:dxaOrig="2010" w:dyaOrig="1935">
                <v:shape id="_x0000_i1026" type="#_x0000_t75" style="width:158.25pt;height:94.5pt" o:ole="">
                  <v:imagedata r:id="rId52" o:title="" gain="5" blacklevel="-13107f"/>
                </v:shape>
                <o:OLEObject Type="Embed" ProgID="PBrush" ShapeID="_x0000_i1026" DrawAspect="Content" ObjectID="_1829726863" r:id="rId54"/>
              </w:object>
            </w:r>
            <w:r w:rsidR="00865FED">
              <w:rPr>
                <w:rFonts w:eastAsiaTheme="minorHAnsi"/>
                <w:lang w:eastAsia="en-US"/>
              </w:rPr>
              <w:object w:dxaOrig="1365" w:dyaOrig="1935">
                <v:shape id="_x0000_i1027" type="#_x0000_t75" style="width:107.25pt;height:94.5pt" o:ole="">
                  <v:imagedata r:id="rId55" o:title="" gain="5" blacklevel="-13107f"/>
                </v:shape>
                <o:OLEObject Type="Embed" ProgID="PBrush" ShapeID="_x0000_i1027" DrawAspect="Content" ObjectID="_1829726864" r:id="rId56"/>
              </w:object>
            </w:r>
          </w:p>
          <w:p w:rsidR="00987D13" w:rsidRPr="0085705D" w:rsidRDefault="00987D13" w:rsidP="00A04A39">
            <w:pPr>
              <w:pStyle w:val="Paragraphedeliste"/>
              <w:numPr>
                <w:ilvl w:val="1"/>
                <w:numId w:val="21"/>
              </w:numPr>
              <w:tabs>
                <w:tab w:val="clear" w:pos="1440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النطقي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85705D" w:rsidRDefault="00987D13" w:rsidP="00A04A39">
            <w:pPr>
              <w:pStyle w:val="Paragraphedeliste"/>
              <w:numPr>
                <w:ilvl w:val="0"/>
                <w:numId w:val="26"/>
              </w:numPr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الكلمة المدونة على السبورة من طرف المتعلمين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A04A39">
            <w:pPr>
              <w:pStyle w:val="Paragraphedeliste"/>
              <w:numPr>
                <w:ilvl w:val="1"/>
                <w:numId w:val="21"/>
              </w:numPr>
              <w:tabs>
                <w:tab w:val="clear" w:pos="1440"/>
              </w:tabs>
              <w:bidi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الحركي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85705D" w:rsidRDefault="00987D13" w:rsidP="00A04A39">
            <w:pPr>
              <w:numPr>
                <w:ilvl w:val="0"/>
                <w:numId w:val="24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الكلمة المقروءة من طرف المتعلمين في الفضاء، على الطاولة، على اللوحة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A04A39">
            <w:pPr>
              <w:numPr>
                <w:ilvl w:val="0"/>
                <w:numId w:val="24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تذكير المتعلمين بالجلسة الصحيحة وكيفية مسك القلم ووضع الكراس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A04A39">
            <w:pPr>
              <w:numPr>
                <w:ilvl w:val="0"/>
                <w:numId w:val="24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يكتب المتعلمون ما يُملى عليهم على الألواح أو كراريس القسم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A04A39">
            <w:pPr>
              <w:numPr>
                <w:ilvl w:val="0"/>
                <w:numId w:val="24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القيام بالعمل مع مجموعة من الكلمات التي تتضمن الحرفين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يستمع 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85705D" w:rsidRDefault="003A12E5" w:rsidP="00A04A39">
            <w:pPr>
              <w:pStyle w:val="Paragraphedeliste"/>
              <w:numPr>
                <w:ilvl w:val="0"/>
                <w:numId w:val="27"/>
              </w:numPr>
              <w:autoSpaceDE w:val="0"/>
              <w:autoSpaceDN w:val="0"/>
              <w:bidi/>
              <w:adjustRightInd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يقارن المتعل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م ما كتبه 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على الكراس بما هو مكتوب على الس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بورة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3A12E5" w:rsidP="00A04A39">
            <w:pPr>
              <w:numPr>
                <w:ilvl w:val="0"/>
                <w:numId w:val="27"/>
              </w:numPr>
              <w:autoSpaceDE w:val="0"/>
              <w:autoSpaceDN w:val="0"/>
              <w:bidi/>
              <w:adjustRightInd w:val="0"/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تتتبع المعلمة تصحيح المتعلمين بهدف الت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وجيه والمساعدة</w:t>
            </w:r>
            <w:r w:rsidR="00987D13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  <w:p w:rsidR="00987D13" w:rsidRPr="0085705D" w:rsidRDefault="003A12E5" w:rsidP="00A04A39">
            <w:pPr>
              <w:numPr>
                <w:ilvl w:val="0"/>
                <w:numId w:val="27"/>
              </w:numPr>
              <w:autoSpaceDE w:val="0"/>
              <w:autoSpaceDN w:val="0"/>
              <w:bidi/>
              <w:adjustRightInd w:val="0"/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تشجيع الإنجازات الجي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دة وتثمي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نها لبث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روح المنافسة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يقارن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يصحح الخطأ</w:t>
            </w:r>
          </w:p>
        </w:tc>
      </w:tr>
    </w:tbl>
    <w:p w:rsidR="00987D13" w:rsidRDefault="00987D13" w:rsidP="00987D13">
      <w:pPr>
        <w:tabs>
          <w:tab w:val="left" w:pos="1418"/>
        </w:tabs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</w:p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CD7537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أنواع الرياضة</w:t>
            </w:r>
          </w:p>
        </w:tc>
        <w:tc>
          <w:tcPr>
            <w:tcW w:w="5488" w:type="dxa"/>
            <w:vAlign w:val="center"/>
          </w:tcPr>
          <w:p w:rsidR="00CD7537" w:rsidRPr="0077699C" w:rsidRDefault="00CD7537" w:rsidP="00CD7537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1095" w:type="dxa"/>
            <w:vAlign w:val="center"/>
          </w:tcPr>
          <w:p w:rsidR="00987D13" w:rsidRDefault="00987D13" w:rsidP="0038158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38158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CD753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إدماج                            </w:t>
            </w:r>
            <w:r w:rsidRPr="007C7E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C7EB1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Pr="007C7E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حرفا </w:t>
            </w:r>
            <w:r w:rsidR="00CD753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الطاء</w:t>
            </w:r>
            <w:r w:rsidR="008B708C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وال</w:t>
            </w:r>
            <w:r w:rsidR="00CD753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ظاء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يدمج مكتسباته في حل وضعيات مختلفة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 الحرفين من سبورة الحروف أو على الكتاب المدرسي</w:t>
            </w:r>
          </w:p>
          <w:p w:rsidR="00987D13" w:rsidRPr="00AD1C96" w:rsidRDefault="00987D13" w:rsidP="0001784C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7C7EB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01784C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الطاء</w:t>
            </w:r>
            <w:r w:rsidRPr="006E5799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</w:t>
            </w:r>
            <w:r w:rsidR="008B708C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</w:t>
            </w:r>
            <w:r w:rsidR="0001784C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ظ</w:t>
            </w:r>
            <w:r w:rsidR="008B708C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</w:t>
            </w:r>
            <w:r w:rsidR="0001784C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ء</w:t>
            </w:r>
            <w:r w:rsidR="003A12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7C7EB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على اللوحة مع بعض الحركات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D46B16" w:rsidRDefault="00987D13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النشاط 1: 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(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جماعي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)</w:t>
            </w:r>
          </w:p>
          <w:p w:rsidR="00987D13" w:rsidRDefault="00987D13" w:rsidP="0001784C">
            <w:pPr>
              <w:pStyle w:val="Paragraphedeliste"/>
              <w:numPr>
                <w:ilvl w:val="0"/>
                <w:numId w:val="26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تُفعِّل المعلمة نشاطًا تفاعليًا باستعمال استراتيجية </w:t>
            </w:r>
            <w:r w:rsidR="0001784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المطر والمظلة</w:t>
            </w:r>
          </w:p>
          <w:p w:rsidR="00987D13" w:rsidRDefault="00987D13" w:rsidP="0001784C">
            <w:pPr>
              <w:pStyle w:val="Paragraphedeliste"/>
              <w:numPr>
                <w:ilvl w:val="0"/>
                <w:numId w:val="26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تعرض مجموعة من بطاقات الكلمات ا</w:t>
            </w:r>
            <w:r w:rsidR="00F205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لمصم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مة على شكل </w:t>
            </w:r>
            <w:r w:rsidR="0001784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مطر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، وتُوزِّعها على المتعلمين</w:t>
            </w:r>
          </w:p>
          <w:p w:rsidR="0001784C" w:rsidRDefault="00F20570" w:rsidP="0001784C">
            <w:pPr>
              <w:pStyle w:val="Paragraphedeliste"/>
              <w:numPr>
                <w:ilvl w:val="0"/>
                <w:numId w:val="26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تحض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ر </w:t>
            </w:r>
            <w:r w:rsidR="0001784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مظلتين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  <w:r w:rsidR="0001784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المظلة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الأول</w:t>
            </w:r>
            <w:r w:rsidR="0001784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ى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مخصص</w:t>
            </w:r>
            <w:r w:rsidR="0001784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لحرف </w:t>
            </w:r>
            <w:r w:rsidR="0001784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الطاء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(</w:t>
            </w:r>
            <w:r w:rsidR="0001784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ط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) </w:t>
            </w:r>
          </w:p>
          <w:p w:rsidR="00987D13" w:rsidRDefault="0001784C" w:rsidP="0001784C">
            <w:pPr>
              <w:pStyle w:val="Paragraphedeliste"/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                 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المظلة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F205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الثاني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F205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مخصص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لحرف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الظاء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(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ظ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) </w:t>
            </w:r>
          </w:p>
          <w:p w:rsidR="00987D13" w:rsidRDefault="00987D13" w:rsidP="0001784C">
            <w:pPr>
              <w:pStyle w:val="Paragraphedeliste"/>
              <w:numPr>
                <w:ilvl w:val="0"/>
                <w:numId w:val="26"/>
              </w:numPr>
              <w:bidi/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ملاحظة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الكلمة المكتوبة على </w:t>
            </w:r>
            <w:r w:rsidR="0001784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القطرات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، ثم تحديد ما إذا كانت تحتوي على حرف </w:t>
            </w:r>
            <w:r w:rsidR="0001784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الطاء</w:t>
            </w:r>
            <w:r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أو حرف </w:t>
            </w:r>
            <w:r w:rsidR="0001784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الظاء</w:t>
            </w:r>
            <w:r w:rsidR="00BB3F7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، ووضعها </w:t>
            </w:r>
            <w:r w:rsidR="00BB3F7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تحت </w:t>
            </w:r>
            <w:r w:rsidR="0001784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المظلة</w:t>
            </w:r>
            <w:r w:rsidR="00BB3F72" w:rsidRPr="008B708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F205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المناسب</w:t>
            </w:r>
            <w:r w:rsidR="0001784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F20570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.</w:t>
            </w:r>
          </w:p>
          <w:p w:rsidR="0058559F" w:rsidRDefault="00987D13" w:rsidP="0001784C">
            <w:pPr>
              <w:pStyle w:val="Paragraphedeliste"/>
              <w:numPr>
                <w:ilvl w:val="0"/>
                <w:numId w:val="26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يستمر النشاط حتى تنتهي جميع </w:t>
            </w:r>
            <w:r w:rsidR="0001784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قطرات المطر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.</w:t>
            </w:r>
          </w:p>
          <w:p w:rsidR="00987D13" w:rsidRPr="0058559F" w:rsidRDefault="0058559F" w:rsidP="0058559F">
            <w:pPr>
              <w:bidi/>
              <w:ind w:left="36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 wp14:anchorId="252C4126" wp14:editId="2DCC1E9B">
                  <wp:extent cx="720000" cy="1018230"/>
                  <wp:effectExtent l="3175" t="0" r="7620" b="7620"/>
                  <wp:docPr id="24" name="Image 24" descr="C:\Users\Hadjer\AppData\Local\Microsoft\Windows\INetCache\Content.Word\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Hadjer\AppData\Local\Microsoft\Windows\INetCache\Content.Word\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720000" cy="1018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6711E84" wp14:editId="2CAC8B9D">
                  <wp:extent cx="720000" cy="1018232"/>
                  <wp:effectExtent l="3175" t="0" r="7620" b="7620"/>
                  <wp:docPr id="23" name="Image 23" descr="C:\Users\Hadjer\AppData\Local\Microsoft\Windows\INetCache\Content.Word\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Hadjer\AppData\Local\Microsoft\Windows\INetCache\Content.Word\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720000" cy="1018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8158C" w:rsidRDefault="0058559F" w:rsidP="0058559F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noProof/>
                <w:rtl/>
              </w:rPr>
              <w:t xml:space="preserve"> </w:t>
            </w:r>
            <w:r w:rsidR="0001784C">
              <w:rPr>
                <w:noProof/>
              </w:rPr>
              <w:drawing>
                <wp:inline distT="0" distB="0" distL="0" distR="0">
                  <wp:extent cx="560031" cy="792000"/>
                  <wp:effectExtent l="0" t="0" r="0" b="8255"/>
                  <wp:docPr id="34" name="Image 34" descr="C:\Users\Hadjer\AppData\Local\Microsoft\Windows\INetCache\Content.Word\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:\Users\Hadjer\AppData\Local\Microsoft\Windows\INetCache\Content.Word\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31" cy="7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/>
                <w:noProof/>
                <w:rtl/>
              </w:rPr>
              <w:t xml:space="preserve">  </w:t>
            </w:r>
            <w:r w:rsidR="0001784C">
              <w:rPr>
                <w:noProof/>
              </w:rPr>
              <w:drawing>
                <wp:inline distT="0" distB="0" distL="0" distR="0">
                  <wp:extent cx="560030" cy="792000"/>
                  <wp:effectExtent l="0" t="0" r="0" b="8255"/>
                  <wp:docPr id="33" name="Image 33" descr="C:\Users\Hadjer\AppData\Local\Microsoft\Windows\INetCache\Content.Word\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:\Users\Hadjer\AppData\Local\Microsoft\Windows\INetCache\Content.Word\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30" cy="7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/>
                <w:noProof/>
                <w:rtl/>
              </w:rPr>
              <w:t xml:space="preserve">  </w:t>
            </w:r>
            <w:r w:rsidR="0001784C">
              <w:rPr>
                <w:noProof/>
              </w:rPr>
              <w:drawing>
                <wp:inline distT="0" distB="0" distL="0" distR="0">
                  <wp:extent cx="560030" cy="792000"/>
                  <wp:effectExtent l="0" t="0" r="0" b="8255"/>
                  <wp:docPr id="32" name="Image 32" descr="C:\Users\Hadjer\AppData\Local\Microsoft\Windows\INetCache\Content.Word\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Hadjer\AppData\Local\Microsoft\Windows\INetCache\Content.Word\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30" cy="7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/>
                <w:noProof/>
                <w:rtl/>
              </w:rPr>
              <w:t xml:space="preserve">  </w:t>
            </w:r>
            <w:r w:rsidR="0001784C">
              <w:rPr>
                <w:noProof/>
              </w:rPr>
              <w:drawing>
                <wp:inline distT="0" distB="0" distL="0" distR="0">
                  <wp:extent cx="560030" cy="792000"/>
                  <wp:effectExtent l="0" t="0" r="0" b="8255"/>
                  <wp:docPr id="30" name="Image 30" descr="C:\Users\Hadjer\AppData\Local\Microsoft\Windows\INetCache\Content.Word\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:\Users\Hadjer\AppData\Local\Microsoft\Windows\INetCache\Content.Word\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30" cy="7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/>
                <w:noProof/>
                <w:rtl/>
              </w:rPr>
              <w:t xml:space="preserve">  </w:t>
            </w:r>
            <w:r w:rsidR="0001784C">
              <w:rPr>
                <w:noProof/>
              </w:rPr>
              <w:drawing>
                <wp:inline distT="0" distB="0" distL="0" distR="0">
                  <wp:extent cx="560030" cy="792000"/>
                  <wp:effectExtent l="0" t="0" r="0" b="8255"/>
                  <wp:docPr id="28" name="Image 28" descr="C:\Users\Hadjer\AppData\Local\Microsoft\Windows\INetCache\Content.Word\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C:\Users\Hadjer\AppData\Local\Microsoft\Windows\INetCache\Content.Word\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30" cy="7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/>
                <w:noProof/>
                <w:rtl/>
              </w:rPr>
              <w:t xml:space="preserve">  </w:t>
            </w:r>
            <w:r w:rsidR="0001784C">
              <w:rPr>
                <w:noProof/>
              </w:rPr>
              <w:drawing>
                <wp:inline distT="0" distB="0" distL="0" distR="0" wp14:anchorId="60C481D8" wp14:editId="6DB62138">
                  <wp:extent cx="560030" cy="792000"/>
                  <wp:effectExtent l="0" t="0" r="0" b="8255"/>
                  <wp:docPr id="26" name="Image 26" descr="C:\Users\Hadjer\AppData\Local\Microsoft\Windows\INetCache\Content.Word\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Hadjer\AppData\Local\Microsoft\Windows\INetCache\Content.Word\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30" cy="7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/>
                <w:noProof/>
                <w:rtl/>
              </w:rPr>
              <w:t xml:space="preserve">  </w:t>
            </w:r>
            <w:r w:rsidR="0001784C">
              <w:rPr>
                <w:noProof/>
              </w:rPr>
              <w:drawing>
                <wp:inline distT="0" distB="0" distL="0" distR="0" wp14:anchorId="59576508" wp14:editId="08CBD520">
                  <wp:extent cx="560030" cy="792000"/>
                  <wp:effectExtent l="0" t="0" r="0" b="8255"/>
                  <wp:docPr id="25" name="Image 25" descr="C:\Users\Hadjer\AppData\Local\Microsoft\Windows\INetCache\Content.Word\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Hadjer\AppData\Local\Microsoft\Windows\INetCache\Content.Word\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30" cy="7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/>
                <w:noProof/>
                <w:rtl/>
              </w:rPr>
              <w:t xml:space="preserve">  </w:t>
            </w:r>
            <w:r w:rsidR="0001784C">
              <w:rPr>
                <w:noProof/>
              </w:rPr>
              <w:drawing>
                <wp:inline distT="0" distB="0" distL="0" distR="0" wp14:anchorId="5AE4C857" wp14:editId="15E6908B">
                  <wp:extent cx="560030" cy="792000"/>
                  <wp:effectExtent l="0" t="0" r="0" b="8255"/>
                  <wp:docPr id="27" name="Image 27" descr="C:\Users\Hadjer\AppData\Local\Microsoft\Windows\INetCache\Content.Word\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Hadjer\AppData\Local\Microsoft\Windows\INetCache\Content.Word\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30" cy="7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7D13" w:rsidRDefault="00987D13" w:rsidP="0038158C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  <w:p w:rsidR="00987D13" w:rsidRPr="00D46B16" w:rsidRDefault="00987D13" w:rsidP="00BB3F72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النشاط 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(فردي)</w:t>
            </w:r>
          </w:p>
          <w:p w:rsidR="00987D13" w:rsidRPr="00C85AAB" w:rsidRDefault="0001784C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1784C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156072" cy="3051958"/>
                  <wp:effectExtent l="0" t="0" r="0" b="0"/>
                  <wp:docPr id="35" name="Image 35" descr="C:\Users\Hadjer\Desktop\Work\مذكراتي\الأسبوع 15\Ash Grey and Beige Organic Natural Solar System Astronomy Poster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C:\Users\Hadjer\Desktop\Work\مذكراتي\الأسبوع 15\Ash Grey and Beige Organic Natural Solar System Astronomy Poster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339" cy="3060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يضع الكلمة في مكانها المناسب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C7EB1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C7EB1">
              <w:rPr>
                <w:rFonts w:asciiTheme="majorBidi" w:hAnsiTheme="majorBidi" w:cstheme="majorBidi" w:hint="cs"/>
                <w:b/>
                <w:bCs/>
                <w:rtl/>
              </w:rPr>
              <w:t>يفهم التّعليمة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C7EB1">
              <w:rPr>
                <w:rFonts w:asciiTheme="majorBidi" w:hAnsiTheme="majorBidi" w:cstheme="majorBidi" w:hint="cs"/>
                <w:b/>
                <w:bCs/>
                <w:rtl/>
              </w:rPr>
              <w:t>وينجز المطلوب منه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7026F4" w:rsidRDefault="007026F4" w:rsidP="00A04A39">
            <w:pPr>
              <w:pStyle w:val="Paragraphedeliste"/>
              <w:numPr>
                <w:ilvl w:val="0"/>
                <w:numId w:val="34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7026F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الإنجاز الفردي ثم التصحيح الجماعي على السبورة</w:t>
            </w:r>
            <w:r w:rsidRPr="007026F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7026F4" w:rsidRPr="007026F4" w:rsidRDefault="007026F4" w:rsidP="00A04A39">
            <w:pPr>
              <w:pStyle w:val="Paragraphedeliste"/>
              <w:numPr>
                <w:ilvl w:val="0"/>
                <w:numId w:val="34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7026F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يتتبع الأستاذ تصحيح المتعلمين بهدف التوجيه والمساعدة</w:t>
            </w:r>
            <w:r w:rsidRPr="007026F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7026F4" w:rsidRDefault="007026F4" w:rsidP="00A04A39">
            <w:pPr>
              <w:pStyle w:val="Paragraphedeliste"/>
              <w:numPr>
                <w:ilvl w:val="0"/>
                <w:numId w:val="34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7026F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تشجيع الإنجازات الجيدة وتثمينها لبث روح المنافسة</w:t>
            </w:r>
          </w:p>
        </w:tc>
        <w:tc>
          <w:tcPr>
            <w:tcW w:w="1121" w:type="dxa"/>
            <w:vAlign w:val="center"/>
            <w:hideMark/>
          </w:tcPr>
          <w:p w:rsidR="00987D13" w:rsidRDefault="007026F4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7026F4" w:rsidRPr="0077699C" w:rsidRDefault="007026F4" w:rsidP="007026F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</w:tc>
      </w:tr>
    </w:tbl>
    <w:p w:rsidR="00987D13" w:rsidRDefault="00987D13" w:rsidP="00987D13">
      <w:pPr>
        <w:tabs>
          <w:tab w:val="left" w:pos="1418"/>
        </w:tabs>
        <w:bidi/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rtl/>
          <w:lang w:eastAsia="fr-FR"/>
        </w:rPr>
        <w:sectPr w:rsidR="00987D13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7026F4" w:rsidRDefault="006233C4" w:rsidP="008B708C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 w:rsidRPr="006233C4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>
            <wp:extent cx="7056120" cy="9944867"/>
            <wp:effectExtent l="0" t="0" r="0" b="0"/>
            <wp:docPr id="192" name="Image 192" descr="C:\Users\Hadjer\Desktop\Work\مذكراتي\الأسبوع 15\Ash Grey and Beige Organic Natural Solar System Astronomy Poster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Users\Hadjer\Desktop\Work\مذكراتي\الأسبوع 15\Ash Grey and Beige Organic Natural Solar System Astronomy Poster (1).pn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44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26F4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7026F4" w:rsidRDefault="006233C4" w:rsidP="006233C4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noProof/>
          <w:lang w:eastAsia="fr-FR"/>
        </w:rPr>
        <w:lastRenderedPageBreak/>
        <w:drawing>
          <wp:inline distT="0" distB="0" distL="0" distR="0" wp14:anchorId="5FAEFC5F" wp14:editId="5714AFFD">
            <wp:extent cx="7056120" cy="9984259"/>
            <wp:effectExtent l="0" t="0" r="0" b="0"/>
            <wp:docPr id="191" name="Image 191" descr="C:\Users\Hadjer\AppData\Local\Microsoft\Windows\INetCache\Content.Word\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C:\Users\Hadjer\AppData\Local\Microsoft\Windows\INetCache\Content.Word\56.jp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4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B938659" wp14:editId="6595FAA4">
            <wp:extent cx="7056120" cy="9984259"/>
            <wp:effectExtent l="0" t="0" r="0" b="0"/>
            <wp:docPr id="190" name="Image 190" descr="C:\Users\Hadjer\AppData\Local\Microsoft\Windows\INetCache\Content.Word\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C:\Users\Hadjer\AppData\Local\Microsoft\Windows\INetCache\Content.Word\55.jp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4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4265AB1" wp14:editId="5E722818">
            <wp:extent cx="7056120" cy="9984259"/>
            <wp:effectExtent l="0" t="0" r="0" b="0"/>
            <wp:docPr id="189" name="Image 189" descr="C:\Users\Hadjer\AppData\Local\Microsoft\Windows\INetCache\Content.Word\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C:\Users\Hadjer\AppData\Local\Microsoft\Windows\INetCache\Content.Word\54.jp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4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B5CDD9B" wp14:editId="24AE531C">
            <wp:extent cx="7056120" cy="9984259"/>
            <wp:effectExtent l="0" t="0" r="0" b="0"/>
            <wp:docPr id="188" name="Image 188" descr="C:\Users\Hadjer\AppData\Local\Microsoft\Windows\INetCache\Content.Word\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Users\Hadjer\AppData\Local\Microsoft\Windows\INetCache\Content.Word\53.jp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4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22CBD92" wp14:editId="29716022">
            <wp:extent cx="7056120" cy="9984259"/>
            <wp:effectExtent l="0" t="0" r="0" b="0"/>
            <wp:docPr id="187" name="Image 187" descr="C:\Users\Hadjer\AppData\Local\Microsoft\Windows\INetCache\Content.Word\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Hadjer\AppData\Local\Microsoft\Windows\INetCache\Content.Word\52.jp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4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4E2B6EBD" wp14:editId="73441C6D">
            <wp:extent cx="7056120" cy="9984259"/>
            <wp:effectExtent l="0" t="0" r="0" b="0"/>
            <wp:docPr id="186" name="Image 186" descr="C:\Users\Hadjer\AppData\Local\Microsoft\Windows\INetCache\Content.Word\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C:\Users\Hadjer\AppData\Local\Microsoft\Windows\INetCache\Content.Word\51.jpg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4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0E3A1EC" wp14:editId="67C7BE63">
            <wp:extent cx="7056120" cy="9984259"/>
            <wp:effectExtent l="0" t="0" r="0" b="0"/>
            <wp:docPr id="185" name="Image 185" descr="C:\Users\Hadjer\AppData\Local\Microsoft\Windows\INetCache\Content.Word\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C:\Users\Hadjer\AppData\Local\Microsoft\Windows\INetCache\Content.Word\50.jpg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4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736ABC4" wp14:editId="37686707">
            <wp:extent cx="7056120" cy="9984259"/>
            <wp:effectExtent l="0" t="0" r="0" b="0"/>
            <wp:docPr id="184" name="Image 184" descr="C:\Users\Hadjer\AppData\Local\Microsoft\Windows\INetCache\Content.Word\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Users\Hadjer\AppData\Local\Microsoft\Windows\INetCache\Content.Word\49.jpg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4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B4A0CBA" wp14:editId="12D721ED">
            <wp:extent cx="7056120" cy="9984259"/>
            <wp:effectExtent l="0" t="0" r="0" b="0"/>
            <wp:docPr id="183" name="Image 183" descr="C:\Users\Hadjer\AppData\Local\Microsoft\Windows\INetCache\Content.Word\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Users\Hadjer\AppData\Local\Microsoft\Windows\INetCache\Content.Word\48.jpg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4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527D255" wp14:editId="43BCEA9C">
            <wp:extent cx="7056120" cy="9984259"/>
            <wp:effectExtent l="0" t="0" r="0" b="0"/>
            <wp:docPr id="182" name="Image 182" descr="C:\Users\Hadjer\AppData\Local\Microsoft\Windows\INetCache\Content.Word\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C:\Users\Hadjer\AppData\Local\Microsoft\Windows\INetCache\Content.Word\47.jpg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4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26F4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987D13" w:rsidRDefault="00987D13" w:rsidP="0022510B">
      <w:pPr>
        <w:tabs>
          <w:tab w:val="left" w:pos="1843"/>
        </w:tabs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sectPr w:rsidR="00987D13" w:rsidSect="0022510B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8017"/>
        <w:gridCol w:w="8017"/>
      </w:tblGrid>
      <w:tr w:rsidR="00987D13" w:rsidTr="00987D13">
        <w:trPr>
          <w:trHeight w:val="11047"/>
        </w:trPr>
        <w:tc>
          <w:tcPr>
            <w:tcW w:w="8017" w:type="dxa"/>
            <w:vAlign w:val="center"/>
          </w:tcPr>
          <w:p w:rsidR="00987D13" w:rsidRDefault="006233C4" w:rsidP="00987D13">
            <w:pPr>
              <w:tabs>
                <w:tab w:val="left" w:pos="1418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6233C4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 wp14:anchorId="24C3829F" wp14:editId="7B76CC53">
                  <wp:extent cx="4883794" cy="6883200"/>
                  <wp:effectExtent l="0" t="0" r="0" b="0"/>
                  <wp:docPr id="193" name="Image 193" descr="C:\Users\Hadjer\Desktop\Work\مذكراتي\الأسبوع 15\Ash Grey and Beige Organic Natural Solar System Astronomy Poster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C:\Users\Hadjer\Desktop\Work\مذكراتي\الأسبوع 15\Ash Grey and Beige Organic Natural Solar System Astronomy Poster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3794" cy="688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7" w:type="dxa"/>
            <w:vAlign w:val="center"/>
          </w:tcPr>
          <w:p w:rsidR="00987D13" w:rsidRDefault="006233C4" w:rsidP="00987D13">
            <w:pPr>
              <w:tabs>
                <w:tab w:val="left" w:pos="1418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6233C4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24C3829F" wp14:editId="7B76CC53">
                  <wp:extent cx="4883794" cy="6883200"/>
                  <wp:effectExtent l="0" t="0" r="0" b="0"/>
                  <wp:docPr id="198" name="Image 198" descr="C:\Users\Hadjer\Desktop\Work\مذكراتي\الأسبوع 15\Ash Grey and Beige Organic Natural Solar System Astronomy Poster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C:\Users\Hadjer\Desktop\Work\مذكراتي\الأسبوع 15\Ash Grey and Beige Organic Natural Solar System Astronomy Poster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3794" cy="688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pPr>
        <w:rPr>
          <w:rFonts w:asciiTheme="majorBidi" w:eastAsia="Times New Roman" w:hAnsiTheme="majorBidi" w:cstheme="majorBidi"/>
          <w:sz w:val="4"/>
          <w:szCs w:val="4"/>
          <w:lang w:eastAsia="fr-FR"/>
        </w:rPr>
        <w:sectPr w:rsidR="00987D13" w:rsidSect="00987D13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  <w:bookmarkStart w:id="0" w:name="_GoBack"/>
      <w:bookmarkEnd w:id="0"/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987D13">
        <w:trPr>
          <w:trHeight w:val="7880"/>
        </w:trPr>
        <w:tc>
          <w:tcPr>
            <w:tcW w:w="5551" w:type="dxa"/>
            <w:vAlign w:val="center"/>
          </w:tcPr>
          <w:p w:rsidR="00987D13" w:rsidRDefault="006233C4" w:rsidP="00987D13">
            <w:pPr>
              <w:jc w:val="center"/>
            </w:pPr>
            <w:r w:rsidRPr="006233C4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>
                  <wp:extent cx="3320571" cy="4680000"/>
                  <wp:effectExtent l="0" t="0" r="0" b="6350"/>
                  <wp:docPr id="194" name="Image 194" descr="C:\Users\Hadjer\Desktop\Work\مذكراتي\الأسبوع 15\Ash Grey and Beige Organic Natural Solar System Astronomy Poster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C:\Users\Hadjer\Desktop\Work\مذكراتي\الأسبوع 15\Ash Grey and Beige Organic Natural Solar System Astronomy Poster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057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6233C4" w:rsidP="00987D13">
            <w:pPr>
              <w:jc w:val="center"/>
            </w:pPr>
            <w:r w:rsidRPr="006233C4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329FF349" wp14:editId="3D45175A">
                  <wp:extent cx="3320571" cy="4680000"/>
                  <wp:effectExtent l="0" t="0" r="0" b="6350"/>
                  <wp:docPr id="195" name="Image 195" descr="C:\Users\Hadjer\Desktop\Work\مذكراتي\الأسبوع 15\Ash Grey and Beige Organic Natural Solar System Astronomy Poster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C:\Users\Hadjer\Desktop\Work\مذكراتي\الأسبوع 15\Ash Grey and Beige Organic Natural Solar System Astronomy Poster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057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987D13">
        <w:trPr>
          <w:trHeight w:val="7880"/>
        </w:trPr>
        <w:tc>
          <w:tcPr>
            <w:tcW w:w="5551" w:type="dxa"/>
            <w:vAlign w:val="center"/>
          </w:tcPr>
          <w:p w:rsidR="00987D13" w:rsidRDefault="006233C4" w:rsidP="00987D13">
            <w:pPr>
              <w:jc w:val="center"/>
            </w:pPr>
            <w:r w:rsidRPr="006233C4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329FF349" wp14:editId="3D45175A">
                  <wp:extent cx="3320571" cy="4680000"/>
                  <wp:effectExtent l="0" t="0" r="0" b="6350"/>
                  <wp:docPr id="196" name="Image 196" descr="C:\Users\Hadjer\Desktop\Work\مذكراتي\الأسبوع 15\Ash Grey and Beige Organic Natural Solar System Astronomy Poster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C:\Users\Hadjer\Desktop\Work\مذكراتي\الأسبوع 15\Ash Grey and Beige Organic Natural Solar System Astronomy Poster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057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6233C4" w:rsidP="00987D13">
            <w:pPr>
              <w:jc w:val="center"/>
            </w:pPr>
            <w:r w:rsidRPr="006233C4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329FF349" wp14:editId="3D45175A">
                  <wp:extent cx="3320571" cy="4680000"/>
                  <wp:effectExtent l="0" t="0" r="0" b="6350"/>
                  <wp:docPr id="197" name="Image 197" descr="C:\Users\Hadjer\Desktop\Work\مذكراتي\الأسبوع 15\Ash Grey and Beige Organic Natural Solar System Astronomy Poster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C:\Users\Hadjer\Desktop\Work\مذكراتي\الأسبوع 15\Ash Grey and Beige Organic Natural Solar System Astronomy Poster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057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Pr="00987D13" w:rsidRDefault="00987D13" w:rsidP="00987D13">
      <w:pPr>
        <w:rPr>
          <w:rFonts w:asciiTheme="majorBidi" w:eastAsia="Times New Roman" w:hAnsiTheme="majorBidi" w:cstheme="majorBidi"/>
          <w:sz w:val="4"/>
          <w:szCs w:val="4"/>
          <w:rtl/>
          <w:lang w:eastAsia="fr-FR"/>
        </w:rPr>
      </w:pPr>
    </w:p>
    <w:sectPr w:rsidR="00987D13" w:rsidRPr="00987D13" w:rsidSect="00987D13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18A8" w:rsidRDefault="000F18A8" w:rsidP="00FE4FCA">
      <w:pPr>
        <w:spacing w:after="0" w:line="240" w:lineRule="auto"/>
      </w:pPr>
      <w:r>
        <w:separator/>
      </w:r>
    </w:p>
  </w:endnote>
  <w:endnote w:type="continuationSeparator" w:id="0">
    <w:p w:rsidR="000F18A8" w:rsidRDefault="000F18A8" w:rsidP="00FE4F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dvertising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18A8" w:rsidRDefault="000F18A8" w:rsidP="00FE4FCA">
      <w:pPr>
        <w:spacing w:after="0" w:line="240" w:lineRule="auto"/>
      </w:pPr>
      <w:r>
        <w:separator/>
      </w:r>
    </w:p>
  </w:footnote>
  <w:footnote w:type="continuationSeparator" w:id="0">
    <w:p w:rsidR="000F18A8" w:rsidRDefault="000F18A8" w:rsidP="00FE4F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869C6"/>
    <w:multiLevelType w:val="hybridMultilevel"/>
    <w:tmpl w:val="3B686554"/>
    <w:lvl w:ilvl="0" w:tplc="C67888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B31BF"/>
    <w:multiLevelType w:val="hybridMultilevel"/>
    <w:tmpl w:val="6C9AEB0E"/>
    <w:lvl w:ilvl="0" w:tplc="F70C1F26">
      <w:start w:val="1"/>
      <w:numFmt w:val="bullet"/>
      <w:lvlText w:val="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38A7D25"/>
    <w:multiLevelType w:val="multilevel"/>
    <w:tmpl w:val="7160FB4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2E3A95"/>
    <w:multiLevelType w:val="multilevel"/>
    <w:tmpl w:val="75EAF32E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E1285A"/>
    <w:multiLevelType w:val="hybridMultilevel"/>
    <w:tmpl w:val="5C6ABF68"/>
    <w:lvl w:ilvl="0" w:tplc="9EEC5044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92B28"/>
    <w:multiLevelType w:val="multilevel"/>
    <w:tmpl w:val="A5FC3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8456154"/>
    <w:multiLevelType w:val="hybridMultilevel"/>
    <w:tmpl w:val="E328F2DA"/>
    <w:lvl w:ilvl="0" w:tplc="2D90482E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2338AB"/>
    <w:multiLevelType w:val="hybridMultilevel"/>
    <w:tmpl w:val="5A303FA4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AC255D1"/>
    <w:multiLevelType w:val="multilevel"/>
    <w:tmpl w:val="48402E14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BC0689B"/>
    <w:multiLevelType w:val="hybridMultilevel"/>
    <w:tmpl w:val="9B160E96"/>
    <w:lvl w:ilvl="0" w:tplc="CC98702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FAF6D4B"/>
    <w:multiLevelType w:val="hybridMultilevel"/>
    <w:tmpl w:val="3D88D714"/>
    <w:lvl w:ilvl="0" w:tplc="F70C1F26">
      <w:start w:val="1"/>
      <w:numFmt w:val="bullet"/>
      <w:lvlText w:val="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0B657F"/>
    <w:multiLevelType w:val="hybridMultilevel"/>
    <w:tmpl w:val="1CF0807A"/>
    <w:lvl w:ilvl="0" w:tplc="2444B2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7E1AE4"/>
    <w:multiLevelType w:val="hybridMultilevel"/>
    <w:tmpl w:val="F0AA579A"/>
    <w:lvl w:ilvl="0" w:tplc="BDAAC7F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C11169"/>
    <w:multiLevelType w:val="hybridMultilevel"/>
    <w:tmpl w:val="598CE87A"/>
    <w:lvl w:ilvl="0" w:tplc="F70C1F26">
      <w:start w:val="1"/>
      <w:numFmt w:val="bullet"/>
      <w:lvlText w:val="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25F5C2A"/>
    <w:multiLevelType w:val="hybridMultilevel"/>
    <w:tmpl w:val="E7FAF842"/>
    <w:lvl w:ilvl="0" w:tplc="CDE2F05E">
      <w:numFmt w:val="bullet"/>
      <w:lvlText w:val="-"/>
      <w:lvlJc w:val="left"/>
      <w:pPr>
        <w:ind w:left="510" w:hanging="360"/>
      </w:pPr>
      <w:rPr>
        <w:rFonts w:asciiTheme="minorHAnsi" w:eastAsiaTheme="minorHAnsi" w:hAnsiTheme="minorHAnsi" w:cs="AdvertisingMedium" w:hint="default"/>
        <w:color w:val="00B050"/>
      </w:rPr>
    </w:lvl>
    <w:lvl w:ilvl="1" w:tplc="040C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5" w15:restartNumberingAfterBreak="0">
    <w:nsid w:val="23681326"/>
    <w:multiLevelType w:val="hybridMultilevel"/>
    <w:tmpl w:val="AC2E0AB0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D16165"/>
    <w:multiLevelType w:val="hybridMultilevel"/>
    <w:tmpl w:val="FF645CCC"/>
    <w:lvl w:ilvl="0" w:tplc="7140340A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FF00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D74871"/>
    <w:multiLevelType w:val="hybridMultilevel"/>
    <w:tmpl w:val="42F40B44"/>
    <w:lvl w:ilvl="0" w:tplc="97728E38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FA0DB6"/>
    <w:multiLevelType w:val="hybridMultilevel"/>
    <w:tmpl w:val="E83ABB6E"/>
    <w:lvl w:ilvl="0" w:tplc="056411D2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BA67DB"/>
    <w:multiLevelType w:val="hybridMultilevel"/>
    <w:tmpl w:val="2BD2A5E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382003"/>
    <w:multiLevelType w:val="hybridMultilevel"/>
    <w:tmpl w:val="A1FA610A"/>
    <w:lvl w:ilvl="0" w:tplc="2BAA703E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B5408B"/>
    <w:multiLevelType w:val="hybridMultilevel"/>
    <w:tmpl w:val="C1E29576"/>
    <w:lvl w:ilvl="0" w:tplc="63B0AE26">
      <w:start w:val="1"/>
      <w:numFmt w:val="bullet"/>
      <w:lvlText w:val=""/>
      <w:lvlJc w:val="left"/>
      <w:pPr>
        <w:ind w:left="813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22" w15:restartNumberingAfterBreak="0">
    <w:nsid w:val="35C468FC"/>
    <w:multiLevelType w:val="hybridMultilevel"/>
    <w:tmpl w:val="99DACE72"/>
    <w:lvl w:ilvl="0" w:tplc="453C636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7B33D5"/>
    <w:multiLevelType w:val="hybridMultilevel"/>
    <w:tmpl w:val="73DA147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704419"/>
    <w:multiLevelType w:val="hybridMultilevel"/>
    <w:tmpl w:val="F1CE10B8"/>
    <w:lvl w:ilvl="0" w:tplc="E37CBAC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C80745"/>
    <w:multiLevelType w:val="hybridMultilevel"/>
    <w:tmpl w:val="4000ACAA"/>
    <w:lvl w:ilvl="0" w:tplc="9B023294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F62C5"/>
    <w:multiLevelType w:val="multilevel"/>
    <w:tmpl w:val="74AE917C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DD13D1"/>
    <w:multiLevelType w:val="hybridMultilevel"/>
    <w:tmpl w:val="98EC1D0C"/>
    <w:lvl w:ilvl="0" w:tplc="CC98702C">
      <w:start w:val="1"/>
      <w:numFmt w:val="bullet"/>
      <w:lvlText w:val=""/>
      <w:lvlJc w:val="left"/>
      <w:pPr>
        <w:ind w:left="813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4530B6"/>
    <w:multiLevelType w:val="multilevel"/>
    <w:tmpl w:val="0F4C585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arabicAlpha"/>
      <w:lvlText w:val="%2-"/>
      <w:lvlJc w:val="left"/>
      <w:pPr>
        <w:ind w:left="1440" w:hanging="360"/>
      </w:pPr>
      <w:rPr>
        <w:rFonts w:hint="default"/>
        <w:color w:val="FF000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3ED649A"/>
    <w:multiLevelType w:val="multilevel"/>
    <w:tmpl w:val="145A4280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B45A90"/>
    <w:multiLevelType w:val="hybridMultilevel"/>
    <w:tmpl w:val="B0067C24"/>
    <w:lvl w:ilvl="0" w:tplc="7140340A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FF0000"/>
        <w:sz w:val="28"/>
        <w:szCs w:val="28"/>
      </w:rPr>
    </w:lvl>
    <w:lvl w:ilvl="1" w:tplc="F2E4BCC0">
      <w:numFmt w:val="bullet"/>
      <w:lvlText w:val=""/>
      <w:lvlJc w:val="left"/>
      <w:pPr>
        <w:ind w:left="1440" w:hanging="360"/>
      </w:pPr>
      <w:rPr>
        <w:rFonts w:ascii="Symbol" w:eastAsia="Times New Roman" w:hAnsi="Symbol" w:cstheme="majorBidi" w:hint="default"/>
        <w:color w:val="000000"/>
        <w:u w:val="none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B95AF3"/>
    <w:multiLevelType w:val="hybridMultilevel"/>
    <w:tmpl w:val="97B45F6A"/>
    <w:lvl w:ilvl="0" w:tplc="7140340A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FF00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812A6A"/>
    <w:multiLevelType w:val="multilevel"/>
    <w:tmpl w:val="155CE662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arabicAlpha"/>
      <w:lvlText w:val="%3-"/>
      <w:lvlJc w:val="left"/>
      <w:pPr>
        <w:ind w:left="2160" w:hanging="360"/>
      </w:pPr>
      <w:rPr>
        <w:rFonts w:hint="default"/>
        <w:color w:val="FF000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4E21128"/>
    <w:multiLevelType w:val="hybridMultilevel"/>
    <w:tmpl w:val="18D63DAA"/>
    <w:lvl w:ilvl="0" w:tplc="5C9EA8B4">
      <w:start w:val="1"/>
      <w:numFmt w:val="bullet"/>
      <w:lvlText w:val=""/>
      <w:lvlJc w:val="left"/>
      <w:pPr>
        <w:ind w:left="51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34" w15:restartNumberingAfterBreak="0">
    <w:nsid w:val="67C9675B"/>
    <w:multiLevelType w:val="hybridMultilevel"/>
    <w:tmpl w:val="38B002C2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3BB84A30"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4564BB"/>
    <w:multiLevelType w:val="hybridMultilevel"/>
    <w:tmpl w:val="59FEF9B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D814FD"/>
    <w:multiLevelType w:val="multilevel"/>
    <w:tmpl w:val="EC40D89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A5A24F9"/>
    <w:multiLevelType w:val="hybridMultilevel"/>
    <w:tmpl w:val="2A6CF53C"/>
    <w:lvl w:ilvl="0" w:tplc="CC98702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0"/>
  </w:num>
  <w:num w:numId="3">
    <w:abstractNumId w:val="30"/>
  </w:num>
  <w:num w:numId="4">
    <w:abstractNumId w:val="17"/>
  </w:num>
  <w:num w:numId="5">
    <w:abstractNumId w:val="31"/>
  </w:num>
  <w:num w:numId="6">
    <w:abstractNumId w:val="18"/>
  </w:num>
  <w:num w:numId="7">
    <w:abstractNumId w:val="21"/>
  </w:num>
  <w:num w:numId="8">
    <w:abstractNumId w:val="0"/>
  </w:num>
  <w:num w:numId="9">
    <w:abstractNumId w:val="27"/>
  </w:num>
  <w:num w:numId="10">
    <w:abstractNumId w:val="9"/>
  </w:num>
  <w:num w:numId="11">
    <w:abstractNumId w:val="11"/>
  </w:num>
  <w:num w:numId="12">
    <w:abstractNumId w:val="4"/>
  </w:num>
  <w:num w:numId="13">
    <w:abstractNumId w:val="37"/>
  </w:num>
  <w:num w:numId="14">
    <w:abstractNumId w:val="25"/>
  </w:num>
  <w:num w:numId="15">
    <w:abstractNumId w:val="24"/>
  </w:num>
  <w:num w:numId="16">
    <w:abstractNumId w:val="28"/>
  </w:num>
  <w:num w:numId="17">
    <w:abstractNumId w:val="3"/>
  </w:num>
  <w:num w:numId="18">
    <w:abstractNumId w:val="23"/>
  </w:num>
  <w:num w:numId="19">
    <w:abstractNumId w:val="8"/>
  </w:num>
  <w:num w:numId="20">
    <w:abstractNumId w:val="36"/>
  </w:num>
  <w:num w:numId="21">
    <w:abstractNumId w:val="32"/>
  </w:num>
  <w:num w:numId="22">
    <w:abstractNumId w:val="5"/>
  </w:num>
  <w:num w:numId="23">
    <w:abstractNumId w:val="26"/>
  </w:num>
  <w:num w:numId="24">
    <w:abstractNumId w:val="29"/>
  </w:num>
  <w:num w:numId="25">
    <w:abstractNumId w:val="35"/>
  </w:num>
  <w:num w:numId="26">
    <w:abstractNumId w:val="19"/>
  </w:num>
  <w:num w:numId="27">
    <w:abstractNumId w:val="2"/>
  </w:num>
  <w:num w:numId="28">
    <w:abstractNumId w:val="22"/>
  </w:num>
  <w:num w:numId="29">
    <w:abstractNumId w:val="15"/>
  </w:num>
  <w:num w:numId="30">
    <w:abstractNumId w:val="7"/>
  </w:num>
  <w:num w:numId="31">
    <w:abstractNumId w:val="34"/>
  </w:num>
  <w:num w:numId="32">
    <w:abstractNumId w:val="1"/>
  </w:num>
  <w:num w:numId="33">
    <w:abstractNumId w:val="13"/>
  </w:num>
  <w:num w:numId="34">
    <w:abstractNumId w:val="10"/>
  </w:num>
  <w:num w:numId="3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2"/>
  </w:num>
  <w:num w:numId="37">
    <w:abstractNumId w:val="14"/>
  </w:num>
  <w:num w:numId="38">
    <w:abstractNumId w:val="33"/>
  </w:num>
  <w:num w:numId="39">
    <w:abstractNumId w:val="6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629"/>
    <w:rsid w:val="0001784C"/>
    <w:rsid w:val="00033C59"/>
    <w:rsid w:val="00043C34"/>
    <w:rsid w:val="0005018B"/>
    <w:rsid w:val="00054C08"/>
    <w:rsid w:val="000567A5"/>
    <w:rsid w:val="0005698E"/>
    <w:rsid w:val="00081AC6"/>
    <w:rsid w:val="00085552"/>
    <w:rsid w:val="000A02BE"/>
    <w:rsid w:val="000A62DF"/>
    <w:rsid w:val="000A68A3"/>
    <w:rsid w:val="000C4B47"/>
    <w:rsid w:val="000D7444"/>
    <w:rsid w:val="000F0C62"/>
    <w:rsid w:val="000F18A8"/>
    <w:rsid w:val="001000B4"/>
    <w:rsid w:val="00105C59"/>
    <w:rsid w:val="001159A2"/>
    <w:rsid w:val="001351EF"/>
    <w:rsid w:val="001359C6"/>
    <w:rsid w:val="001441E4"/>
    <w:rsid w:val="001546B4"/>
    <w:rsid w:val="00171280"/>
    <w:rsid w:val="00171C69"/>
    <w:rsid w:val="001870F8"/>
    <w:rsid w:val="001A4385"/>
    <w:rsid w:val="001C141D"/>
    <w:rsid w:val="001D126B"/>
    <w:rsid w:val="001D2E78"/>
    <w:rsid w:val="001E434A"/>
    <w:rsid w:val="001F2475"/>
    <w:rsid w:val="00202F25"/>
    <w:rsid w:val="002204F7"/>
    <w:rsid w:val="0022510B"/>
    <w:rsid w:val="0028559A"/>
    <w:rsid w:val="002A2DEE"/>
    <w:rsid w:val="002B2162"/>
    <w:rsid w:val="002C1D74"/>
    <w:rsid w:val="002F0FDC"/>
    <w:rsid w:val="002F11DF"/>
    <w:rsid w:val="002F2890"/>
    <w:rsid w:val="00304A8B"/>
    <w:rsid w:val="0031719C"/>
    <w:rsid w:val="00334FDD"/>
    <w:rsid w:val="00337446"/>
    <w:rsid w:val="00340E60"/>
    <w:rsid w:val="0037314D"/>
    <w:rsid w:val="003778DB"/>
    <w:rsid w:val="0038158C"/>
    <w:rsid w:val="00387D0F"/>
    <w:rsid w:val="0039774A"/>
    <w:rsid w:val="003A12E5"/>
    <w:rsid w:val="003D1BF9"/>
    <w:rsid w:val="003F32C4"/>
    <w:rsid w:val="00414272"/>
    <w:rsid w:val="00425742"/>
    <w:rsid w:val="004356EC"/>
    <w:rsid w:val="0046429A"/>
    <w:rsid w:val="00481F82"/>
    <w:rsid w:val="004A0725"/>
    <w:rsid w:val="004C7183"/>
    <w:rsid w:val="004D41F1"/>
    <w:rsid w:val="004D5F6A"/>
    <w:rsid w:val="004E0C24"/>
    <w:rsid w:val="004E4520"/>
    <w:rsid w:val="004F456D"/>
    <w:rsid w:val="00500865"/>
    <w:rsid w:val="005054CE"/>
    <w:rsid w:val="00530767"/>
    <w:rsid w:val="0053321C"/>
    <w:rsid w:val="00540FC8"/>
    <w:rsid w:val="005414B0"/>
    <w:rsid w:val="00545DE1"/>
    <w:rsid w:val="005538BF"/>
    <w:rsid w:val="0057063C"/>
    <w:rsid w:val="0058559F"/>
    <w:rsid w:val="005A26EF"/>
    <w:rsid w:val="005A5F27"/>
    <w:rsid w:val="005C7A4E"/>
    <w:rsid w:val="005F2E02"/>
    <w:rsid w:val="005F63E6"/>
    <w:rsid w:val="006113AD"/>
    <w:rsid w:val="00612B2E"/>
    <w:rsid w:val="006233C4"/>
    <w:rsid w:val="00665040"/>
    <w:rsid w:val="00667419"/>
    <w:rsid w:val="006829FE"/>
    <w:rsid w:val="00695D97"/>
    <w:rsid w:val="006A723C"/>
    <w:rsid w:val="006C66D7"/>
    <w:rsid w:val="006C7F5F"/>
    <w:rsid w:val="006D0166"/>
    <w:rsid w:val="006D0E2E"/>
    <w:rsid w:val="006D25D1"/>
    <w:rsid w:val="006D31EF"/>
    <w:rsid w:val="007026F4"/>
    <w:rsid w:val="00705C9F"/>
    <w:rsid w:val="00707E9F"/>
    <w:rsid w:val="00714848"/>
    <w:rsid w:val="00715069"/>
    <w:rsid w:val="0071716A"/>
    <w:rsid w:val="0073380C"/>
    <w:rsid w:val="00742B25"/>
    <w:rsid w:val="0077699C"/>
    <w:rsid w:val="00782F1D"/>
    <w:rsid w:val="007928E6"/>
    <w:rsid w:val="007A1BA7"/>
    <w:rsid w:val="007A77E9"/>
    <w:rsid w:val="007C7EB1"/>
    <w:rsid w:val="007E4085"/>
    <w:rsid w:val="007E67FA"/>
    <w:rsid w:val="007F16C1"/>
    <w:rsid w:val="007F2CCE"/>
    <w:rsid w:val="0080519A"/>
    <w:rsid w:val="008153DC"/>
    <w:rsid w:val="0084443B"/>
    <w:rsid w:val="0085705D"/>
    <w:rsid w:val="00863BC3"/>
    <w:rsid w:val="00865FED"/>
    <w:rsid w:val="00874B85"/>
    <w:rsid w:val="008968F1"/>
    <w:rsid w:val="008A2075"/>
    <w:rsid w:val="008B708C"/>
    <w:rsid w:val="008C2FFF"/>
    <w:rsid w:val="008D15D6"/>
    <w:rsid w:val="008D5EBD"/>
    <w:rsid w:val="008D6168"/>
    <w:rsid w:val="008E4D1A"/>
    <w:rsid w:val="008E5E74"/>
    <w:rsid w:val="008F120D"/>
    <w:rsid w:val="00914FF2"/>
    <w:rsid w:val="00921E60"/>
    <w:rsid w:val="009401A0"/>
    <w:rsid w:val="00956FB6"/>
    <w:rsid w:val="00987D13"/>
    <w:rsid w:val="009959F5"/>
    <w:rsid w:val="009A2AB9"/>
    <w:rsid w:val="009B12CD"/>
    <w:rsid w:val="009C1E4A"/>
    <w:rsid w:val="009C3DFF"/>
    <w:rsid w:val="009E3EAE"/>
    <w:rsid w:val="009E4356"/>
    <w:rsid w:val="009E5BA6"/>
    <w:rsid w:val="009E7204"/>
    <w:rsid w:val="009E7B1C"/>
    <w:rsid w:val="00A04A39"/>
    <w:rsid w:val="00A10006"/>
    <w:rsid w:val="00A10CDB"/>
    <w:rsid w:val="00A11634"/>
    <w:rsid w:val="00A23DFC"/>
    <w:rsid w:val="00A24550"/>
    <w:rsid w:val="00A7228A"/>
    <w:rsid w:val="00A91C07"/>
    <w:rsid w:val="00A91CBB"/>
    <w:rsid w:val="00AB3E4E"/>
    <w:rsid w:val="00AB7633"/>
    <w:rsid w:val="00AD1C96"/>
    <w:rsid w:val="00B308CB"/>
    <w:rsid w:val="00B525DE"/>
    <w:rsid w:val="00B562FA"/>
    <w:rsid w:val="00B660F7"/>
    <w:rsid w:val="00B841A5"/>
    <w:rsid w:val="00B9468A"/>
    <w:rsid w:val="00B9782D"/>
    <w:rsid w:val="00BA658E"/>
    <w:rsid w:val="00BB3F72"/>
    <w:rsid w:val="00BD2313"/>
    <w:rsid w:val="00BE329B"/>
    <w:rsid w:val="00BE6CE6"/>
    <w:rsid w:val="00BE7629"/>
    <w:rsid w:val="00BF3CE0"/>
    <w:rsid w:val="00BF71CD"/>
    <w:rsid w:val="00C32965"/>
    <w:rsid w:val="00C360F0"/>
    <w:rsid w:val="00C37A38"/>
    <w:rsid w:val="00C41BC1"/>
    <w:rsid w:val="00C42BF9"/>
    <w:rsid w:val="00C44F57"/>
    <w:rsid w:val="00C51778"/>
    <w:rsid w:val="00C81F93"/>
    <w:rsid w:val="00C85AAB"/>
    <w:rsid w:val="00C90FE7"/>
    <w:rsid w:val="00CA0F18"/>
    <w:rsid w:val="00CB1454"/>
    <w:rsid w:val="00CB218F"/>
    <w:rsid w:val="00CD59FC"/>
    <w:rsid w:val="00CD7537"/>
    <w:rsid w:val="00CF0EBD"/>
    <w:rsid w:val="00D12B28"/>
    <w:rsid w:val="00D424A7"/>
    <w:rsid w:val="00D44FE8"/>
    <w:rsid w:val="00D474D2"/>
    <w:rsid w:val="00D57185"/>
    <w:rsid w:val="00D62E6B"/>
    <w:rsid w:val="00D806A5"/>
    <w:rsid w:val="00D879BB"/>
    <w:rsid w:val="00DA40BF"/>
    <w:rsid w:val="00DB1D54"/>
    <w:rsid w:val="00DE4E5A"/>
    <w:rsid w:val="00DF0013"/>
    <w:rsid w:val="00DF1465"/>
    <w:rsid w:val="00DF239C"/>
    <w:rsid w:val="00DF4D7C"/>
    <w:rsid w:val="00E07BF9"/>
    <w:rsid w:val="00E1312B"/>
    <w:rsid w:val="00E25BB5"/>
    <w:rsid w:val="00E350C3"/>
    <w:rsid w:val="00E376BE"/>
    <w:rsid w:val="00E65C35"/>
    <w:rsid w:val="00E84685"/>
    <w:rsid w:val="00E955A2"/>
    <w:rsid w:val="00E958A8"/>
    <w:rsid w:val="00EC7298"/>
    <w:rsid w:val="00ED7055"/>
    <w:rsid w:val="00ED7AFB"/>
    <w:rsid w:val="00EE264D"/>
    <w:rsid w:val="00EE513F"/>
    <w:rsid w:val="00EE5141"/>
    <w:rsid w:val="00EF0C8C"/>
    <w:rsid w:val="00EF568F"/>
    <w:rsid w:val="00F03606"/>
    <w:rsid w:val="00F0643A"/>
    <w:rsid w:val="00F11B53"/>
    <w:rsid w:val="00F20570"/>
    <w:rsid w:val="00F405F0"/>
    <w:rsid w:val="00F60735"/>
    <w:rsid w:val="00F63351"/>
    <w:rsid w:val="00F708FD"/>
    <w:rsid w:val="00F8117B"/>
    <w:rsid w:val="00F81441"/>
    <w:rsid w:val="00FC4A75"/>
    <w:rsid w:val="00FC552B"/>
    <w:rsid w:val="00FD5335"/>
    <w:rsid w:val="00FE4FCA"/>
    <w:rsid w:val="00FE645C"/>
    <w:rsid w:val="00FE65F5"/>
    <w:rsid w:val="00FF2FEA"/>
    <w:rsid w:val="00FF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9B703-04ED-4A15-BF43-E6440105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E02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E7629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BE7629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7629"/>
    <w:pPr>
      <w:tabs>
        <w:tab w:val="center" w:pos="4536"/>
        <w:tab w:val="right" w:pos="9072"/>
      </w:tabs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customStyle="1" w:styleId="En-tteCar">
    <w:name w:val="En-tête Car"/>
    <w:basedOn w:val="Policepardfaut"/>
    <w:link w:val="En-tte"/>
    <w:uiPriority w:val="99"/>
    <w:rsid w:val="00BE7629"/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paragraph" w:styleId="NormalWeb">
    <w:name w:val="Normal (Web)"/>
    <w:basedOn w:val="Normal"/>
    <w:uiPriority w:val="99"/>
    <w:semiHidden/>
    <w:unhideWhenUsed/>
    <w:rsid w:val="008444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043C34"/>
    <w:rPr>
      <w:b/>
      <w:bCs/>
    </w:rPr>
  </w:style>
  <w:style w:type="paragraph" w:styleId="Pieddepage">
    <w:name w:val="footer"/>
    <w:basedOn w:val="Normal"/>
    <w:link w:val="PieddepageCar"/>
    <w:uiPriority w:val="99"/>
    <w:unhideWhenUsed/>
    <w:rsid w:val="00FE4F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E4FCA"/>
  </w:style>
  <w:style w:type="paragraph" w:styleId="Textedebulles">
    <w:name w:val="Balloon Text"/>
    <w:basedOn w:val="Normal"/>
    <w:link w:val="TextedebullesCar"/>
    <w:uiPriority w:val="99"/>
    <w:semiHidden/>
    <w:unhideWhenUsed/>
    <w:rsid w:val="002F28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28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1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0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6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42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40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44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488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628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989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76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8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44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7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41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194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36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4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0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13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810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16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724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29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2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4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1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56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95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83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16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99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056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13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1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78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11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242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74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730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76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6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6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0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2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881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863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59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48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78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3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7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09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7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15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81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6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008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3677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992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33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64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406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83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2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5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4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40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008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2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3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07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82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69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009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25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198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8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6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21" Type="http://schemas.openxmlformats.org/officeDocument/2006/relationships/image" Target="media/image15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63" Type="http://schemas.openxmlformats.org/officeDocument/2006/relationships/image" Target="media/image54.jpeg"/><Relationship Id="rId68" Type="http://schemas.openxmlformats.org/officeDocument/2006/relationships/image" Target="media/image59.png"/><Relationship Id="rId16" Type="http://schemas.openxmlformats.org/officeDocument/2006/relationships/image" Target="media/image10.jpeg"/><Relationship Id="rId11" Type="http://schemas.openxmlformats.org/officeDocument/2006/relationships/image" Target="media/image5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53" Type="http://schemas.openxmlformats.org/officeDocument/2006/relationships/oleObject" Target="embeddings/oleObject1.bin"/><Relationship Id="rId58" Type="http://schemas.openxmlformats.org/officeDocument/2006/relationships/image" Target="media/image49.jpeg"/><Relationship Id="rId74" Type="http://schemas.openxmlformats.org/officeDocument/2006/relationships/image" Target="media/image65.jpeg"/><Relationship Id="rId79" Type="http://schemas.openxmlformats.org/officeDocument/2006/relationships/image" Target="media/image70.png"/><Relationship Id="rId5" Type="http://schemas.openxmlformats.org/officeDocument/2006/relationships/footnotes" Target="footnotes.xml"/><Relationship Id="rId61" Type="http://schemas.openxmlformats.org/officeDocument/2006/relationships/image" Target="media/image52.jpeg"/><Relationship Id="rId82" Type="http://schemas.openxmlformats.org/officeDocument/2006/relationships/theme" Target="theme/theme1.xml"/><Relationship Id="rId19" Type="http://schemas.openxmlformats.org/officeDocument/2006/relationships/image" Target="media/image1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pn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oleObject" Target="embeddings/oleObject3.bin"/><Relationship Id="rId64" Type="http://schemas.openxmlformats.org/officeDocument/2006/relationships/image" Target="media/image55.jpeg"/><Relationship Id="rId69" Type="http://schemas.openxmlformats.org/officeDocument/2006/relationships/image" Target="media/image60.jpeg"/><Relationship Id="rId77" Type="http://schemas.openxmlformats.org/officeDocument/2006/relationships/image" Target="media/image68.jpeg"/><Relationship Id="rId8" Type="http://schemas.openxmlformats.org/officeDocument/2006/relationships/image" Target="media/image2.jpeg"/><Relationship Id="rId51" Type="http://schemas.openxmlformats.org/officeDocument/2006/relationships/image" Target="media/image45.jpeg"/><Relationship Id="rId72" Type="http://schemas.openxmlformats.org/officeDocument/2006/relationships/image" Target="media/image63.jpeg"/><Relationship Id="rId80" Type="http://schemas.openxmlformats.org/officeDocument/2006/relationships/image" Target="media/image71.pn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image" Target="media/image50.jpeg"/><Relationship Id="rId67" Type="http://schemas.openxmlformats.org/officeDocument/2006/relationships/image" Target="media/image58.pn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54" Type="http://schemas.openxmlformats.org/officeDocument/2006/relationships/oleObject" Target="embeddings/oleObject2.bin"/><Relationship Id="rId62" Type="http://schemas.openxmlformats.org/officeDocument/2006/relationships/image" Target="media/image53.jpeg"/><Relationship Id="rId70" Type="http://schemas.openxmlformats.org/officeDocument/2006/relationships/image" Target="media/image61.jpeg"/><Relationship Id="rId75" Type="http://schemas.openxmlformats.org/officeDocument/2006/relationships/image" Target="media/image66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image" Target="media/image48.jpeg"/><Relationship Id="rId10" Type="http://schemas.openxmlformats.org/officeDocument/2006/relationships/image" Target="media/image4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png"/><Relationship Id="rId60" Type="http://schemas.openxmlformats.org/officeDocument/2006/relationships/image" Target="media/image51.jpeg"/><Relationship Id="rId65" Type="http://schemas.openxmlformats.org/officeDocument/2006/relationships/image" Target="media/image56.jpeg"/><Relationship Id="rId73" Type="http://schemas.openxmlformats.org/officeDocument/2006/relationships/image" Target="media/image64.jpeg"/><Relationship Id="rId78" Type="http://schemas.openxmlformats.org/officeDocument/2006/relationships/image" Target="media/image69.jpeg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9" Type="http://schemas.openxmlformats.org/officeDocument/2006/relationships/image" Target="media/image33.jpeg"/><Relationship Id="rId34" Type="http://schemas.openxmlformats.org/officeDocument/2006/relationships/image" Target="media/image28.jpeg"/><Relationship Id="rId50" Type="http://schemas.openxmlformats.org/officeDocument/2006/relationships/image" Target="media/image44.png"/><Relationship Id="rId55" Type="http://schemas.openxmlformats.org/officeDocument/2006/relationships/image" Target="media/image47.png"/><Relationship Id="rId76" Type="http://schemas.openxmlformats.org/officeDocument/2006/relationships/image" Target="media/image67.jpeg"/><Relationship Id="rId7" Type="http://schemas.openxmlformats.org/officeDocument/2006/relationships/image" Target="media/image1.jpeg"/><Relationship Id="rId71" Type="http://schemas.openxmlformats.org/officeDocument/2006/relationships/image" Target="media/image62.jpeg"/><Relationship Id="rId2" Type="http://schemas.openxmlformats.org/officeDocument/2006/relationships/styles" Target="styles.xml"/><Relationship Id="rId29" Type="http://schemas.openxmlformats.org/officeDocument/2006/relationships/image" Target="media/image23.jpeg"/><Relationship Id="rId24" Type="http://schemas.openxmlformats.org/officeDocument/2006/relationships/image" Target="media/image18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66" Type="http://schemas.openxmlformats.org/officeDocument/2006/relationships/image" Target="media/image57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4775</TotalTime>
  <Pages>1</Pages>
  <Words>3161</Words>
  <Characters>17389</Characters>
  <Application>Microsoft Office Word</Application>
  <DocSecurity>0</DocSecurity>
  <Lines>144</Lines>
  <Paragraphs>41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Hadjer</dc:creator>
  <cp:keywords/>
  <dc:description/>
  <cp:lastModifiedBy>Hadjer</cp:lastModifiedBy>
  <cp:revision>58</cp:revision>
  <cp:lastPrinted>2025-11-22T18:18:00Z</cp:lastPrinted>
  <dcterms:created xsi:type="dcterms:W3CDTF">2025-08-10T14:30:00Z</dcterms:created>
  <dcterms:modified xsi:type="dcterms:W3CDTF">2026-01-12T11:41:00Z</dcterms:modified>
</cp:coreProperties>
</file>