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9FA" w:rsidRPr="00E223B2" w:rsidRDefault="002179FA" w:rsidP="002179FA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7CF66" wp14:editId="7BDC5883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1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79FA" w:rsidRPr="00E223B2" w:rsidRDefault="002179FA" w:rsidP="00FF0028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 w:rsidR="00FF0028"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:rsidR="002179FA" w:rsidRPr="00730C54" w:rsidRDefault="002179FA" w:rsidP="00FF0028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FF0028"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................................</w:t>
                            </w:r>
                          </w:p>
                          <w:p w:rsidR="002179FA" w:rsidRPr="00E223B2" w:rsidRDefault="002179FA" w:rsidP="00FF0028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FF0028"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 w:rsidR="00FF0028"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</w:t>
                            </w:r>
                          </w:p>
                          <w:p w:rsidR="002179FA" w:rsidRPr="004B1CF2" w:rsidRDefault="002179FA" w:rsidP="002179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2179FA" w:rsidRPr="001D5A7D" w:rsidRDefault="002179FA" w:rsidP="002179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7" o:spid="_x0000_s1026" style="position:absolute;left:0;text-align:left;margin-left:549.55pt;margin-top:7.3pt;width:235.6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/Or/wIAACsGAAAOAAAAZHJzL2Uyb0RvYy54bWysVEtv1DAQviPxHyzft3nsO2q22u4DIRWo&#10;VBBnb+IkFo4dbO9mC+IGF34KVw78lfbfMLZ3w5ZeEGq3ijx+fDPfzHxzfrGvOdpRpZkUKY7OQoyo&#10;yGTORJnid2/XvQlG2hCREy4FTfEt1fhi9vzZedskNJaV5DlVCECETtomxZUxTRIEOqtoTfSZbKiA&#10;w0KqmhgwVRnkirSAXvMgDsNR0EqVN0pmVGvYXfpDPHP4RUEz86YoNDWIpxhiM+6r3Hdjv8HsnCSl&#10;Ik3FskMY5D+iqAkT4LSDWhJD0FaxR1A1y5TUsjBnmawDWRQso44DsInCv9jcVKShjgskRzddmvTT&#10;wWavd9cKsRxqh5EgNZTo/tvdz7sfd7/uv99/RdHYpqhtdAI3b5prZUnq5kpmHzQSclERUdK5UrKt&#10;KMkhsMjeDx48sIaGp2jTvpI5eCBbI1229oWqLSDkAe1dUW67otC9QRlsxtNpHMVQuwzOpqM4jIfO&#10;BUmOrxulzQsqa2QXKVZQdIdOdlfa2GhIcrziopec5WvGuTNso9EFV2hHoEW4idxTvq0hVL8XhfbP&#10;dwrsQz/5fbcF2K5XLYTzpE/RuUBtikf9YehQH5x1zzwayTIqzPApvVvSS6KrA7XSrpfSwL8nUzMD&#10;2uOsTvHkhKMt5ErkThmGMO7XQJQLmzHqVOUzC9bewNLtQ71cx3+er4fheNCf9MbjYb836K/C3uVk&#10;vejNF9FoNF5dLi5X0RdLNBokFctzKlYOUx8FGA3+rcEPo8BLp5NgF6CNSm6B402Vtyhntjn6Q+gm&#10;DAbMgHjsWSPCSxhemVEYKWneM1M55dlWtBhalZuuQyYj+zt0YIfuSn/iOHjEzd/YQ6ogk8esOZ1Y&#10;aXiJmf1mf1DbRua3oBgIx8kCJiwsKqk+YdTCtEqx/rglimLEXwpQ3TQaDOx4c8ZgOLZ6Uacnm9MT&#10;IjKASrHByC8Xxo/EbaNYWYEnrwIh56DUgjkRWRX7qICCNWAiOTKH6WlH3qntbv2Z8bPfAAAA//8D&#10;AFBLAwQUAAYACAAAACEAEd8/CeIAAAAMAQAADwAAAGRycy9kb3ducmV2LnhtbEyPwU7DMBBE70j8&#10;g7VI3KjjQkMb4lQVUqlQxIFQIXFz4yWOiO0odpvw92xP9DajfZqdydeT7dgJh9B6J0HMEmDoaq9b&#10;10jYf2zvlsBCVE6rzjuU8IsB1sX1Va4y7Uf3jqcqNoxCXMiUBBNjn3EeaoNWhZnv0dHt2w9WRbJD&#10;w/WgRgq3HZ8nScqtah19MKrHZ4P1T3W0EhbdDsfPXVlW81exqUsjvl7etlLe3kybJ2ARp/gPw7k+&#10;VYeCOh380enAOvLJaiWIJfWQAjsTi8fkHtiBVJoK4EXOL0cUfwAAAP//AwBQSwECLQAUAAYACAAA&#10;ACEAtoM4kv4AAADhAQAAEwAAAAAAAAAAAAAAAAAAAAAAW0NvbnRlbnRfVHlwZXNdLnhtbFBLAQIt&#10;ABQABgAIAAAAIQA4/SH/1gAAAJQBAAALAAAAAAAAAAAAAAAAAC8BAABfcmVscy8ucmVsc1BLAQIt&#10;ABQABgAIAAAAIQBDv/Or/wIAACsGAAAOAAAAAAAAAAAAAAAAAC4CAABkcnMvZTJvRG9jLnhtbFBL&#10;AQItABQABgAIAAAAIQAR3z8J4gAAAAwBAAAPAAAAAAAAAAAAAAAAAFkFAABkcnMvZG93bnJldi54&#10;bWxQSwUGAAAAAAQABADzAAAAaA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2179FA" w:rsidRPr="00E223B2" w:rsidRDefault="002179FA" w:rsidP="00FF0028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 w:rsidR="00FF0028"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  <w:p w:rsidR="002179FA" w:rsidRPr="00730C54" w:rsidRDefault="002179FA" w:rsidP="00FF0028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="00FF0028"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................................</w:t>
                      </w:r>
                    </w:p>
                    <w:p w:rsidR="002179FA" w:rsidRPr="00E223B2" w:rsidRDefault="002179FA" w:rsidP="00FF0028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="00FF0028"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 w:rsidR="00FF0028"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</w:t>
                      </w:r>
                    </w:p>
                    <w:p w:rsidR="002179FA" w:rsidRPr="004B1CF2" w:rsidRDefault="002179FA" w:rsidP="002179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2179FA" w:rsidRPr="001D5A7D" w:rsidRDefault="002179FA" w:rsidP="002179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3C9F56" wp14:editId="63B988EC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2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79FA" w:rsidRPr="0002019C" w:rsidRDefault="002179FA" w:rsidP="00FF0028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</w:t>
                            </w:r>
                            <w:r w:rsidR="00FF0028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5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</w:t>
                            </w:r>
                            <w:r w:rsidR="00FF0028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6</w:t>
                            </w:r>
                          </w:p>
                          <w:p w:rsidR="002179FA" w:rsidRPr="00E223B2" w:rsidRDefault="002179FA" w:rsidP="002179FA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2179FA" w:rsidRPr="00A37474" w:rsidRDefault="002179FA" w:rsidP="00FF0028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FF0028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لمربّي(</w:t>
                            </w:r>
                            <w:r w:rsidR="003A4EE7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ة</w:t>
                            </w:r>
                            <w:r w:rsidR="00FF0028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)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FF0028"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6" o:spid="_x0000_s1027" style="position:absolute;left:0;text-align:left;margin-left:6.3pt;margin-top:-5.2pt;width:194.25pt;height:7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O4kAAMAADM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J5hvsYSVJDie6/3H2/+3b34/7r/WcUJS5FbWNSuHnTXGtH0jRXir4zSKp5RWTJZlqr&#10;tmIkh8Aidz/45YEzDDxF6/aFysED2Vjls7UrdO0AIQ9o54tyeywK21lEYbMfJ8lkNMSIwlkUhpNk&#10;6MsWkPTwvNHGPmOqRm6RYQ1V9/Bke2WsC4ekhys+fCV4vuJCeMN1GpsLjbYEekTYyD8Vmxpi7fbA&#10;Kfx1rQL70FDd/iEM36wOwnsyp+hCojbDgwji/5NnQimTtrv3n7w70gtiqj210q0XysJ/R6bmFsQn&#10;eJ3h8QlHV8mlzL00LOGiW0MShXQkmJdVl1mwdhaWfh8K5lv+42w1DEfxYNwbjYaDXjxYhr3L8Wre&#10;m82jJBktL+eXy+iTS0gUpxXPcyaXHtMcFBjFf9fh+1nQaeeowWOALiq1AY43Vd6inLvmGAwn/QiD&#10;AUOgP+pYIyJKmF7Uaoy0sm+5rbz0XC86DKPL9bFDxon7+S4/QfelP3EcPOLW3dhBqiCTh6x5oTht&#10;dBqzu/XOi9GryOlmrfJbUA5E5eUBkxYWldIfMGphamXYvN8QzTASzyWobxLFsRtz3oiHoz4Y+vRk&#10;fXpCJAWoDFuMuuXcdqNx02heVuCpE4NUM1Bswb2WHqICJs6AyeQ57aeoG32ntr/1MOunPwEAAP//&#10;AwBQSwMEFAAGAAgAAAAhAPedmkXhAAAACgEAAA8AAABkcnMvZG93bnJldi54bWxMj1FLwzAUhd8F&#10;/0O4gi+yJR2ljNp06GSgMJBVffAtba5NsUlKk3Wdv97r03w8nI9zv1tsZtuzCcfQeSchWQpg6Bqv&#10;O9dKeH/bLdbAQlROq947lHDGAJvy+qpQufYnd8Cpii2jERdyJcHEOOSch8agVWHpB3TUffnRqkhx&#10;bLke1YnGbc9XQmTcqs7RBaMG3BpsvqujlfD4dH6p9rvtfPf8uv/4mWpT+8+DlLc388M9sIhzvMDw&#10;p0/qUJJT7Y9OB9ZTXmVESlgkIgVGQCqSBFhNTbrOgJcF//9C+QsAAP//AwBQSwECLQAUAAYACAAA&#10;ACEAtoM4kv4AAADhAQAAEwAAAAAAAAAAAAAAAAAAAAAAW0NvbnRlbnRfVHlwZXNdLnhtbFBLAQIt&#10;ABQABgAIAAAAIQA4/SH/1gAAAJQBAAALAAAAAAAAAAAAAAAAAC8BAABfcmVscy8ucmVsc1BLAQIt&#10;ABQABgAIAAAAIQDsoO4kAAMAADMGAAAOAAAAAAAAAAAAAAAAAC4CAABkcnMvZTJvRG9jLnhtbFBL&#10;AQItABQABgAIAAAAIQD3nZpF4QAAAAoBAAAPAAAAAAAAAAAAAAAAAFoFAABkcnMvZG93bnJldi54&#10;bWxQSwUGAAAAAAQABADzAAAAaAYAAAAA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2179FA" w:rsidRPr="0002019C" w:rsidRDefault="002179FA" w:rsidP="00FF0028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202</w:t>
                      </w:r>
                      <w:r w:rsidR="00FF0028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5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</w:t>
                      </w:r>
                      <w:r w:rsidR="00FF0028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6</w:t>
                      </w:r>
                    </w:p>
                    <w:p w:rsidR="002179FA" w:rsidRPr="00E223B2" w:rsidRDefault="002179FA" w:rsidP="002179FA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2179FA" w:rsidRPr="00A37474" w:rsidRDefault="002179FA" w:rsidP="00FF0028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FF0028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لمربّي(</w:t>
                      </w:r>
                      <w:r w:rsidR="003A4EE7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ة</w:t>
                      </w:r>
                      <w:r w:rsidR="00FF0028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)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FF0028"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2179FA" w:rsidRDefault="002179FA" w:rsidP="002179FA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C6A80A" wp14:editId="63296D75">
                <wp:simplePos x="0" y="0"/>
                <wp:positionH relativeFrom="column">
                  <wp:posOffset>3059430</wp:posOffset>
                </wp:positionH>
                <wp:positionV relativeFrom="paragraph">
                  <wp:posOffset>361425</wp:posOffset>
                </wp:positionV>
                <wp:extent cx="3657600" cy="838200"/>
                <wp:effectExtent l="0" t="0" r="0" b="0"/>
                <wp:wrapNone/>
                <wp:docPr id="3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9FA" w:rsidRPr="00802DEB" w:rsidRDefault="002179FA" w:rsidP="00FF0028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2DEB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 w:rsidR="00FF002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8" o:spid="_x0000_s1028" style="position:absolute;left:0;text-align:left;margin-left:240.9pt;margin-top:28.45pt;width:4in;height:6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XTzyAIAALsFAAAOAAAAZHJzL2Uyb0RvYy54bWysVM2O0zAQviPxDpbv2fw0TZNo09XSNAhp&#10;gZUWHsBNnMYisYPtNl0QN7jwKFw58Cq7b8PY/dl294KAHCLbM56Zb77Pc36x6Vq0plIxwTPsn3kY&#10;UV6KivFlht+/K5wYI6UJr0grOM3wLVX4Yvr82fnQpzQQjWgrKhEE4Sod+gw3Wvep66qyoR1RZ6Kn&#10;HIy1kB3RsJVLt5JkgOhd6waeF7mDkFUvRUmVgtN8a8RTG7+uaanf1rWiGrUZhtq0/Uv7X5i/Oz0n&#10;6VKSvmHlrgzyF1V0hHFIegiVE03QSrInoTpWSqFErc9K0bmirllJLQZA43uP0Nw0pKcWCzRH9Yc2&#10;qf8XtnyzvpaIVRkeYcRJBxTdf7v7effj7tf99/uvyI9Ni4ZepeB5019LA1L1V6L8oBAXs4bwJb2U&#10;UgwNJRUU5ht/9+SC2Si4ihbDa1FBBrLSwnZrU8vOBIQ+oI0l5fZACt1oVMLhKBpPIg+4K8EWj2Jg&#10;3aYg6f52L5V+SUWHzCLDEki30cn6SmlTDUn3LiYZFwVrW0t8y08OwHF7ArnhqrGZKiyPnxMvmcfz&#10;OHTCIJo7oZfnzmUxC52o8CfjfJTPZrn/xeT1w7RhVUW5SbPXlB/+GWc7dW/VcFCVEi2rTDhTkpLL&#10;xayVaE1A04X9dg05cnNPy7BNACyPIPlB6L0IEqeI4okTFuHYSSZe7Hh+8iKJvDAJ8+IU0hXj9N8h&#10;oSHDyTgYW5aOin6EzbPfU2wk7ZiGqdGyDhRxcCKpkeCcV5ZaTVi7XR+1wpT/0Aqge0+0FazR6Fbr&#10;erPY2EcRmOxGvwtR3YKCpQCBgRZh4sGiEfITRgNMjwyrjysiKUbtKw6vIPHD0IwbuwnHkwA28tiy&#10;OLYQXkKoDGuMtsuZ3o6oVS/ZsoFMvm0VF5fwcmpmRf1Q1e69wYSw2HbTzIyg4731epi5098AAAD/&#10;/wMAUEsDBBQABgAIAAAAIQDgJCT/4gAAAAsBAAAPAAAAZHJzL2Rvd25yZXYueG1sTI9BS8NAEIXv&#10;gv9hGcGLtJuKrWnMpkhBLCIU09rzNjsmwexsmt0m8d87Pelt5s3jvW/S1Wgb0WPna0cKZtMIBFLh&#10;TE2lgv3uZRKD8EGT0Y0jVPCDHlbZ9VWqE+MG+sA+D6XgEPKJVlCF0CZS+qJCq/3UtUh8+3Kd1YHX&#10;rpSm0wOH20beR9FCWl0TN1S6xXWFxXd+tgqGYtsfdu+vcnt32Dg6bU7r/PNNqdub8fkJRMAx/Jnh&#10;gs/okDHT0Z3JeNEoeIhnjB4UzBdLEBdDNH9k5chTHC9BZqn8/0P2CwAA//8DAFBLAQItABQABgAI&#10;AAAAIQC2gziS/gAAAOEBAAATAAAAAAAAAAAAAAAAAAAAAABbQ29udGVudF9UeXBlc10ueG1sUEsB&#10;Ai0AFAAGAAgAAAAhADj9If/WAAAAlAEAAAsAAAAAAAAAAAAAAAAALwEAAF9yZWxzLy5yZWxzUEsB&#10;Ai0AFAAGAAgAAAAhAGaldPPIAgAAuwUAAA4AAAAAAAAAAAAAAAAALgIAAGRycy9lMm9Eb2MueG1s&#10;UEsBAi0AFAAGAAgAAAAhAOAkJP/iAAAACwEAAA8AAAAAAAAAAAAAAAAAIgUAAGRycy9kb3ducmV2&#10;LnhtbFBLBQYAAAAABAAEAPMAAAAxBgAAAAA=&#10;" filled="f" stroked="f">
                <v:textbox>
                  <w:txbxContent>
                    <w:p w:rsidR="002179FA" w:rsidRPr="00802DEB" w:rsidRDefault="002179FA" w:rsidP="00FF0028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02DEB"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مخطّط شهر </w:t>
                      </w:r>
                      <w:proofErr w:type="spellStart"/>
                      <w:r w:rsidR="00FF0028"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2179FA" w:rsidRDefault="002179FA" w:rsidP="002179FA">
      <w:pPr>
        <w:rPr>
          <w:rtl/>
          <w:lang w:bidi="ar-DZ"/>
        </w:rPr>
      </w:pPr>
    </w:p>
    <w:p w:rsidR="002179FA" w:rsidRDefault="002179FA" w:rsidP="002179FA">
      <w:pPr>
        <w:jc w:val="center"/>
        <w:rPr>
          <w:b/>
          <w:bCs/>
          <w:sz w:val="28"/>
          <w:szCs w:val="28"/>
          <w:rtl/>
          <w:lang w:bidi="ar-DZ"/>
        </w:rPr>
      </w:pPr>
    </w:p>
    <w:p w:rsidR="002179FA" w:rsidRDefault="002179FA" w:rsidP="002179FA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2179FA" w:rsidRPr="00BF6343" w:rsidTr="0060047D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2179FA" w:rsidRPr="00BF6343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2179FA" w:rsidRPr="00025751" w:rsidTr="0060047D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2179FA" w:rsidRPr="00025751" w:rsidRDefault="002179FA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271F32" w:rsidRPr="00025751" w:rsidTr="00271F32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B2196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هل 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الألف</w:t>
            </w:r>
          </w:p>
        </w:tc>
        <w:tc>
          <w:tcPr>
            <w:tcW w:w="1418" w:type="dxa"/>
            <w:vAlign w:val="center"/>
          </w:tcPr>
          <w:p w:rsidR="00271F32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العدد الرتبي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3</w:t>
            </w:r>
            <w:r w:rsidRPr="00255564">
              <w:rPr>
                <w:rFonts w:asciiTheme="minorBidi" w:hAnsiTheme="minorBidi" w:cstheme="minorBidi"/>
                <w:b/>
                <w:bCs/>
                <w:rtl/>
              </w:rPr>
              <w:t xml:space="preserve"> ،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صحة الحواس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الشهادتان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الحقوق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مجموعات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أصوات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متشابهة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رياضية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جماعية </w:t>
            </w:r>
          </w:p>
        </w:tc>
      </w:tr>
      <w:tr w:rsidR="00271F32" w:rsidRPr="00025751" w:rsidTr="00271F32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02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كيف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8" w:type="dxa"/>
            <w:vAlign w:val="center"/>
          </w:tcPr>
          <w:p w:rsidR="00271F32" w:rsidRPr="00E7609E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</w:t>
            </w:r>
            <w:r w:rsidRPr="00E7609E">
              <w:rPr>
                <w:rFonts w:asciiTheme="minorBidi" w:hAnsiTheme="minorBidi" w:cstheme="minorBidi" w:hint="cs"/>
                <w:b/>
                <w:bCs/>
                <w:rtl/>
              </w:rPr>
              <w:t xml:space="preserve">رقام </w:t>
            </w:r>
            <w:r w:rsidRPr="00E7609E">
              <w:rPr>
                <w:rFonts w:asciiTheme="minorBidi" w:hAnsiTheme="minorBidi" w:cstheme="minorBidi"/>
                <w:b/>
                <w:bCs/>
                <w:rtl/>
              </w:rPr>
              <w:t>: 3/2/1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الأعداد: 3/2/1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الجسم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(البدن و الثوب )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الواجبات  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صوتية حاد/غليظ،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طويل/قصير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قوي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ضعيف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حركية منظمة</w:t>
            </w:r>
          </w:p>
        </w:tc>
      </w:tr>
      <w:tr w:rsidR="00271F32" w:rsidRPr="00025751" w:rsidTr="00271F32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B2196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الصفات : كبير/ صغير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جملة قصيرة لتجريد صوت و حرف الفاء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حرف الفاء </w:t>
            </w:r>
          </w:p>
        </w:tc>
        <w:tc>
          <w:tcPr>
            <w:tcW w:w="1418" w:type="dxa"/>
            <w:vAlign w:val="center"/>
          </w:tcPr>
          <w:p w:rsidR="00271F32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يمين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/ يسار 2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 3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مصادر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الغذاء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 :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المكان ( البيت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الشارع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قواعد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التغذية السليمة 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أصوات الطبيعة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مطر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ريح ، موج ...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رياضية جماعية</w:t>
            </w:r>
          </w:p>
        </w:tc>
      </w:tr>
      <w:tr w:rsidR="00271F32" w:rsidRPr="00025751" w:rsidTr="00271F32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60047D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جميل / قبيح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 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أكثر من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/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أقل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من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بقدر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الأغذية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ذات المصدر النباتي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الصدق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الماء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اشتقاق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الأشياء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وضعيات رياضية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( سباق)</w:t>
            </w:r>
          </w:p>
        </w:tc>
      </w:tr>
    </w:tbl>
    <w:p w:rsidR="002179FA" w:rsidRDefault="001F3D5C" w:rsidP="00FF0028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ة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</w:t>
      </w:r>
      <w:r w:rsidR="003A4EE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="003A4EE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="003A4EE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</w:t>
      </w:r>
      <w:r w:rsidR="003A4EE7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 w:rsidR="00FF0028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</w:p>
    <w:p w:rsidR="00271F32" w:rsidRDefault="00271F32" w:rsidP="00FF0028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</w:p>
    <w:p w:rsidR="00271F32" w:rsidRPr="00E223B2" w:rsidRDefault="00271F32" w:rsidP="00271F32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639475" wp14:editId="4F432824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4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:rsidR="00271F32" w:rsidRPr="00730C54" w:rsidRDefault="00271F32" w:rsidP="00271F32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يّة: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</w:t>
                            </w:r>
                          </w:p>
                          <w:p w:rsidR="00271F32" w:rsidRPr="004B1CF2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271F32" w:rsidRPr="001D5A7D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549.55pt;margin-top:7.3pt;width:235.6pt;height:7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faBAgMAADIGAAAOAAAAZHJzL2Uyb0RvYy54bWysVMlu2zAQvRfoPxC8O1osb0LkwPFSFOgS&#10;IC16piVKIkqRKklbSove2ks/pdce+ivJ33RI2YrTXIoicSBwuLyZNzNvzi/aiqM9VZpJkeDgzMeI&#10;ilRmTBQJfv9uM5hipA0RGeFS0ATfUI0v5s+fnTd1TENZSp5RhQBE6LipE1waU8eep9OSVkSfyZoK&#10;OMylqogBUxVepkgD6BX3Qt8fe41UWa1kSrWG3VV3iOcOP89pat7muaYG8QRDbMZ9lftu7debn5O4&#10;UKQuWXoIg/xHFBVhApz2UCtiCNop9giqYqmSWubmLJWVJ/OcpdRxADaB/xeb65LU1HGB5Oi6T5N+&#10;Otj0zf5KIZYlOMJIkApKdPf99tftz9vfdz/uvqFgYlPU1DqGm9f1lbIkdf1Kph81EnJZElHQhVKy&#10;KSnJILDA3vcePLCGhqdo27yWGXggOyNdttpcVRYQ8oBaV5Sbvii0NSiFzXA2C4MQapfC2Wwc+uHI&#10;uSDx8XWttHlBZYXsIsEKiu7Qyf6VNjYaEh+vuOglZ9mGce4M22h0yRXaE2gRbgL3lO8qCLXbC3z7&#10;13UK7EM/dftuC7Bdr1oI50mfonOBmgSPhyPfoT446591aCRNqTCjp/RuSa+ILg/UCrteSQP/HZmK&#10;GdAeZ1WCpyccbSHXInPKMITxbg1EubAZo05VXWbBag0s3T7Uy3X8l8Vm5E+i4XQwmYyGg2i49geX&#10;081ysFgG4/Fkfbm8XAdfLdEgikuWZVSsHaY+CjCI/q3BD6Ogk04vwT5AG5XcAcfrMmtQxmxzDEfQ&#10;TRgMmAHhpGONCC9geKVGYaSk+cBM6ZRnW9FiaFVs+w6Zju3v0IE9uiv9iWPvEbfuRgupgkwes+Z0&#10;YqXRScy029ZpcWjxrWy2MrsB4UBUTh0waGFRSvUZowaGVoL1px1RFCP+UoD4ZkEU2SnnjGg0sbJR&#10;pyfb0xMiUoBKsMGoWy5NNxl3tWJFCZ46MQi5AMHmzGnpPipgYg0YTI7TYYjayXdqu1v3o37+BwAA&#10;//8DAFBLAwQUAAYACAAAACEAEd8/CeIAAAAMAQAADwAAAGRycy9kb3ducmV2LnhtbEyPwU7DMBBE&#10;70j8g7VI3KjjQkMb4lQVUqlQxIFQIXFz4yWOiO0odpvw92xP9DajfZqdydeT7dgJh9B6J0HMEmDo&#10;aq9b10jYf2zvlsBCVE6rzjuU8IsB1sX1Va4y7Uf3jqcqNoxCXMiUBBNjn3EeaoNWhZnv0dHt2w9W&#10;RbJDw/WgRgq3HZ8nScqtah19MKrHZ4P1T3W0EhbdDsfPXVlW81exqUsjvl7etlLe3kybJ2ARp/gP&#10;w7k+VYeCOh380enAOvLJaiWIJfWQAjsTi8fkHtiBVJoK4EXOL0cUfwAAAP//AwBQSwECLQAUAAYA&#10;CAAAACEAtoM4kv4AAADhAQAAEwAAAAAAAAAAAAAAAAAAAAAAW0NvbnRlbnRfVHlwZXNdLnhtbFBL&#10;AQItABQABgAIAAAAIQA4/SH/1gAAAJQBAAALAAAAAAAAAAAAAAAAAC8BAABfcmVscy8ucmVsc1BL&#10;AQItABQABgAIAAAAIQDp3faBAgMAADIGAAAOAAAAAAAAAAAAAAAAAC4CAABkcnMvZTJvRG9jLnht&#10;bFBLAQItABQABgAIAAAAIQAR3z8J4gAAAAwBAAAPAAAAAAAAAAAAAAAAAFw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  <w:p w:rsidR="00271F32" w:rsidRPr="00730C54" w:rsidRDefault="00271F32" w:rsidP="00271F32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يّة: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</w:t>
                      </w:r>
                    </w:p>
                    <w:p w:rsidR="00271F32" w:rsidRPr="004B1CF2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271F32" w:rsidRPr="001D5A7D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67CC89" wp14:editId="4F1E8D58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5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02019C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2025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2026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271F32" w:rsidRPr="00A37474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لمربّي(ة): </w:t>
                            </w:r>
                            <w:r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6.3pt;margin-top:-5.2pt;width:194.25pt;height:7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ca4AAMAADM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J5hocYSVJDie6/3H2/+3b34/7r/WcUJS5FbWNSuHnTXGtH0jRXir4zSKp5RWTJZlqr&#10;tmIkh8Aidz/45YEzDDxF6/aFysED2Vjls7UrdO0AIQ9o54tyeywK21lEYbMfJ8lkBNFROIvCcJIM&#10;fdkCkh6eN9rYZ0zVyC0yrKHqHp5sr4x14ZD0cMWHrwTPV1wIb7hOY3Oh0ZZAjwgb+adiU0Os3R44&#10;hb+uVWAfGqrbP4Thm9VBeE/mFF1I1GZ4EEH8f/JMKGXSdvf+k3dHekFMtadWuvVCWfjvyNTcgvgE&#10;rzM8PuHoKrmUuZeGJVx0a0iikI4E87LqMgvWzsLS70PBfMt/nK2G4SgejHuj0XDQiwfLsHc5Xs17&#10;s3mUJKPl5fxyGX1yCYnitOJ5zuTSY5qDAqP47zp8Pws67Rw1eAzQRaU2wPGmyluUc9ccg+GkH2Ew&#10;YAj0Rx1rREQJ04tajZFW9i23lZee60WHYXS5PnbIOHE/3+Un6L70J46DR9y6GztIFWTykDUvFKeN&#10;TmN2t955McYO3+lmrfJbUA5E5eUBkxYWldIfMGphamXYvN8QzTASzyWobxLFsRtz3oiHoz4Y+vRk&#10;fXpCJAWoDFuMuuXcdqNx02heVuCpE4NUM1Bswb2WHqICJs6AyeQ57aeoG32ntr/1MOunPwEAAP//&#10;AwBQSwMEFAAGAAgAAAAhAPedmkXhAAAACgEAAA8AAABkcnMvZG93bnJldi54bWxMj1FLwzAUhd8F&#10;/0O4gi+yJR2ljNp06GSgMJBVffAtba5NsUlKk3Wdv97r03w8nI9zv1tsZtuzCcfQeSchWQpg6Bqv&#10;O9dKeH/bLdbAQlROq947lHDGAJvy+qpQufYnd8Cpii2jERdyJcHEOOSch8agVWHpB3TUffnRqkhx&#10;bLke1YnGbc9XQmTcqs7RBaMG3BpsvqujlfD4dH6p9rvtfPf8uv/4mWpT+8+DlLc388M9sIhzvMDw&#10;p0/qUJJT7Y9OB9ZTXmVESlgkIgVGQCqSBFhNTbrOgJcF//9C+QsAAP//AwBQSwECLQAUAAYACAAA&#10;ACEAtoM4kv4AAADhAQAAEwAAAAAAAAAAAAAAAAAAAAAAW0NvbnRlbnRfVHlwZXNdLnhtbFBLAQIt&#10;ABQABgAIAAAAIQA4/SH/1gAAAJQBAAALAAAAAAAAAAAAAAAAAC8BAABfcmVscy8ucmVsc1BLAQIt&#10;ABQABgAIAAAAIQAMqca4AAMAADMGAAAOAAAAAAAAAAAAAAAAAC4CAABkcnMvZTJvRG9jLnhtbFBL&#10;AQItABQABgAIAAAAIQD3nZpF4QAAAAoBAAAPAAAAAAAAAAAAAAAAAFoFAABkcnMvZG93bnJldi54&#10;bWxQSwUGAAAAAAQABADzAAAAaAYAAAAA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271F32" w:rsidRPr="0002019C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2025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2026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271F32" w:rsidRPr="00A37474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لمربّي(ة): </w:t>
                      </w:r>
                      <w:r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21402F" wp14:editId="30A83566">
                <wp:simplePos x="0" y="0"/>
                <wp:positionH relativeFrom="column">
                  <wp:posOffset>3059430</wp:posOffset>
                </wp:positionH>
                <wp:positionV relativeFrom="paragraph">
                  <wp:posOffset>361425</wp:posOffset>
                </wp:positionV>
                <wp:extent cx="3657600" cy="838200"/>
                <wp:effectExtent l="0" t="0" r="0" b="0"/>
                <wp:wrapNone/>
                <wp:docPr id="6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1F32" w:rsidRPr="00802DEB" w:rsidRDefault="00271F32" w:rsidP="00271F32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2DEB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240.9pt;margin-top:28.45pt;width:4in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rkVyAIAALsFAAAOAAAAZHJzL2Uyb0RvYy54bWysVM1u1DAQviPxDpbvaX6azSZRs1W72SCk&#10;ApUKD+BNnI1FYgfbu9lScYMLj8KVA6/Svg1j70932wsCcohsz3hmvvk+z9n5umvRikrFBM+wf+Jh&#10;RHkpKsYXGf7wvnBijJQmvCKt4DTDt1Th88nLF2dDn9JANKKtqEQQhKt06DPcaN2nrqvKhnZEnYie&#10;cjDWQnZEw1Yu3EqSAaJ3rRt4XuQOQla9FCVVCk7zjRFPbPy6pqV+V9eKatRmGGrT9i/tf27+7uSM&#10;pAtJ+oaV2zLIX1TREcYh6T5UTjRBS8mehepYKYUStT4pReeKumYltRgAje89QXPTkJ5aLNAc1e/b&#10;pP5f2PLt6loiVmU4woiTDih6+Hb/8/7H/a+H7w9fkR+bFg29SsHzpr+WBqTqr0T5USEupg3hC3oh&#10;pRgaSioozDf+7tEFs1FwFc2HN6KCDGSphe3WupadCQh9QGtLyu2eFLrWqITD02g0jjzgrgRbfBoD&#10;6zYFSXe3e6n0Kyo6ZBYZlkC6jU5WV0qbaki6czHJuChY21riW350AI6bE8gNV43NVGF5vEu8ZBbP&#10;4tAJg2jmhF6eOxfFNHSiwh+P8tN8Os39LyavH6YNqyrKTZqdpvzwzzjbqnujhr2qlGhZZcKZkpRc&#10;zKetRCsCmi7st23IgZt7XIZtAmB5AskPQu8ySJwiisdOWIQjJxl7seP5yWUSeWES5sUxpCvG6b9D&#10;QkOGk1EwsiwdFP0Em2e/59hI2jENU6NlHShi70RSI8EZryy1mrB2sz5ohSn/sRVA945oK1ij0Y3W&#10;9Xq+to9iZLIb/c5FdQsKlgIEBlqEiQeLRsjPGA0wPTKsPi2JpBi1rzm8gsQPQzNu7CYcjQPYyEPL&#10;/NBCeAmhMqwx2iynejOilr1kiwYy+bZVXFzAy6mZFfVjVdv3BhPCYttOMzOCDvfW63HmTn4DAAD/&#10;/wMAUEsDBBQABgAIAAAAIQDgJCT/4gAAAAsBAAAPAAAAZHJzL2Rvd25yZXYueG1sTI9BS8NAEIXv&#10;gv9hGcGLtJuKrWnMpkhBLCIU09rzNjsmwexsmt0m8d87Pelt5s3jvW/S1Wgb0WPna0cKZtMIBFLh&#10;TE2lgv3uZRKD8EGT0Y0jVPCDHlbZ9VWqE+MG+sA+D6XgEPKJVlCF0CZS+qJCq/3UtUh8+3Kd1YHX&#10;rpSm0wOH20beR9FCWl0TN1S6xXWFxXd+tgqGYtsfdu+vcnt32Dg6bU7r/PNNqdub8fkJRMAx/Jnh&#10;gs/okDHT0Z3JeNEoeIhnjB4UzBdLEBdDNH9k5chTHC9BZqn8/0P2CwAA//8DAFBLAQItABQABgAI&#10;AAAAIQC2gziS/gAAAOEBAAATAAAAAAAAAAAAAAAAAAAAAABbQ29udGVudF9UeXBlc10ueG1sUEsB&#10;Ai0AFAAGAAgAAAAhADj9If/WAAAAlAEAAAsAAAAAAAAAAAAAAAAALwEAAF9yZWxzLy5yZWxzUEsB&#10;Ai0AFAAGAAgAAAAhAAbiuRXIAgAAuwUAAA4AAAAAAAAAAAAAAAAALgIAAGRycy9lMm9Eb2MueG1s&#10;UEsBAi0AFAAGAAgAAAAhAOAkJP/iAAAACwEAAA8AAAAAAAAAAAAAAAAAIgUAAGRycy9kb3ducmV2&#10;LnhtbFBLBQYAAAAABAAEAPMAAAAxBgAAAAA=&#10;" filled="f" stroked="f">
                <v:textbox>
                  <w:txbxContent>
                    <w:p w:rsidR="00271F32" w:rsidRPr="00802DEB" w:rsidRDefault="00271F32" w:rsidP="00271F32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02DEB"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271F32" w:rsidRDefault="00271F32" w:rsidP="00271F32">
      <w:pPr>
        <w:rPr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271F32" w:rsidRPr="00BF6343" w:rsidTr="00D55654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271F32" w:rsidRPr="00025751" w:rsidTr="00D55654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الاستفهام : كيف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اللام</w:t>
            </w:r>
          </w:p>
        </w:tc>
        <w:tc>
          <w:tcPr>
            <w:tcW w:w="1418" w:type="dxa"/>
            <w:vAlign w:val="center"/>
          </w:tcPr>
          <w:p w:rsidR="00271F32" w:rsidRPr="00E7609E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</w:t>
            </w:r>
            <w:r w:rsidRPr="00E7609E">
              <w:rPr>
                <w:rFonts w:asciiTheme="minorBidi" w:hAnsiTheme="minorBidi" w:cstheme="minorBidi" w:hint="cs"/>
                <w:b/>
                <w:bCs/>
                <w:rtl/>
              </w:rPr>
              <w:t xml:space="preserve">رقام </w:t>
            </w:r>
            <w:r w:rsidRPr="00E7609E">
              <w:rPr>
                <w:rFonts w:asciiTheme="minorBidi" w:hAnsiTheme="minorBidi" w:cstheme="minorBidi"/>
                <w:b/>
                <w:bCs/>
                <w:rtl/>
              </w:rPr>
              <w:t>: 3/2/1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E7609E">
              <w:rPr>
                <w:rFonts w:asciiTheme="minorBidi" w:hAnsiTheme="minorBidi" w:cstheme="minorBidi"/>
                <w:b/>
                <w:bCs/>
                <w:rtl/>
              </w:rPr>
              <w:t>الأعداد: 3/2/1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الجسم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(البدن و الثوب )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الواجبات  داخل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ألعاب صوتية حاد/غليظ،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طويل/قصير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قوي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ضعيف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حركية منظمة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02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الصفات : كبير/ صغير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جملة قصيرة لتجريد صوت و حرف الفاء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حرف الفاء </w:t>
            </w:r>
          </w:p>
        </w:tc>
        <w:tc>
          <w:tcPr>
            <w:tcW w:w="1418" w:type="dxa"/>
            <w:vAlign w:val="center"/>
          </w:tcPr>
          <w:p w:rsidR="00271F32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يمين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/ يسار 2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 3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مصادر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الغذاء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 :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المكان ( البيت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الشارع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قواعد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التغذية السليمة 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أصوات الطبيعة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مطر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ريح ، موج ...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رياضية جماعية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جميل / قبيح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 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أكثر من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/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أقل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من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بقدر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الأغذية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ذات المصدر النباتي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الصدق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الماء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اشتقاق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الأشياء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وضعيات رياضية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( سباق)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طويل  / قصير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الزاي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الزاي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/>
                <w:b/>
                <w:bCs/>
                <w:rtl/>
              </w:rPr>
              <w:t>التجمعات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 1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، الأطوال / الأقصر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الأغذية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ذات المصدر الحيواني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سورة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الفلق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زراعة 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النباتات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التقليد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الصوتي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وضعيات رياضية (المشي ، الجري)</w:t>
            </w:r>
          </w:p>
        </w:tc>
      </w:tr>
    </w:tbl>
    <w:p w:rsidR="00271F32" w:rsidRDefault="00271F32" w:rsidP="00271F32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(ة)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</w:p>
    <w:p w:rsidR="00271F32" w:rsidRDefault="00271F32" w:rsidP="00271F32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</w:p>
    <w:p w:rsidR="00271F32" w:rsidRPr="00E223B2" w:rsidRDefault="00271F32" w:rsidP="00271F32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A0D4AE" wp14:editId="7F0BF40B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:rsidR="00271F32" w:rsidRPr="00730C54" w:rsidRDefault="00271F32" w:rsidP="00271F32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يّة: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</w:t>
                            </w:r>
                          </w:p>
                          <w:p w:rsidR="00271F32" w:rsidRPr="004B1CF2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271F32" w:rsidRPr="001D5A7D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549.55pt;margin-top:7.3pt;width:235.6pt;height:7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hX8AgMAADIGAAAOAAAAZHJzL2Uyb0RvYy54bWysVMlu2zAQvRfoPxC8O1q8yBYiB46XokCX&#10;AGnRMy1RElGKVEnaUlr01l76Kb320F9J/qZDylac5lIUiQOBw+XNvJl5c37RVhztqdJMigQHZz5G&#10;VKQyY6JI8Pt3m8EUI22IyAiXgib4hmp8MX/+7LypYxrKUvKMKgQgQsdNneDSmDr2PJ2WtCL6TNZU&#10;wGEuVUUMmKrwMkUaQK+4F/r+xGukymolU6o17K66Qzx3+HlOU/M2zzU1iCcYYjPuq9x3a7/e/JzE&#10;hSJ1ydJDGOQ/oqgIE+C0h1oRQ9BOsUdQFUuV1DI3Z6msPJnnLKWOA7AJ/L/YXJekpo4LJEfXfZr0&#10;08Gmb/ZXCrEswRFGglRQorvvt79uf97+vvtx9w0FkU1RU+sYbl7XV8qS1PUrmX7USMhlSURBF0rJ&#10;pqQkg8ACe9978MAaGp6ibfNaZuCB7Ix02WpzVVlAyANqXVFu+qLQ1qAUNsPZLAxCqF0KZ7NJ6Idj&#10;54LEx9e10uYFlRWyiwQrKLpDJ/tX2thoSHy84qKXnGUbxrkzbKPRJVdoT6BFuAncU76rINRuL/Dt&#10;X9cpsA/91O27LcB2vWohnCd9is4FahI8GY59h/rgrH/WoZE0pcKMn9K7Jb0iujxQK+x6JQ38d2Qq&#10;ZkB7nFUJnp5wtIVci8wpwxDGuzUQ5cJmjDpVdZkFqzWwdPtQL9fxXxabsR+NhtNBFI2Hg9Fw7Q8u&#10;p5vlYLEMJpNofbm8XAdfLdFgFJcsy6hYO0x9FGAw+rcGP4yCTjq9BPsAbVRyBxyvy6xBGbPNMRxD&#10;N2EwYAaEUccaEV7A8EqNwkhJ84GZ0inPtqLF0KrY9h0yndjfoQN7dFf6E8feI27djRZSBZk8Zs3p&#10;xEqjk5hpt63TosO3stnK7AaEA1E5dcCghUUp1WeMGhhaCdafdkRRjPhLAeKbBaORnXLOGI0jKxt1&#10;erI9PSEiBagEG4y65dJ0k3FXK1aU4KkTg5ALEGzOnJbuowIm1oDB5DgdhqidfKe2u3U/6ud/AAAA&#10;//8DAFBLAwQUAAYACAAAACEAEd8/CeIAAAAMAQAADwAAAGRycy9kb3ducmV2LnhtbEyPwU7DMBBE&#10;70j8g7VI3KjjQkMb4lQVUqlQxIFQIXFz4yWOiO0odpvw92xP9DajfZqdydeT7dgJh9B6J0HMEmDo&#10;aq9b10jYf2zvlsBCVE6rzjuU8IsB1sX1Va4y7Uf3jqcqNoxCXMiUBBNjn3EeaoNWhZnv0dHt2w9W&#10;RbJDw/WgRgq3HZ8nScqtah19MKrHZ4P1T3W0EhbdDsfPXVlW81exqUsjvl7etlLe3kybJ2ARp/gP&#10;w7k+VYeCOh380enAOvLJaiWIJfWQAjsTi8fkHtiBVJoK4EXOL0cUfwAAAP//AwBQSwECLQAUAAYA&#10;CAAAACEAtoM4kv4AAADhAQAAEwAAAAAAAAAAAAAAAAAAAAAAW0NvbnRlbnRfVHlwZXNdLnhtbFBL&#10;AQItABQABgAIAAAAIQA4/SH/1gAAAJQBAAALAAAAAAAAAAAAAAAAAC8BAABfcmVscy8ucmVsc1BL&#10;AQItABQABgAIAAAAIQB8BhX8AgMAADIGAAAOAAAAAAAAAAAAAAAAAC4CAABkcnMvZTJvRG9jLnht&#10;bFBLAQItABQABgAIAAAAIQAR3z8J4gAAAAwBAAAPAAAAAAAAAAAAAAAAAFw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  <w:p w:rsidR="00271F32" w:rsidRPr="00730C54" w:rsidRDefault="00271F32" w:rsidP="00271F32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يّة: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</w:t>
                      </w:r>
                    </w:p>
                    <w:p w:rsidR="00271F32" w:rsidRPr="004B1CF2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271F32" w:rsidRPr="001D5A7D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9E4C3A" wp14:editId="3BDEF4DC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8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02019C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2025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2026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271F32" w:rsidRPr="00A37474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لمربّي(ة): </w:t>
                            </w:r>
                            <w:r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6.3pt;margin-top:-5.2pt;width:194.25pt;height:7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lUFAAMAADMGAAAOAAAAZHJzL2Uyb0RvYy54bWysVM2O0zAQviPxDpbv3SRtmrTRpqtufxDS&#10;AistiLObOImFYwfbbbIgbnDhUbhy4FV234ax03YLewAhtqvI459v5puZb84vupqjHVWaSZHi4MzH&#10;iIpM5kyUKX7zej2YYKQNETnhUtAU31KNL2ZPn5y3TUKHspI8pwoBiNBJ26S4MqZJPE9nFa2JPpMN&#10;FXBYSFUTA6YqvVyRFtBr7g19P/JaqfJGyYxqDbvL/hDPHH5R0My8KgpNDeIphtiM+yr33divNzsn&#10;SalIU7FsHwb5hyhqwgQ4PUItiSFoq9gjqJplSmpZmLNM1p4sCpZRxwHYBP5vbG4q0lDHBZKjm2Oa&#10;9P+DzV7urhVieYqhUILUUKL7L3ff777d/bj/ev8ZBZFNUdvoBG7eNNfKktTNlczeaSTkoiKipHOl&#10;ZFtRkkNggb3v/fLAGhqeok37QubggWyNdNnqClVbQMgD6lxRbo9FoZ1BGWwOwyiaxmOMMjgLfH8a&#10;jV3ZPJIcnjdKm2dU1sguUqyg6g6e7K60seGQ5HDFhS85y9eMc2fYTqMLrtCOQI9wE7infFtDrP0e&#10;OIW/vlVgHxqq3z+E4ZrVQjhP+hSdC9SmeBRA/H/yTLKMCtPf+0/eLekl0dWeWmnXS2ngvydTMwPi&#10;46yG6p9wtJVcidxJwxDG+zUkkQtLgjpZ9ZkFqzOwdPtQMNfyH+frsR+Ho8kgjsejQTha+YPLyXox&#10;mC+CKIpXl4vLVfDJJiQIk4rlORUrh6kPCgzCv+vw/SzotXPU4DFAG5XcAsebKm9RzmxzjMbTYYDB&#10;gCEwjHvWiPASpldmFEZKmrfMVE56thcthlbl5tghk8j+XJefoLvSnzj2HnHrb3SQKsjkIWtOKFYb&#10;vcZMt+mcGGOLb3WzkfktKAeicvKASQuLSqoPGLUwtVKs32+Johjx5wLUNw3C0I45Z4TjeAiGOj3Z&#10;nJ4QkQFUig1G/XJh+tG4bRQrK/DUi0HIOSi2YE5LD1EBE2vAZHKc9lPUjr5T2916mPWznwAAAP//&#10;AwBQSwMEFAAGAAgAAAAhAPedmkXhAAAACgEAAA8AAABkcnMvZG93bnJldi54bWxMj1FLwzAUhd8F&#10;/0O4gi+yJR2ljNp06GSgMJBVffAtba5NsUlKk3Wdv97r03w8nI9zv1tsZtuzCcfQeSchWQpg6Bqv&#10;O9dKeH/bLdbAQlROq947lHDGAJvy+qpQufYnd8Cpii2jERdyJcHEOOSch8agVWHpB3TUffnRqkhx&#10;bLke1YnGbc9XQmTcqs7RBaMG3BpsvqujlfD4dH6p9rvtfPf8uv/4mWpT+8+DlLc388M9sIhzvMDw&#10;p0/qUJJT7Y9OB9ZTXmVESlgkIgVGQCqSBFhNTbrOgJcF//9C+QsAAP//AwBQSwECLQAUAAYACAAA&#10;ACEAtoM4kv4AAADhAQAAEwAAAAAAAAAAAAAAAAAAAAAAW0NvbnRlbnRfVHlwZXNdLnhtbFBLAQIt&#10;ABQABgAIAAAAIQA4/SH/1gAAAJQBAAALAAAAAAAAAAAAAAAAAC8BAABfcmVscy8ucmVsc1BLAQIt&#10;ABQABgAIAAAAIQCFGlUFAAMAADMGAAAOAAAAAAAAAAAAAAAAAC4CAABkcnMvZTJvRG9jLnhtbFBL&#10;AQItABQABgAIAAAAIQD3nZpF4QAAAAoBAAAPAAAAAAAAAAAAAAAAAFoFAABkcnMvZG93bnJldi54&#10;bWxQSwUGAAAAAAQABADzAAAAaAYAAAAA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271F32" w:rsidRPr="0002019C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2025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2026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271F32" w:rsidRPr="00A37474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لمربّي(ة): </w:t>
                      </w:r>
                      <w:r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6460B4" wp14:editId="6CDECFDA">
                <wp:simplePos x="0" y="0"/>
                <wp:positionH relativeFrom="column">
                  <wp:posOffset>3059430</wp:posOffset>
                </wp:positionH>
                <wp:positionV relativeFrom="paragraph">
                  <wp:posOffset>361425</wp:posOffset>
                </wp:positionV>
                <wp:extent cx="3657600" cy="838200"/>
                <wp:effectExtent l="0" t="0" r="0" b="0"/>
                <wp:wrapNone/>
                <wp:docPr id="9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1F32" w:rsidRPr="00802DEB" w:rsidRDefault="00271F32" w:rsidP="00271F32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2DEB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240.9pt;margin-top:28.45pt;width:4in;height:6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6jgyAIAALsFAAAOAAAAZHJzL2Uyb0RvYy54bWysVM1y0zAQvjPDO2h0d/1TJ7E9dTptHDPM&#10;FOhM4QEUW4412JKRlDilww0uPApXDrxK+zas5CRN2gsD+OCRtKvd/fb7tGfnm7ZBayoVEzzF/omH&#10;EeWFKBlfpvjD+9yJMFKa8JI0gtMU31KFz6cvX5z1XUIDUYumpBJBEK6SvktxrXWXuK4qatoSdSI6&#10;ysFYCdkSDVu5dEtJeojeNm7geWO3F7LspCioUnCaDUY8tfGrihb6XVUpqlGTYqhN27+0/4X5u9Mz&#10;kiwl6WpWbMsgf1FFSxiHpPtQGdEErSR7FqplhRRKVPqkEK0rqooV1GIANL73BM1NTTpqsUBzVLdv&#10;k/p/YYu362uJWJniGCNOWqDo4dv9z/sf978evj98RX5kWtR3KgHPm+5aGpCquxLFR4W4mNWEL+mF&#10;lKKvKSmhMN/4u0cXzEbBVbTo34gSMpCVFrZbm0q2JiD0AW0sKbd7UuhGowIOT8ejydgD7gqwRacR&#10;sG5TkGR3u5NKv6KiRWaRYgmk2+hkfaW0qYYkOxeTjIucNY0lvuFHB+A4nEBuuGpspgrL413sxfNo&#10;HoVOGIznTuhlmXORz0JnnPuTUXaazWaZ/8Xk9cOkZmVJuUmz05Qf/hlnW3UPatirSomGlSacKUnJ&#10;5WLWSLQmoOncftuGHLi5x2XYJgCWJ5D8IPQug9jJx9HECfNw5MQTL3I8P76Mx14Yh1l+DOmKcfrv&#10;kFAPchsFI8vSQdFPsHn2e46NJC3TMDUa1oIi9k4kMRKc89JSqwlrhvVBK0z5j60AundEW8EajQ5a&#10;15vFxj6KvfoXorwFBUsBAgMtwsSDRS3kZ4x6mB4pVp9WRFKMmtccXkHsh6EZN3YTjiYBbOShZXFo&#10;IbyAUCnWGA3LmR5G1KqTbFlDJt+2iosLeDkVs6I2r2qoavveYEJYbNtpZkbQ4d56Pc7c6W8AAAD/&#10;/wMAUEsDBBQABgAIAAAAIQDgJCT/4gAAAAsBAAAPAAAAZHJzL2Rvd25yZXYueG1sTI9BS8NAEIXv&#10;gv9hGcGLtJuKrWnMpkhBLCIU09rzNjsmwexsmt0m8d87Pelt5s3jvW/S1Wgb0WPna0cKZtMIBFLh&#10;TE2lgv3uZRKD8EGT0Y0jVPCDHlbZ9VWqE+MG+sA+D6XgEPKJVlCF0CZS+qJCq/3UtUh8+3Kd1YHX&#10;rpSm0wOH20beR9FCWl0TN1S6xXWFxXd+tgqGYtsfdu+vcnt32Dg6bU7r/PNNqdub8fkJRMAx/Jnh&#10;gs/okDHT0Z3JeNEoeIhnjB4UzBdLEBdDNH9k5chTHC9BZqn8/0P2CwAA//8DAFBLAQItABQABgAI&#10;AAAAIQC2gziS/gAAAOEBAAATAAAAAAAAAAAAAAAAAAAAAABbQ29udGVudF9UeXBlc10ueG1sUEsB&#10;Ai0AFAAGAAgAAAAhADj9If/WAAAAlAEAAAsAAAAAAAAAAAAAAAAALwEAAF9yZWxzLy5yZWxzUEsB&#10;Ai0AFAAGAAgAAAAhAOUbqODIAgAAuwUAAA4AAAAAAAAAAAAAAAAALgIAAGRycy9lMm9Eb2MueG1s&#10;UEsBAi0AFAAGAAgAAAAhAOAkJP/iAAAACwEAAA8AAAAAAAAAAAAAAAAAIgUAAGRycy9kb3ducmV2&#10;LnhtbFBLBQYAAAAABAAEAPMAAAAxBgAAAAA=&#10;" filled="f" stroked="f">
                <v:textbox>
                  <w:txbxContent>
                    <w:p w:rsidR="00271F32" w:rsidRPr="00802DEB" w:rsidRDefault="00271F32" w:rsidP="00271F32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02DEB"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271F32" w:rsidRDefault="00271F32" w:rsidP="00271F32">
      <w:pPr>
        <w:rPr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271F32" w:rsidRPr="00BF6343" w:rsidTr="00D55654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271F32" w:rsidRPr="00025751" w:rsidTr="00D55654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قصة فصيرة مع الصفات : كبير/ صغير  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جملة قصيرة لتجريد صوت و حرف الفاء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حرف الفاء </w:t>
            </w:r>
          </w:p>
        </w:tc>
        <w:tc>
          <w:tcPr>
            <w:tcW w:w="1418" w:type="dxa"/>
            <w:vAlign w:val="center"/>
          </w:tcPr>
          <w:p w:rsidR="00271F32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يمين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/ يسار 2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الأشكال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الهندسية 3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مصادر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الغذاء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النظافة :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المكان ( البيت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الشارع 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المدرسة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قواعد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التغذية السليمة 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أصوات الطبيعة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مطر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ريح ، موج ...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ألعاب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رياضية جماعية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02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جميل / قبيح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الدال 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أكثر من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/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أقل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من ،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بقدر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الأغذية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ذات المصدر النباتي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الصدق 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الماء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اشتقاق </w:t>
            </w:r>
            <w:proofErr w:type="spell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الألوان+تلوين</w:t>
            </w:r>
            <w:proofErr w:type="spell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الأشياء </w:t>
            </w:r>
            <w:proofErr w:type="gramStart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وضعيات رياضية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( سباق)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طويل  / قصير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الزاي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الزاي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/>
                <w:b/>
                <w:bCs/>
                <w:rtl/>
              </w:rPr>
              <w:t>التجمعات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 1</w:t>
            </w:r>
            <w:proofErr w:type="gramEnd"/>
            <w:r w:rsidRPr="00025751">
              <w:rPr>
                <w:rFonts w:asciiTheme="minorBidi" w:hAnsiTheme="minorBidi" w:cstheme="minorBidi"/>
                <w:b/>
                <w:bCs/>
                <w:rtl/>
              </w:rPr>
              <w:t>، الأطوال / الأقصر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الأغذية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ذات المصدر الحيواني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سورة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الفلق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زراعة </w:t>
            </w: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النباتات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التقليد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الصوتي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وضعيات رياضية (المشي ، الجري)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قصة فصيرة مع الصفات : واسع  /  ضيق</w:t>
            </w: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جملة قصيرة لتجريد صوت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الجيم</w:t>
            </w: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رسم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حرف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الجيم</w:t>
            </w:r>
          </w:p>
        </w:tc>
        <w:tc>
          <w:tcPr>
            <w:tcW w:w="1418" w:type="dxa"/>
            <w:vAlign w:val="center"/>
          </w:tcPr>
          <w:p w:rsidR="00271F32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highlight w:val="cyan"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العدد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>الرتبي 4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الأعداد </w:t>
            </w: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: 1/ 2/ 3/ 4 </w:t>
            </w: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الماء في الطبيعة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سورة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 الفلق</w:t>
            </w: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صناعة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أصيص من الطين و زراعته </w:t>
            </w: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 xml:space="preserve">ضبط </w:t>
            </w:r>
          </w:p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الإيقاع</w:t>
            </w: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وضعيات رياضية (القفز ، التسلق)</w:t>
            </w:r>
          </w:p>
        </w:tc>
      </w:tr>
    </w:tbl>
    <w:p w:rsidR="00271F32" w:rsidRDefault="00271F32" w:rsidP="00271F32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(ة)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</w:p>
    <w:p w:rsidR="00271F32" w:rsidRDefault="00271F32" w:rsidP="00271F32">
      <w:pPr>
        <w:tabs>
          <w:tab w:val="left" w:pos="6758"/>
          <w:tab w:val="left" w:pos="12923"/>
        </w:tabs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</w:pPr>
    </w:p>
    <w:p w:rsidR="00271F32" w:rsidRPr="00E223B2" w:rsidRDefault="00271F32" w:rsidP="00271F32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378819" wp14:editId="3C6CDDA1">
                <wp:simplePos x="0" y="0"/>
                <wp:positionH relativeFrom="column">
                  <wp:posOffset>6979285</wp:posOffset>
                </wp:positionH>
                <wp:positionV relativeFrom="paragraph">
                  <wp:posOffset>92710</wp:posOffset>
                </wp:positionV>
                <wp:extent cx="2992120" cy="962025"/>
                <wp:effectExtent l="0" t="0" r="17780" b="28575"/>
                <wp:wrapNone/>
                <wp:docPr id="10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2120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:rsidR="00271F32" w:rsidRPr="00730C54" w:rsidRDefault="00271F32" w:rsidP="00271F32">
                            <w:pPr>
                              <w:rPr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يّة: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</w:t>
                            </w:r>
                          </w:p>
                          <w:p w:rsidR="00271F32" w:rsidRPr="004B1CF2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271F32" w:rsidRPr="001D5A7D" w:rsidRDefault="00271F32" w:rsidP="00271F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5" style="position:absolute;left:0;text-align:left;margin-left:549.55pt;margin-top:7.3pt;width:235.6pt;height:75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S9MAgMAADMGAAAOAAAAZHJzL2Uyb0RvYy54bWysVMlu2zAQvRfoPxC8O1q8C5EDx0tRoEuA&#10;tOiZpiiJKEWqJG05LXprL/2UXnvoryR/0yFlK05zKYrEgcDh8mbezLw5v9hXAu2YNlzJFEdnIUZM&#10;UpVxWaT4/bt1b4KRsURmRCjJUnzDDL6YPX923tQJi1WpRMY0AhBpkqZOcWltnQSBoSWriDlTNZNw&#10;mCtdEQumLoJMkwbQKxHEYTgKGqWzWivKjIHdZXuIZx4/zxm1b/PcMItEiiE267/afzfuG8zOSVJo&#10;UpecHsIg/xFFRbgEpx3UkliCtpo/gqo41cqo3J5RVQUqzzllngOwicK/2FyXpGaeCyTH1F2azNPB&#10;0je7K414BrWD9EhSQY3uvt/+uv15+/vux903FI1djpraJHD1ur7SjqWpXyn60SCpFiWRBZtrrZqS&#10;kQwii9z94MEDZxh4ijbNa5WBB7K1yqdrn+vKAUIi0N5X5aarCttbRGEznk7jKIboKJxNR3EYD70L&#10;khxf19rYF0xVyC1SrKHqHp3sXhnroiHJ8YqPXgmerbkQ3nCdxhZCox2BHhE28k/FtoJQ270odH9t&#10;q8A+NFS777cA2zerg/CezCm6kKhJ8ag/DD3qg7PuWYtGKGXSDp/SuyO9JKY8UCvceqks/LdkKm5B&#10;fIJXKZ6ccHSFXMnMS8MSLto1EBXSZYx5WbWZBWtvYen3oV6+5b/M18NwPOhPeuPxsN8b9Fdh73Ky&#10;XvTmi2g0Gq8uF5er6KsjGg2SkmcZkyuPaY4KjAb/1uGHWdBqp9NgF6CLSm2B43WZNSjjrjn6Q+gm&#10;DAYMgXjcskZEFDC9qNUYaWU/cFt66blWdBhGF5uuQyYj9zt0YIfuS3/iOHjErb2xh1RBJo9Z8zpx&#10;0mglZvebvRfj1OE72WxUdgPCgai8OmDSwqJU+jNGDUytFJtPW6IZRuKlBPFNo8HAjTlvDIZjJxt9&#10;erI5PSGSAlSKLUbtcmHb0bitNS9K8NSKQao5CDbnXkv3UQETZ8Bk8pwOU9SNvlPb37qf9bM/AAAA&#10;//8DAFBLAwQUAAYACAAAACEAEd8/CeIAAAAMAQAADwAAAGRycy9kb3ducmV2LnhtbEyPwU7DMBBE&#10;70j8g7VI3KjjQkMb4lQVUqlQxIFQIXFz4yWOiO0odpvw92xP9DajfZqdydeT7dgJh9B6J0HMEmDo&#10;aq9b10jYf2zvlsBCVE6rzjuU8IsB1sX1Va4y7Uf3jqcqNoxCXMiUBBNjn3EeaoNWhZnv0dHt2w9W&#10;RbJDw/WgRgq3HZ8nScqtah19MKrHZ4P1T3W0EhbdDsfPXVlW81exqUsjvl7etlLe3kybJ2ARp/gP&#10;w7k+VYeCOh380enAOvLJaiWIJfWQAjsTi8fkHtiBVJoK4EXOL0cUfwAAAP//AwBQSwECLQAUAAYA&#10;CAAAACEAtoM4kv4AAADhAQAAEwAAAAAAAAAAAAAAAAAAAAAAW0NvbnRlbnRfVHlwZXNdLnhtbFBL&#10;AQItABQABgAIAAAAIQA4/SH/1gAAAJQBAAALAAAAAAAAAAAAAAAAAC8BAABfcmVscy8ucmVsc1BL&#10;AQItABQABgAIAAAAIQAxKS9MAgMAADMGAAAOAAAAAAAAAAAAAAAAAC4CAABkcnMvZTJvRG9jLnht&#10;bFBLAQItABQABgAIAAAAIQAR3z8J4gAAAAwBAAAPAAAAAAAAAAAAAAAAAFw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  <w:p w:rsidR="00271F32" w:rsidRPr="00730C54" w:rsidRDefault="00271F32" w:rsidP="00271F32">
                      <w:pPr>
                        <w:rPr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يّة: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</w:t>
                      </w:r>
                    </w:p>
                    <w:p w:rsidR="00271F32" w:rsidRPr="004B1CF2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271F32" w:rsidRPr="001D5A7D" w:rsidRDefault="00271F32" w:rsidP="00271F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7F4C52" wp14:editId="299FAFAC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11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1F32" w:rsidRPr="0002019C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2025 </w:t>
                            </w:r>
                            <w:r w:rsidRPr="0002019C"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cs="A Noor" w:hint="cs"/>
                                <w:color w:val="FF0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2026</w:t>
                            </w:r>
                          </w:p>
                          <w:p w:rsidR="00271F32" w:rsidRPr="00E223B2" w:rsidRDefault="00271F32" w:rsidP="00271F32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02019C">
                              <w:rPr>
                                <w:rFonts w:cs="A Noor" w:hint="cs"/>
                                <w:color w:val="0066FF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التّحضيري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 </w:t>
                            </w:r>
                          </w:p>
                          <w:p w:rsidR="00271F32" w:rsidRPr="00A37474" w:rsidRDefault="00271F32" w:rsidP="00271F32">
                            <w:pPr>
                              <w:rPr>
                                <w:rFonts w:cs="A Noor"/>
                                <w:color w:val="FF0000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لمربّي(ة): </w:t>
                            </w:r>
                            <w:r>
                              <w:rPr>
                                <w:rFonts w:cs="A Noor" w:hint="cs"/>
                                <w:color w:val="FF0066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left:0;text-align:left;margin-left:6.3pt;margin-top:-5.2pt;width:194.25pt;height:7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gJiAQMAADU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I51C7CSJIaanT/5e773be7H/df7z+jKHE5ahuTwtWb5lo7lqa5UvSdQVLNKyJLNtNa&#10;tRUjOUQWufvBLw+cYeApWrcvVA4eyMYqn65doWsHCIlAO1+V22NV2M4iCpv9OEkmoyFGFM6iMJwk&#10;Q1+3gKSH54029hlTNXKLDGsou4cn2ytjXTgkPVzx4SvB8xUXwhuu1dhcaLQl0CTCRv6p2NQQa7cH&#10;TuGv6xXYh47q9g9h+G51EN6TOUUXErUZHkQQ/588E0qZtN29/+TdkV4QU+2plW69UBb+OzI1t6A+&#10;wesMj084ukouZe61YQkX3RqSKKQjwbyuusyCtbOw9PtQMN/zH2erYTiKB+PeaDQc9OLBMuxdjlfz&#10;3mweJcloeTm/XEafXEKiOK14njO59JjmIMEo/rsW3w+DTjxHER4DdFGpDXC8qfIW5dw1x2A46UOr&#10;5xymQH/UsUZElDC+qNUYaWXfclt57bledBhGl+tjh4wT9/NdfoLuS3/iOHjErbuxg1RBJg9Z80Jx&#10;2ug0ZnfrXadG31tOOGuV34J0ICyvD5i1sKiU/oBRC3Mrw+b9hmiGkXguQX6TKI7doPNGPBz1wdCn&#10;J+vTEyIpQGXYYtQt57YbjptG87ICT50apJqBZAvuxfQQFVBxBswmT2o/R93wO7X9rYdpP/0JAAD/&#10;/wMAUEsDBBQABgAIAAAAIQD3nZpF4QAAAAoBAAAPAAAAZHJzL2Rvd25yZXYueG1sTI9RS8MwFIXf&#10;Bf9DuIIvsiUdpYzadOhkoDCQVX3wLW2uTbFJSpN1nb/e69N8PJyPc79bbGbbswnH0HknIVkKYOga&#10;rzvXSnh/2y3WwEJUTqveO5RwxgCb8vqqULn2J3fAqYotoxEXciXBxDjknIfGoFVh6Qd01H350apI&#10;cWy5HtWJxm3PV0Jk3KrO0QWjBtwabL6ro5Xw+HR+qfa77Xz3/Lr/+JlqU/vPg5S3N/PDPbCIc7zA&#10;8KdP6lCSU+2PTgfWU15lREpYJCIFRkAqkgRYTU26zoCXBf//QvkLAAD//wMAUEsBAi0AFAAGAAgA&#10;AAAhALaDOJL+AAAA4QEAABMAAAAAAAAAAAAAAAAAAAAAAFtDb250ZW50X1R5cGVzXS54bWxQSwEC&#10;LQAUAAYACAAAACEAOP0h/9YAAACUAQAACwAAAAAAAAAAAAAAAAAvAQAAX3JlbHMvLnJlbHNQSwEC&#10;LQAUAAYACAAAACEAiBICYgEDAAA1BgAADgAAAAAAAAAAAAAAAAAuAgAAZHJzL2Uyb0RvYy54bWxQ&#10;SwECLQAUAAYACAAAACEA952aReEAAAAKAQAADwAAAAAAAAAAAAAAAABbBQAAZHJzL2Rvd25yZXYu&#10;eG1sUEsFBgAAAAAEAAQA8wAAAGkGAAAAAA=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271F32" w:rsidRPr="0002019C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2025 </w:t>
                      </w:r>
                      <w:r w:rsidRPr="0002019C"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cs="A Noor" w:hint="cs"/>
                          <w:color w:val="FF0000"/>
                          <w:sz w:val="28"/>
                          <w:szCs w:val="28"/>
                          <w:rtl/>
                          <w:lang w:bidi="ar-DZ"/>
                        </w:rPr>
                        <w:t xml:space="preserve"> 2026</w:t>
                      </w:r>
                    </w:p>
                    <w:p w:rsidR="00271F32" w:rsidRPr="00E223B2" w:rsidRDefault="00271F32" w:rsidP="00271F32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02019C">
                        <w:rPr>
                          <w:rFonts w:cs="A Noor" w:hint="cs"/>
                          <w:color w:val="0066FF"/>
                          <w:sz w:val="28"/>
                          <w:szCs w:val="28"/>
                          <w:rtl/>
                          <w:lang w:bidi="ar-DZ"/>
                        </w:rPr>
                        <w:t>التّحضيري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   </w:t>
                      </w:r>
                    </w:p>
                    <w:p w:rsidR="00271F32" w:rsidRPr="00A37474" w:rsidRDefault="00271F32" w:rsidP="00271F32">
                      <w:pPr>
                        <w:rPr>
                          <w:rFonts w:cs="A Noor"/>
                          <w:color w:val="FF0000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لمربّي(ة): </w:t>
                      </w:r>
                      <w:r>
                        <w:rPr>
                          <w:rFonts w:cs="A Noor" w:hint="cs"/>
                          <w:color w:val="FF0066"/>
                          <w:sz w:val="28"/>
                          <w:szCs w:val="28"/>
                          <w:rtl/>
                          <w:lang w:bidi="ar-DZ"/>
                        </w:rPr>
                        <w:t>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2310B4" wp14:editId="5244C492">
                <wp:simplePos x="0" y="0"/>
                <wp:positionH relativeFrom="column">
                  <wp:posOffset>3059430</wp:posOffset>
                </wp:positionH>
                <wp:positionV relativeFrom="paragraph">
                  <wp:posOffset>361425</wp:posOffset>
                </wp:positionV>
                <wp:extent cx="3657600" cy="838200"/>
                <wp:effectExtent l="0" t="0" r="0" b="0"/>
                <wp:wrapNone/>
                <wp:docPr id="12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1F32" w:rsidRPr="00802DEB" w:rsidRDefault="00271F32" w:rsidP="00271F32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99FF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2DEB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99FF"/>
                                <w:sz w:val="72"/>
                                <w:szCs w:val="72"/>
                                <w:rtl/>
                                <w:lang w:bidi="ar-DZ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FF0066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left:0;text-align:left;margin-left:240.9pt;margin-top:28.45pt;width:4in;height:6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xSkyAIAAL0FAAAOAAAAZHJzL2Uyb0RvYy54bWysVM1y0zAQvjPDO2h0d/1TJ7E9dTptHDPM&#10;FOhM4QEUW4412JKRlDilww0uPApXDrxK+zas5CRN2gsD+OCRtKvd/fb7tGfnm7ZBayoVEzzF/omH&#10;EeWFKBlfpvjD+9yJMFKa8JI0gtMU31KFz6cvX5z1XUIDUYumpBJBEK6SvktxrXWXuK4qatoSdSI6&#10;ysFYCdkSDVu5dEtJeojeNm7geWO3F7LspCioUnCaDUY8tfGrihb6XVUpqlGTYqhN27+0/4X5u9Mz&#10;kiwl6WpWbMsgf1FFSxiHpPtQGdEErSR7FqplhRRKVPqkEK0rqooV1GIANL73BM1NTTpqsUBzVLdv&#10;k/p/YYu362uJWAncBRhx0gJHD9/uf97/uP/18P3hK/Ij06O+Uwm43nTX0qBU3ZUoPirExawmfEkv&#10;pBR9TUkJlfnG3z26YDYKrqJF/0aUkIGstLDt2lSyNQGhEWhjWbnds0I3GhVweDoeTcYekFeALTqN&#10;gHabgiS7251U+hUVLTKLFEtg3UYn6yulTTUk2bmYZFzkrGks8w0/OgDH4QRyw1VjM1VYIu9iL55H&#10;8yh0wmA8d0Ivy5yLfBY649yfjLLTbDbL/C8mrx8mNStLyk2anaj88M9I28p7kMNeVko0rDThTElK&#10;LhezRqI1AVHn9ts25MDNPS7DNgGwPIHkB6F3GcROPo4mTpiHIyeeeJHj+fFlPPbCOMzyY0hXjNN/&#10;h4T6FMejYGRZOij6CTbPfs+xkaRlGsZGw1pQxN6JJEaCc15aajVhzbA+aIUp/7EVQPeOaCtYo9FB&#10;63qz2AyvwsrZCHghyluQsBSgMBAjzDxY1EJ+xqiH+ZFi9WlFJMWoec3hGcR+GJqBYzfhaBLARh5a&#10;FocWwgsIlWKN0bCc6WFIrTrJljVk8m2vuLiAp1Mxq+rHqrYPDmaEBbedZ2YIHe6t1+PUnf4GAAD/&#10;/wMAUEsDBBQABgAIAAAAIQDgJCT/4gAAAAsBAAAPAAAAZHJzL2Rvd25yZXYueG1sTI9BS8NAEIXv&#10;gv9hGcGLtJuKrWnMpkhBLCIU09rzNjsmwexsmt0m8d87Pelt5s3jvW/S1Wgb0WPna0cKZtMIBFLh&#10;TE2lgv3uZRKD8EGT0Y0jVPCDHlbZ9VWqE+MG+sA+D6XgEPKJVlCF0CZS+qJCq/3UtUh8+3Kd1YHX&#10;rpSm0wOH20beR9FCWl0TN1S6xXWFxXd+tgqGYtsfdu+vcnt32Dg6bU7r/PNNqdub8fkJRMAx/Jnh&#10;gs/okDHT0Z3JeNEoeIhnjB4UzBdLEBdDNH9k5chTHC9BZqn8/0P2CwAA//8DAFBLAQItABQABgAI&#10;AAAAIQC2gziS/gAAAOEBAAATAAAAAAAAAAAAAAAAAAAAAABbQ29udGVudF9UeXBlc10ueG1sUEsB&#10;Ai0AFAAGAAgAAAAhADj9If/WAAAAlAEAAAsAAAAAAAAAAAAAAAAALwEAAF9yZWxzLy5yZWxzUEsB&#10;Ai0AFAAGAAgAAAAhAPpzFKTIAgAAvQUAAA4AAAAAAAAAAAAAAAAALgIAAGRycy9lMm9Eb2MueG1s&#10;UEsBAi0AFAAGAAgAAAAhAOAkJP/iAAAACwEAAA8AAAAAAAAAAAAAAAAAIgUAAGRycy9kb3ducmV2&#10;LnhtbFBLBQYAAAAABAAEAPMAAAAxBgAAAAA=&#10;" filled="f" stroked="f">
                <v:textbox>
                  <w:txbxContent>
                    <w:p w:rsidR="00271F32" w:rsidRPr="00802DEB" w:rsidRDefault="00271F32" w:rsidP="00271F32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99FF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0066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02DEB"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F99FF"/>
                          <w:sz w:val="72"/>
                          <w:szCs w:val="72"/>
                          <w:rtl/>
                          <w:lang w:bidi="ar-DZ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FF0066"/>
                            </w14:solidFill>
                            <w14:prstDash w14:val="solid"/>
                            <w14:miter w14:lim="0"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271F32" w:rsidRDefault="00271F32" w:rsidP="00271F32">
      <w:pPr>
        <w:rPr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p w:rsidR="00271F32" w:rsidRDefault="00271F32" w:rsidP="00271F32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5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1432"/>
        <w:gridCol w:w="1701"/>
        <w:gridCol w:w="1417"/>
        <w:gridCol w:w="1418"/>
        <w:gridCol w:w="1559"/>
        <w:gridCol w:w="1276"/>
        <w:gridCol w:w="1276"/>
        <w:gridCol w:w="1984"/>
        <w:gridCol w:w="1503"/>
        <w:gridCol w:w="1418"/>
      </w:tblGrid>
      <w:tr w:rsidR="00271F32" w:rsidRPr="00BF6343" w:rsidTr="00D55654">
        <w:trPr>
          <w:trHeight w:val="516"/>
        </w:trPr>
        <w:tc>
          <w:tcPr>
            <w:tcW w:w="970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</w:p>
        </w:tc>
        <w:tc>
          <w:tcPr>
            <w:tcW w:w="4550" w:type="dxa"/>
            <w:gridSpan w:val="3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الل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غوي</w:t>
            </w:r>
          </w:p>
        </w:tc>
        <w:tc>
          <w:tcPr>
            <w:tcW w:w="297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 العلمي</w:t>
            </w:r>
            <w:proofErr w:type="gramEnd"/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3487" w:type="dxa"/>
            <w:gridSpan w:val="2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</w:t>
            </w:r>
            <w:proofErr w:type="gramEnd"/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الفن</w:t>
            </w:r>
            <w:r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ّ</w:t>
            </w: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1418" w:type="dxa"/>
            <w:shd w:val="clear" w:color="auto" w:fill="FFFFCC"/>
            <w:vAlign w:val="center"/>
          </w:tcPr>
          <w:p w:rsidR="00271F32" w:rsidRPr="00BF6343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BF6343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المجال البدني الإيقاعي</w:t>
            </w:r>
          </w:p>
        </w:tc>
      </w:tr>
      <w:tr w:rsidR="00271F32" w:rsidRPr="00025751" w:rsidTr="00D55654">
        <w:trPr>
          <w:trHeight w:val="841"/>
        </w:trPr>
        <w:tc>
          <w:tcPr>
            <w:tcW w:w="970" w:type="dxa"/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025751">
              <w:rPr>
                <w:rFonts w:asciiTheme="minorBidi" w:hAnsiTheme="minorBidi" w:cstheme="minorBidi"/>
                <w:b/>
                <w:bCs/>
                <w:rtl/>
              </w:rPr>
              <w:t>المحتوي</w:t>
            </w:r>
          </w:p>
        </w:tc>
        <w:tc>
          <w:tcPr>
            <w:tcW w:w="1432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أتحدث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أسمع ، ألعب و </w:t>
            </w: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</w:rPr>
              <w:t>أفرأ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shd w:val="clear" w:color="auto" w:fill="E7FDD3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أخط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أرسم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proofErr w:type="spellStart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أتموقع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 xml:space="preserve"> ، أعد ، و أشكل </w:t>
            </w:r>
          </w:p>
        </w:tc>
        <w:tc>
          <w:tcPr>
            <w:tcW w:w="1559" w:type="dxa"/>
            <w:shd w:val="clear" w:color="auto" w:fill="FCDCF1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أمارس</w:t>
            </w:r>
            <w:proofErr w:type="gramEnd"/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أتدرب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أتأدب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276" w:type="dxa"/>
            <w:shd w:val="clear" w:color="auto" w:fill="47FBD9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أتعلم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أتصرف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984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أشكل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ألون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03" w:type="dxa"/>
            <w:shd w:val="clear" w:color="auto" w:fill="FFCC00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أنشد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أغني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18" w:type="dxa"/>
            <w:shd w:val="clear" w:color="auto" w:fill="00CCFF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أتحرك و </w:t>
            </w:r>
            <w:proofErr w:type="gramStart"/>
            <w:r>
              <w:rPr>
                <w:rFonts w:asciiTheme="minorBidi" w:hAnsiTheme="minorBidi" w:cstheme="minorBidi" w:hint="cs"/>
                <w:b/>
                <w:bCs/>
                <w:rtl/>
              </w:rPr>
              <w:t>ألعب</w:t>
            </w:r>
            <w:proofErr w:type="gramEnd"/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 </w:t>
            </w: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02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  <w:tr w:rsidR="00271F32" w:rsidRPr="00025751" w:rsidTr="00D55654">
        <w:trPr>
          <w:trHeight w:val="1402"/>
        </w:trPr>
        <w:tc>
          <w:tcPr>
            <w:tcW w:w="970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03</w:t>
            </w:r>
          </w:p>
        </w:tc>
        <w:tc>
          <w:tcPr>
            <w:tcW w:w="1432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701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59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276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984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503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  <w:tc>
          <w:tcPr>
            <w:tcW w:w="1418" w:type="dxa"/>
            <w:vAlign w:val="center"/>
          </w:tcPr>
          <w:p w:rsidR="00271F32" w:rsidRPr="00025751" w:rsidRDefault="00271F32" w:rsidP="00D55654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:rsidR="00271F32" w:rsidRPr="007209E1" w:rsidRDefault="00271F32" w:rsidP="00271F32">
      <w:pPr>
        <w:tabs>
          <w:tab w:val="left" w:pos="6758"/>
          <w:tab w:val="left" w:pos="12923"/>
        </w:tabs>
        <w:rPr>
          <w:lang w:bidi="ar-DZ"/>
        </w:rPr>
      </w:pP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إمضاء المرب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ّ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ي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إمضاء وختم </w:t>
      </w:r>
      <w:proofErr w:type="gramStart"/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proofErr w:type="gramEnd"/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(ة)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 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           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 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 xml:space="preserve">     إمضاء وختم 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  <w:r w:rsidRPr="00A37474"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 xml:space="preserve"> </w:t>
      </w:r>
      <w:r w:rsidRPr="00A37474">
        <w:rPr>
          <w:rFonts w:ascii="El Messiri" w:hAnsi="El Messiri" w:cs="El Messiri"/>
          <w:color w:val="1B1EA9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1B1EA9"/>
          <w:sz w:val="26"/>
          <w:szCs w:val="26"/>
          <w:rtl/>
          <w:lang w:bidi="ar-DZ"/>
        </w:rPr>
        <w:t>(ة)</w:t>
      </w:r>
    </w:p>
    <w:p w:rsidR="00271F32" w:rsidRPr="00271F32" w:rsidRDefault="00271F32" w:rsidP="00271F32">
      <w:pPr>
        <w:tabs>
          <w:tab w:val="left" w:pos="6758"/>
          <w:tab w:val="left" w:pos="12923"/>
        </w:tabs>
        <w:rPr>
          <w:lang w:bidi="ar-DZ"/>
        </w:rPr>
      </w:pPr>
    </w:p>
    <w:p w:rsidR="00271F32" w:rsidRPr="00271F32" w:rsidRDefault="00271F32" w:rsidP="00271F32">
      <w:pPr>
        <w:tabs>
          <w:tab w:val="left" w:pos="6758"/>
          <w:tab w:val="left" w:pos="12923"/>
        </w:tabs>
        <w:rPr>
          <w:lang w:bidi="ar-DZ"/>
        </w:rPr>
      </w:pPr>
    </w:p>
    <w:p w:rsidR="00271F32" w:rsidRPr="00271F32" w:rsidRDefault="00271F32" w:rsidP="00271F32">
      <w:pPr>
        <w:tabs>
          <w:tab w:val="left" w:pos="6758"/>
          <w:tab w:val="left" w:pos="12923"/>
        </w:tabs>
        <w:rPr>
          <w:lang w:bidi="ar-DZ"/>
        </w:rPr>
      </w:pPr>
    </w:p>
    <w:p w:rsidR="00271F32" w:rsidRPr="00271F32" w:rsidRDefault="00271F32" w:rsidP="00FF0028">
      <w:pPr>
        <w:tabs>
          <w:tab w:val="left" w:pos="6758"/>
          <w:tab w:val="left" w:pos="12923"/>
        </w:tabs>
        <w:rPr>
          <w:lang w:bidi="ar-DZ"/>
        </w:rPr>
      </w:pPr>
    </w:p>
    <w:sectPr w:rsidR="00271F32" w:rsidRPr="00271F32" w:rsidSect="005406B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 Jannat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mine_mo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D2A31"/>
    <w:multiLevelType w:val="hybridMultilevel"/>
    <w:tmpl w:val="8010456C"/>
    <w:lvl w:ilvl="0" w:tplc="D67C04C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FA"/>
    <w:rsid w:val="001F3D5C"/>
    <w:rsid w:val="002179FA"/>
    <w:rsid w:val="00271F32"/>
    <w:rsid w:val="00322432"/>
    <w:rsid w:val="003A4EE7"/>
    <w:rsid w:val="00851116"/>
    <w:rsid w:val="00B21964"/>
    <w:rsid w:val="00DD6ABA"/>
    <w:rsid w:val="00FF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9F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179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79FA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9F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179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79FA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802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3</cp:revision>
  <cp:lastPrinted>2025-02-01T17:57:00Z</cp:lastPrinted>
  <dcterms:created xsi:type="dcterms:W3CDTF">2026-01-03T12:52:00Z</dcterms:created>
  <dcterms:modified xsi:type="dcterms:W3CDTF">2026-01-03T12:57:00Z</dcterms:modified>
</cp:coreProperties>
</file>