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490" w:rsidRDefault="00EE2B1D" w:rsidP="00E83945">
      <w:pPr>
        <w:bidi/>
        <w:rPr>
          <w:rtl/>
          <w:lang w:bidi="ar-D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ragraph">
                  <wp:posOffset>1078230</wp:posOffset>
                </wp:positionV>
                <wp:extent cx="6753225" cy="2543175"/>
                <wp:effectExtent l="0" t="0" r="28575" b="28575"/>
                <wp:wrapNone/>
                <wp:docPr id="13" name="Rectangle à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53225" cy="25431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A69E5" w:rsidRPr="00497225" w:rsidRDefault="000A69E5" w:rsidP="009B7EC7">
                            <w:pPr>
                              <w:jc w:val="center"/>
                              <w:rPr>
                                <w:rFonts w:cs="A Noor"/>
                                <w:b/>
                                <w:bCs/>
                                <w:color w:val="3333CC"/>
                                <w:sz w:val="96"/>
                                <w:szCs w:val="96"/>
                                <w:lang w:bidi="ar-DZ"/>
                              </w:rPr>
                            </w:pPr>
                            <w:proofErr w:type="gramStart"/>
                            <w:r w:rsidRPr="00497225"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96"/>
                                <w:szCs w:val="96"/>
                                <w:rtl/>
                                <w:lang w:bidi="ar-DZ"/>
                              </w:rPr>
                              <w:t>مذكّرات</w:t>
                            </w:r>
                            <w:proofErr w:type="gramEnd"/>
                            <w:r w:rsidRPr="00497225"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96"/>
                                <w:szCs w:val="96"/>
                                <w:rtl/>
                                <w:lang w:bidi="ar-DZ"/>
                              </w:rPr>
                              <w:t xml:space="preserve"> الإدماج للمقطع 0</w:t>
                            </w:r>
                            <w:r w:rsidR="009B7EC7"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96"/>
                                <w:szCs w:val="96"/>
                                <w:rtl/>
                                <w:lang w:bidi="ar-DZ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5" o:spid="_x0000_s1026" style="position:absolute;left:0;text-align:left;margin-left:8.25pt;margin-top:84.9pt;width:531.75pt;height:200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" filled="f" strokecolor="#7030a0" strokeweight="2pt">
                <v:path arrowok="t"/>
                <v:textbox>
                  <w:txbxContent>
                    <w:p w:rsidR="000A69E5" w:rsidRPr="00497225" w:rsidRDefault="000A69E5" w:rsidP="009B7EC7">
                      <w:pPr>
                        <w:jc w:val="center"/>
                        <w:rPr>
                          <w:rFonts w:cs="A Noor"/>
                          <w:b/>
                          <w:bCs/>
                          <w:color w:val="3333CC"/>
                          <w:sz w:val="96"/>
                          <w:szCs w:val="96"/>
                          <w:lang w:bidi="ar-DZ"/>
                        </w:rPr>
                      </w:pPr>
                      <w:proofErr w:type="gramStart"/>
                      <w:r w:rsidRPr="00497225">
                        <w:rPr>
                          <w:rFonts w:cs="A Noor" w:hint="cs"/>
                          <w:b/>
                          <w:bCs/>
                          <w:color w:val="3333CC"/>
                          <w:sz w:val="96"/>
                          <w:szCs w:val="96"/>
                          <w:rtl/>
                          <w:lang w:bidi="ar-DZ"/>
                        </w:rPr>
                        <w:t>مذكّرات</w:t>
                      </w:r>
                      <w:proofErr w:type="gramEnd"/>
                      <w:r w:rsidRPr="00497225">
                        <w:rPr>
                          <w:rFonts w:cs="A Noor" w:hint="cs"/>
                          <w:b/>
                          <w:bCs/>
                          <w:color w:val="3333CC"/>
                          <w:sz w:val="96"/>
                          <w:szCs w:val="96"/>
                          <w:rtl/>
                          <w:lang w:bidi="ar-DZ"/>
                        </w:rPr>
                        <w:t xml:space="preserve"> الإدماج للمقطع 0</w:t>
                      </w:r>
                      <w:r w:rsidR="009B7EC7">
                        <w:rPr>
                          <w:rFonts w:cs="A Noor" w:hint="cs"/>
                          <w:b/>
                          <w:bCs/>
                          <w:color w:val="3333CC"/>
                          <w:sz w:val="96"/>
                          <w:szCs w:val="96"/>
                          <w:rtl/>
                          <w:lang w:bidi="ar-DZ"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FF4AA8" w:rsidP="00D1602E">
      <w:pPr>
        <w:bidi/>
        <w:rPr>
          <w:rtl/>
          <w:lang w:bidi="ar-DZ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6EE018" wp14:editId="3997F480">
                <wp:simplePos x="0" y="0"/>
                <wp:positionH relativeFrom="column">
                  <wp:posOffset>1802130</wp:posOffset>
                </wp:positionH>
                <wp:positionV relativeFrom="paragraph">
                  <wp:posOffset>-74295</wp:posOffset>
                </wp:positionV>
                <wp:extent cx="1864995" cy="371475"/>
                <wp:effectExtent l="0" t="0" r="20955" b="28575"/>
                <wp:wrapNone/>
                <wp:docPr id="11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49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69E5" w:rsidRPr="00D1602E" w:rsidRDefault="000A69E5" w:rsidP="009B7EC7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المقطع0</w:t>
                            </w:r>
                            <w:r w:rsidR="009B7EC7"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 w:rsidR="009B7EC7"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الهوية الوطنيّة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6" o:spid="_x0000_s1027" style="position:absolute;left:0;text-align:left;margin-left:141.9pt;margin-top:-5.85pt;width:146.8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" fillcolor="#ffffc9" strokecolor="#c39">
                <v:textbox>
                  <w:txbxContent>
                    <w:p w:rsidR="000A69E5" w:rsidRPr="00D1602E" w:rsidRDefault="000A69E5" w:rsidP="009B7EC7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>المقطع0</w:t>
                      </w:r>
                      <w:r w:rsidR="009B7EC7"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 w:rsidR="009B7EC7"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الهوية الوطنيّة</w:t>
                      </w:r>
                    </w:p>
                  </w:txbxContent>
                </v:textbox>
              </v:roundrect>
            </w:pict>
          </mc:Fallback>
        </mc:AlternateContent>
      </w:r>
      <w:r w:rsidR="00EE2B1D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CC8EE48" wp14:editId="636A05D6">
                <wp:simplePos x="0" y="0"/>
                <wp:positionH relativeFrom="column">
                  <wp:posOffset>-117475</wp:posOffset>
                </wp:positionH>
                <wp:positionV relativeFrom="paragraph">
                  <wp:posOffset>-160020</wp:posOffset>
                </wp:positionV>
                <wp:extent cx="7004050" cy="1314450"/>
                <wp:effectExtent l="19050" t="19050" r="25400" b="19050"/>
                <wp:wrapNone/>
                <wp:docPr id="1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9E5" w:rsidRDefault="000A69E5" w:rsidP="00D1602E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فهم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0A69E5" w:rsidRPr="00BD7EF8" w:rsidRDefault="000A69E5" w:rsidP="00D1602E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قراءة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0A69E5" w:rsidRPr="00BD7EF8" w:rsidRDefault="000A69E5" w:rsidP="008539BD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إدماج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   </w:t>
                            </w:r>
                          </w:p>
                          <w:p w:rsidR="000A69E5" w:rsidRPr="00BD7EF8" w:rsidRDefault="000A69E5" w:rsidP="00890F27">
                            <w:pPr>
                              <w:jc w:val="righ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8E64E4">
                              <w:rPr>
                                <w:rFonts w:asciiTheme="majorBidi" w:hAnsiTheme="majorBidi" w:cstheme="majorBidi"/>
                                <w:color w:val="FF6699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BD7EF8">
                              <w:rPr>
                                <w:rFonts w:asciiTheme="majorBidi" w:eastAsia="Wingdings-Regular" w:hAnsiTheme="majorBidi" w:cstheme="majorBidi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يجنّد موارده المعرفيّة الخاصة بنصوص فهم المكتوب.</w:t>
                            </w:r>
                          </w:p>
                          <w:p w:rsidR="000A69E5" w:rsidRPr="003140BC" w:rsidRDefault="000A69E5" w:rsidP="00D1602E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            </w:t>
                            </w:r>
                          </w:p>
                          <w:p w:rsidR="000A69E5" w:rsidRPr="00C91723" w:rsidRDefault="000A69E5" w:rsidP="00D1602E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8" style="position:absolute;left:0;text-align:left;margin-left:-9.25pt;margin-top:-12.6pt;width:551.5pt;height:103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" strokecolor="#c09" strokeweight="2.25pt">
                <v:textbox>
                  <w:txbxContent>
                    <w:p w:rsidR="000A69E5" w:rsidRDefault="000A69E5" w:rsidP="00D1602E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فهم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0A69E5" w:rsidRPr="00BD7EF8" w:rsidRDefault="000A69E5" w:rsidP="00D1602E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قراءة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0A69E5" w:rsidRPr="00BD7EF8" w:rsidRDefault="000A69E5" w:rsidP="008539BD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إدماج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   </w:t>
                      </w:r>
                    </w:p>
                    <w:p w:rsidR="000A69E5" w:rsidRPr="00BD7EF8" w:rsidRDefault="000A69E5" w:rsidP="00890F27">
                      <w:pPr>
                        <w:jc w:val="righ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8E64E4">
                        <w:rPr>
                          <w:rFonts w:asciiTheme="majorBidi" w:hAnsiTheme="majorBidi" w:cstheme="majorBidi"/>
                          <w:color w:val="FF6699"/>
                          <w:sz w:val="32"/>
                          <w:szCs w:val="32"/>
                          <w:rtl/>
                        </w:rPr>
                        <w:t>*</w:t>
                      </w:r>
                      <w:r w:rsidRPr="00BD7EF8">
                        <w:rPr>
                          <w:rFonts w:asciiTheme="majorBidi" w:eastAsia="Wingdings-Regular" w:hAnsiTheme="majorBidi" w:cstheme="majorBidi"/>
                          <w:sz w:val="32"/>
                          <w:szCs w:val="32"/>
                          <w:rtl/>
                          <w:lang w:eastAsia="en-US"/>
                        </w:rPr>
                        <w:t xml:space="preserve"> </w:t>
                      </w:r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يجنّد موارده المعرفيّة الخاصة بنصوص فهم المكتوب.</w:t>
                      </w:r>
                    </w:p>
                    <w:p w:rsidR="000A69E5" w:rsidRPr="003140BC" w:rsidRDefault="000A69E5" w:rsidP="00D1602E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            </w:t>
                      </w:r>
                    </w:p>
                    <w:p w:rsidR="000A69E5" w:rsidRPr="00C91723" w:rsidRDefault="000A69E5" w:rsidP="00D1602E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1602E" w:rsidRDefault="00EE2B1D" w:rsidP="00D1602E">
      <w:pPr>
        <w:bidi/>
        <w:rPr>
          <w:rtl/>
          <w:lang w:bidi="ar-D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120015</wp:posOffset>
                </wp:positionV>
                <wp:extent cx="1224280" cy="295275"/>
                <wp:effectExtent l="0" t="0" r="13970" b="28575"/>
                <wp:wrapNone/>
                <wp:docPr id="10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9E5" w:rsidRPr="009752B1" w:rsidRDefault="000A69E5" w:rsidP="00C77476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7" o:spid="_x0000_s1029" style="position:absolute;left:0;text-align:left;margin-left:-1pt;margin-top:9.45pt;width:96.4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" strokecolor="black [3213]">
                <v:stroke dashstyle="longDashDot"/>
                <v:textbox>
                  <w:txbxContent>
                    <w:p w:rsidR="000A69E5" w:rsidRPr="009752B1" w:rsidRDefault="000A69E5" w:rsidP="00C77476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8E64E4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8E64E4" w:rsidRPr="009752B1" w:rsidRDefault="008E64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8E64E4" w:rsidRPr="009752B1" w:rsidRDefault="008E64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8E64E4" w:rsidRPr="009752B1" w:rsidRDefault="008E64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8E64E4" w:rsidRPr="008B1C3D" w:rsidTr="008E64E4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8E64E4" w:rsidRPr="0042160C" w:rsidRDefault="008E64E4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8E64E4" w:rsidRDefault="00890F27" w:rsidP="008B6E30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28"/>
                <w:szCs w:val="28"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استذكار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عناوين النّصوص المقروءة:</w:t>
            </w:r>
          </w:p>
          <w:p w:rsidR="00890F27" w:rsidRDefault="00890F27" w:rsidP="00890F27">
            <w:pPr>
              <w:pStyle w:val="Paragraphedeliste"/>
              <w:numPr>
                <w:ilvl w:val="0"/>
                <w:numId w:val="27"/>
              </w:numPr>
              <w:bidi/>
              <w:rPr>
                <w:rFonts w:asciiTheme="majorBidi" w:hAnsiTheme="majorBidi" w:cstheme="majorBidi"/>
                <w:sz w:val="28"/>
                <w:szCs w:val="28"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من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يذكّرنا بعناوين نصوص القراءة السّابقة؟</w:t>
            </w:r>
          </w:p>
          <w:p w:rsidR="00890F27" w:rsidRPr="00890F27" w:rsidRDefault="00890F27" w:rsidP="00890F27">
            <w:pPr>
              <w:pStyle w:val="Paragraphedeliste"/>
              <w:numPr>
                <w:ilvl w:val="0"/>
                <w:numId w:val="27"/>
              </w:numPr>
              <w:bidi/>
              <w:rPr>
                <w:rFonts w:asciiTheme="majorBidi" w:hAnsiTheme="majorBidi" w:cstheme="majorBidi"/>
                <w:sz w:val="28"/>
                <w:szCs w:val="28"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عمّ يتحدّث كلّ نصّ؟</w:t>
            </w:r>
          </w:p>
        </w:tc>
        <w:tc>
          <w:tcPr>
            <w:tcW w:w="1117" w:type="dxa"/>
            <w:shd w:val="clear" w:color="auto" w:fill="auto"/>
          </w:tcPr>
          <w:p w:rsidR="008E64E4" w:rsidRPr="008B1C3D" w:rsidRDefault="00890F27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8E64E4" w:rsidRPr="008B1C3D" w:rsidTr="006A0C80">
        <w:trPr>
          <w:trHeight w:val="9946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8E64E4" w:rsidRPr="00E212E6" w:rsidRDefault="008E64E4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bookmarkStart w:id="0" w:name="_GoBack"/>
            <w:bookmarkEnd w:id="0"/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0A69E5" w:rsidRDefault="004A34B3" w:rsidP="008275E2">
            <w:pPr>
              <w:bidi/>
              <w:rPr>
                <w:rFonts w:asciiTheme="majorBidi" w:hAnsiTheme="majorBidi" w:cstheme="majorBidi"/>
                <w:sz w:val="28"/>
                <w:szCs w:val="28"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37F8635A" wp14:editId="4F0847FD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50165</wp:posOffset>
                      </wp:positionV>
                      <wp:extent cx="1257300" cy="1200150"/>
                      <wp:effectExtent l="0" t="0" r="19050" b="19050"/>
                      <wp:wrapNone/>
                      <wp:docPr id="21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0" cy="1200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A69E5" w:rsidRDefault="008275E2" w:rsidP="002C2739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1085850" cy="1085850"/>
                                        <wp:effectExtent l="0" t="0" r="0" b="0"/>
                                        <wp:docPr id="1" name="Image 1" descr="C:\Users\Tirsane\Desktop\f70bdd86-3724-4db5-a076-1c6c8f8c220f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 descr="C:\Users\Tirsane\Desktop\f70bdd86-3724-4db5-a076-1c6c8f8c220f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85072" cy="108507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30" style="position:absolute;left:0;text-align:left;margin-left:-.45pt;margin-top:3.95pt;width:99pt;height:94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">
                      <v:textbox>
                        <w:txbxContent>
                          <w:p w:rsidR="000A69E5" w:rsidRDefault="008275E2" w:rsidP="002C273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85850" cy="1085850"/>
                                  <wp:effectExtent l="0" t="0" r="0" b="0"/>
                                  <wp:docPr id="1" name="Image 1" descr="C:\Users\Tirsane\Desktop\f70bdd86-3724-4db5-a076-1c6c8f8c220f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Tirsane\Desktop\f70bdd86-3724-4db5-a076-1c6c8f8c220f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5072" cy="10850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40212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-  </w:t>
            </w:r>
            <w:r w:rsidR="000A69E5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فتح الكتاب ص </w:t>
            </w:r>
            <w:r w:rsidR="008275E2" w:rsidRPr="008275E2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56</w:t>
            </w:r>
            <w:r w:rsidR="000A69E5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والتّعبير عن الصّورة المصاحبة للنّص.</w:t>
            </w:r>
          </w:p>
          <w:p w:rsidR="00C77476" w:rsidRDefault="000A69E5" w:rsidP="00D4021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- </w:t>
            </w:r>
          </w:p>
          <w:p w:rsidR="00EB26C7" w:rsidRDefault="00C77476" w:rsidP="004A34B3">
            <w:pPr>
              <w:tabs>
                <w:tab w:val="left" w:pos="1604"/>
              </w:tabs>
              <w:bidi/>
              <w:spacing w:line="276" w:lineRule="auto"/>
              <w:ind w:left="113"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   </w:t>
            </w:r>
            <w:r w:rsidRPr="00C77476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*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4A34B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عمّ يتحدّث النّص</w:t>
            </w:r>
            <w:r w:rsidR="005A2F5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8E64E4" w:rsidRPr="008E64E4" w:rsidRDefault="004A34B3" w:rsidP="004A34B3">
            <w:pPr>
              <w:tabs>
                <w:tab w:val="left" w:pos="1604"/>
              </w:tabs>
              <w:bidi/>
              <w:spacing w:line="276" w:lineRule="auto"/>
              <w:ind w:left="113"/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 xml:space="preserve">      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</w:p>
          <w:p w:rsidR="008E64E4" w:rsidRPr="008E64E4" w:rsidRDefault="007C4760" w:rsidP="00C77476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9900CC"/>
                <w:sz w:val="28"/>
                <w:szCs w:val="28"/>
                <w:rtl/>
                <w:lang w:val="en-US" w:eastAsia="ja-JP" w:bidi="ar-DZ"/>
              </w:rPr>
              <w:t xml:space="preserve">- </w:t>
            </w:r>
            <w:r w:rsidR="008E64E4" w:rsidRPr="00C77476">
              <w:rPr>
                <w:rFonts w:asciiTheme="majorBidi" w:hAnsiTheme="majorBidi" w:cstheme="majorBidi"/>
                <w:b/>
                <w:bCs/>
                <w:color w:val="9900CC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فسح </w:t>
            </w:r>
            <w:r w:rsidR="00C77476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المجال لل</w:t>
            </w:r>
            <w:r w:rsidR="00C77476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متعلّمين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للقراءة ال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ص</w:t>
            </w:r>
            <w:r w:rsidR="006C1324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امتة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:</w:t>
            </w:r>
          </w:p>
          <w:p w:rsidR="006606AE" w:rsidRPr="00E20BAF" w:rsidRDefault="007C4760" w:rsidP="004A34B3">
            <w:pPr>
              <w:tabs>
                <w:tab w:val="left" w:pos="1604"/>
              </w:tabs>
              <w:bidi/>
              <w:spacing w:line="276" w:lineRule="auto"/>
              <w:ind w:left="113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     </w:t>
            </w:r>
            <w:r w:rsidRPr="007C4760">
              <w:rPr>
                <w:rFonts w:asciiTheme="majorBidi" w:hAnsiTheme="majorBidi" w:cstheme="majorBidi" w:hint="cs"/>
                <w:color w:val="9900CC"/>
                <w:sz w:val="28"/>
                <w:szCs w:val="28"/>
                <w:rtl/>
                <w:lang w:val="en-US" w:eastAsia="ja-JP" w:bidi="ar-DZ"/>
              </w:rPr>
              <w:t>*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4A34B3" w:rsidRPr="004A34B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ما هي المناسبة الّتي اجتمعت العائلة من أجلها؟</w:t>
            </w:r>
          </w:p>
          <w:p w:rsidR="008E64E4" w:rsidRPr="008E64E4" w:rsidRDefault="007C4760" w:rsidP="007C476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- قراءة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الن</w:t>
            </w:r>
            <w:r w:rsidR="00EB26C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ص قراءة نموذجي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ة 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باستعمال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الإيحاء مع مراعاة علامات الوقف والن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طق الس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ليم لمخارج الحروف </w:t>
            </w:r>
          </w:p>
          <w:p w:rsidR="008E64E4" w:rsidRPr="008E64E4" w:rsidRDefault="007C4760" w:rsidP="00723E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-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مطالبة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المتعلّمين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 xml:space="preserve"> بالت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داول على قراءة الن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ص (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البدء بالمتمك</w:t>
            </w:r>
            <w:r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نين حت</w:t>
            </w:r>
            <w:r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ى لا ندفع بالمتأخ</w:t>
            </w:r>
            <w:r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رين لارتكاب الأخطاء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)</w:t>
            </w:r>
          </w:p>
          <w:p w:rsidR="007C4760" w:rsidRPr="007C4760" w:rsidRDefault="007C4760" w:rsidP="007C4760">
            <w:pPr>
              <w:tabs>
                <w:tab w:val="left" w:pos="1604"/>
              </w:tabs>
              <w:bidi/>
              <w:ind w:left="113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- </w:t>
            </w:r>
            <w:r w:rsidRPr="007C4760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تذليل الص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7C4760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عوبات أثناء القراءة وشرح المفردات الجديدة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مع توظيفها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في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جمل.</w:t>
            </w:r>
          </w:p>
          <w:p w:rsidR="00075A4C" w:rsidRPr="007C4760" w:rsidRDefault="007C4760" w:rsidP="00724F5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</w:t>
            </w:r>
            <w:r w:rsidR="008275E2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قصدت</w:t>
            </w:r>
            <w:r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275E2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توجّهت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/ </w:t>
            </w:r>
            <w:r w:rsidR="008275E2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تحطّ الرّحال</w:t>
            </w:r>
            <w:r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275E2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تتوقّف</w:t>
            </w:r>
            <w:r w:rsidR="00EB26C7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/ </w:t>
            </w:r>
            <w:r w:rsidR="008275E2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فرش مبسوط</w:t>
            </w:r>
            <w:r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275E2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غطاء مفروش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/ </w:t>
            </w:r>
            <w:r w:rsidR="008275E2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الوارفة</w:t>
            </w:r>
            <w:r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Pr="007C4760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275E2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الممتدّة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/ </w:t>
            </w:r>
            <w:r w:rsidR="008275E2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طنين صاخب</w:t>
            </w:r>
            <w:r w:rsidR="008E64E4" w:rsidRPr="007C4760">
              <w:rPr>
                <w:rFonts w:asciiTheme="majorBidi" w:hAnsiTheme="majorBidi" w:cstheme="majorBidi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8E64E4" w:rsidRPr="007C4760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275E2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صوت مزعج</w:t>
            </w:r>
            <w:r w:rsidR="005A2F5D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/ </w:t>
            </w:r>
            <w:r w:rsidR="008275E2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سكون</w:t>
            </w:r>
            <w:r w:rsidR="005A2F5D" w:rsidRPr="002E0019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5A2F5D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275E2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هدوء /</w:t>
            </w:r>
            <w:r w:rsidR="008275E2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طاحنة</w:t>
            </w:r>
            <w:r w:rsidR="00075A4C"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075A4C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275E2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عنيفة</w:t>
            </w:r>
            <w:r w:rsidR="00724F57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/ </w:t>
            </w:r>
            <w:r w:rsidR="008275E2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724F57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نذود</w:t>
            </w:r>
            <w:r w:rsidR="00724F57"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724F5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724F57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ندافع</w:t>
            </w:r>
            <w:r w:rsidR="008275E2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..</w:t>
            </w:r>
            <w:r w:rsidR="00075A4C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</w:t>
            </w:r>
          </w:p>
          <w:p w:rsidR="00F4306B" w:rsidRDefault="007C4760" w:rsidP="00F4306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  <w:r w:rsidRPr="007C4760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>مناقشة فحوى النّص</w:t>
            </w:r>
            <w:r w:rsidR="00F4306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 xml:space="preserve"> مع مراعاة مستويّات الفهم القرائي:</w:t>
            </w:r>
            <w:r w:rsidR="00723E1E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 xml:space="preserve"> </w:t>
            </w:r>
            <w:r w:rsidR="00723E1E" w:rsidRPr="00723E1E">
              <w:rPr>
                <w:rFonts w:asciiTheme="majorBidi" w:hAnsiTheme="majorBidi" w:cstheme="majorBidi" w:hint="cs"/>
                <w:b/>
                <w:bCs/>
                <w:color w:val="FF3399"/>
                <w:sz w:val="32"/>
                <w:szCs w:val="32"/>
                <w:rtl/>
                <w:lang w:val="en-US" w:eastAsia="ja-JP" w:bidi="ar-DZ"/>
              </w:rPr>
              <w:t>أسئلة الفهم</w:t>
            </w:r>
          </w:p>
          <w:p w:rsidR="008E64E4" w:rsidRPr="00F4306B" w:rsidRDefault="00F4306B" w:rsidP="00F4306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28"/>
                <w:szCs w:val="28"/>
                <w:rtl/>
                <w:lang w:val="en-US" w:eastAsia="ja-JP" w:bidi="ar-DZ"/>
              </w:rPr>
            </w:pPr>
            <w:proofErr w:type="gramStart"/>
            <w:r w:rsidRPr="00F4306B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المستوى</w:t>
            </w:r>
            <w:proofErr w:type="gramEnd"/>
            <w:r w:rsidRPr="00F4306B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 xml:space="preserve"> الحرفي:</w:t>
            </w:r>
            <w:r w:rsidR="007C4760" w:rsidRPr="00F4306B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 xml:space="preserve"> </w:t>
            </w:r>
          </w:p>
          <w:p w:rsidR="007C4760" w:rsidRPr="00075A4C" w:rsidRDefault="00075A4C" w:rsidP="008275E2">
            <w:pPr>
              <w:pStyle w:val="Paragraphedeliste"/>
              <w:numPr>
                <w:ilvl w:val="0"/>
                <w:numId w:val="9"/>
              </w:num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val="en-US" w:eastAsia="ja-JP" w:bidi="ar-DZ"/>
              </w:rPr>
            </w:pPr>
            <w:r w:rsidRPr="00075A4C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</w:t>
            </w:r>
            <w:r w:rsidR="008275E2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تى قصدت العائلة الغابة للتّنزّه؟</w:t>
            </w:r>
            <w:r w:rsidR="008E64E4" w:rsidRPr="00075A4C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</w:t>
            </w:r>
          </w:p>
          <w:p w:rsidR="00710CDA" w:rsidRDefault="008275E2" w:rsidP="00075A4C">
            <w:pPr>
              <w:pStyle w:val="Paragraphedeliste"/>
              <w:numPr>
                <w:ilvl w:val="0"/>
                <w:numId w:val="9"/>
              </w:numPr>
              <w:bidi/>
              <w:spacing w:line="276" w:lineRule="auto"/>
              <w:rPr>
                <w:b/>
                <w:bCs/>
                <w:szCs w:val="28"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>أين وضعت العائلة فرشها</w:t>
            </w:r>
            <w:r w:rsidR="00F731AD">
              <w:rPr>
                <w:rFonts w:hint="cs"/>
                <w:b/>
                <w:szCs w:val="28"/>
                <w:rtl/>
                <w:lang w:bidi="ar-DZ"/>
              </w:rPr>
              <w:t>؟</w:t>
            </w:r>
          </w:p>
          <w:p w:rsidR="00710CDA" w:rsidRDefault="008275E2" w:rsidP="002E0019">
            <w:pPr>
              <w:pStyle w:val="Paragraphedeliste"/>
              <w:numPr>
                <w:ilvl w:val="0"/>
                <w:numId w:val="9"/>
              </w:numPr>
              <w:bidi/>
              <w:spacing w:line="276" w:lineRule="auto"/>
              <w:rPr>
                <w:b/>
                <w:bCs/>
                <w:szCs w:val="28"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>ماذا سمعت العائلة أثناء جلوسها</w:t>
            </w:r>
            <w:r w:rsidR="00F731AD">
              <w:rPr>
                <w:rFonts w:hint="cs"/>
                <w:b/>
                <w:szCs w:val="28"/>
                <w:rtl/>
                <w:lang w:bidi="ar-DZ"/>
              </w:rPr>
              <w:t>؟</w:t>
            </w:r>
          </w:p>
          <w:p w:rsidR="00723E1E" w:rsidRPr="00723E1E" w:rsidRDefault="008275E2" w:rsidP="00723E1E">
            <w:pPr>
              <w:pStyle w:val="Paragraphedeliste"/>
              <w:numPr>
                <w:ilvl w:val="0"/>
                <w:numId w:val="9"/>
              </w:numPr>
              <w:bidi/>
              <w:spacing w:line="276" w:lineRule="auto"/>
              <w:rPr>
                <w:b/>
                <w:bCs/>
                <w:szCs w:val="28"/>
                <w:lang w:bidi="ar-DZ"/>
              </w:rPr>
            </w:pPr>
            <w:proofErr w:type="gramStart"/>
            <w:r>
              <w:rPr>
                <w:rFonts w:hint="cs"/>
                <w:b/>
                <w:szCs w:val="28"/>
                <w:rtl/>
                <w:lang w:bidi="ar-DZ"/>
              </w:rPr>
              <w:t>من</w:t>
            </w:r>
            <w:proofErr w:type="gramEnd"/>
            <w:r>
              <w:rPr>
                <w:rFonts w:hint="cs"/>
                <w:b/>
                <w:szCs w:val="28"/>
                <w:rtl/>
                <w:lang w:bidi="ar-DZ"/>
              </w:rPr>
              <w:t xml:space="preserve"> هم أطراف المعركة الّتي شاهدتها العائلة</w:t>
            </w:r>
            <w:r w:rsidR="006A0C80">
              <w:rPr>
                <w:rFonts w:hint="cs"/>
                <w:b/>
                <w:szCs w:val="28"/>
                <w:rtl/>
                <w:lang w:bidi="ar-DZ"/>
              </w:rPr>
              <w:t>؟</w:t>
            </w:r>
          </w:p>
          <w:p w:rsidR="008E64E4" w:rsidRPr="00723E1E" w:rsidRDefault="0051093D" w:rsidP="00723E1E">
            <w:p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 w:rsidRPr="00723E1E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المستوى الاستنتاجي</w:t>
            </w:r>
            <w:r w:rsidRPr="00723E1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:</w:t>
            </w:r>
            <w:r w:rsidR="008E64E4" w:rsidRPr="00723E1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 </w:t>
            </w:r>
          </w:p>
          <w:p w:rsidR="008E64E4" w:rsidRPr="008E64E4" w:rsidRDefault="00357500" w:rsidP="008275E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  </w:t>
            </w:r>
            <w:r w:rsidR="008E64E4" w:rsidRPr="008E64E4">
              <w:rPr>
                <w:rFonts w:asciiTheme="majorBidi" w:hAnsiTheme="majorBidi" w:cstheme="majorBidi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723E1E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5</w:t>
            </w:r>
            <w:r w:rsidR="000B1900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.</w:t>
            </w:r>
            <w:r w:rsidR="007C4760"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723E1E"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0B1900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لماذا </w:t>
            </w:r>
            <w:r w:rsidR="008275E2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هاجمت الدّبابير خلية النّحل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8E64E4" w:rsidRPr="008E64E4" w:rsidRDefault="00357500" w:rsidP="008275E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   </w:t>
            </w:r>
            <w:r w:rsidR="00723E1E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6</w:t>
            </w:r>
            <w:r w:rsidR="000B1900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.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275E2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ما هي </w:t>
            </w:r>
            <w:proofErr w:type="gramStart"/>
            <w:r w:rsidR="008275E2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نتيجة</w:t>
            </w:r>
            <w:proofErr w:type="gramEnd"/>
            <w:r w:rsidR="008275E2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اتّحاد النّحل وتصدّيه للدّبابير</w:t>
            </w:r>
            <w:r w:rsidR="00710CDA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723E1E" w:rsidRDefault="00E317A3" w:rsidP="00723E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proofErr w:type="gramStart"/>
            <w:r w:rsidR="00723E1E" w:rsidRPr="00723E1E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المستوى</w:t>
            </w:r>
            <w:proofErr w:type="gramEnd"/>
            <w:r w:rsidR="00723E1E" w:rsidRPr="00723E1E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 xml:space="preserve"> </w:t>
            </w:r>
            <w:r w:rsidR="00723E1E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النّقدي</w:t>
            </w:r>
            <w:r w:rsidR="00723E1E" w:rsidRPr="00723E1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:</w:t>
            </w:r>
            <w:r w:rsidR="00723E1E" w:rsidRPr="00723E1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</w:p>
          <w:p w:rsidR="00723E1E" w:rsidRPr="00A528A9" w:rsidRDefault="00723E1E" w:rsidP="00724F57">
            <w:pPr>
              <w:bidi/>
              <w:rPr>
                <w:rFonts w:asciiTheme="majorBidi" w:hAnsiTheme="majorBidi" w:cstheme="majorBidi"/>
                <w:color w:val="CC0099"/>
                <w:sz w:val="32"/>
                <w:szCs w:val="32"/>
              </w:rPr>
            </w:pPr>
            <w:r w:rsidRPr="00723E1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</w:t>
            </w:r>
            <w:r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7.</w:t>
            </w:r>
            <w:r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 </w:t>
            </w:r>
            <w:r w:rsidR="00724F5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ما رأيك في تشبيه الأب في قوله "يجب أن نحمي جزائرنا ونذود عنها كلّ خطر"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723E1E" w:rsidRDefault="00723E1E" w:rsidP="00723E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proofErr w:type="gramStart"/>
            <w:r w:rsidRPr="00723E1E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المستوى</w:t>
            </w:r>
            <w:proofErr w:type="gramEnd"/>
            <w:r w:rsidRPr="00723E1E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الإبداعي</w:t>
            </w:r>
            <w:r w:rsidRPr="00723E1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:</w:t>
            </w:r>
            <w:r w:rsidRPr="00723E1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</w:p>
          <w:p w:rsidR="005F631E" w:rsidRDefault="00723E1E" w:rsidP="00724F57">
            <w:pPr>
              <w:bidi/>
              <w:jc w:val="both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</w:pPr>
            <w:r w:rsidRPr="00723E1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</w:t>
            </w:r>
            <w:r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8.</w:t>
            </w:r>
            <w:r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 </w:t>
            </w:r>
            <w:r w:rsidR="00724F5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اقترح عنوانا آخر يعبّر عن شجاعة النّحل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724F57" w:rsidRDefault="00724F57" w:rsidP="003D0C86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</w:t>
            </w:r>
            <w:r w:rsidRPr="00724F57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 xml:space="preserve"> 9.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تخيّل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حوارا قصيرا يدور بين النّح</w:t>
            </w:r>
            <w:r w:rsidR="003D0C86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بعد انتصارها في حماية الخلية.</w:t>
            </w:r>
          </w:p>
          <w:p w:rsidR="00723E1E" w:rsidRDefault="00723E1E" w:rsidP="00723E1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3399"/>
                <w:sz w:val="32"/>
                <w:szCs w:val="32"/>
                <w:rtl/>
                <w:lang w:val="en-US" w:eastAsia="ja-JP" w:bidi="ar-DZ"/>
              </w:rPr>
            </w:pPr>
            <w:r w:rsidRPr="00723E1E">
              <w:rPr>
                <w:rFonts w:asciiTheme="majorBidi" w:hAnsiTheme="majorBidi" w:cstheme="majorBidi" w:hint="cs"/>
                <w:b/>
                <w:bCs/>
                <w:color w:val="FF3399"/>
                <w:sz w:val="32"/>
                <w:szCs w:val="32"/>
                <w:rtl/>
                <w:lang w:val="en-US" w:eastAsia="ja-JP" w:bidi="ar-DZ"/>
              </w:rPr>
              <w:t xml:space="preserve">أسئلة اللّغة: </w:t>
            </w:r>
          </w:p>
          <w:p w:rsidR="003D0C86" w:rsidRDefault="006766A9" w:rsidP="003D0C86">
            <w:pPr>
              <w:pStyle w:val="Paragraphedeliste"/>
              <w:numPr>
                <w:ilvl w:val="0"/>
                <w:numId w:val="30"/>
              </w:numPr>
              <w:bidi/>
              <w:jc w:val="both"/>
              <w:rPr>
                <w:rFonts w:asciiTheme="majorBidi" w:hAnsiTheme="majorBidi" w:cstheme="majorBidi" w:hint="cs"/>
                <w:color w:val="0070C0"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استخرج</w:t>
            </w:r>
            <w:proofErr w:type="gramEnd"/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من النّص: </w:t>
            </w:r>
            <w:r w:rsidR="00724F57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>فعل ماض</w:t>
            </w:r>
            <w:r w:rsidR="00723E1E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</w:t>
            </w:r>
            <w:r w:rsidR="00723E1E" w:rsidRPr="003D0C86">
              <w:rPr>
                <w:rFonts w:asciiTheme="majorBidi" w:hAnsiTheme="majorBidi" w:cstheme="majorBidi"/>
                <w:color w:val="0070C0"/>
                <w:sz w:val="28"/>
                <w:szCs w:val="28"/>
                <w:rtl/>
              </w:rPr>
              <w:t>–</w:t>
            </w:r>
            <w:r w:rsid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</w:t>
            </w:r>
            <w:r w:rsidR="00724F57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>فعل مضارع</w:t>
            </w:r>
            <w:r w:rsidR="00723E1E" w:rsidRPr="003D0C86">
              <w:rPr>
                <w:rFonts w:asciiTheme="majorBidi" w:hAnsiTheme="majorBidi" w:cstheme="majorBidi"/>
                <w:color w:val="0070C0"/>
                <w:sz w:val="28"/>
                <w:szCs w:val="28"/>
                <w:rtl/>
              </w:rPr>
              <w:t>–</w:t>
            </w:r>
            <w:r w:rsid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</w:t>
            </w:r>
            <w:r w:rsidR="00724F57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>فعل أمر</w:t>
            </w:r>
            <w:r w:rsidR="00723E1E" w:rsidRPr="003D0C86">
              <w:rPr>
                <w:rFonts w:asciiTheme="majorBidi" w:hAnsiTheme="majorBidi" w:cstheme="majorBidi"/>
                <w:color w:val="0070C0"/>
                <w:sz w:val="28"/>
                <w:szCs w:val="28"/>
                <w:rtl/>
              </w:rPr>
              <w:t>–</w:t>
            </w:r>
            <w:r w:rsid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</w:t>
            </w:r>
            <w:r w:rsidR="00724F57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>اسم مفعول- تنوين بالكسر</w:t>
            </w:r>
            <w:r w:rsid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>-</w:t>
            </w:r>
            <w:r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</w:t>
            </w:r>
          </w:p>
          <w:p w:rsidR="00723E1E" w:rsidRPr="003D0C86" w:rsidRDefault="003D0C86" w:rsidP="003D0C86">
            <w:pPr>
              <w:bidi/>
              <w:ind w:left="360"/>
              <w:jc w:val="both"/>
              <w:rPr>
                <w:rFonts w:asciiTheme="majorBidi" w:hAnsiTheme="majorBidi" w:cstheme="majorBidi"/>
                <w:color w:val="0070C0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     </w:t>
            </w:r>
            <w:proofErr w:type="gramStart"/>
            <w:r w:rsidR="006766A9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>تنوين</w:t>
            </w:r>
            <w:proofErr w:type="gramEnd"/>
            <w:r w:rsidR="006766A9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بالضمّ</w:t>
            </w:r>
            <w:r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- </w:t>
            </w:r>
            <w:r w:rsidR="006766A9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>تنوين بالفتح</w:t>
            </w:r>
            <w:r w:rsidR="00723E1E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</w:t>
            </w:r>
          </w:p>
          <w:p w:rsidR="003805E1" w:rsidRPr="006766A9" w:rsidRDefault="006766A9" w:rsidP="006766A9">
            <w:pPr>
              <w:pStyle w:val="Paragraphedeliste"/>
              <w:numPr>
                <w:ilvl w:val="0"/>
                <w:numId w:val="30"/>
              </w:numPr>
              <w:bidi/>
              <w:jc w:val="both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علّل </w:t>
            </w:r>
            <w:proofErr w:type="gramStart"/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سبب</w:t>
            </w:r>
            <w:proofErr w:type="gramEnd"/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كتابة التّاء في كلمة: </w:t>
            </w:r>
            <w:r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قصدت </w:t>
            </w:r>
            <w:r w:rsidRPr="003D0C86">
              <w:rPr>
                <w:rFonts w:asciiTheme="majorBidi" w:hAnsiTheme="majorBidi" w:cstheme="majorBidi"/>
                <w:color w:val="0070C0"/>
                <w:sz w:val="28"/>
                <w:szCs w:val="28"/>
                <w:rtl/>
              </w:rPr>
              <w:t>–</w:t>
            </w:r>
            <w:r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الصّوت </w:t>
            </w:r>
            <w:r w:rsidR="003D0C86" w:rsidRPr="003D0C86">
              <w:rPr>
                <w:rFonts w:asciiTheme="majorBidi" w:hAnsiTheme="majorBidi" w:cstheme="majorBidi"/>
                <w:color w:val="0070C0"/>
                <w:sz w:val="28"/>
                <w:szCs w:val="28"/>
                <w:rtl/>
              </w:rPr>
              <w:t>–</w:t>
            </w:r>
            <w:r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 xml:space="preserve"> </w:t>
            </w:r>
            <w:r w:rsidR="003D0C86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</w:rPr>
              <w:t>معركة - لحظات</w:t>
            </w:r>
          </w:p>
        </w:tc>
        <w:tc>
          <w:tcPr>
            <w:tcW w:w="1117" w:type="dxa"/>
            <w:shd w:val="clear" w:color="auto" w:fill="FFFFFF" w:themeFill="background1"/>
          </w:tcPr>
          <w:p w:rsidR="008E64E4" w:rsidRPr="008B1C3D" w:rsidRDefault="00A256F2" w:rsidP="00EE6A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يلاحظ</w:t>
            </w:r>
          </w:p>
          <w:p w:rsidR="008E64E4" w:rsidRPr="008B1C3D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23E1E" w:rsidRDefault="00723E1E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495FC5" w:rsidRDefault="00495FC5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ينصت</w:t>
            </w: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495FC5" w:rsidRDefault="00495FC5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يشرح ويوظّف</w:t>
            </w: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317A3" w:rsidRDefault="00E317A3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317A3" w:rsidRDefault="00E317A3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Pr="008B1C3D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8E64E4" w:rsidRPr="008B1C3D" w:rsidRDefault="008E64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Pr="008B1C3D" w:rsidRDefault="008E64E4" w:rsidP="00495FC5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</w:tc>
      </w:tr>
      <w:tr w:rsidR="008E64E4" w:rsidRPr="008B1C3D" w:rsidTr="00724F57">
        <w:trPr>
          <w:cantSplit/>
          <w:trHeight w:val="1105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8E64E4" w:rsidRPr="00E212E6" w:rsidRDefault="008E64E4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6A0C80" w:rsidRPr="006A0C80" w:rsidRDefault="006A0C80" w:rsidP="006A0C80">
            <w:pPr>
              <w:pStyle w:val="Paragraphedeliste"/>
              <w:bidi/>
              <w:rPr>
                <w:rFonts w:asciiTheme="majorBidi" w:hAnsiTheme="majorBidi" w:cstheme="majorBidi"/>
                <w:sz w:val="32"/>
                <w:szCs w:val="32"/>
                <w:lang w:val="en-US" w:bidi="ar-DZ"/>
              </w:rPr>
            </w:pPr>
          </w:p>
          <w:p w:rsidR="00605F2C" w:rsidRPr="00136A81" w:rsidRDefault="00136A81" w:rsidP="00136A81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ينجز </w:t>
            </w:r>
            <w:proofErr w:type="gramStart"/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التّمارين</w:t>
            </w:r>
            <w:proofErr w:type="gramEnd"/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على دفتر الأنشطة</w:t>
            </w:r>
            <w:r w:rsidR="003805E1" w:rsidRPr="00136A81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8E64E4" w:rsidRPr="008B1C3D" w:rsidRDefault="00136A81" w:rsidP="003805E1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rtl/>
              </w:rPr>
              <w:t>ينجز</w:t>
            </w:r>
          </w:p>
        </w:tc>
      </w:tr>
    </w:tbl>
    <w:p w:rsidR="00E83945" w:rsidRDefault="00203BE4" w:rsidP="00E83945">
      <w:pPr>
        <w:bidi/>
        <w:rPr>
          <w:rtl/>
          <w:lang w:bidi="ar-DZ"/>
        </w:rPr>
      </w:pPr>
      <w:r w:rsidRPr="0062748F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0BBD97" wp14:editId="34752B7D">
                <wp:simplePos x="0" y="0"/>
                <wp:positionH relativeFrom="column">
                  <wp:posOffset>1945004</wp:posOffset>
                </wp:positionH>
                <wp:positionV relativeFrom="paragraph">
                  <wp:posOffset>-83820</wp:posOffset>
                </wp:positionV>
                <wp:extent cx="1895475" cy="385445"/>
                <wp:effectExtent l="0" t="0" r="28575" b="14605"/>
                <wp:wrapNone/>
                <wp:docPr id="15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3854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69E5" w:rsidRPr="00D1602E" w:rsidRDefault="000A69E5" w:rsidP="003D0C86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المقطع0</w:t>
                            </w:r>
                            <w:r w:rsidR="003D0C86"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 w:rsidR="003D0C86"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الهوية الوطنيّة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1" style="position:absolute;left:0;text-align:left;margin-left:153.15pt;margin-top:-6.6pt;width:149.25pt;height:30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" fillcolor="#ffffc9" strokecolor="#c39">
                <v:textbox>
                  <w:txbxContent>
                    <w:p w:rsidR="000A69E5" w:rsidRPr="00D1602E" w:rsidRDefault="000A69E5" w:rsidP="003D0C86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>المقطع0</w:t>
                      </w:r>
                      <w:r w:rsidR="003D0C86"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 w:rsidR="003D0C86"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الهوية الوطنيّة</w:t>
                      </w:r>
                    </w:p>
                  </w:txbxContent>
                </v:textbox>
              </v:roundrect>
            </w:pict>
          </mc:Fallback>
        </mc:AlternateContent>
      </w:r>
      <w:r w:rsidRPr="0062748F"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95A172" wp14:editId="3E5F65CF">
                <wp:simplePos x="0" y="0"/>
                <wp:positionH relativeFrom="column">
                  <wp:posOffset>20955</wp:posOffset>
                </wp:positionH>
                <wp:positionV relativeFrom="paragraph">
                  <wp:posOffset>295275</wp:posOffset>
                </wp:positionV>
                <wp:extent cx="1224280" cy="306070"/>
                <wp:effectExtent l="0" t="0" r="13970" b="17780"/>
                <wp:wrapNone/>
                <wp:docPr id="16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9E5" w:rsidRPr="009752B1" w:rsidRDefault="000A69E5" w:rsidP="0062748F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2" style="position:absolute;left:0;text-align:left;margin-left:1.65pt;margin-top:23.25pt;width:96.4pt;height:24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" strokecolor="black [3213]">
                <v:stroke dashstyle="longDashDot"/>
                <v:textbox>
                  <w:txbxContent>
                    <w:p w:rsidR="000A69E5" w:rsidRPr="009752B1" w:rsidRDefault="000A69E5" w:rsidP="0062748F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F834BB" w:rsidRPr="0062748F"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E271E0" wp14:editId="18377BD0">
                <wp:simplePos x="0" y="0"/>
                <wp:positionH relativeFrom="column">
                  <wp:posOffset>-83820</wp:posOffset>
                </wp:positionH>
                <wp:positionV relativeFrom="paragraph">
                  <wp:posOffset>-198120</wp:posOffset>
                </wp:positionV>
                <wp:extent cx="7004050" cy="1285875"/>
                <wp:effectExtent l="19050" t="19050" r="25400" b="28575"/>
                <wp:wrapNone/>
                <wp:docPr id="1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9E5" w:rsidRDefault="000A69E5" w:rsidP="003805E1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الشّفوي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0A69E5" w:rsidRPr="00BD7EF8" w:rsidRDefault="000A69E5" w:rsidP="003805E1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 w:rsidR="003805E1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 الشّفوي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0A69E5" w:rsidRPr="00BD7EF8" w:rsidRDefault="000A69E5" w:rsidP="003805E1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3805E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إدماج</w:t>
                            </w:r>
                            <w:proofErr w:type="gramEnd"/>
                            <w:r w:rsidR="003805E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 ( الصّيغ )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</w:t>
                            </w:r>
                          </w:p>
                          <w:p w:rsidR="000A69E5" w:rsidRPr="0062748F" w:rsidRDefault="000A69E5" w:rsidP="00136A81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 w:rsidR="00136A81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يوظّف الصّيغ في وضعيّات تواصليّة دالّة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0A69E5" w:rsidRPr="003140BC" w:rsidRDefault="000A69E5" w:rsidP="00136A81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136A81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يعبّر </w:t>
                            </w:r>
                            <w:proofErr w:type="gramStart"/>
                            <w:r w:rsidR="00136A81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شفويّا</w:t>
                            </w:r>
                            <w:proofErr w:type="gramEnd"/>
                            <w:r w:rsidR="00136A81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انطلاقا من سندات مختلفة</w:t>
                            </w:r>
                            <w:r w:rsidRPr="0071570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>.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            </w:t>
                            </w:r>
                          </w:p>
                          <w:p w:rsidR="000A69E5" w:rsidRPr="00C91723" w:rsidRDefault="000A69E5" w:rsidP="0062748F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3" style="position:absolute;left:0;text-align:left;margin-left:-6.6pt;margin-top:-15.6pt;width:551.5pt;height:10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" strokecolor="#c09" strokeweight="2.25pt">
                <v:textbox>
                  <w:txbxContent>
                    <w:p w:rsidR="000A69E5" w:rsidRDefault="000A69E5" w:rsidP="003805E1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الشّفوي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0A69E5" w:rsidRPr="00BD7EF8" w:rsidRDefault="000A69E5" w:rsidP="003805E1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 w:rsidR="003805E1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 الشّفوي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0A69E5" w:rsidRPr="00BD7EF8" w:rsidRDefault="000A69E5" w:rsidP="003805E1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 w:rsidR="003805E1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إدماج</w:t>
                      </w:r>
                      <w:proofErr w:type="gramEnd"/>
                      <w:r w:rsidR="003805E1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 ( الصّيغ )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</w:t>
                      </w:r>
                    </w:p>
                    <w:p w:rsidR="000A69E5" w:rsidRPr="0062748F" w:rsidRDefault="000A69E5" w:rsidP="00136A81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 w:rsidR="00136A81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يوظّف الصّيغ في وضعيّات تواصليّة دالّة</w:t>
                      </w:r>
                      <w:r w:rsidRPr="0062748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0A69E5" w:rsidRPr="003140BC" w:rsidRDefault="000A69E5" w:rsidP="00136A81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 w:rsidRPr="0062748F"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>*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136A81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يعبّر </w:t>
                      </w:r>
                      <w:proofErr w:type="gramStart"/>
                      <w:r w:rsidR="00136A81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شفويّا</w:t>
                      </w:r>
                      <w:proofErr w:type="gramEnd"/>
                      <w:r w:rsidR="00136A81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انطلاقا من سندات مختلفة</w:t>
                      </w:r>
                      <w:r w:rsidRPr="0071570A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  <w:lang w:val="en-US" w:eastAsia="en-US" w:bidi="ar-DZ"/>
                        </w:rPr>
                        <w:t>.</w:t>
                      </w: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            </w:t>
                      </w:r>
                    </w:p>
                    <w:p w:rsidR="000A69E5" w:rsidRPr="00C91723" w:rsidRDefault="000A69E5" w:rsidP="0062748F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62748F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62748F" w:rsidRPr="009752B1" w:rsidRDefault="0062748F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62748F" w:rsidRPr="009752B1" w:rsidRDefault="0062748F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62748F" w:rsidRPr="009752B1" w:rsidRDefault="0062748F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62748F" w:rsidRPr="008B1C3D" w:rsidTr="00C05B09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62748F" w:rsidRPr="0042160C" w:rsidRDefault="0062748F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5246EC" w:rsidRPr="00BC7129" w:rsidRDefault="00136A81" w:rsidP="00BC712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>التّذكير بعناوين النصّوص المنطوقة وما تحدّثت عنه</w:t>
            </w:r>
            <w:r w:rsidR="00EC1F4A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</w:p>
        </w:tc>
        <w:tc>
          <w:tcPr>
            <w:tcW w:w="1117" w:type="dxa"/>
            <w:shd w:val="clear" w:color="auto" w:fill="auto"/>
          </w:tcPr>
          <w:p w:rsidR="0062748F" w:rsidRPr="008B1C3D" w:rsidRDefault="00EC1F4A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62748F" w:rsidRPr="008B1C3D" w:rsidTr="00E5273E">
        <w:trPr>
          <w:trHeight w:val="8337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62748F" w:rsidRPr="00E212E6" w:rsidRDefault="0062748F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F834BB" w:rsidRPr="00136A81" w:rsidRDefault="00F834BB" w:rsidP="00F834BB">
            <w:p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b/>
                <w:bCs/>
                <w:color w:val="FF3399"/>
                <w:sz w:val="28"/>
                <w:szCs w:val="28"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01:</w:t>
            </w:r>
            <w:r w:rsidR="00136A81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proofErr w:type="gramStart"/>
            <w:r w:rsidR="00136A81" w:rsidRPr="00136A81">
              <w:rPr>
                <w:rFonts w:asciiTheme="majorBidi" w:hAnsiTheme="majorBidi" w:cstheme="majorBidi" w:hint="cs"/>
                <w:b/>
                <w:bCs/>
                <w:color w:val="FF3399"/>
                <w:sz w:val="32"/>
                <w:szCs w:val="32"/>
                <w:rtl/>
              </w:rPr>
              <w:t>الصّيغ</w:t>
            </w:r>
            <w:proofErr w:type="gramEnd"/>
          </w:p>
          <w:p w:rsidR="00990B50" w:rsidRPr="00136A81" w:rsidRDefault="00136A81" w:rsidP="003D0C86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التّذكير بجميع الصّيغ المدروسة خلال المقطع </w:t>
            </w:r>
            <w:r w:rsidRPr="00136A81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en-US" w:bidi="ar-DZ"/>
              </w:rPr>
              <w:t>(</w:t>
            </w:r>
            <w:r w:rsidR="003D0C86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en-US" w:bidi="ar-DZ"/>
              </w:rPr>
              <w:t xml:space="preserve">الاستثناء </w:t>
            </w:r>
            <w:r w:rsidR="003D0C86" w:rsidRPr="003D0C86">
              <w:rPr>
                <w:rFonts w:asciiTheme="majorBidi" w:hAnsiTheme="majorBidi" w:cstheme="majorBidi"/>
                <w:color w:val="0070C0"/>
                <w:sz w:val="28"/>
                <w:szCs w:val="28"/>
                <w:rtl/>
                <w:lang w:val="en-US" w:eastAsia="en-US" w:bidi="ar-DZ"/>
              </w:rPr>
              <w:t>–</w:t>
            </w:r>
            <w:r w:rsidR="003D0C86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مؤشرات زمنية </w:t>
            </w:r>
            <w:r w:rsidR="003D0C86" w:rsidRPr="003D0C86">
              <w:rPr>
                <w:rFonts w:asciiTheme="majorBidi" w:hAnsiTheme="majorBidi" w:cstheme="majorBidi"/>
                <w:color w:val="0070C0"/>
                <w:sz w:val="28"/>
                <w:szCs w:val="28"/>
                <w:rtl/>
                <w:lang w:val="en-US" w:eastAsia="en-US" w:bidi="ar-DZ"/>
              </w:rPr>
              <w:t>–</w:t>
            </w:r>
            <w:r w:rsidR="003D0C86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الظروف الدالة على </w:t>
            </w:r>
            <w:proofErr w:type="gramStart"/>
            <w:r w:rsidR="003D0C86" w:rsidRPr="003D0C86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en-US" w:bidi="ar-DZ"/>
              </w:rPr>
              <w:t>المكان</w:t>
            </w:r>
            <w:r w:rsidR="003D0C86" w:rsidRPr="001144FB">
              <w:rPr>
                <w:rFonts w:hint="cs"/>
                <w:color w:val="FF0000"/>
                <w:rtl/>
                <w:lang w:bidi="ar-DZ"/>
              </w:rPr>
              <w:t xml:space="preserve">  </w:t>
            </w:r>
            <w:r w:rsidRPr="00136A81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en-US" w:bidi="ar-DZ"/>
              </w:rPr>
              <w:t>)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 مع إعطاء أمثلة لها من خلال توظيفها في جمل.</w:t>
            </w:r>
          </w:p>
          <w:p w:rsidR="00136A81" w:rsidRPr="00136A81" w:rsidRDefault="00136A81" w:rsidP="00136A81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sz w:val="28"/>
                <w:szCs w:val="28"/>
                <w:lang w:val="en-US" w:eastAsia="en-US" w:bidi="ar-DZ"/>
              </w:rPr>
            </w:pPr>
            <w:r w:rsidRPr="00136A8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خلق وضعيّات تستهدف الصّيغ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.</w:t>
            </w:r>
          </w:p>
          <w:p w:rsidR="0061390A" w:rsidRDefault="00136A81" w:rsidP="00136A81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sz w:val="28"/>
                <w:szCs w:val="28"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مطال</w:t>
            </w:r>
            <w:r w:rsidR="0061390A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بة</w:t>
            </w:r>
            <w:proofErr w:type="gramEnd"/>
            <w:r w:rsidR="0061390A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المتعلّمين بجمل تتضمّن الصّيغ.</w:t>
            </w:r>
          </w:p>
          <w:p w:rsidR="00155E8E" w:rsidRPr="0061390A" w:rsidRDefault="0061390A" w:rsidP="00860FA7">
            <w:pPr>
              <w:pStyle w:val="Paragraphedeliste"/>
              <w:numPr>
                <w:ilvl w:val="0"/>
                <w:numId w:val="27"/>
              </w:num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إنجاز الأنشطة الّتي وردت في أقيّم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تعلّماتي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ص (</w:t>
            </w:r>
            <w:r w:rsidRPr="00860FA7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="00860FA7" w:rsidRPr="00860FA7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30- 34</w:t>
            </w:r>
            <w:r w:rsidR="00860FA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-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="00860FA7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38</w:t>
            </w:r>
            <w:r w:rsidRPr="0061390A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).</w:t>
            </w:r>
            <w:r w:rsidRPr="0061390A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</w:p>
          <w:p w:rsidR="00155E8E" w:rsidRPr="0061390A" w:rsidRDefault="00231D86" w:rsidP="00231D86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>إلّا</w:t>
            </w:r>
            <w:proofErr w:type="gramEnd"/>
            <w:r w:rsidR="0061390A" w:rsidRPr="0061390A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</w:t>
            </w:r>
            <w:r w:rsidR="0061390A" w:rsidRPr="0061390A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>–</w:t>
            </w:r>
            <w:r w:rsidR="0061390A" w:rsidRPr="0061390A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>سوى</w:t>
            </w:r>
            <w:r w:rsidR="0061390A" w:rsidRPr="0061390A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</w:t>
            </w:r>
            <w:r w:rsidR="0061390A"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>–</w:t>
            </w:r>
            <w:r w:rsidR="0061390A" w:rsidRPr="0061390A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>غير</w:t>
            </w:r>
            <w:r w:rsidR="0061390A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    </w:t>
            </w:r>
            <w:r w:rsidR="0061390A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   </w:t>
            </w:r>
            <w:r w:rsidR="0061390A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>مؤشّرات زمنيّة</w:t>
            </w:r>
            <w:r w:rsidR="0061390A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  </w:t>
            </w:r>
            <w:r w:rsidR="0061390A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eastAsia="en-US" w:bidi="ar-DZ"/>
              </w:rPr>
              <w:t>الظّروف الدّالة على المكان</w:t>
            </w:r>
          </w:p>
          <w:p w:rsidR="00155E8E" w:rsidRDefault="0061390A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03429BE8" wp14:editId="2D63C5EF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72390</wp:posOffset>
                      </wp:positionV>
                      <wp:extent cx="2219325" cy="828675"/>
                      <wp:effectExtent l="0" t="0" r="28575" b="2857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19325" cy="828675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1390A" w:rsidRDefault="00231D86" w:rsidP="0061390A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4A15A2F" wp14:editId="0D6080D0">
                                        <wp:extent cx="2028825" cy="628392"/>
                                        <wp:effectExtent l="0" t="0" r="0" b="635"/>
                                        <wp:docPr id="8" name="Image 7" descr="18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" name="Image 7" descr="18.PNG"/>
                                                <pic:cNvPicPr/>
                                              </pic:nvPicPr>
                                              <pic:blipFill>
                                                <a:blip r:embed="rId7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030095" cy="6287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Rectangle 28" o:spid="_x0000_s1034" style="position:absolute;left:0;text-align:left;margin-left:.3pt;margin-top:5.7pt;width:174.75pt;height:65.25pt;z-index:251791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" filled="f" strokecolor="#243f60 [1604]" strokeweight=".5pt">
                      <v:textbox>
                        <w:txbxContent>
                          <w:p w:rsidR="0061390A" w:rsidRDefault="00231D86" w:rsidP="0061390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A15A2F" wp14:editId="0D6080D0">
                                  <wp:extent cx="2028825" cy="628392"/>
                                  <wp:effectExtent l="0" t="0" r="0" b="635"/>
                                  <wp:docPr id="8" name="Image 7" descr="18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 7" descr="18.PNG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30095" cy="6287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67AD3392" wp14:editId="7AA05F66">
                      <wp:simplePos x="0" y="0"/>
                      <wp:positionH relativeFrom="column">
                        <wp:posOffset>2318386</wp:posOffset>
                      </wp:positionH>
                      <wp:positionV relativeFrom="paragraph">
                        <wp:posOffset>72390</wp:posOffset>
                      </wp:positionV>
                      <wp:extent cx="1771650" cy="828675"/>
                      <wp:effectExtent l="0" t="0" r="19050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1650" cy="828675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1390A" w:rsidRDefault="00231D86" w:rsidP="0061390A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6063C88" wp14:editId="188CED94">
                                        <wp:extent cx="1571625" cy="704850"/>
                                        <wp:effectExtent l="0" t="0" r="9525" b="0"/>
                                        <wp:docPr id="3" name="Image 5" descr="18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Image 5" descr="18.PNG"/>
                                                <pic:cNvPicPr/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582420" cy="70969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Rectangle 6" o:spid="_x0000_s1035" style="position:absolute;left:0;text-align:left;margin-left:182.55pt;margin-top:5.7pt;width:139.5pt;height:65.25pt;z-index:251789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" filled="f" strokecolor="#243f60 [1604]" strokeweight=".5pt">
                      <v:textbox>
                        <w:txbxContent>
                          <w:p w:rsidR="0061390A" w:rsidRDefault="00231D86" w:rsidP="0061390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063C88" wp14:editId="188CED94">
                                  <wp:extent cx="1571625" cy="704850"/>
                                  <wp:effectExtent l="0" t="0" r="9525" b="0"/>
                                  <wp:docPr id="3" name="Image 5" descr="18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5" descr="18.PNG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2420" cy="70969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7578B374" wp14:editId="32895C75">
                      <wp:simplePos x="0" y="0"/>
                      <wp:positionH relativeFrom="column">
                        <wp:posOffset>4175760</wp:posOffset>
                      </wp:positionH>
                      <wp:positionV relativeFrom="paragraph">
                        <wp:posOffset>72390</wp:posOffset>
                      </wp:positionV>
                      <wp:extent cx="1400175" cy="828675"/>
                      <wp:effectExtent l="0" t="0" r="28575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0175" cy="828675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1390A" w:rsidRDefault="00231D86" w:rsidP="00231D86">
                                  <w:pPr>
                                    <w:bidi/>
                                    <w:spacing w:line="276" w:lineRule="auto"/>
                                    <w:rPr>
                                      <w:rFonts w:hint="cs"/>
                                      <w:color w:val="000000" w:themeColor="text1"/>
                                      <w:rtl/>
                                      <w:lang w:bidi="ar-DZ"/>
                                    </w:rPr>
                                  </w:pPr>
                                  <w:r w:rsidRPr="00231D86">
                                    <w:rPr>
                                      <w:rFonts w:hint="cs"/>
                                      <w:color w:val="000000" w:themeColor="text1"/>
                                      <w:rtl/>
                                      <w:lang w:bidi="ar-DZ"/>
                                    </w:rPr>
                                    <w:t>1.........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rtl/>
                                      <w:lang w:bidi="ar-DZ"/>
                                    </w:rPr>
                                    <w:t>..................</w:t>
                                  </w:r>
                                </w:p>
                                <w:p w:rsidR="00231D86" w:rsidRDefault="00231D86" w:rsidP="00231D86">
                                  <w:pPr>
                                    <w:bidi/>
                                    <w:spacing w:line="276" w:lineRule="auto"/>
                                    <w:rPr>
                                      <w:rFonts w:hint="cs"/>
                                      <w:color w:val="000000" w:themeColor="text1"/>
                                      <w:rtl/>
                                      <w:lang w:bidi="ar-DZ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rtl/>
                                      <w:lang w:bidi="ar-DZ"/>
                                    </w:rPr>
                                    <w:t>2...........................</w:t>
                                  </w:r>
                                </w:p>
                                <w:p w:rsidR="00231D86" w:rsidRPr="00231D86" w:rsidRDefault="00231D86" w:rsidP="00231D86">
                                  <w:pPr>
                                    <w:bidi/>
                                    <w:spacing w:line="276" w:lineRule="auto"/>
                                    <w:rPr>
                                      <w:rFonts w:hint="cs"/>
                                      <w:color w:val="000000" w:themeColor="text1"/>
                                      <w:lang w:bidi="ar-DZ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rtl/>
                                      <w:lang w:bidi="ar-DZ"/>
                                    </w:rPr>
                                    <w:t>3............................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_x0000_s1036" style="position:absolute;left:0;text-align:left;margin-left:328.8pt;margin-top:5.7pt;width:110.25pt;height:65.25pt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" filled="f" strokecolor="#243f60 [1604]" strokeweight=".5pt">
                      <v:textbox>
                        <w:txbxContent>
                          <w:p w:rsidR="0061390A" w:rsidRDefault="00231D86" w:rsidP="00231D86">
                            <w:pPr>
                              <w:bidi/>
                              <w:spacing w:line="276" w:lineRule="auto"/>
                              <w:rPr>
                                <w:rFonts w:hint="cs"/>
                                <w:color w:val="000000" w:themeColor="text1"/>
                                <w:rtl/>
                                <w:lang w:bidi="ar-DZ"/>
                              </w:rPr>
                            </w:pPr>
                            <w:r w:rsidRPr="00231D86">
                              <w:rPr>
                                <w:rFonts w:hint="cs"/>
                                <w:color w:val="000000" w:themeColor="text1"/>
                                <w:rtl/>
                                <w:lang w:bidi="ar-DZ"/>
                              </w:rPr>
                              <w:t>1.........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DZ"/>
                              </w:rPr>
                              <w:t>..................</w:t>
                            </w:r>
                          </w:p>
                          <w:p w:rsidR="00231D86" w:rsidRDefault="00231D86" w:rsidP="00231D86">
                            <w:pPr>
                              <w:bidi/>
                              <w:spacing w:line="276" w:lineRule="auto"/>
                              <w:rPr>
                                <w:rFonts w:hint="cs"/>
                                <w:color w:val="000000" w:themeColor="text1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DZ"/>
                              </w:rPr>
                              <w:t>2...........................</w:t>
                            </w:r>
                          </w:p>
                          <w:p w:rsidR="00231D86" w:rsidRPr="00231D86" w:rsidRDefault="00231D86" w:rsidP="00231D86">
                            <w:pPr>
                              <w:bidi/>
                              <w:spacing w:line="276" w:lineRule="auto"/>
                              <w:rPr>
                                <w:rFonts w:hint="cs"/>
                                <w:color w:val="000000" w:themeColor="text1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DZ"/>
                              </w:rPr>
                              <w:t>3............................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2D3F84" w:rsidRDefault="002D3F84" w:rsidP="00F834B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</w:p>
          <w:p w:rsidR="0062748F" w:rsidRPr="007C4760" w:rsidRDefault="0061390A" w:rsidP="001D605A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>النّشاط 02</w:t>
            </w:r>
            <w:r w:rsidR="0062748F" w:rsidRPr="007C4760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 xml:space="preserve"> أنتج شفويّا</w:t>
            </w:r>
          </w:p>
          <w:p w:rsidR="0061390A" w:rsidRPr="00FD72DE" w:rsidRDefault="0061390A" w:rsidP="00FD72DE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  <w:proofErr w:type="gramStart"/>
            <w:r w:rsidRPr="00FD72D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مطالبة</w:t>
            </w:r>
            <w:proofErr w:type="gramEnd"/>
            <w:r w:rsidRPr="00FD72D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المتعلّمين</w:t>
            </w:r>
            <w:r w:rsidR="00FD72DE" w:rsidRPr="00FD72D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بالتّعبير عن الصّور من خلال أسئلة توجيهيّة.</w:t>
            </w:r>
          </w:p>
          <w:p w:rsidR="0061390A" w:rsidRDefault="0091640F" w:rsidP="0061390A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41294C06" wp14:editId="6856575F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132080</wp:posOffset>
                      </wp:positionV>
                      <wp:extent cx="1838325" cy="1695450"/>
                      <wp:effectExtent l="0" t="0" r="28575" b="19050"/>
                      <wp:wrapNone/>
                      <wp:docPr id="2021" name="Rectangle 20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38325" cy="1695450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D72DE" w:rsidRDefault="0091640F" w:rsidP="00FD72DE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A3FCA6E" wp14:editId="0C45B721">
                                        <wp:extent cx="1127125" cy="784225"/>
                                        <wp:effectExtent l="19050" t="0" r="0" b="0"/>
                                        <wp:docPr id="9" name="Image 9" descr="55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55.jpg"/>
                                                <pic:cNvPicPr/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27125" cy="7842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1" o:spid="_x0000_s1037" style="position:absolute;left:0;text-align:left;margin-left:.3pt;margin-top:10.4pt;width:144.75pt;height:133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" filled="f" strokecolor="#243f60 [1604]" strokeweight=".5pt">
                      <v:textbox>
                        <w:txbxContent>
                          <w:p w:rsidR="00FD72DE" w:rsidRDefault="0091640F" w:rsidP="00FD72D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3FCA6E" wp14:editId="0C45B721">
                                  <wp:extent cx="1127125" cy="784225"/>
                                  <wp:effectExtent l="19050" t="0" r="0" b="0"/>
                                  <wp:docPr id="9" name="Image 9" descr="55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55.jpg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7125" cy="784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2F346959" wp14:editId="08BA5793">
                      <wp:simplePos x="0" y="0"/>
                      <wp:positionH relativeFrom="column">
                        <wp:posOffset>1899285</wp:posOffset>
                      </wp:positionH>
                      <wp:positionV relativeFrom="paragraph">
                        <wp:posOffset>141605</wp:posOffset>
                      </wp:positionV>
                      <wp:extent cx="1838325" cy="1685925"/>
                      <wp:effectExtent l="0" t="0" r="28575" b="28575"/>
                      <wp:wrapNone/>
                      <wp:docPr id="2020" name="Rectangle 20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38325" cy="1685925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D72DE" w:rsidRDefault="0091640F" w:rsidP="00FD72DE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967D0D2" wp14:editId="4EC2FDB3">
                                        <wp:extent cx="1774712" cy="1343025"/>
                                        <wp:effectExtent l="0" t="0" r="0" b="0"/>
                                        <wp:docPr id="230" name="Image 229" descr="32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32.PNG"/>
                                                <pic:cNvPicPr/>
                                              </pic:nvPicPr>
                                              <pic:blipFill>
                                                <a:blip r:embed="rId10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77529" cy="134515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0" o:spid="_x0000_s1038" style="position:absolute;left:0;text-align:left;margin-left:149.55pt;margin-top:11.15pt;width:144.75pt;height:132.7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" filled="f" strokecolor="#243f60 [1604]" strokeweight=".5pt">
                      <v:textbox>
                        <w:txbxContent>
                          <w:p w:rsidR="00FD72DE" w:rsidRDefault="0091640F" w:rsidP="00FD72D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67D0D2" wp14:editId="4EC2FDB3">
                                  <wp:extent cx="1774712" cy="1343025"/>
                                  <wp:effectExtent l="0" t="0" r="0" b="0"/>
                                  <wp:docPr id="230" name="Image 229" descr="3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32.PNG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77529" cy="134515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6FBE4684" wp14:editId="71A424EB">
                      <wp:simplePos x="0" y="0"/>
                      <wp:positionH relativeFrom="column">
                        <wp:posOffset>3794760</wp:posOffset>
                      </wp:positionH>
                      <wp:positionV relativeFrom="paragraph">
                        <wp:posOffset>132080</wp:posOffset>
                      </wp:positionV>
                      <wp:extent cx="1838325" cy="1695450"/>
                      <wp:effectExtent l="0" t="0" r="28575" b="19050"/>
                      <wp:wrapNone/>
                      <wp:docPr id="2018" name="Rectangle 20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38325" cy="1695450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D72DE" w:rsidRDefault="0091640F" w:rsidP="0091640F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661C79C" wp14:editId="303387AF">
                                        <wp:extent cx="1647825" cy="1314450"/>
                                        <wp:effectExtent l="0" t="0" r="9525" b="0"/>
                                        <wp:docPr id="7" name="Image 7" descr="C:\Users\Tirsane\Desktop\05eabf33-8368-4805-8f50-b2116df7ea18 (1)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6" descr="C:\Users\Tirsane\Desktop\05eabf33-8368-4805-8f50-b2116df7ea18 (1)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649095" cy="131546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8" o:spid="_x0000_s1039" style="position:absolute;left:0;text-align:left;margin-left:298.8pt;margin-top:10.4pt;width:144.75pt;height:133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" filled="f" strokecolor="#243f60 [1604]" strokeweight=".5pt">
                      <v:textbox>
                        <w:txbxContent>
                          <w:p w:rsidR="00FD72DE" w:rsidRDefault="0091640F" w:rsidP="0091640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61C79C" wp14:editId="303387AF">
                                  <wp:extent cx="1647825" cy="1314450"/>
                                  <wp:effectExtent l="0" t="0" r="9525" b="0"/>
                                  <wp:docPr id="7" name="Image 7" descr="C:\Users\Tirsane\Desktop\05eabf33-8368-4805-8f50-b2116df7ea18 (1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Tirsane\Desktop\05eabf33-8368-4805-8f50-b2116df7ea18 (1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49095" cy="1315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2748F" w:rsidRPr="00357500" w:rsidRDefault="0062748F" w:rsidP="009F5093">
            <w:pPr>
              <w:bidi/>
              <w:ind w:left="720"/>
              <w:rPr>
                <w:color w:val="FF0000"/>
                <w:szCs w:val="28"/>
                <w:u w:val="single"/>
                <w:rtl/>
                <w:lang w:bidi="ar-DZ"/>
              </w:rPr>
            </w:pPr>
          </w:p>
        </w:tc>
        <w:tc>
          <w:tcPr>
            <w:tcW w:w="1117" w:type="dxa"/>
            <w:shd w:val="clear" w:color="auto" w:fill="FFFFFF" w:themeFill="background1"/>
          </w:tcPr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Pr="008B1C3D" w:rsidRDefault="00FD72DE" w:rsidP="00FD72D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يستذكر الصّيغ ويوظّفها</w:t>
            </w:r>
          </w:p>
          <w:p w:rsidR="0062748F" w:rsidRPr="008B1C3D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Pr="008B1C3D" w:rsidRDefault="00FD72DE" w:rsidP="0060042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ينتج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نصّا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شفويّا من خلال التّعبير عن الصّور</w:t>
            </w:r>
          </w:p>
        </w:tc>
      </w:tr>
      <w:tr w:rsidR="0062748F" w:rsidRPr="008B1C3D" w:rsidTr="00E5273E">
        <w:trPr>
          <w:cantSplit/>
          <w:trHeight w:val="3368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62748F" w:rsidRPr="00E212E6" w:rsidRDefault="0062748F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62748F" w:rsidRDefault="00E5273E" w:rsidP="00F8331F">
            <w:pPr>
              <w:pStyle w:val="Paragraphedeliste"/>
              <w:numPr>
                <w:ilvl w:val="0"/>
                <w:numId w:val="27"/>
              </w:numPr>
              <w:bidi/>
              <w:rPr>
                <w:rFonts w:asciiTheme="majorBidi" w:hAnsiTheme="majorBidi" w:cstheme="majorBidi" w:hint="cs"/>
                <w:sz w:val="32"/>
                <w:szCs w:val="32"/>
                <w:lang w:val="en-US" w:bidi="ar-DZ"/>
              </w:rPr>
            </w:pPr>
            <w:r w:rsidRPr="00E5273E">
              <w:rPr>
                <w:rFonts w:asciiTheme="majorBidi" w:hAnsiTheme="majorBidi" w:cstheme="majorBidi" w:hint="cs"/>
                <w:b/>
                <w:bCs/>
                <w:color w:val="9900CC"/>
                <w:sz w:val="32"/>
                <w:szCs w:val="32"/>
                <w:rtl/>
                <w:lang w:val="en-US" w:bidi="ar-DZ"/>
              </w:rPr>
              <w:t>أنجز مشروعي:</w:t>
            </w:r>
            <w:r w:rsidRPr="00E5273E">
              <w:rPr>
                <w:rFonts w:asciiTheme="majorBidi" w:hAnsiTheme="majorBidi" w:cstheme="majorBidi" w:hint="cs"/>
                <w:color w:val="9900CC"/>
                <w:sz w:val="32"/>
                <w:szCs w:val="32"/>
                <w:rtl/>
                <w:lang w:val="en-US" w:bidi="ar-DZ"/>
              </w:rPr>
              <w:t xml:space="preserve">  </w:t>
            </w:r>
            <w:r w:rsidRPr="00E5273E">
              <w:rPr>
                <w:rFonts w:asciiTheme="majorBidi" w:hAnsiTheme="majorBidi" w:cstheme="majorBidi" w:hint="cs"/>
                <w:color w:val="00B050"/>
                <w:sz w:val="32"/>
                <w:szCs w:val="32"/>
                <w:rtl/>
                <w:lang w:val="en-US" w:bidi="ar-DZ"/>
              </w:rPr>
              <w:t>ص</w:t>
            </w:r>
            <w:r w:rsidR="0091640F">
              <w:rPr>
                <w:rFonts w:asciiTheme="majorBidi" w:hAnsiTheme="majorBidi" w:cstheme="majorBidi" w:hint="cs"/>
                <w:color w:val="00B050"/>
                <w:sz w:val="32"/>
                <w:szCs w:val="32"/>
                <w:rtl/>
                <w:lang w:val="en-US" w:bidi="ar-DZ"/>
              </w:rPr>
              <w:t>57</w:t>
            </w:r>
            <w:r w:rsidRPr="00E5273E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</w:t>
            </w:r>
            <w:proofErr w:type="gramStart"/>
            <w:r w:rsidRPr="00E5273E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إنجاز</w:t>
            </w:r>
            <w:proofErr w:type="gramEnd"/>
            <w:r w:rsidRPr="00E5273E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بطاقة </w:t>
            </w:r>
            <w:r w:rsidR="0091640F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السيرة الذّاتية</w:t>
            </w:r>
            <w:r w:rsidRPr="00E5273E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</w:t>
            </w:r>
          </w:p>
          <w:p w:rsidR="00F8331F" w:rsidRPr="00F8331F" w:rsidRDefault="00F8331F" w:rsidP="00F8331F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hint="cs"/>
                <w:b/>
                <w:bCs/>
                <w:sz w:val="28"/>
                <w:szCs w:val="28"/>
                <w:lang w:bidi="ar-DZ"/>
              </w:rPr>
            </w:pP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عرض المشروع </w:t>
            </w:r>
          </w:p>
          <w:p w:rsidR="00F8331F" w:rsidRPr="00F8331F" w:rsidRDefault="00F8331F" w:rsidP="00F8331F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sz w:val="28"/>
                <w:szCs w:val="28"/>
                <w:lang w:bidi="ar-DZ"/>
              </w:rPr>
            </w:pP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فتح مجال </w:t>
            </w:r>
            <w:proofErr w:type="gramStart"/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>المناقشة</w:t>
            </w:r>
            <w:proofErr w:type="gramEnd"/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 والمحاورة وترك الحرية لل</w:t>
            </w:r>
            <w:r>
              <w:rPr>
                <w:rFonts w:hint="cs"/>
                <w:b/>
                <w:sz w:val="28"/>
                <w:szCs w:val="28"/>
                <w:rtl/>
                <w:lang w:bidi="ar-DZ"/>
              </w:rPr>
              <w:t>متعلّمين</w:t>
            </w: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 للت</w:t>
            </w:r>
            <w:r>
              <w:rPr>
                <w:rFonts w:hint="cs"/>
                <w:b/>
                <w:sz w:val="28"/>
                <w:szCs w:val="28"/>
                <w:rtl/>
                <w:lang w:bidi="ar-DZ"/>
              </w:rPr>
              <w:t>ّ</w:t>
            </w: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>عبير عن آرائهم.</w:t>
            </w:r>
          </w:p>
          <w:p w:rsidR="00F8331F" w:rsidRPr="00F8331F" w:rsidRDefault="00F8331F" w:rsidP="00F8331F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sz w:val="28"/>
                <w:szCs w:val="28"/>
                <w:lang w:bidi="ar-DZ"/>
              </w:rPr>
            </w:pP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جمع </w:t>
            </w:r>
            <w:proofErr w:type="gramStart"/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التصورات  </w:t>
            </w:r>
            <w:r>
              <w:rPr>
                <w:rFonts w:hint="cs"/>
                <w:b/>
                <w:sz w:val="28"/>
                <w:szCs w:val="28"/>
                <w:rtl/>
                <w:lang w:bidi="ar-DZ"/>
              </w:rPr>
              <w:t>ومعرفة</w:t>
            </w:r>
            <w:proofErr w:type="gramEnd"/>
            <w:r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 الأ</w:t>
            </w: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>دوات والوسائل ال</w:t>
            </w:r>
            <w:r>
              <w:rPr>
                <w:rFonts w:hint="cs"/>
                <w:b/>
                <w:sz w:val="28"/>
                <w:szCs w:val="28"/>
                <w:rtl/>
                <w:lang w:bidi="ar-DZ"/>
              </w:rPr>
              <w:t>ّ</w:t>
            </w: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>تي يحتاجها.</w:t>
            </w:r>
          </w:p>
          <w:p w:rsidR="00F8331F" w:rsidRPr="00F8331F" w:rsidRDefault="00F8331F" w:rsidP="00F8331F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sz w:val="28"/>
                <w:szCs w:val="28"/>
                <w:lang w:bidi="ar-DZ"/>
              </w:rPr>
            </w:pPr>
            <w:r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عرض الخطوات ومراحل </w:t>
            </w:r>
            <w:proofErr w:type="gramStart"/>
            <w:r>
              <w:rPr>
                <w:rFonts w:hint="cs"/>
                <w:b/>
                <w:sz w:val="28"/>
                <w:szCs w:val="28"/>
                <w:rtl/>
                <w:lang w:bidi="ar-DZ"/>
              </w:rPr>
              <w:t>الإ</w:t>
            </w: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>نجاز .</w:t>
            </w:r>
            <w:proofErr w:type="gramEnd"/>
          </w:p>
          <w:p w:rsidR="00F8331F" w:rsidRPr="00F8331F" w:rsidRDefault="00F8331F" w:rsidP="00F8331F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sz w:val="28"/>
                <w:szCs w:val="28"/>
                <w:lang w:bidi="ar-DZ"/>
              </w:rPr>
            </w:pP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>خط</w:t>
            </w:r>
            <w:r>
              <w:rPr>
                <w:rFonts w:hint="cs"/>
                <w:b/>
                <w:sz w:val="28"/>
                <w:szCs w:val="28"/>
                <w:rtl/>
                <w:lang w:bidi="ar-DZ"/>
              </w:rPr>
              <w:t>ّ</w:t>
            </w: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ة العمل </w:t>
            </w:r>
            <w:r w:rsidRPr="00F8331F">
              <w:rPr>
                <w:rFonts w:hint="cs"/>
                <w:sz w:val="28"/>
                <w:szCs w:val="28"/>
                <w:rtl/>
                <w:lang w:bidi="ar-DZ"/>
              </w:rPr>
              <w:t xml:space="preserve">( </w:t>
            </w:r>
            <w:proofErr w:type="gramStart"/>
            <w:r w:rsidRPr="00F8331F">
              <w:rPr>
                <w:rFonts w:hint="cs"/>
                <w:sz w:val="28"/>
                <w:szCs w:val="28"/>
                <w:rtl/>
                <w:lang w:bidi="ar-DZ"/>
              </w:rPr>
              <w:t>عمل :</w:t>
            </w:r>
            <w:proofErr w:type="gramEnd"/>
            <w:r w:rsidRPr="00F8331F">
              <w:rPr>
                <w:rFonts w:hint="cs"/>
                <w:sz w:val="28"/>
                <w:szCs w:val="28"/>
                <w:rtl/>
                <w:lang w:bidi="ar-DZ"/>
              </w:rPr>
              <w:t xml:space="preserve"> فردي أو ثنائي , أو جماعي ).</w:t>
            </w:r>
          </w:p>
          <w:p w:rsidR="00F8331F" w:rsidRPr="00F8331F" w:rsidRDefault="00F8331F" w:rsidP="00F8331F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proofErr w:type="gramStart"/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>تقسيم</w:t>
            </w:r>
            <w:proofErr w:type="gramEnd"/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 ا</w:t>
            </w:r>
            <w:r>
              <w:rPr>
                <w:rFonts w:hint="cs"/>
                <w:b/>
                <w:sz w:val="28"/>
                <w:szCs w:val="28"/>
                <w:rtl/>
                <w:lang w:bidi="ar-DZ"/>
              </w:rPr>
              <w:t>لمتعلّمين</w:t>
            </w:r>
            <w:r w:rsidRPr="00F8331F">
              <w:rPr>
                <w:rFonts w:hint="cs"/>
                <w:b/>
                <w:sz w:val="28"/>
                <w:szCs w:val="28"/>
                <w:rtl/>
                <w:lang w:bidi="ar-DZ"/>
              </w:rPr>
              <w:t xml:space="preserve"> وتوزيع المهام.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E5273E" w:rsidRPr="00E5273E" w:rsidRDefault="00E5273E" w:rsidP="00E5273E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 w:rsidRPr="00E5273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يتعر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E5273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ف على المشروع.</w:t>
            </w:r>
          </w:p>
          <w:p w:rsidR="0062748F" w:rsidRPr="008B1C3D" w:rsidRDefault="00E5273E" w:rsidP="00F8331F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 w:rsidRPr="00E5273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يحض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E5273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ر الوسائل الل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E5273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ازمة</w:t>
            </w:r>
          </w:p>
        </w:tc>
      </w:tr>
    </w:tbl>
    <w:p w:rsidR="0062748F" w:rsidRDefault="00C55535" w:rsidP="0062748F">
      <w:pPr>
        <w:bidi/>
        <w:rPr>
          <w:rtl/>
          <w:lang w:bidi="ar-DZ"/>
        </w:rPr>
      </w:pPr>
      <w:r w:rsidRPr="00203BE4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89C7D5" wp14:editId="01C406B5">
                <wp:simplePos x="0" y="0"/>
                <wp:positionH relativeFrom="column">
                  <wp:posOffset>-140970</wp:posOffset>
                </wp:positionH>
                <wp:positionV relativeFrom="paragraph">
                  <wp:posOffset>-112395</wp:posOffset>
                </wp:positionV>
                <wp:extent cx="7004050" cy="1047750"/>
                <wp:effectExtent l="19050" t="19050" r="25400" b="19050"/>
                <wp:wrapNone/>
                <wp:docPr id="2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9E5" w:rsidRDefault="000A69E5" w:rsidP="008B77C9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8B77C9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</w:t>
                            </w:r>
                            <w:proofErr w:type="gramEnd"/>
                            <w:r w:rsidR="008B77C9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الكتابي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0A69E5" w:rsidRPr="00BD7EF8" w:rsidRDefault="000A69E5" w:rsidP="00F8331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 w:rsidR="00F8331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إ</w:t>
                            </w:r>
                            <w:r w:rsidR="008B77C9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نتاج كتابي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0A69E5" w:rsidRPr="00BD7EF8" w:rsidRDefault="000A69E5" w:rsidP="00F8331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F8331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مهنة الشّرطة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</w:t>
                            </w:r>
                          </w:p>
                          <w:p w:rsidR="000A69E5" w:rsidRPr="008B77C9" w:rsidRDefault="000A69E5" w:rsidP="00F8331F">
                            <w:pPr>
                              <w:bidi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 w:rsidR="00F8331F" w:rsidRPr="00F833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  <w:t>يعب</w:t>
                            </w:r>
                            <w:r w:rsidR="00F8331F">
                              <w:rPr>
                                <w:rFonts w:asciiTheme="majorBidi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>ّ</w:t>
                            </w:r>
                            <w:r w:rsidR="00F8331F" w:rsidRPr="00F833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  <w:t>ر كتابي</w:t>
                            </w:r>
                            <w:r w:rsidR="00F8331F">
                              <w:rPr>
                                <w:rFonts w:asciiTheme="majorBidi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>ّ</w:t>
                            </w:r>
                            <w:r w:rsidR="00F8331F" w:rsidRPr="00F833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  <w:t>ا عن وضعي</w:t>
                            </w:r>
                            <w:r w:rsidR="00F8331F">
                              <w:rPr>
                                <w:rFonts w:asciiTheme="majorBidi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>ّ</w:t>
                            </w:r>
                            <w:r w:rsidR="00F8331F" w:rsidRPr="00F833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  <w:t>ات تواصلي</w:t>
                            </w:r>
                            <w:r w:rsidR="00F8331F">
                              <w:rPr>
                                <w:rFonts w:asciiTheme="majorBidi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>ّ</w:t>
                            </w:r>
                            <w:r w:rsidR="00F8331F" w:rsidRPr="00F833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  <w:t>ة موظ</w:t>
                            </w:r>
                            <w:r w:rsidR="00F8331F">
                              <w:rPr>
                                <w:rFonts w:asciiTheme="majorBidi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>ّ</w:t>
                            </w:r>
                            <w:r w:rsidR="00F8331F" w:rsidRPr="00F833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  <w:t>فا مكتسباته</w:t>
                            </w:r>
                            <w:r w:rsidR="008B77C9" w:rsidRPr="008B77C9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0" style="position:absolute;left:0;text-align:left;margin-left:-11.1pt;margin-top:-8.85pt;width:551.5pt;height:82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" strokecolor="#c09" strokeweight="2.25pt">
                <v:textbox>
                  <w:txbxContent>
                    <w:p w:rsidR="000A69E5" w:rsidRDefault="000A69E5" w:rsidP="008B77C9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 w:rsidR="008B77C9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</w:t>
                      </w:r>
                      <w:proofErr w:type="gramEnd"/>
                      <w:r w:rsidR="008B77C9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الكتابي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0A69E5" w:rsidRPr="00BD7EF8" w:rsidRDefault="000A69E5" w:rsidP="00F8331F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 w:rsidR="00F8331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إ</w:t>
                      </w:r>
                      <w:r w:rsidR="008B77C9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نتاج كتابي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0A69E5" w:rsidRPr="00BD7EF8" w:rsidRDefault="000A69E5" w:rsidP="00F8331F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F8331F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مهنة الشّرطة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</w:t>
                      </w:r>
                    </w:p>
                    <w:p w:rsidR="000A69E5" w:rsidRPr="008B77C9" w:rsidRDefault="000A69E5" w:rsidP="00F8331F">
                      <w:pPr>
                        <w:bidi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 w:rsidR="00F8331F" w:rsidRPr="00F8331F">
                        <w:rPr>
                          <w:rFonts w:asciiTheme="majorBidi" w:hAnsiTheme="majorBidi" w:cstheme="majorBidi"/>
                          <w:sz w:val="28"/>
                          <w:szCs w:val="28"/>
                          <w:rtl/>
                        </w:rPr>
                        <w:t>يعب</w:t>
                      </w:r>
                      <w:r w:rsidR="00F8331F">
                        <w:rPr>
                          <w:rFonts w:asciiTheme="majorBidi" w:hAnsiTheme="majorBidi" w:cstheme="majorBidi" w:hint="cs"/>
                          <w:sz w:val="28"/>
                          <w:szCs w:val="28"/>
                          <w:rtl/>
                        </w:rPr>
                        <w:t>ّ</w:t>
                      </w:r>
                      <w:r w:rsidR="00F8331F" w:rsidRPr="00F8331F">
                        <w:rPr>
                          <w:rFonts w:asciiTheme="majorBidi" w:hAnsiTheme="majorBidi" w:cstheme="majorBidi"/>
                          <w:sz w:val="28"/>
                          <w:szCs w:val="28"/>
                          <w:rtl/>
                        </w:rPr>
                        <w:t>ر كتابي</w:t>
                      </w:r>
                      <w:r w:rsidR="00F8331F">
                        <w:rPr>
                          <w:rFonts w:asciiTheme="majorBidi" w:hAnsiTheme="majorBidi" w:cstheme="majorBidi" w:hint="cs"/>
                          <w:sz w:val="28"/>
                          <w:szCs w:val="28"/>
                          <w:rtl/>
                        </w:rPr>
                        <w:t>ّ</w:t>
                      </w:r>
                      <w:r w:rsidR="00F8331F" w:rsidRPr="00F8331F">
                        <w:rPr>
                          <w:rFonts w:asciiTheme="majorBidi" w:hAnsiTheme="majorBidi" w:cstheme="majorBidi"/>
                          <w:sz w:val="28"/>
                          <w:szCs w:val="28"/>
                          <w:rtl/>
                        </w:rPr>
                        <w:t>ا عن وضعي</w:t>
                      </w:r>
                      <w:r w:rsidR="00F8331F">
                        <w:rPr>
                          <w:rFonts w:asciiTheme="majorBidi" w:hAnsiTheme="majorBidi" w:cstheme="majorBidi" w:hint="cs"/>
                          <w:sz w:val="28"/>
                          <w:szCs w:val="28"/>
                          <w:rtl/>
                        </w:rPr>
                        <w:t>ّ</w:t>
                      </w:r>
                      <w:r w:rsidR="00F8331F" w:rsidRPr="00F8331F">
                        <w:rPr>
                          <w:rFonts w:asciiTheme="majorBidi" w:hAnsiTheme="majorBidi" w:cstheme="majorBidi"/>
                          <w:sz w:val="28"/>
                          <w:szCs w:val="28"/>
                          <w:rtl/>
                        </w:rPr>
                        <w:t>ات تواصلي</w:t>
                      </w:r>
                      <w:r w:rsidR="00F8331F">
                        <w:rPr>
                          <w:rFonts w:asciiTheme="majorBidi" w:hAnsiTheme="majorBidi" w:cstheme="majorBidi" w:hint="cs"/>
                          <w:sz w:val="28"/>
                          <w:szCs w:val="28"/>
                          <w:rtl/>
                        </w:rPr>
                        <w:t>ّ</w:t>
                      </w:r>
                      <w:r w:rsidR="00F8331F" w:rsidRPr="00F8331F">
                        <w:rPr>
                          <w:rFonts w:asciiTheme="majorBidi" w:hAnsiTheme="majorBidi" w:cstheme="majorBidi"/>
                          <w:sz w:val="28"/>
                          <w:szCs w:val="28"/>
                          <w:rtl/>
                        </w:rPr>
                        <w:t>ة موظ</w:t>
                      </w:r>
                      <w:r w:rsidR="00F8331F">
                        <w:rPr>
                          <w:rFonts w:asciiTheme="majorBidi" w:hAnsiTheme="majorBidi" w:cstheme="majorBidi" w:hint="cs"/>
                          <w:sz w:val="28"/>
                          <w:szCs w:val="28"/>
                          <w:rtl/>
                        </w:rPr>
                        <w:t>ّ</w:t>
                      </w:r>
                      <w:r w:rsidR="00F8331F" w:rsidRPr="00F8331F">
                        <w:rPr>
                          <w:rFonts w:asciiTheme="majorBidi" w:hAnsiTheme="majorBidi" w:cstheme="majorBidi"/>
                          <w:sz w:val="28"/>
                          <w:szCs w:val="28"/>
                          <w:rtl/>
                        </w:rPr>
                        <w:t>فا مكتسباته</w:t>
                      </w:r>
                      <w:r w:rsidR="008B77C9" w:rsidRPr="008B77C9">
                        <w:rPr>
                          <w:rFonts w:asciiTheme="majorBidi" w:hAnsiTheme="majorBidi" w:cstheme="majorBidi"/>
                          <w:sz w:val="28"/>
                          <w:szCs w:val="28"/>
                          <w:rtl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:rsidR="00203BE4" w:rsidRDefault="00E5273E" w:rsidP="00203BE4">
      <w:pPr>
        <w:bidi/>
        <w:rPr>
          <w:rtl/>
          <w:lang w:bidi="ar-DZ"/>
        </w:rPr>
      </w:pPr>
      <w:r w:rsidRPr="00203BE4">
        <w:rPr>
          <w:noProof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C832BB" wp14:editId="404F1948">
                <wp:simplePos x="0" y="0"/>
                <wp:positionH relativeFrom="column">
                  <wp:posOffset>-31750</wp:posOffset>
                </wp:positionH>
                <wp:positionV relativeFrom="paragraph">
                  <wp:posOffset>163830</wp:posOffset>
                </wp:positionV>
                <wp:extent cx="1224280" cy="295275"/>
                <wp:effectExtent l="0" t="0" r="13970" b="28575"/>
                <wp:wrapNone/>
                <wp:docPr id="25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9E5" w:rsidRPr="009752B1" w:rsidRDefault="000A69E5" w:rsidP="00203BE4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1" style="position:absolute;left:0;text-align:left;margin-left:-2.5pt;margin-top:12.9pt;width:96.4pt;height:23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" strokecolor="black [3213]">
                <v:stroke dashstyle="longDashDot"/>
                <v:textbox>
                  <w:txbxContent>
                    <w:p w:rsidR="000A69E5" w:rsidRPr="009752B1" w:rsidRDefault="000A69E5" w:rsidP="00203BE4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203BE4">
        <w:rPr>
          <w:noProof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9632B0" wp14:editId="112342A9">
                <wp:simplePos x="0" y="0"/>
                <wp:positionH relativeFrom="column">
                  <wp:posOffset>1773555</wp:posOffset>
                </wp:positionH>
                <wp:positionV relativeFrom="paragraph">
                  <wp:posOffset>-205740</wp:posOffset>
                </wp:positionV>
                <wp:extent cx="1874520" cy="371475"/>
                <wp:effectExtent l="0" t="0" r="11430" b="28575"/>
                <wp:wrapNone/>
                <wp:docPr id="24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4520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69E5" w:rsidRPr="00D1602E" w:rsidRDefault="000A69E5" w:rsidP="00F8331F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المقطع0</w:t>
                            </w:r>
                            <w:r w:rsidR="00F8331F"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 w:rsidR="00F8331F"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الهوية الوطنيّة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2" style="position:absolute;left:0;text-align:left;margin-left:139.65pt;margin-top:-16.2pt;width:147.6pt;height:29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" fillcolor="#ffffc9" strokecolor="#c39">
                <v:textbox>
                  <w:txbxContent>
                    <w:p w:rsidR="000A69E5" w:rsidRPr="00D1602E" w:rsidRDefault="000A69E5" w:rsidP="00F8331F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>المقطع0</w:t>
                      </w:r>
                      <w:r w:rsidR="00F8331F"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 w:rsidR="00F8331F"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الهوية الوطنيّة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203BE4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203BE4" w:rsidRPr="009752B1" w:rsidRDefault="00203B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203BE4" w:rsidRPr="009752B1" w:rsidRDefault="00203B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203BE4" w:rsidRPr="009752B1" w:rsidRDefault="00203B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203BE4" w:rsidRPr="008B1C3D" w:rsidTr="00F86E0F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203BE4" w:rsidRPr="0042160C" w:rsidRDefault="00203BE4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2A3899" w:rsidRPr="002A3899" w:rsidRDefault="002A3899" w:rsidP="00F8331F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التّذكير بنص " </w:t>
            </w:r>
            <w:proofErr w:type="gramStart"/>
            <w:r w:rsidR="00F8331F">
              <w:rPr>
                <w:rFonts w:asciiTheme="majorBidi" w:hAnsiTheme="majorBidi" w:cstheme="majorBidi" w:hint="cs"/>
                <w:sz w:val="28"/>
                <w:szCs w:val="28"/>
                <w:rtl/>
              </w:rPr>
              <w:t>حماية</w:t>
            </w:r>
            <w:proofErr w:type="gramEnd"/>
            <w:r w:rsidR="00F8331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الوطن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".</w:t>
            </w:r>
          </w:p>
          <w:p w:rsidR="00FF1C2B" w:rsidRPr="00233185" w:rsidRDefault="00233185" w:rsidP="002A3899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rPr>
                <w:rFonts w:asciiTheme="majorBidi" w:hAnsiTheme="majorBidi" w:cstheme="majorBidi" w:hint="cs"/>
                <w:sz w:val="32"/>
                <w:szCs w:val="32"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بما شبّه الأب النّحل</w:t>
            </w:r>
            <w:r w:rsidR="002A389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؟  </w:t>
            </w:r>
            <w:r w:rsidR="008B77C9" w:rsidRPr="002A3899">
              <w:rPr>
                <w:rFonts w:asciiTheme="majorBidi" w:hAnsiTheme="majorBidi" w:cstheme="majorBidi"/>
                <w:sz w:val="28"/>
                <w:szCs w:val="28"/>
                <w:rtl/>
              </w:rPr>
              <w:tab/>
            </w:r>
          </w:p>
          <w:p w:rsidR="00233185" w:rsidRPr="00FF1C2B" w:rsidRDefault="00233185" w:rsidP="00233185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يجب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أن نحمي وطننا ونذود عنه كل خطر، من هو الشّخص الّذي نراه يحمي أمن وطننا؟</w:t>
            </w:r>
          </w:p>
        </w:tc>
        <w:tc>
          <w:tcPr>
            <w:tcW w:w="1117" w:type="dxa"/>
            <w:shd w:val="clear" w:color="auto" w:fill="auto"/>
          </w:tcPr>
          <w:p w:rsidR="00203BE4" w:rsidRPr="008B1C3D" w:rsidRDefault="002A3899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203BE4" w:rsidRPr="008B1C3D" w:rsidTr="004F5FB9">
        <w:trPr>
          <w:trHeight w:val="9754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203BE4" w:rsidRPr="00E212E6" w:rsidRDefault="00203BE4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203BE4" w:rsidRPr="003C1635" w:rsidRDefault="00203BE4" w:rsidP="004F5FB9">
            <w:pPr>
              <w:tabs>
                <w:tab w:val="left" w:pos="1604"/>
              </w:tabs>
              <w:bidi/>
              <w:spacing w:after="120" w:line="360" w:lineRule="auto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01:</w:t>
            </w:r>
            <w:r w:rsid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r w:rsidR="002A3899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أنتتج كتابيّا</w:t>
            </w:r>
          </w:p>
          <w:p w:rsidR="007E0492" w:rsidRDefault="002A3899" w:rsidP="004F5FB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Cs w:val="28"/>
                <w:lang w:bidi="ar-DZ"/>
              </w:rPr>
            </w:pPr>
            <w:proofErr w:type="gramStart"/>
            <w:r>
              <w:rPr>
                <w:rFonts w:hint="cs"/>
                <w:b/>
                <w:szCs w:val="28"/>
                <w:rtl/>
                <w:lang w:bidi="ar-DZ"/>
              </w:rPr>
              <w:t>قراءة</w:t>
            </w:r>
            <w:proofErr w:type="gramEnd"/>
            <w:r>
              <w:rPr>
                <w:rFonts w:hint="cs"/>
                <w:b/>
                <w:szCs w:val="28"/>
                <w:rtl/>
                <w:lang w:bidi="ar-DZ"/>
              </w:rPr>
              <w:t xml:space="preserve"> الوضعيّة: </w:t>
            </w:r>
          </w:p>
          <w:p w:rsidR="002A3899" w:rsidRPr="002A3899" w:rsidRDefault="002A3899" w:rsidP="00233185">
            <w:pPr>
              <w:bidi/>
              <w:spacing w:line="360" w:lineRule="auto"/>
              <w:ind w:left="75"/>
              <w:rPr>
                <w:b/>
                <w:color w:val="0070C0"/>
                <w:sz w:val="28"/>
                <w:szCs w:val="32"/>
                <w:rtl/>
                <w:lang w:bidi="ar-DZ"/>
              </w:rPr>
            </w:pPr>
            <w:r w:rsidRPr="002A3899">
              <w:rPr>
                <w:rFonts w:hint="cs"/>
                <w:bCs/>
                <w:color w:val="00B050"/>
                <w:sz w:val="28"/>
                <w:szCs w:val="32"/>
                <w:rtl/>
                <w:lang w:bidi="ar-DZ"/>
              </w:rPr>
              <w:t>السّند:</w:t>
            </w:r>
            <w:r w:rsidRPr="002A3899">
              <w:rPr>
                <w:rFonts w:hint="cs"/>
                <w:b/>
                <w:color w:val="0070C0"/>
                <w:sz w:val="28"/>
                <w:szCs w:val="32"/>
                <w:rtl/>
                <w:lang w:bidi="ar-DZ"/>
              </w:rPr>
              <w:t xml:space="preserve">  </w:t>
            </w:r>
            <w:r w:rsidR="00233185">
              <w:rPr>
                <w:rFonts w:hint="cs"/>
                <w:b/>
                <w:color w:val="0070C0"/>
                <w:sz w:val="28"/>
                <w:szCs w:val="32"/>
                <w:rtl/>
                <w:lang w:bidi="ar-DZ"/>
              </w:rPr>
              <w:t xml:space="preserve">يمارس أحد أقاربك مهنة </w:t>
            </w:r>
            <w:proofErr w:type="gramStart"/>
            <w:r w:rsidR="00233185">
              <w:rPr>
                <w:rFonts w:hint="cs"/>
                <w:b/>
                <w:color w:val="0070C0"/>
                <w:sz w:val="28"/>
                <w:szCs w:val="32"/>
                <w:rtl/>
                <w:lang w:bidi="ar-DZ"/>
              </w:rPr>
              <w:t>شرطيّ</w:t>
            </w:r>
            <w:proofErr w:type="gramEnd"/>
            <w:r w:rsidRPr="002A3899">
              <w:rPr>
                <w:rFonts w:hint="cs"/>
                <w:b/>
                <w:color w:val="0070C0"/>
                <w:sz w:val="28"/>
                <w:szCs w:val="32"/>
                <w:rtl/>
                <w:lang w:bidi="ar-DZ"/>
              </w:rPr>
              <w:t xml:space="preserve">. </w:t>
            </w:r>
          </w:p>
          <w:p w:rsidR="002A3899" w:rsidRPr="002A3899" w:rsidRDefault="002A3899" w:rsidP="00233185">
            <w:pPr>
              <w:bidi/>
              <w:spacing w:line="360" w:lineRule="auto"/>
              <w:ind w:left="75"/>
              <w:rPr>
                <w:b/>
                <w:szCs w:val="28"/>
                <w:rtl/>
                <w:lang w:bidi="ar-DZ"/>
              </w:rPr>
            </w:pPr>
            <w:r w:rsidRPr="002A3899">
              <w:rPr>
                <w:rFonts w:hint="cs"/>
                <w:bCs/>
                <w:color w:val="00B050"/>
                <w:sz w:val="28"/>
                <w:szCs w:val="32"/>
                <w:rtl/>
                <w:lang w:bidi="ar-DZ"/>
              </w:rPr>
              <w:t>التّعليمة:</w:t>
            </w:r>
            <w:r w:rsidRPr="002A3899">
              <w:rPr>
                <w:rFonts w:hint="cs"/>
                <w:b/>
                <w:color w:val="0070C0"/>
                <w:sz w:val="28"/>
                <w:szCs w:val="32"/>
                <w:rtl/>
                <w:lang w:bidi="ar-DZ"/>
              </w:rPr>
              <w:t xml:space="preserve"> </w:t>
            </w:r>
            <w:r w:rsidR="00233185">
              <w:rPr>
                <w:rFonts w:hint="cs"/>
                <w:b/>
                <w:color w:val="0070C0"/>
                <w:sz w:val="28"/>
                <w:szCs w:val="32"/>
                <w:rtl/>
                <w:lang w:bidi="ar-DZ"/>
              </w:rPr>
              <w:t xml:space="preserve">اكتب فقرة قصيرة </w:t>
            </w:r>
            <w:proofErr w:type="gramStart"/>
            <w:r w:rsidR="00233185">
              <w:rPr>
                <w:rFonts w:hint="cs"/>
                <w:b/>
                <w:color w:val="0070C0"/>
                <w:sz w:val="28"/>
                <w:szCs w:val="32"/>
                <w:rtl/>
                <w:lang w:bidi="ar-DZ"/>
              </w:rPr>
              <w:t>تحكي</w:t>
            </w:r>
            <w:proofErr w:type="gramEnd"/>
            <w:r w:rsidR="00233185">
              <w:rPr>
                <w:rFonts w:hint="cs"/>
                <w:b/>
                <w:color w:val="0070C0"/>
                <w:sz w:val="28"/>
                <w:szCs w:val="32"/>
                <w:rtl/>
                <w:lang w:bidi="ar-DZ"/>
              </w:rPr>
              <w:t xml:space="preserve"> فيها عن الخدمات الّتي يقدّمها لوطنه</w:t>
            </w:r>
            <w:r w:rsidRPr="002A3899">
              <w:rPr>
                <w:rFonts w:hint="cs"/>
                <w:b/>
                <w:color w:val="0070C0"/>
                <w:sz w:val="28"/>
                <w:szCs w:val="32"/>
                <w:rtl/>
                <w:lang w:bidi="ar-DZ"/>
              </w:rPr>
              <w:t>.</w:t>
            </w:r>
          </w:p>
          <w:p w:rsidR="002A3899" w:rsidRPr="002A3899" w:rsidRDefault="002A3899" w:rsidP="004F5FB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sz w:val="32"/>
                <w:szCs w:val="32"/>
                <w:lang w:val="en-US"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عرض السّند وتقديمه للمتعلّمين.</w:t>
            </w:r>
          </w:p>
          <w:p w:rsidR="002A3899" w:rsidRPr="002A3899" w:rsidRDefault="002A3899" w:rsidP="004F5FB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sz w:val="32"/>
                <w:szCs w:val="32"/>
                <w:lang w:val="en-US"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فتح مجال للمناقشة وجمع التّصوّرات.</w:t>
            </w:r>
          </w:p>
          <w:p w:rsidR="002A3899" w:rsidRPr="002A3899" w:rsidRDefault="002A3899" w:rsidP="004F5FB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sz w:val="32"/>
                <w:szCs w:val="32"/>
                <w:lang w:val="en-US"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التّذكير ببعض المكتسبات وتجنيدها في إنتاج فقرة.</w:t>
            </w:r>
          </w:p>
          <w:p w:rsidR="002A3899" w:rsidRPr="002A3899" w:rsidRDefault="00233185" w:rsidP="004F5FB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ما هي المهن الّتي تفضّلونها</w:t>
            </w:r>
            <w:r w:rsidR="002A3899" w:rsidRPr="002A3899">
              <w:rPr>
                <w:b/>
                <w:sz w:val="28"/>
                <w:szCs w:val="32"/>
                <w:rtl/>
                <w:lang w:bidi="ar-DZ"/>
              </w:rPr>
              <w:t xml:space="preserve">؟ </w:t>
            </w: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وما رأيكم في مهنة الشرطة؟</w:t>
            </w:r>
          </w:p>
          <w:p w:rsidR="002A3899" w:rsidRPr="002A3899" w:rsidRDefault="00233185" w:rsidP="004F5FB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rtl/>
                <w:lang w:bidi="ar-DZ"/>
              </w:rPr>
            </w:pPr>
            <w:proofErr w:type="gramStart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من</w:t>
            </w:r>
            <w:proofErr w:type="gramEnd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هو قريبك الّذي يعمل شرطيّا</w:t>
            </w:r>
            <w:r w:rsidR="002A3899" w:rsidRPr="002A3899">
              <w:rPr>
                <w:b/>
                <w:sz w:val="28"/>
                <w:szCs w:val="32"/>
                <w:rtl/>
                <w:lang w:bidi="ar-DZ"/>
              </w:rPr>
              <w:t>؟</w:t>
            </w: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ما هو لون بدلته؟</w:t>
            </w:r>
          </w:p>
          <w:p w:rsidR="002A3899" w:rsidRPr="002A3899" w:rsidRDefault="00233185" w:rsidP="004F5FB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كيف يبدو حين يردتي بدلته الرّسميّة الزّرقاء</w:t>
            </w:r>
            <w:r w:rsidR="002A3899" w:rsidRPr="002A3899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؟ </w:t>
            </w:r>
          </w:p>
          <w:p w:rsidR="002A3899" w:rsidRPr="002A3899" w:rsidRDefault="00233185" w:rsidP="00233185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هل تشعر بالفخر والاعتزاز </w:t>
            </w:r>
            <w:proofErr w:type="gramStart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حين</w:t>
            </w:r>
            <w:proofErr w:type="gramEnd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تراه؟</w:t>
            </w:r>
          </w:p>
          <w:p w:rsidR="002A3899" w:rsidRDefault="003C1868" w:rsidP="004F5FB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hint="cs"/>
                <w:b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كيف يساهم في حماية الوطن</w:t>
            </w:r>
            <w:r w:rsidR="002A3899" w:rsidRPr="002A3899">
              <w:rPr>
                <w:b/>
                <w:sz w:val="28"/>
                <w:szCs w:val="32"/>
                <w:rtl/>
                <w:lang w:bidi="ar-DZ"/>
              </w:rPr>
              <w:t>؟</w:t>
            </w:r>
          </w:p>
          <w:p w:rsidR="003C1868" w:rsidRPr="002A3899" w:rsidRDefault="003C1868" w:rsidP="003C1868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هل عمله يشبه </w:t>
            </w:r>
            <w:proofErr w:type="gramStart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عمل</w:t>
            </w:r>
            <w:proofErr w:type="gramEnd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النّحل في حماية الخلية؟ ....</w:t>
            </w:r>
            <w:proofErr w:type="gramStart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..</w:t>
            </w:r>
          </w:p>
          <w:p w:rsidR="002A3899" w:rsidRPr="002A3899" w:rsidRDefault="002A3899" w:rsidP="004F5FB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rtl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تدوين</w:t>
            </w:r>
            <w:r w:rsidRPr="002A3899">
              <w:rPr>
                <w:b/>
                <w:sz w:val="28"/>
                <w:szCs w:val="32"/>
                <w:rtl/>
                <w:lang w:bidi="ar-DZ"/>
              </w:rPr>
              <w:t xml:space="preserve">  </w:t>
            </w:r>
            <w:proofErr w:type="gramEnd"/>
            <w:r w:rsidRPr="002A3899">
              <w:rPr>
                <w:b/>
                <w:sz w:val="28"/>
                <w:szCs w:val="32"/>
                <w:rtl/>
                <w:lang w:bidi="ar-DZ"/>
              </w:rPr>
              <w:t>بعض العبارات و الكلمات التي تساعد المتعلمين</w:t>
            </w:r>
            <w:r w:rsidR="004F5FB9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على جدول (خريطة ذهنيّة) </w:t>
            </w:r>
            <w:r w:rsidRPr="002A3899">
              <w:rPr>
                <w:b/>
                <w:sz w:val="28"/>
                <w:szCs w:val="32"/>
                <w:rtl/>
                <w:lang w:bidi="ar-DZ"/>
              </w:rPr>
              <w:t xml:space="preserve"> أثناء </w:t>
            </w:r>
            <w:r w:rsidRPr="002A3899">
              <w:rPr>
                <w:rFonts w:hint="cs"/>
                <w:b/>
                <w:sz w:val="28"/>
                <w:szCs w:val="32"/>
                <w:rtl/>
                <w:lang w:bidi="ar-DZ"/>
              </w:rPr>
              <w:t>الإنتاج</w:t>
            </w:r>
            <w:r w:rsidRPr="002A3899">
              <w:rPr>
                <w:b/>
                <w:sz w:val="28"/>
                <w:szCs w:val="32"/>
                <w:rtl/>
                <w:lang w:bidi="ar-DZ"/>
              </w:rPr>
              <w:t xml:space="preserve"> </w:t>
            </w:r>
          </w:p>
          <w:p w:rsidR="002A3899" w:rsidRPr="002A3899" w:rsidRDefault="002A3899" w:rsidP="004F5FB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 w:val="28"/>
                <w:szCs w:val="32"/>
                <w:lang w:bidi="ar-DZ"/>
              </w:rPr>
            </w:pPr>
            <w:r w:rsidRPr="002A3899">
              <w:rPr>
                <w:b/>
                <w:sz w:val="28"/>
                <w:szCs w:val="32"/>
                <w:rtl/>
                <w:lang w:bidi="ar-DZ"/>
              </w:rPr>
              <w:t>السرد الش</w:t>
            </w:r>
            <w:r w:rsidR="004F5FB9">
              <w:rPr>
                <w:rFonts w:hint="cs"/>
                <w:b/>
                <w:sz w:val="28"/>
                <w:szCs w:val="32"/>
                <w:rtl/>
                <w:lang w:bidi="ar-DZ"/>
              </w:rPr>
              <w:t>ّ</w:t>
            </w:r>
            <w:r w:rsidRPr="002A3899">
              <w:rPr>
                <w:b/>
                <w:sz w:val="28"/>
                <w:szCs w:val="32"/>
                <w:rtl/>
                <w:lang w:bidi="ar-DZ"/>
              </w:rPr>
              <w:t>فوي ل</w:t>
            </w:r>
            <w:r w:rsidRPr="002A3899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لتعبير </w:t>
            </w:r>
            <w:r w:rsidRPr="002A3899">
              <w:rPr>
                <w:b/>
                <w:sz w:val="28"/>
                <w:szCs w:val="32"/>
                <w:rtl/>
                <w:lang w:bidi="ar-DZ"/>
              </w:rPr>
              <w:t>.</w:t>
            </w:r>
          </w:p>
          <w:p w:rsidR="004F5FB9" w:rsidRPr="003C1635" w:rsidRDefault="00592234" w:rsidP="003C1868">
            <w:pPr>
              <w:tabs>
                <w:tab w:val="left" w:pos="1604"/>
              </w:tabs>
              <w:bidi/>
              <w:spacing w:after="120" w:line="360" w:lineRule="auto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  <w:r w:rsidRPr="004F5FB9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</w:t>
            </w:r>
            <w:r w:rsidR="004F5FB9"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</w:t>
            </w:r>
            <w:r w:rsidR="004F5FB9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2</w:t>
            </w:r>
            <w:r w:rsidR="004F5FB9"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:</w:t>
            </w:r>
            <w:r w:rsidR="004F5FB9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r w:rsidR="004F5FB9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 xml:space="preserve">المحفوظات ( </w:t>
            </w:r>
            <w:proofErr w:type="gramStart"/>
            <w:r w:rsidR="003C1868">
              <w:rPr>
                <w:rFonts w:asciiTheme="majorBidi" w:hAnsiTheme="majorBidi" w:cstheme="majorBidi" w:hint="cs"/>
                <w:b/>
                <w:bCs/>
                <w:color w:val="00B050"/>
                <w:sz w:val="32"/>
                <w:szCs w:val="32"/>
                <w:rtl/>
              </w:rPr>
              <w:t>شهيد</w:t>
            </w:r>
            <w:proofErr w:type="gramEnd"/>
            <w:r w:rsidR="003C1868">
              <w:rPr>
                <w:rFonts w:asciiTheme="majorBidi" w:hAnsiTheme="majorBidi" w:cstheme="majorBidi" w:hint="cs"/>
                <w:b/>
                <w:bCs/>
                <w:color w:val="00B050"/>
                <w:sz w:val="32"/>
                <w:szCs w:val="32"/>
                <w:rtl/>
              </w:rPr>
              <w:t xml:space="preserve"> الوطن</w:t>
            </w:r>
            <w:r w:rsidR="004F5FB9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)</w:t>
            </w:r>
          </w:p>
          <w:p w:rsidR="00CA044A" w:rsidRPr="00C55535" w:rsidRDefault="004F5FB9" w:rsidP="00C55535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b/>
                <w:szCs w:val="28"/>
                <w:rtl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 xml:space="preserve">استظهار </w:t>
            </w:r>
            <w:proofErr w:type="gramStart"/>
            <w:r>
              <w:rPr>
                <w:rFonts w:hint="cs"/>
                <w:b/>
                <w:szCs w:val="28"/>
                <w:rtl/>
                <w:lang w:bidi="ar-DZ"/>
              </w:rPr>
              <w:t>المحفوظ</w:t>
            </w:r>
            <w:r w:rsidR="003C1868">
              <w:rPr>
                <w:rFonts w:hint="cs"/>
                <w:b/>
                <w:szCs w:val="28"/>
                <w:rtl/>
                <w:lang w:bidi="ar-DZ"/>
              </w:rPr>
              <w:t xml:space="preserve"> </w:t>
            </w:r>
            <w:r>
              <w:rPr>
                <w:rFonts w:hint="cs"/>
                <w:b/>
                <w:szCs w:val="28"/>
                <w:rtl/>
                <w:lang w:bidi="ar-DZ"/>
              </w:rPr>
              <w:t xml:space="preserve"> جماعيّا</w:t>
            </w:r>
            <w:proofErr w:type="gramEnd"/>
            <w:r>
              <w:rPr>
                <w:rFonts w:hint="cs"/>
                <w:b/>
                <w:szCs w:val="28"/>
                <w:rtl/>
                <w:lang w:bidi="ar-DZ"/>
              </w:rPr>
              <w:t xml:space="preserve"> ثمّ بالصّف و فرديّا. </w:t>
            </w:r>
          </w:p>
        </w:tc>
        <w:tc>
          <w:tcPr>
            <w:tcW w:w="1117" w:type="dxa"/>
            <w:shd w:val="clear" w:color="auto" w:fill="FFFFFF" w:themeFill="background1"/>
          </w:tcPr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Pr="008B1C3D" w:rsidRDefault="004F5FB9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يفهم المطلوب وينجز ما</w:t>
            </w:r>
            <w:r w:rsidR="001016E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طلب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منه</w:t>
            </w: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Pr="008B1C3D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Pr="008B1C3D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E0492" w:rsidRDefault="007E0492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1475" w:rsidRDefault="004B1475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1475" w:rsidRDefault="004B1475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F5FB9" w:rsidRDefault="004F5FB9" w:rsidP="0059223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F5FB9" w:rsidRDefault="004F5FB9" w:rsidP="0059223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F5FB9" w:rsidRDefault="004F5FB9" w:rsidP="0059223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F5FB9" w:rsidRDefault="004F5FB9" w:rsidP="0059223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F5FB9" w:rsidRDefault="004F5FB9" w:rsidP="0059223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Pr="008B1C3D" w:rsidRDefault="004F5FB9" w:rsidP="0059223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يستظهر</w:t>
            </w:r>
            <w:r w:rsidR="00C525CC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</w:p>
        </w:tc>
      </w:tr>
      <w:tr w:rsidR="00203BE4" w:rsidRPr="008B1C3D" w:rsidTr="004F5FB9">
        <w:trPr>
          <w:cantSplit/>
          <w:trHeight w:val="1806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203BE4" w:rsidRPr="00E212E6" w:rsidRDefault="00203BE4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4F5FB9" w:rsidRPr="0099718A" w:rsidRDefault="004F5FB9" w:rsidP="004F5FB9">
            <w:pPr>
              <w:jc w:val="right"/>
              <w:rPr>
                <w:rFonts w:cs="MCS Jeddah S_U normal."/>
                <w:b/>
                <w:bCs/>
                <w:color w:val="FF0066"/>
                <w:sz w:val="32"/>
                <w:szCs w:val="32"/>
              </w:rPr>
            </w:pPr>
            <w:r w:rsidRPr="0099718A">
              <w:rPr>
                <w:rFonts w:cs="MCS Jeddah S_U normal." w:hint="cs"/>
                <w:b/>
                <w:bCs/>
                <w:color w:val="FF0066"/>
                <w:sz w:val="32"/>
                <w:szCs w:val="32"/>
                <w:rtl/>
              </w:rPr>
              <w:t xml:space="preserve">المرحلة </w:t>
            </w:r>
            <w:proofErr w:type="gramStart"/>
            <w:r w:rsidRPr="0099718A">
              <w:rPr>
                <w:rFonts w:cs="MCS Jeddah S_U normal." w:hint="cs"/>
                <w:b/>
                <w:bCs/>
                <w:color w:val="FF0066"/>
                <w:sz w:val="32"/>
                <w:szCs w:val="32"/>
                <w:rtl/>
              </w:rPr>
              <w:t>الكتابية  :</w:t>
            </w:r>
            <w:proofErr w:type="gramEnd"/>
          </w:p>
          <w:p w:rsidR="004F5FB9" w:rsidRPr="004F5FB9" w:rsidRDefault="004F5FB9" w:rsidP="004F5FB9">
            <w:pPr>
              <w:spacing w:line="360" w:lineRule="auto"/>
              <w:jc w:val="right"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r w:rsidRPr="0099718A">
              <w:rPr>
                <w:rFonts w:asciiTheme="minorBidi" w:hAnsiTheme="minorBidi" w:cs="MCS Jeddah S_U normal."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Pr="0099718A">
              <w:rPr>
                <w:rFonts w:asciiTheme="minorBidi" w:hAnsiTheme="minorBidi" w:cs="MCS Jeddah S_U normal." w:hint="cs"/>
                <w:b/>
                <w:bCs/>
                <w:sz w:val="32"/>
                <w:szCs w:val="32"/>
                <w:rtl/>
              </w:rPr>
              <w:t xml:space="preserve">-  </w:t>
            </w:r>
            <w:r w:rsidRPr="004F5FB9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>مطالبة</w:t>
            </w:r>
            <w:proofErr w:type="gramEnd"/>
            <w:r w:rsidRPr="004F5FB9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 xml:space="preserve"> المتعل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ّ</w:t>
            </w:r>
            <w:r w:rsidRPr="004F5FB9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>مين بتحرير الفقرة على الأوراق أو الكراريس .</w:t>
            </w:r>
          </w:p>
          <w:p w:rsidR="00CA044A" w:rsidRPr="005B1809" w:rsidRDefault="004F5FB9" w:rsidP="004F5FB9">
            <w:pPr>
              <w:spacing w:line="360" w:lineRule="auto"/>
              <w:jc w:val="right"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r w:rsidRPr="004F5FB9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 xml:space="preserve">- مراقبة و متابعة </w:t>
            </w:r>
            <w:proofErr w:type="gramStart"/>
            <w:r w:rsidRPr="004F5FB9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>إنجازاتهم .</w:t>
            </w:r>
            <w:proofErr w:type="gramEnd"/>
          </w:p>
        </w:tc>
        <w:tc>
          <w:tcPr>
            <w:tcW w:w="1117" w:type="dxa"/>
            <w:shd w:val="clear" w:color="auto" w:fill="auto"/>
            <w:vAlign w:val="center"/>
          </w:tcPr>
          <w:p w:rsidR="00CA044A" w:rsidRPr="008B1C3D" w:rsidRDefault="004F5FB9" w:rsidP="004F5FB9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 w:rsidRPr="004F5FB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ينظ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4F5FB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م إنتاجه وفق </w:t>
            </w:r>
            <w:proofErr w:type="gramStart"/>
            <w:r w:rsidRPr="004F5FB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نمط</w:t>
            </w:r>
            <w:proofErr w:type="gramEnd"/>
            <w:r w:rsidRPr="004F5FB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4F5FB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ص الس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4F5FB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ردي</w:t>
            </w:r>
          </w:p>
        </w:tc>
      </w:tr>
    </w:tbl>
    <w:p w:rsidR="0062748F" w:rsidRDefault="0017315E" w:rsidP="0062748F">
      <w:pPr>
        <w:bidi/>
        <w:rPr>
          <w:rtl/>
          <w:lang w:bidi="ar-DZ"/>
        </w:rPr>
      </w:pPr>
      <w:r w:rsidRPr="009E3043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8B7170" wp14:editId="388B9860">
                <wp:simplePos x="0" y="0"/>
                <wp:positionH relativeFrom="column">
                  <wp:posOffset>-74295</wp:posOffset>
                </wp:positionH>
                <wp:positionV relativeFrom="paragraph">
                  <wp:posOffset>-112395</wp:posOffset>
                </wp:positionV>
                <wp:extent cx="7004050" cy="1114425"/>
                <wp:effectExtent l="19050" t="19050" r="25400" b="28575"/>
                <wp:wrapNone/>
                <wp:docPr id="3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9E5" w:rsidRDefault="000A69E5" w:rsidP="00D265AE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D265AE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</w:t>
                            </w:r>
                            <w:proofErr w:type="gramEnd"/>
                            <w:r w:rsidR="00D265AE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الكتابي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0A69E5" w:rsidRPr="00BD7EF8" w:rsidRDefault="000A69E5" w:rsidP="00D265AE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D265AE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 الكتابي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0A69E5" w:rsidRPr="00BD7EF8" w:rsidRDefault="000A69E5" w:rsidP="00D265AE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D265A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إدماج </w:t>
                            </w:r>
                            <w:r w:rsidR="00D265AE" w:rsidRPr="00D265A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0"/>
                                <w:rtl/>
                              </w:rPr>
                              <w:t xml:space="preserve">( تصحيح التّعبير الكتابي </w:t>
                            </w:r>
                            <w:r w:rsidR="00D265A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+ </w:t>
                            </w:r>
                            <w:r w:rsidR="00D265AE" w:rsidRPr="00D265A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 xml:space="preserve">تقويم </w:t>
                            </w:r>
                            <w:proofErr w:type="gramStart"/>
                            <w:r w:rsidR="00D265AE" w:rsidRPr="00D265A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>ومعالجة</w:t>
                            </w:r>
                            <w:proofErr w:type="gramEnd"/>
                            <w:r w:rsidR="00D265A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)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</w:t>
                            </w:r>
                          </w:p>
                          <w:p w:rsidR="000A69E5" w:rsidRPr="0062748F" w:rsidRDefault="000A69E5" w:rsidP="00D265AE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 w:rsidR="00D265AE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يدمج موارده ومكتسباته ويجنّدها في حلّ وضعيّات مختلفة كتابيّا وشفويّا</w:t>
                            </w:r>
                          </w:p>
                          <w:p w:rsidR="000A69E5" w:rsidRPr="003140BC" w:rsidRDefault="000A69E5" w:rsidP="0017315E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</w:p>
                          <w:p w:rsidR="000A69E5" w:rsidRPr="00C91723" w:rsidRDefault="000A69E5" w:rsidP="009E3043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3" style="position:absolute;left:0;text-align:left;margin-left:-5.85pt;margin-top:-8.85pt;width:551.5pt;height:87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" strokecolor="#c09" strokeweight="2.25pt">
                <v:textbox>
                  <w:txbxContent>
                    <w:p w:rsidR="000A69E5" w:rsidRDefault="000A69E5" w:rsidP="00D265AE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 w:rsidR="00D265AE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</w:t>
                      </w:r>
                      <w:proofErr w:type="gramEnd"/>
                      <w:r w:rsidR="00D265AE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الكتابي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0A69E5" w:rsidRPr="00BD7EF8" w:rsidRDefault="000A69E5" w:rsidP="00D265AE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D265AE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 الكتابي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0A69E5" w:rsidRPr="00BD7EF8" w:rsidRDefault="000A69E5" w:rsidP="00D265AE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D265AE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إدماج </w:t>
                      </w:r>
                      <w:r w:rsidR="00D265AE" w:rsidRPr="00D265AE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0"/>
                          <w:rtl/>
                        </w:rPr>
                        <w:t xml:space="preserve">( تصحيح التّعبير الكتابي </w:t>
                      </w:r>
                      <w:r w:rsidR="00D265AE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+ </w:t>
                      </w:r>
                      <w:r w:rsidR="00D265AE" w:rsidRPr="00D265AE"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 xml:space="preserve">تقويم </w:t>
                      </w:r>
                      <w:proofErr w:type="gramStart"/>
                      <w:r w:rsidR="00D265AE" w:rsidRPr="00D265AE"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>ومعالجة</w:t>
                      </w:r>
                      <w:proofErr w:type="gramEnd"/>
                      <w:r w:rsidR="00D265AE"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)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</w:t>
                      </w:r>
                    </w:p>
                    <w:p w:rsidR="000A69E5" w:rsidRPr="0062748F" w:rsidRDefault="000A69E5" w:rsidP="00D265AE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 w:rsidR="00D265AE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يدمج موارده ومكتسباته ويجنّدها في حلّ وضعيّات مختلفة كتابيّا وشفويّا</w:t>
                      </w:r>
                    </w:p>
                    <w:p w:rsidR="000A69E5" w:rsidRPr="003140BC" w:rsidRDefault="000A69E5" w:rsidP="0017315E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</w:p>
                    <w:p w:rsidR="000A69E5" w:rsidRPr="00C91723" w:rsidRDefault="000A69E5" w:rsidP="009E3043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552CE" w:rsidRPr="009E3043">
        <w:rPr>
          <w:noProof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6167AD" wp14:editId="59D338A7">
                <wp:simplePos x="0" y="0"/>
                <wp:positionH relativeFrom="column">
                  <wp:posOffset>1953895</wp:posOffset>
                </wp:positionH>
                <wp:positionV relativeFrom="paragraph">
                  <wp:posOffset>-26670</wp:posOffset>
                </wp:positionV>
                <wp:extent cx="1876425" cy="371475"/>
                <wp:effectExtent l="0" t="0" r="28575" b="28575"/>
                <wp:wrapNone/>
                <wp:docPr id="31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69E5" w:rsidRPr="00D1602E" w:rsidRDefault="000A69E5" w:rsidP="00987DEE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المقطع0</w:t>
                            </w:r>
                            <w:r w:rsidR="00987DEE"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 w:rsidR="00987DEE"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الهوية الوطنية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4" style="position:absolute;left:0;text-align:left;margin-left:153.85pt;margin-top:-2.1pt;width:147.75pt;height:29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" fillcolor="#ffffc9" strokecolor="#c39">
                <v:textbox>
                  <w:txbxContent>
                    <w:p w:rsidR="000A69E5" w:rsidRPr="00D1602E" w:rsidRDefault="000A69E5" w:rsidP="00987DEE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>المقطع0</w:t>
                      </w:r>
                      <w:r w:rsidR="00987DEE"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 w:rsidR="00987DEE"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الهوية الوطنية</w:t>
                      </w:r>
                    </w:p>
                  </w:txbxContent>
                </v:textbox>
              </v:roundrect>
            </w:pict>
          </mc:Fallback>
        </mc:AlternateContent>
      </w:r>
      <w:r w:rsidR="009E3043" w:rsidRPr="009E3043">
        <w:rPr>
          <w:noProof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7315296" wp14:editId="5A39F7E4">
                <wp:simplePos x="0" y="0"/>
                <wp:positionH relativeFrom="column">
                  <wp:posOffset>34925</wp:posOffset>
                </wp:positionH>
                <wp:positionV relativeFrom="paragraph">
                  <wp:posOffset>342900</wp:posOffset>
                </wp:positionV>
                <wp:extent cx="1224280" cy="295275"/>
                <wp:effectExtent l="0" t="0" r="13970" b="28575"/>
                <wp:wrapNone/>
                <wp:docPr id="32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9E5" w:rsidRPr="009752B1" w:rsidRDefault="000A69E5" w:rsidP="009E3043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5" style="position:absolute;left:0;text-align:left;margin-left:2.75pt;margin-top:27pt;width:96.4pt;height:23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" strokecolor="black [3213]">
                <v:stroke dashstyle="longDashDot"/>
                <v:textbox>
                  <w:txbxContent>
                    <w:p w:rsidR="000A69E5" w:rsidRPr="009752B1" w:rsidRDefault="000A69E5" w:rsidP="009E3043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EE6A0C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EE6A0C" w:rsidRPr="009752B1" w:rsidRDefault="00EE6A0C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EE6A0C" w:rsidRPr="009752B1" w:rsidRDefault="00EE6A0C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EE6A0C" w:rsidRPr="009752B1" w:rsidRDefault="00EE6A0C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EE6A0C" w:rsidRPr="008B1C3D" w:rsidTr="00B64010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EE6A0C" w:rsidRPr="0042160C" w:rsidRDefault="00EE6A0C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B64010" w:rsidRPr="00C77476" w:rsidRDefault="00D265AE" w:rsidP="0077323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>استذكار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 xml:space="preserve"> النّصوص المنطوقة.</w:t>
            </w:r>
          </w:p>
        </w:tc>
        <w:tc>
          <w:tcPr>
            <w:tcW w:w="1117" w:type="dxa"/>
            <w:shd w:val="clear" w:color="auto" w:fill="auto"/>
          </w:tcPr>
          <w:p w:rsidR="00EE6A0C" w:rsidRPr="008B1C3D" w:rsidRDefault="00D265AE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يستذكر</w:t>
            </w:r>
          </w:p>
        </w:tc>
      </w:tr>
      <w:tr w:rsidR="00773235" w:rsidRPr="008B1C3D" w:rsidTr="00773235">
        <w:trPr>
          <w:trHeight w:val="10463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773235" w:rsidRPr="00E212E6" w:rsidRDefault="00773235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773235" w:rsidRPr="00D265AE" w:rsidRDefault="00773235" w:rsidP="00773235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00B050"/>
                <w:sz w:val="32"/>
                <w:szCs w:val="32"/>
                <w:rtl/>
              </w:rPr>
            </w:pP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1</w:t>
            </w: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:</w:t>
            </w:r>
            <w:r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  <w:proofErr w:type="gramStart"/>
            <w:r w:rsidRPr="00D265AE"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val="en-US" w:bidi="ar-DZ"/>
              </w:rPr>
              <w:t>تصحيح</w:t>
            </w:r>
            <w:proofErr w:type="gramEnd"/>
            <w:r w:rsidRPr="00D265AE"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val="en-US" w:bidi="ar-DZ"/>
              </w:rPr>
              <w:t xml:space="preserve"> التّعبير الكتابي</w:t>
            </w:r>
          </w:p>
          <w:p w:rsidR="00773235" w:rsidRPr="00D265AE" w:rsidRDefault="00773235" w:rsidP="0077323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Cs w:val="28"/>
                <w:u w:val="single"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عرض منتوج المتعلّمين وقراءتها.</w:t>
            </w:r>
          </w:p>
          <w:p w:rsidR="00773235" w:rsidRPr="00D265AE" w:rsidRDefault="00773235" w:rsidP="0077323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Cs w:val="28"/>
                <w:u w:val="single"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تبادل الآراء.</w:t>
            </w:r>
          </w:p>
          <w:p w:rsidR="00773235" w:rsidRPr="00D265AE" w:rsidRDefault="00773235" w:rsidP="0077323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lang w:bidi="ar-DZ"/>
              </w:rPr>
            </w:pPr>
            <w:r w:rsidRPr="00D265AE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التّصحيح وفق شبكة التّصحيح بالمعايير.</w:t>
            </w: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  <w:r>
              <w:rPr>
                <w:noProof/>
                <w:color w:val="FF0000"/>
                <w:szCs w:val="28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556B3C1C" wp14:editId="0DEDD252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166371</wp:posOffset>
                      </wp:positionV>
                      <wp:extent cx="5591175" cy="2476500"/>
                      <wp:effectExtent l="0" t="0" r="0" b="0"/>
                      <wp:wrapNone/>
                      <wp:docPr id="2026" name="Rectangle 20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91175" cy="24765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2376"/>
                                    <w:gridCol w:w="3305"/>
                                    <w:gridCol w:w="2841"/>
                                  </w:tblGrid>
                                  <w:tr w:rsidR="00773235" w:rsidTr="00D265AE">
                                    <w:tc>
                                      <w:tcPr>
                                        <w:tcW w:w="2376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درجة</w:t>
                                        </w:r>
                                        <w:proofErr w:type="gramEnd"/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 التّحقّق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305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المؤشّرات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41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 w:rsidRPr="00D265AE"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المعايير</w:t>
                                        </w:r>
                                      </w:p>
                                    </w:tc>
                                  </w:tr>
                                  <w:tr w:rsidR="00773235" w:rsidTr="00D265AE">
                                    <w:tc>
                                      <w:tcPr>
                                        <w:tcW w:w="2376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305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التّعبير بجمل مفيدة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41" w:type="dxa"/>
                                        <w:vMerge w:val="restart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سلامة</w:t>
                                        </w:r>
                                        <w:proofErr w:type="gramEnd"/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 اللّغة </w:t>
                                        </w:r>
                                      </w:p>
                                    </w:tc>
                                  </w:tr>
                                  <w:tr w:rsidR="00773235" w:rsidTr="00D265AE">
                                    <w:tc>
                                      <w:tcPr>
                                        <w:tcW w:w="2376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305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خلو المنتوج من الأخطاء الإملائيّة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41" w:type="dxa"/>
                                        <w:vMerge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773235" w:rsidTr="00D265AE">
                                    <w:tc>
                                      <w:tcPr>
                                        <w:tcW w:w="2376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305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توافق المنتوج مع المطلوب إنجازه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41" w:type="dxa"/>
                                        <w:vMerge w:val="restart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الملاءمة </w:t>
                                        </w:r>
                                      </w:p>
                                    </w:tc>
                                  </w:tr>
                                  <w:tr w:rsidR="00773235" w:rsidTr="00D265AE">
                                    <w:tc>
                                      <w:tcPr>
                                        <w:tcW w:w="2376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305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عدم الخروج عن الموضوع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41" w:type="dxa"/>
                                        <w:vMerge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773235" w:rsidTr="00D265AE">
                                    <w:tc>
                                      <w:tcPr>
                                        <w:tcW w:w="2376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305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انسجام</w:t>
                                        </w:r>
                                        <w:proofErr w:type="gramEnd"/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 الأفكار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41" w:type="dxa"/>
                                        <w:vMerge w:val="restart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الانسجام</w:t>
                                        </w:r>
                                      </w:p>
                                    </w:tc>
                                  </w:tr>
                                  <w:tr w:rsidR="00773235" w:rsidTr="00D265AE">
                                    <w:tc>
                                      <w:tcPr>
                                        <w:tcW w:w="2376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305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استعمال</w:t>
                                        </w:r>
                                        <w:proofErr w:type="gramEnd"/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 الرّوابط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41" w:type="dxa"/>
                                        <w:vMerge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773235" w:rsidTr="00D265AE">
                                    <w:tc>
                                      <w:tcPr>
                                        <w:tcW w:w="2376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305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توظيف الصّيغ </w:t>
                                        </w:r>
                                        <w:proofErr w:type="gramStart"/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والتّراكيب</w:t>
                                        </w:r>
                                        <w:proofErr w:type="gramEnd"/>
                                      </w:p>
                                    </w:tc>
                                    <w:tc>
                                      <w:tcPr>
                                        <w:tcW w:w="2841" w:type="dxa"/>
                                        <w:vMerge w:val="restart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الإبداع </w:t>
                                        </w:r>
                                        <w:proofErr w:type="gramStart"/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والإتقان</w:t>
                                        </w:r>
                                        <w:proofErr w:type="gramEnd"/>
                                      </w:p>
                                    </w:tc>
                                  </w:tr>
                                  <w:tr w:rsidR="00773235" w:rsidTr="00D265AE">
                                    <w:tc>
                                      <w:tcPr>
                                        <w:tcW w:w="2376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305" w:type="dxa"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000000" w:themeColor="text1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الاستشهاد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841" w:type="dxa"/>
                                        <w:vMerge/>
                                      </w:tcPr>
                                      <w:p w:rsidR="00773235" w:rsidRPr="00D265AE" w:rsidRDefault="00773235" w:rsidP="00D265AE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773235" w:rsidRDefault="00773235" w:rsidP="00D265A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6" o:spid="_x0000_s1046" style="position:absolute;left:0;text-align:left;margin-left:1.05pt;margin-top:13.1pt;width:440.25pt;height:195pt;z-index:251805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" filled="f" stroked="f" strokeweight=".5pt">
                      <v:textbo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376"/>
                              <w:gridCol w:w="3305"/>
                              <w:gridCol w:w="2841"/>
                            </w:tblGrid>
                            <w:tr w:rsidR="00773235" w:rsidTr="00D265AE">
                              <w:tc>
                                <w:tcPr>
                                  <w:tcW w:w="2376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درجة</w:t>
                                  </w:r>
                                  <w:proofErr w:type="gramEnd"/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 التّحقّق</w:t>
                                  </w:r>
                                </w:p>
                              </w:tc>
                              <w:tc>
                                <w:tcPr>
                                  <w:tcW w:w="3305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المؤشّرات</w:t>
                                  </w:r>
                                </w:p>
                              </w:tc>
                              <w:tc>
                                <w:tcPr>
                                  <w:tcW w:w="2841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D265AE"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المعايير</w:t>
                                  </w:r>
                                </w:p>
                              </w:tc>
                            </w:tr>
                            <w:tr w:rsidR="00773235" w:rsidTr="00D265AE">
                              <w:tc>
                                <w:tcPr>
                                  <w:tcW w:w="2376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05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التّعبير بجمل مفيدة </w:t>
                                  </w:r>
                                </w:p>
                              </w:tc>
                              <w:tc>
                                <w:tcPr>
                                  <w:tcW w:w="2841" w:type="dxa"/>
                                  <w:vMerge w:val="restart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سلامة</w:t>
                                  </w:r>
                                  <w:proofErr w:type="gramEnd"/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 اللّغة </w:t>
                                  </w:r>
                                </w:p>
                              </w:tc>
                            </w:tr>
                            <w:tr w:rsidR="00773235" w:rsidTr="00D265AE">
                              <w:tc>
                                <w:tcPr>
                                  <w:tcW w:w="2376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05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خلو المنتوج من الأخطاء الإملائيّة</w:t>
                                  </w:r>
                                </w:p>
                              </w:tc>
                              <w:tc>
                                <w:tcPr>
                                  <w:tcW w:w="2841" w:type="dxa"/>
                                  <w:vMerge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773235" w:rsidTr="00D265AE">
                              <w:tc>
                                <w:tcPr>
                                  <w:tcW w:w="2376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05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توافق المنتوج مع المطلوب إنجازه </w:t>
                                  </w:r>
                                </w:p>
                              </w:tc>
                              <w:tc>
                                <w:tcPr>
                                  <w:tcW w:w="2841" w:type="dxa"/>
                                  <w:vMerge w:val="restart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الملاءمة </w:t>
                                  </w:r>
                                </w:p>
                              </w:tc>
                            </w:tr>
                            <w:tr w:rsidR="00773235" w:rsidTr="00D265AE">
                              <w:tc>
                                <w:tcPr>
                                  <w:tcW w:w="2376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05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عدم الخروج عن الموضوع</w:t>
                                  </w:r>
                                </w:p>
                              </w:tc>
                              <w:tc>
                                <w:tcPr>
                                  <w:tcW w:w="2841" w:type="dxa"/>
                                  <w:vMerge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773235" w:rsidTr="00D265AE">
                              <w:tc>
                                <w:tcPr>
                                  <w:tcW w:w="2376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05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انسجام</w:t>
                                  </w:r>
                                  <w:proofErr w:type="gramEnd"/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 الأفكار </w:t>
                                  </w:r>
                                </w:p>
                              </w:tc>
                              <w:tc>
                                <w:tcPr>
                                  <w:tcW w:w="2841" w:type="dxa"/>
                                  <w:vMerge w:val="restart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الانسجام</w:t>
                                  </w:r>
                                </w:p>
                              </w:tc>
                            </w:tr>
                            <w:tr w:rsidR="00773235" w:rsidTr="00D265AE">
                              <w:tc>
                                <w:tcPr>
                                  <w:tcW w:w="2376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05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استعمال</w:t>
                                  </w:r>
                                  <w:proofErr w:type="gramEnd"/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 الرّوابط</w:t>
                                  </w:r>
                                </w:p>
                              </w:tc>
                              <w:tc>
                                <w:tcPr>
                                  <w:tcW w:w="2841" w:type="dxa"/>
                                  <w:vMerge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773235" w:rsidTr="00D265AE">
                              <w:tc>
                                <w:tcPr>
                                  <w:tcW w:w="2376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05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توظيف الصّيغ </w:t>
                                  </w:r>
                                  <w:proofErr w:type="gramStart"/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والتّراكيب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841" w:type="dxa"/>
                                  <w:vMerge w:val="restart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الإبداع </w:t>
                                  </w:r>
                                  <w:proofErr w:type="gramStart"/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والإتقان</w:t>
                                  </w:r>
                                  <w:proofErr w:type="gramEnd"/>
                                </w:p>
                              </w:tc>
                            </w:tr>
                            <w:tr w:rsidR="00773235" w:rsidTr="00D265AE">
                              <w:tc>
                                <w:tcPr>
                                  <w:tcW w:w="2376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05" w:type="dxa"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الاستشهاد </w:t>
                                  </w:r>
                                </w:p>
                              </w:tc>
                              <w:tc>
                                <w:tcPr>
                                  <w:tcW w:w="2841" w:type="dxa"/>
                                  <w:vMerge/>
                                </w:tcPr>
                                <w:p w:rsidR="00773235" w:rsidRPr="00D265AE" w:rsidRDefault="00773235" w:rsidP="00D265A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73235" w:rsidRDefault="00773235" w:rsidP="00D265AE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  <w:p w:rsidR="00773235" w:rsidRPr="00D265AE" w:rsidRDefault="00773235" w:rsidP="00773235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00B050"/>
                <w:sz w:val="32"/>
                <w:szCs w:val="32"/>
                <w:rtl/>
              </w:rPr>
            </w:pP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النّشاط 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02</w:t>
            </w: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:</w:t>
            </w:r>
            <w:r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val="en-US" w:bidi="ar-DZ"/>
              </w:rPr>
              <w:t xml:space="preserve">تقويم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val="en-US" w:bidi="ar-DZ"/>
              </w:rPr>
              <w:t>ومعالجة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val="en-US" w:bidi="ar-DZ"/>
              </w:rPr>
              <w:t xml:space="preserve"> </w:t>
            </w:r>
          </w:p>
          <w:p w:rsidR="00773235" w:rsidRPr="00773235" w:rsidRDefault="00773235" w:rsidP="0077323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Cs w:val="28"/>
                <w:u w:val="single"/>
                <w:lang w:bidi="ar-DZ"/>
              </w:rPr>
            </w:pPr>
            <w:r w:rsidRPr="00773235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حلّ الوضعية </w:t>
            </w:r>
            <w:proofErr w:type="spellStart"/>
            <w:r w:rsidRPr="00773235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الانطلاقيّة</w:t>
            </w:r>
            <w:proofErr w:type="spellEnd"/>
            <w:r w:rsidRPr="00773235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الأمّ من خلال الإجابة  عن المهمّات الجزئيّة.</w:t>
            </w:r>
          </w:p>
          <w:p w:rsidR="00773235" w:rsidRDefault="00773235" w:rsidP="00773235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</w:p>
          <w:p w:rsidR="00773235" w:rsidRPr="00D265AE" w:rsidRDefault="00773235" w:rsidP="00773235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00B050"/>
                <w:sz w:val="32"/>
                <w:szCs w:val="32"/>
                <w:rtl/>
              </w:rPr>
            </w:pP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النّشاط 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03</w:t>
            </w: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:</w:t>
            </w:r>
            <w:r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val="en-US" w:bidi="ar-DZ"/>
              </w:rPr>
              <w:t xml:space="preserve">مواصلة إنجاز المشروع </w:t>
            </w:r>
          </w:p>
          <w:p w:rsidR="00773235" w:rsidRPr="00773235" w:rsidRDefault="00773235" w:rsidP="0077323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Cs w:val="28"/>
                <w:u w:val="single"/>
                <w:lang w:bidi="ar-DZ"/>
              </w:rPr>
            </w:pPr>
            <w:r w:rsidRPr="00773235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عرض المشاريع </w:t>
            </w:r>
            <w:proofErr w:type="gramStart"/>
            <w:r w:rsidRPr="00773235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وتقييمها</w:t>
            </w:r>
            <w:proofErr w:type="gramEnd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.</w:t>
            </w:r>
          </w:p>
          <w:p w:rsidR="00773235" w:rsidRPr="00773235" w:rsidRDefault="00773235" w:rsidP="0077323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Cs w:val="28"/>
                <w:u w:val="single"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تثمين المشاريع </w:t>
            </w:r>
            <w:proofErr w:type="gramStart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وتشجيعها</w:t>
            </w:r>
            <w:proofErr w:type="gramEnd"/>
          </w:p>
          <w:p w:rsidR="00773235" w:rsidRPr="00773235" w:rsidRDefault="00773235" w:rsidP="0077323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عرض </w:t>
            </w:r>
            <w:proofErr w:type="gramStart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أحسن</w:t>
            </w:r>
            <w:proofErr w:type="gramEnd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مشروع في متحف القسم.</w:t>
            </w:r>
          </w:p>
          <w:p w:rsidR="00773235" w:rsidRPr="00773235" w:rsidRDefault="00773235" w:rsidP="00773235">
            <w:pPr>
              <w:bidi/>
              <w:spacing w:line="276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</w:p>
        </w:tc>
        <w:tc>
          <w:tcPr>
            <w:tcW w:w="1117" w:type="dxa"/>
            <w:shd w:val="clear" w:color="auto" w:fill="FFFFFF" w:themeFill="background1"/>
          </w:tcPr>
          <w:p w:rsidR="00773235" w:rsidRDefault="00773235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يعرض منتوجه  ويبدي رأيه</w:t>
            </w: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77323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77323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77323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773235" w:rsidRDefault="00773235" w:rsidP="0077323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77323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77323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77323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77323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يقيّم المشروع</w:t>
            </w: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Default="00773235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73235" w:rsidRPr="008B1C3D" w:rsidRDefault="00773235" w:rsidP="00EE6A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</w:tc>
      </w:tr>
    </w:tbl>
    <w:p w:rsidR="007E0492" w:rsidRDefault="007E0492" w:rsidP="005D2BC5">
      <w:pPr>
        <w:bidi/>
        <w:rPr>
          <w:rtl/>
          <w:lang w:bidi="ar-DZ"/>
        </w:rPr>
      </w:pPr>
    </w:p>
    <w:p w:rsidR="0062748F" w:rsidRDefault="00773235" w:rsidP="00773235">
      <w:pPr>
        <w:bidi/>
        <w:rPr>
          <w:rtl/>
          <w:lang w:bidi="ar-DZ"/>
        </w:rPr>
      </w:pPr>
      <w:r w:rsidRPr="00773235">
        <w:rPr>
          <w:rFonts w:hint="cs"/>
          <w:b/>
          <w:bCs/>
          <w:color w:val="9900CC"/>
          <w:sz w:val="32"/>
          <w:szCs w:val="32"/>
          <w:rtl/>
          <w:lang w:bidi="ar-DZ"/>
        </w:rPr>
        <w:t>ملاحظة:</w:t>
      </w:r>
      <w:r w:rsidRPr="00773235">
        <w:rPr>
          <w:rFonts w:hint="cs"/>
          <w:color w:val="0070C0"/>
          <w:sz w:val="32"/>
          <w:szCs w:val="32"/>
          <w:rtl/>
          <w:lang w:bidi="ar-DZ"/>
        </w:rPr>
        <w:t xml:space="preserve"> تخصّص حصّتان للوقفة التّقويميّة للمقطع </w:t>
      </w:r>
      <w:proofErr w:type="gramStart"/>
      <w:r w:rsidRPr="00773235">
        <w:rPr>
          <w:rFonts w:hint="cs"/>
          <w:color w:val="0070C0"/>
          <w:sz w:val="32"/>
          <w:szCs w:val="32"/>
          <w:rtl/>
          <w:lang w:bidi="ar-DZ"/>
        </w:rPr>
        <w:t>وتصحيحها</w:t>
      </w:r>
      <w:proofErr w:type="gramEnd"/>
      <w:r>
        <w:rPr>
          <w:rFonts w:hint="cs"/>
          <w:color w:val="0070C0"/>
          <w:sz w:val="32"/>
          <w:szCs w:val="32"/>
          <w:rtl/>
          <w:lang w:bidi="ar-DZ"/>
        </w:rPr>
        <w:t>.</w:t>
      </w:r>
    </w:p>
    <w:sectPr w:rsidR="0062748F" w:rsidSect="00E8394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lTarikh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 Noo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-Regular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dvertising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MCS Jeddah S_U normal.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26C1"/>
    <w:multiLevelType w:val="hybridMultilevel"/>
    <w:tmpl w:val="C1AA070E"/>
    <w:lvl w:ilvl="0" w:tplc="0518AFD0">
      <w:numFmt w:val="bullet"/>
      <w:pStyle w:val="StyleList0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12187"/>
    <w:multiLevelType w:val="hybridMultilevel"/>
    <w:tmpl w:val="3594DCD4"/>
    <w:lvl w:ilvl="0" w:tplc="7460ED5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bCs/>
        <w:color w:val="00330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FC77027"/>
    <w:multiLevelType w:val="hybridMultilevel"/>
    <w:tmpl w:val="448E8D6C"/>
    <w:lvl w:ilvl="0" w:tplc="D5105C66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bCs w:val="0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0FE27487"/>
    <w:multiLevelType w:val="hybridMultilevel"/>
    <w:tmpl w:val="B628B640"/>
    <w:lvl w:ilvl="0" w:tplc="35A685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F71747"/>
    <w:multiLevelType w:val="hybridMultilevel"/>
    <w:tmpl w:val="84CAD5A0"/>
    <w:lvl w:ilvl="0" w:tplc="FD380E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984B2D"/>
    <w:multiLevelType w:val="hybridMultilevel"/>
    <w:tmpl w:val="9170FDD4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/>
        <w:bCs w:val="0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95A45F1"/>
    <w:multiLevelType w:val="hybridMultilevel"/>
    <w:tmpl w:val="0100C0FA"/>
    <w:lvl w:ilvl="0" w:tplc="9E80366C">
      <w:start w:val="8"/>
      <w:numFmt w:val="bullet"/>
      <w:lvlText w:val=""/>
      <w:lvlJc w:val="left"/>
      <w:pPr>
        <w:ind w:left="567" w:hanging="360"/>
      </w:pPr>
      <w:rPr>
        <w:rFonts w:ascii="Symbol" w:hAnsi="Symbol" w:cs="Symbol" w:hint="default"/>
        <w:b/>
        <w:bCs/>
        <w:color w:val="FF66CC"/>
      </w:rPr>
    </w:lvl>
    <w:lvl w:ilvl="1" w:tplc="040C0003" w:tentative="1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7">
    <w:nsid w:val="208B35F3"/>
    <w:multiLevelType w:val="hybridMultilevel"/>
    <w:tmpl w:val="D7A6A71C"/>
    <w:lvl w:ilvl="0" w:tplc="E01ACEAA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EC120C"/>
    <w:multiLevelType w:val="hybridMultilevel"/>
    <w:tmpl w:val="FC1675A6"/>
    <w:lvl w:ilvl="0" w:tplc="FD123DB0">
      <w:numFmt w:val="bullet"/>
      <w:lvlText w:val=""/>
      <w:lvlJc w:val="left"/>
      <w:pPr>
        <w:ind w:left="600" w:hanging="360"/>
      </w:pPr>
      <w:rPr>
        <w:rFonts w:ascii="Symbol" w:eastAsia="Times New Roman" w:hAnsi="Symbol" w:cs="Times New Roman" w:hint="default"/>
        <w:b/>
        <w:color w:val="0070C0"/>
      </w:rPr>
    </w:lvl>
    <w:lvl w:ilvl="1" w:tplc="040C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9">
    <w:nsid w:val="25F42991"/>
    <w:multiLevelType w:val="hybridMultilevel"/>
    <w:tmpl w:val="05027E3A"/>
    <w:lvl w:ilvl="0" w:tplc="D87E05C4">
      <w:start w:val="1"/>
      <w:numFmt w:val="bullet"/>
      <w:lvlText w:val=""/>
      <w:lvlJc w:val="left"/>
      <w:pPr>
        <w:ind w:left="360" w:hanging="360"/>
      </w:pPr>
      <w:rPr>
        <w:rFonts w:ascii="Wingdings 2" w:hAnsi="Wingdings 2" w:hint="default"/>
        <w:color w:val="00330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E8D0C9A"/>
    <w:multiLevelType w:val="hybridMultilevel"/>
    <w:tmpl w:val="6F64CFDC"/>
    <w:lvl w:ilvl="0" w:tplc="70EA3BF4">
      <w:start w:val="5"/>
      <w:numFmt w:val="bullet"/>
      <w:lvlText w:val="-"/>
      <w:lvlJc w:val="left"/>
      <w:pPr>
        <w:ind w:left="720" w:hanging="360"/>
      </w:pPr>
      <w:rPr>
        <w:rFonts w:ascii="AlTarikh" w:eastAsiaTheme="minorEastAsia" w:hAnsi="AlTarikh" w:cs="AdvertisingMedium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C37582"/>
    <w:multiLevelType w:val="hybridMultilevel"/>
    <w:tmpl w:val="21180DBC"/>
    <w:lvl w:ilvl="0" w:tplc="040C0001">
      <w:start w:val="1"/>
      <w:numFmt w:val="bullet"/>
      <w:pStyle w:val="Style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515FE4"/>
    <w:multiLevelType w:val="hybridMultilevel"/>
    <w:tmpl w:val="A2DA118E"/>
    <w:lvl w:ilvl="0" w:tplc="22C65FE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2E1912"/>
    <w:multiLevelType w:val="hybridMultilevel"/>
    <w:tmpl w:val="329C0DD4"/>
    <w:lvl w:ilvl="0" w:tplc="2C3ECC38">
      <w:numFmt w:val="bullet"/>
      <w:lvlText w:val=""/>
      <w:lvlJc w:val="left"/>
      <w:pPr>
        <w:ind w:left="1965" w:hanging="360"/>
      </w:pPr>
      <w:rPr>
        <w:rFonts w:ascii="Symbol" w:eastAsia="MS Mincho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4">
    <w:nsid w:val="3E417D20"/>
    <w:multiLevelType w:val="hybridMultilevel"/>
    <w:tmpl w:val="30429B92"/>
    <w:lvl w:ilvl="0" w:tplc="50A40B1A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4A06FD"/>
    <w:multiLevelType w:val="hybridMultilevel"/>
    <w:tmpl w:val="60D8B112"/>
    <w:lvl w:ilvl="0" w:tplc="A49A51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20375C"/>
    <w:multiLevelType w:val="hybridMultilevel"/>
    <w:tmpl w:val="5AAE2CC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FF99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D563D"/>
    <w:multiLevelType w:val="hybridMultilevel"/>
    <w:tmpl w:val="A176C0E2"/>
    <w:lvl w:ilvl="0" w:tplc="6212CFAC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AC0459"/>
    <w:multiLevelType w:val="hybridMultilevel"/>
    <w:tmpl w:val="933CCBC0"/>
    <w:lvl w:ilvl="0" w:tplc="3FC28980">
      <w:start w:val="1"/>
      <w:numFmt w:val="bullet"/>
      <w:lvlText w:val=""/>
      <w:lvlJc w:val="left"/>
      <w:pPr>
        <w:ind w:left="720" w:hanging="360"/>
      </w:pPr>
      <w:rPr>
        <w:rFonts w:ascii="Wingdings 2" w:hAnsi="Wingdings 2" w:hint="default"/>
        <w:b w:val="0"/>
        <w:bCs w:val="0"/>
        <w:color w:val="8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36721D"/>
    <w:multiLevelType w:val="hybridMultilevel"/>
    <w:tmpl w:val="D0A86C06"/>
    <w:lvl w:ilvl="0" w:tplc="AF0CCDCC">
      <w:start w:val="8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b/>
        <w:bCs/>
        <w:color w:val="2E0000"/>
        <w:sz w:val="26"/>
        <w:szCs w:val="26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EF426C7"/>
    <w:multiLevelType w:val="hybridMultilevel"/>
    <w:tmpl w:val="A5A4EE90"/>
    <w:lvl w:ilvl="0" w:tplc="E6A0151E">
      <w:start w:val="9"/>
      <w:numFmt w:val="bullet"/>
      <w:lvlText w:val=""/>
      <w:lvlJc w:val="left"/>
      <w:pPr>
        <w:ind w:left="720" w:hanging="360"/>
      </w:pPr>
      <w:rPr>
        <w:rFonts w:ascii="Symbol" w:eastAsia="MS Mincho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2C2319"/>
    <w:multiLevelType w:val="hybridMultilevel"/>
    <w:tmpl w:val="EB2C842C"/>
    <w:lvl w:ilvl="0" w:tplc="01A0D640">
      <w:numFmt w:val="bullet"/>
      <w:lvlText w:val="-"/>
      <w:lvlJc w:val="left"/>
      <w:pPr>
        <w:ind w:left="435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2">
    <w:nsid w:val="59670302"/>
    <w:multiLevelType w:val="hybridMultilevel"/>
    <w:tmpl w:val="2272D756"/>
    <w:lvl w:ilvl="0" w:tplc="D10C54D6">
      <w:numFmt w:val="bullet"/>
      <w:lvlText w:val=""/>
      <w:lvlJc w:val="left"/>
      <w:pPr>
        <w:ind w:left="720" w:hanging="360"/>
      </w:pPr>
      <w:rPr>
        <w:rFonts w:ascii="Symbol" w:eastAsia="MS Mincho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177856"/>
    <w:multiLevelType w:val="hybridMultilevel"/>
    <w:tmpl w:val="96629A62"/>
    <w:lvl w:ilvl="0" w:tplc="2696BAE0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8C4FDE"/>
    <w:multiLevelType w:val="hybridMultilevel"/>
    <w:tmpl w:val="58FE771E"/>
    <w:lvl w:ilvl="0" w:tplc="79FE7A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9018E5"/>
    <w:multiLevelType w:val="hybridMultilevel"/>
    <w:tmpl w:val="C6D8D8FC"/>
    <w:lvl w:ilvl="0" w:tplc="C8AABB4A">
      <w:start w:val="8"/>
      <w:numFmt w:val="bullet"/>
      <w:lvlText w:val=""/>
      <w:lvlJc w:val="left"/>
      <w:pPr>
        <w:ind w:left="643" w:hanging="360"/>
      </w:pPr>
      <w:rPr>
        <w:rFonts w:ascii="Symbol" w:hAnsi="Symbol" w:cs="Symbol" w:hint="default"/>
        <w:b/>
        <w:bCs/>
        <w:color w:val="00B050"/>
        <w:sz w:val="26"/>
        <w:szCs w:val="26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6">
    <w:nsid w:val="65D322DF"/>
    <w:multiLevelType w:val="hybridMultilevel"/>
    <w:tmpl w:val="61069E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CB5D58"/>
    <w:multiLevelType w:val="hybridMultilevel"/>
    <w:tmpl w:val="B2D0831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/>
        <w:bCs/>
        <w:color w:val="00B050"/>
        <w:sz w:val="24"/>
        <w:szCs w:val="24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E438CF"/>
    <w:multiLevelType w:val="hybridMultilevel"/>
    <w:tmpl w:val="970C30EC"/>
    <w:lvl w:ilvl="0" w:tplc="D17C38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4D3442"/>
    <w:multiLevelType w:val="hybridMultilevel"/>
    <w:tmpl w:val="AC48E92E"/>
    <w:lvl w:ilvl="0" w:tplc="4A5C0B4A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lang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FF171E"/>
    <w:multiLevelType w:val="hybridMultilevel"/>
    <w:tmpl w:val="D73A7D9E"/>
    <w:lvl w:ilvl="0" w:tplc="EAC405C0">
      <w:numFmt w:val="bullet"/>
      <w:lvlText w:val=""/>
      <w:lvlJc w:val="left"/>
      <w:pPr>
        <w:ind w:left="435" w:hanging="360"/>
      </w:pPr>
      <w:rPr>
        <w:rFonts w:ascii="Symbol" w:eastAsia="MS Mincho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1">
    <w:nsid w:val="7A723DC8"/>
    <w:multiLevelType w:val="hybridMultilevel"/>
    <w:tmpl w:val="B220F36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color w:val="00B050"/>
        <w:sz w:val="26"/>
        <w:szCs w:val="26"/>
      </w:rPr>
    </w:lvl>
    <w:lvl w:ilvl="1" w:tplc="040C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F434338E">
      <w:numFmt w:val="bullet"/>
      <w:lvlText w:val="-"/>
      <w:lvlJc w:val="left"/>
      <w:pPr>
        <w:ind w:left="6052" w:hanging="4470"/>
      </w:pPr>
      <w:rPr>
        <w:rFonts w:ascii="Times New Roman" w:eastAsiaTheme="minorHAnsi" w:hAnsi="Times New Roman" w:cs="Times New Roman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>
    <w:nsid w:val="7DA86DEB"/>
    <w:multiLevelType w:val="hybridMultilevel"/>
    <w:tmpl w:val="F760C610"/>
    <w:lvl w:ilvl="0" w:tplc="6BA047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746A95"/>
    <w:multiLevelType w:val="hybridMultilevel"/>
    <w:tmpl w:val="C7D268D8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4"/>
  </w:num>
  <w:num w:numId="4">
    <w:abstractNumId w:val="17"/>
  </w:num>
  <w:num w:numId="5">
    <w:abstractNumId w:val="23"/>
  </w:num>
  <w:num w:numId="6">
    <w:abstractNumId w:val="8"/>
  </w:num>
  <w:num w:numId="7">
    <w:abstractNumId w:val="21"/>
  </w:num>
  <w:num w:numId="8">
    <w:abstractNumId w:val="6"/>
  </w:num>
  <w:num w:numId="9">
    <w:abstractNumId w:val="16"/>
  </w:num>
  <w:num w:numId="10">
    <w:abstractNumId w:val="32"/>
  </w:num>
  <w:num w:numId="11">
    <w:abstractNumId w:val="20"/>
  </w:num>
  <w:num w:numId="12">
    <w:abstractNumId w:val="29"/>
  </w:num>
  <w:num w:numId="13">
    <w:abstractNumId w:val="1"/>
  </w:num>
  <w:num w:numId="14">
    <w:abstractNumId w:val="13"/>
  </w:num>
  <w:num w:numId="15">
    <w:abstractNumId w:val="26"/>
  </w:num>
  <w:num w:numId="16">
    <w:abstractNumId w:val="0"/>
  </w:num>
  <w:num w:numId="17">
    <w:abstractNumId w:val="15"/>
  </w:num>
  <w:num w:numId="18">
    <w:abstractNumId w:val="3"/>
  </w:num>
  <w:num w:numId="19">
    <w:abstractNumId w:val="33"/>
  </w:num>
  <w:num w:numId="20">
    <w:abstractNumId w:val="27"/>
  </w:num>
  <w:num w:numId="21">
    <w:abstractNumId w:val="5"/>
  </w:num>
  <w:num w:numId="22">
    <w:abstractNumId w:val="31"/>
  </w:num>
  <w:num w:numId="23">
    <w:abstractNumId w:val="19"/>
  </w:num>
  <w:num w:numId="24">
    <w:abstractNumId w:val="2"/>
  </w:num>
  <w:num w:numId="25">
    <w:abstractNumId w:val="22"/>
  </w:num>
  <w:num w:numId="26">
    <w:abstractNumId w:val="11"/>
  </w:num>
  <w:num w:numId="27">
    <w:abstractNumId w:val="30"/>
  </w:num>
  <w:num w:numId="28">
    <w:abstractNumId w:val="12"/>
  </w:num>
  <w:num w:numId="29">
    <w:abstractNumId w:val="28"/>
  </w:num>
  <w:num w:numId="30">
    <w:abstractNumId w:val="4"/>
  </w:num>
  <w:num w:numId="31">
    <w:abstractNumId w:val="18"/>
  </w:num>
  <w:num w:numId="32">
    <w:abstractNumId w:val="9"/>
  </w:num>
  <w:num w:numId="33">
    <w:abstractNumId w:val="25"/>
  </w:num>
  <w:num w:numId="3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945"/>
    <w:rsid w:val="000277E3"/>
    <w:rsid w:val="00033369"/>
    <w:rsid w:val="00036E02"/>
    <w:rsid w:val="0004419D"/>
    <w:rsid w:val="00075A4C"/>
    <w:rsid w:val="000A19B7"/>
    <w:rsid w:val="000A69E5"/>
    <w:rsid w:val="000B0B56"/>
    <w:rsid w:val="000B1900"/>
    <w:rsid w:val="000C0A29"/>
    <w:rsid w:val="001016ED"/>
    <w:rsid w:val="00102CBB"/>
    <w:rsid w:val="0010304D"/>
    <w:rsid w:val="00113870"/>
    <w:rsid w:val="00136A81"/>
    <w:rsid w:val="00155E8E"/>
    <w:rsid w:val="0017315E"/>
    <w:rsid w:val="001B77E4"/>
    <w:rsid w:val="001B7DFC"/>
    <w:rsid w:val="001D605A"/>
    <w:rsid w:val="00203BE4"/>
    <w:rsid w:val="00231D86"/>
    <w:rsid w:val="00233185"/>
    <w:rsid w:val="00237B81"/>
    <w:rsid w:val="00260F0F"/>
    <w:rsid w:val="002624A2"/>
    <w:rsid w:val="0029087D"/>
    <w:rsid w:val="00295BE0"/>
    <w:rsid w:val="002A3899"/>
    <w:rsid w:val="002A6A89"/>
    <w:rsid w:val="002C2739"/>
    <w:rsid w:val="002C523A"/>
    <w:rsid w:val="002D3F84"/>
    <w:rsid w:val="002D4585"/>
    <w:rsid w:val="002E0019"/>
    <w:rsid w:val="0032010A"/>
    <w:rsid w:val="00321F2B"/>
    <w:rsid w:val="00332D85"/>
    <w:rsid w:val="003335BA"/>
    <w:rsid w:val="00334AD2"/>
    <w:rsid w:val="00343369"/>
    <w:rsid w:val="00357500"/>
    <w:rsid w:val="00363881"/>
    <w:rsid w:val="003805E1"/>
    <w:rsid w:val="003A44CB"/>
    <w:rsid w:val="003A7181"/>
    <w:rsid w:val="003C1635"/>
    <w:rsid w:val="003C1868"/>
    <w:rsid w:val="003D0C86"/>
    <w:rsid w:val="003D3450"/>
    <w:rsid w:val="003F3685"/>
    <w:rsid w:val="00407366"/>
    <w:rsid w:val="00426490"/>
    <w:rsid w:val="00430933"/>
    <w:rsid w:val="00432FBD"/>
    <w:rsid w:val="00436930"/>
    <w:rsid w:val="0044064E"/>
    <w:rsid w:val="004430B2"/>
    <w:rsid w:val="004434F5"/>
    <w:rsid w:val="004478D1"/>
    <w:rsid w:val="00475D16"/>
    <w:rsid w:val="00495FC5"/>
    <w:rsid w:val="00497225"/>
    <w:rsid w:val="004A34B3"/>
    <w:rsid w:val="004B0773"/>
    <w:rsid w:val="004B1475"/>
    <w:rsid w:val="004B2BEA"/>
    <w:rsid w:val="004B6247"/>
    <w:rsid w:val="004B78B8"/>
    <w:rsid w:val="004C37B3"/>
    <w:rsid w:val="004C6D92"/>
    <w:rsid w:val="004D12D3"/>
    <w:rsid w:val="004E5522"/>
    <w:rsid w:val="004E5C0C"/>
    <w:rsid w:val="004F5FB9"/>
    <w:rsid w:val="0051093D"/>
    <w:rsid w:val="005246EC"/>
    <w:rsid w:val="005258E9"/>
    <w:rsid w:val="00544B29"/>
    <w:rsid w:val="005577A6"/>
    <w:rsid w:val="0057229D"/>
    <w:rsid w:val="00592234"/>
    <w:rsid w:val="00596F4F"/>
    <w:rsid w:val="005978AC"/>
    <w:rsid w:val="005A2F5D"/>
    <w:rsid w:val="005C08AD"/>
    <w:rsid w:val="005C0C89"/>
    <w:rsid w:val="005C6082"/>
    <w:rsid w:val="005D2BC5"/>
    <w:rsid w:val="005D5397"/>
    <w:rsid w:val="005D7344"/>
    <w:rsid w:val="005F5039"/>
    <w:rsid w:val="005F631E"/>
    <w:rsid w:val="00600424"/>
    <w:rsid w:val="006033C5"/>
    <w:rsid w:val="00605F2C"/>
    <w:rsid w:val="00605F3E"/>
    <w:rsid w:val="0061390A"/>
    <w:rsid w:val="00625204"/>
    <w:rsid w:val="0062748F"/>
    <w:rsid w:val="00634FCA"/>
    <w:rsid w:val="006606AE"/>
    <w:rsid w:val="0066122E"/>
    <w:rsid w:val="00662553"/>
    <w:rsid w:val="00670945"/>
    <w:rsid w:val="006766A9"/>
    <w:rsid w:val="00684E8D"/>
    <w:rsid w:val="006A0C80"/>
    <w:rsid w:val="006C1324"/>
    <w:rsid w:val="006C16A8"/>
    <w:rsid w:val="006D394C"/>
    <w:rsid w:val="006D4525"/>
    <w:rsid w:val="006F2C4F"/>
    <w:rsid w:val="00702CD1"/>
    <w:rsid w:val="00710CDA"/>
    <w:rsid w:val="007154AF"/>
    <w:rsid w:val="00723E1E"/>
    <w:rsid w:val="00724F57"/>
    <w:rsid w:val="00730B75"/>
    <w:rsid w:val="00757AFD"/>
    <w:rsid w:val="00773235"/>
    <w:rsid w:val="00776AF8"/>
    <w:rsid w:val="00784815"/>
    <w:rsid w:val="00784A6A"/>
    <w:rsid w:val="007A7B22"/>
    <w:rsid w:val="007C4760"/>
    <w:rsid w:val="007C4D11"/>
    <w:rsid w:val="007E0492"/>
    <w:rsid w:val="007E0FB1"/>
    <w:rsid w:val="007E4898"/>
    <w:rsid w:val="008151B9"/>
    <w:rsid w:val="0081636A"/>
    <w:rsid w:val="008217B0"/>
    <w:rsid w:val="00826C10"/>
    <w:rsid w:val="008275E2"/>
    <w:rsid w:val="008539BD"/>
    <w:rsid w:val="008552CE"/>
    <w:rsid w:val="00860FA7"/>
    <w:rsid w:val="00873B4A"/>
    <w:rsid w:val="00882B5B"/>
    <w:rsid w:val="008849DD"/>
    <w:rsid w:val="00890F27"/>
    <w:rsid w:val="008B1B2E"/>
    <w:rsid w:val="008B6E30"/>
    <w:rsid w:val="008B77C9"/>
    <w:rsid w:val="008E64E4"/>
    <w:rsid w:val="008F37D0"/>
    <w:rsid w:val="00907A9D"/>
    <w:rsid w:val="00910EA9"/>
    <w:rsid w:val="0091640F"/>
    <w:rsid w:val="0095057A"/>
    <w:rsid w:val="0096728A"/>
    <w:rsid w:val="00987DEE"/>
    <w:rsid w:val="00990534"/>
    <w:rsid w:val="00990B50"/>
    <w:rsid w:val="009B6D5E"/>
    <w:rsid w:val="009B7EC7"/>
    <w:rsid w:val="009E3043"/>
    <w:rsid w:val="009E7BEE"/>
    <w:rsid w:val="009F2DEC"/>
    <w:rsid w:val="009F5093"/>
    <w:rsid w:val="00A1091E"/>
    <w:rsid w:val="00A1408F"/>
    <w:rsid w:val="00A256F2"/>
    <w:rsid w:val="00A528A9"/>
    <w:rsid w:val="00A7372B"/>
    <w:rsid w:val="00A758A7"/>
    <w:rsid w:val="00AA2117"/>
    <w:rsid w:val="00AC6CCE"/>
    <w:rsid w:val="00AD0C17"/>
    <w:rsid w:val="00AD2EAB"/>
    <w:rsid w:val="00AE3D88"/>
    <w:rsid w:val="00B0490B"/>
    <w:rsid w:val="00B64010"/>
    <w:rsid w:val="00BA4E40"/>
    <w:rsid w:val="00BB06DC"/>
    <w:rsid w:val="00BB1511"/>
    <w:rsid w:val="00BB2756"/>
    <w:rsid w:val="00BB7A00"/>
    <w:rsid w:val="00BC7129"/>
    <w:rsid w:val="00BD03CF"/>
    <w:rsid w:val="00BD0E9D"/>
    <w:rsid w:val="00BF04F5"/>
    <w:rsid w:val="00BF3EBE"/>
    <w:rsid w:val="00C05B09"/>
    <w:rsid w:val="00C10AF8"/>
    <w:rsid w:val="00C32BA9"/>
    <w:rsid w:val="00C33F30"/>
    <w:rsid w:val="00C35ADA"/>
    <w:rsid w:val="00C36134"/>
    <w:rsid w:val="00C41FDD"/>
    <w:rsid w:val="00C525CC"/>
    <w:rsid w:val="00C5447B"/>
    <w:rsid w:val="00C55535"/>
    <w:rsid w:val="00C648BE"/>
    <w:rsid w:val="00C714D6"/>
    <w:rsid w:val="00C77476"/>
    <w:rsid w:val="00C963A8"/>
    <w:rsid w:val="00CA044A"/>
    <w:rsid w:val="00CA1482"/>
    <w:rsid w:val="00CA2717"/>
    <w:rsid w:val="00CB54F9"/>
    <w:rsid w:val="00CF2E25"/>
    <w:rsid w:val="00D05A40"/>
    <w:rsid w:val="00D1602E"/>
    <w:rsid w:val="00D265AE"/>
    <w:rsid w:val="00D40212"/>
    <w:rsid w:val="00D56A44"/>
    <w:rsid w:val="00D67968"/>
    <w:rsid w:val="00D702E1"/>
    <w:rsid w:val="00D73B13"/>
    <w:rsid w:val="00D87067"/>
    <w:rsid w:val="00DC3794"/>
    <w:rsid w:val="00DC4113"/>
    <w:rsid w:val="00DC75F3"/>
    <w:rsid w:val="00DD2CDA"/>
    <w:rsid w:val="00DE0011"/>
    <w:rsid w:val="00E01063"/>
    <w:rsid w:val="00E06FC1"/>
    <w:rsid w:val="00E25B01"/>
    <w:rsid w:val="00E317A3"/>
    <w:rsid w:val="00E31B6E"/>
    <w:rsid w:val="00E41FEF"/>
    <w:rsid w:val="00E47BB2"/>
    <w:rsid w:val="00E5273E"/>
    <w:rsid w:val="00E662BF"/>
    <w:rsid w:val="00E70630"/>
    <w:rsid w:val="00E83945"/>
    <w:rsid w:val="00EA110F"/>
    <w:rsid w:val="00EA2C18"/>
    <w:rsid w:val="00EB1691"/>
    <w:rsid w:val="00EB26C7"/>
    <w:rsid w:val="00EB317F"/>
    <w:rsid w:val="00EC1F4A"/>
    <w:rsid w:val="00ED0C4E"/>
    <w:rsid w:val="00ED469E"/>
    <w:rsid w:val="00ED46E6"/>
    <w:rsid w:val="00EE15D6"/>
    <w:rsid w:val="00EE2B1D"/>
    <w:rsid w:val="00EE6A0C"/>
    <w:rsid w:val="00F04B95"/>
    <w:rsid w:val="00F04D58"/>
    <w:rsid w:val="00F2046B"/>
    <w:rsid w:val="00F3697E"/>
    <w:rsid w:val="00F4306B"/>
    <w:rsid w:val="00F519C5"/>
    <w:rsid w:val="00F54103"/>
    <w:rsid w:val="00F70BCD"/>
    <w:rsid w:val="00F731AD"/>
    <w:rsid w:val="00F8331F"/>
    <w:rsid w:val="00F834BB"/>
    <w:rsid w:val="00F86E0F"/>
    <w:rsid w:val="00FA336C"/>
    <w:rsid w:val="00FD43E4"/>
    <w:rsid w:val="00FD72DE"/>
    <w:rsid w:val="00FE12CD"/>
    <w:rsid w:val="00FF1C2B"/>
    <w:rsid w:val="00FF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94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8E64E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E64E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64E4"/>
    <w:rPr>
      <w:rFonts w:ascii="Tahoma" w:eastAsia="MS Mincho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qFormat/>
    <w:rsid w:val="008E64E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Policepardfaut"/>
    <w:rsid w:val="00CB54F9"/>
  </w:style>
  <w:style w:type="character" w:customStyle="1" w:styleId="html-span">
    <w:name w:val="html-span"/>
    <w:basedOn w:val="Policepardfaut"/>
    <w:rsid w:val="00CB54F9"/>
  </w:style>
  <w:style w:type="paragraph" w:customStyle="1" w:styleId="StyleList0">
    <w:name w:val="StyleList0"/>
    <w:basedOn w:val="Normal"/>
    <w:link w:val="StyleList0Char"/>
    <w:qFormat/>
    <w:rsid w:val="00EB26C7"/>
    <w:pPr>
      <w:numPr>
        <w:numId w:val="16"/>
      </w:numPr>
      <w:bidi/>
      <w:ind w:left="438"/>
    </w:pPr>
    <w:rPr>
      <w:rFonts w:ascii="Tahoma" w:eastAsiaTheme="minorHAnsi" w:hAnsi="Tahoma" w:cs="Tahoma"/>
      <w:lang w:eastAsia="en-US"/>
    </w:rPr>
  </w:style>
  <w:style w:type="character" w:customStyle="1" w:styleId="StyleList0Char">
    <w:name w:val="StyleList0 Char"/>
    <w:basedOn w:val="Policepardfaut"/>
    <w:link w:val="StyleList0"/>
    <w:rsid w:val="00EB26C7"/>
    <w:rPr>
      <w:rFonts w:ascii="Tahoma" w:hAnsi="Tahoma" w:cs="Tahoma"/>
      <w:sz w:val="24"/>
      <w:szCs w:val="24"/>
    </w:rPr>
  </w:style>
  <w:style w:type="character" w:customStyle="1" w:styleId="x1lliihq">
    <w:name w:val="x1lliihq"/>
    <w:basedOn w:val="Policepardfaut"/>
    <w:rsid w:val="00D73B13"/>
  </w:style>
  <w:style w:type="paragraph" w:customStyle="1" w:styleId="Style1">
    <w:name w:val="Style1"/>
    <w:basedOn w:val="StyleList0"/>
    <w:link w:val="Style1Char"/>
    <w:qFormat/>
    <w:rsid w:val="004434F5"/>
    <w:pPr>
      <w:numPr>
        <w:numId w:val="26"/>
      </w:numPr>
    </w:pPr>
  </w:style>
  <w:style w:type="character" w:customStyle="1" w:styleId="Style1Char">
    <w:name w:val="Style1 Char"/>
    <w:basedOn w:val="StyleList0Char"/>
    <w:link w:val="Style1"/>
    <w:rsid w:val="004434F5"/>
    <w:rPr>
      <w:rFonts w:ascii="Tahoma" w:hAnsi="Tahoma" w:cs="Tahoma"/>
      <w:sz w:val="24"/>
      <w:szCs w:val="24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D87067"/>
    <w:rPr>
      <w:rFonts w:ascii="Times New Roman" w:eastAsia="MS Mincho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94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8E64E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E64E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64E4"/>
    <w:rPr>
      <w:rFonts w:ascii="Tahoma" w:eastAsia="MS Mincho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qFormat/>
    <w:rsid w:val="008E64E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Policepardfaut"/>
    <w:rsid w:val="00CB54F9"/>
  </w:style>
  <w:style w:type="character" w:customStyle="1" w:styleId="html-span">
    <w:name w:val="html-span"/>
    <w:basedOn w:val="Policepardfaut"/>
    <w:rsid w:val="00CB54F9"/>
  </w:style>
  <w:style w:type="paragraph" w:customStyle="1" w:styleId="StyleList0">
    <w:name w:val="StyleList0"/>
    <w:basedOn w:val="Normal"/>
    <w:link w:val="StyleList0Char"/>
    <w:qFormat/>
    <w:rsid w:val="00EB26C7"/>
    <w:pPr>
      <w:numPr>
        <w:numId w:val="16"/>
      </w:numPr>
      <w:bidi/>
      <w:ind w:left="438"/>
    </w:pPr>
    <w:rPr>
      <w:rFonts w:ascii="Tahoma" w:eastAsiaTheme="minorHAnsi" w:hAnsi="Tahoma" w:cs="Tahoma"/>
      <w:lang w:eastAsia="en-US"/>
    </w:rPr>
  </w:style>
  <w:style w:type="character" w:customStyle="1" w:styleId="StyleList0Char">
    <w:name w:val="StyleList0 Char"/>
    <w:basedOn w:val="Policepardfaut"/>
    <w:link w:val="StyleList0"/>
    <w:rsid w:val="00EB26C7"/>
    <w:rPr>
      <w:rFonts w:ascii="Tahoma" w:hAnsi="Tahoma" w:cs="Tahoma"/>
      <w:sz w:val="24"/>
      <w:szCs w:val="24"/>
    </w:rPr>
  </w:style>
  <w:style w:type="character" w:customStyle="1" w:styleId="x1lliihq">
    <w:name w:val="x1lliihq"/>
    <w:basedOn w:val="Policepardfaut"/>
    <w:rsid w:val="00D73B13"/>
  </w:style>
  <w:style w:type="paragraph" w:customStyle="1" w:styleId="Style1">
    <w:name w:val="Style1"/>
    <w:basedOn w:val="StyleList0"/>
    <w:link w:val="Style1Char"/>
    <w:qFormat/>
    <w:rsid w:val="004434F5"/>
    <w:pPr>
      <w:numPr>
        <w:numId w:val="26"/>
      </w:numPr>
    </w:pPr>
  </w:style>
  <w:style w:type="character" w:customStyle="1" w:styleId="Style1Char">
    <w:name w:val="Style1 Char"/>
    <w:basedOn w:val="StyleList0Char"/>
    <w:link w:val="Style1"/>
    <w:rsid w:val="004434F5"/>
    <w:rPr>
      <w:rFonts w:ascii="Tahoma" w:hAnsi="Tahoma" w:cs="Tahoma"/>
      <w:sz w:val="24"/>
      <w:szCs w:val="24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D87067"/>
    <w:rPr>
      <w:rFonts w:ascii="Times New Roman" w:eastAsia="MS Mincho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31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903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341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0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55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5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0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5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7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6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75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1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044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19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45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0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97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692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747747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single" w:sz="6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160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96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none" w:sz="0" w:space="0" w:color="auto"/>
                                            <w:bottom w:val="single" w:sz="2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324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2879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7940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60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none" w:sz="0" w:space="0" w:color="auto"/>
                                            <w:bottom w:val="single" w:sz="2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3038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970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46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6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5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3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4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76480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750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263584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416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8640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1530149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4384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9284101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629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8222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6598131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92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690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199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8714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690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264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1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92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852563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91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760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5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49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168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49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834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054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606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4436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068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45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322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3855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05931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44142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52727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100367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08180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8944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3581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16502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80160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16286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84963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4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single" w:sz="24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88066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60"/>
                                                                                                              <w:marBottom w:val="6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9263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7213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9" w:color="auto"/>
                                                                            <w:left w:val="none" w:sz="0" w:space="0" w:color="auto"/>
                                                                            <w:bottom w:val="single" w:sz="2" w:space="9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1251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0803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7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21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9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8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2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61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8519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4723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7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84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50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4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1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4031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2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9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1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15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997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9380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4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7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7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8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136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881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02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730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Tirsane</dc:creator>
  <cp:lastModifiedBy>Tirsane</cp:lastModifiedBy>
  <cp:revision>2</cp:revision>
  <cp:lastPrinted>2025-09-25T23:22:00Z</cp:lastPrinted>
  <dcterms:created xsi:type="dcterms:W3CDTF">2025-12-27T14:53:00Z</dcterms:created>
  <dcterms:modified xsi:type="dcterms:W3CDTF">2025-12-27T14:53:00Z</dcterms:modified>
</cp:coreProperties>
</file>