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490" w:rsidRDefault="00426490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CE4D1A" w:rsidP="00E83945">
      <w:pPr>
        <w:bidi/>
        <w:rPr>
          <w:rtl/>
          <w:lang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CB67DF1" wp14:editId="300A7299">
                <wp:simplePos x="0" y="0"/>
                <wp:positionH relativeFrom="column">
                  <wp:posOffset>47625</wp:posOffset>
                </wp:positionH>
                <wp:positionV relativeFrom="paragraph">
                  <wp:posOffset>158115</wp:posOffset>
                </wp:positionV>
                <wp:extent cx="6753225" cy="2543175"/>
                <wp:effectExtent l="0" t="0" r="28575" b="28575"/>
                <wp:wrapNone/>
                <wp:docPr id="13" name="Rectangle à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25431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1600" w:rsidRPr="00971ACC" w:rsidRDefault="00221600" w:rsidP="00E261D5">
                            <w:pPr>
                              <w:jc w:val="center"/>
                              <w:rPr>
                                <w:rFonts w:cs="A Noor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مذكّرات</w:t>
                            </w:r>
                            <w:proofErr w:type="gramEnd"/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 الوحدة 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02</w:t>
                            </w:r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 من المقطع 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3333CC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04</w:t>
                            </w:r>
                          </w:p>
                          <w:p w:rsidR="00221600" w:rsidRDefault="00221600" w:rsidP="00E261D5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:rtl/>
                                <w:lang w:bidi="ar-DZ"/>
                              </w:rPr>
                            </w:pPr>
                            <w:r w:rsidRPr="00FE6151">
                              <w:rPr>
                                <w:rFonts w:cs="A Noor" w:hint="cs"/>
                                <w:b/>
                                <w:bCs/>
                                <w:color w:val="00B0F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فهم المكتوب: </w:t>
                            </w:r>
                            <w:r w:rsidRPr="006E1B06">
                              <w:rPr>
                                <w:rFonts w:cs="A Noor" w:hint="cs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"</w:t>
                            </w:r>
                            <w:proofErr w:type="gramStart"/>
                            <w:r>
                              <w:rPr>
                                <w:rFonts w:cs="A Noor" w:hint="cs"/>
                                <w:b/>
                                <w:bCs/>
                                <w:color w:val="FFC000"/>
                                <w:sz w:val="68"/>
                                <w:szCs w:val="68"/>
                                <w:rtl/>
                                <w:lang w:bidi="ar-DZ"/>
                              </w:rPr>
                              <w:t>الفصول</w:t>
                            </w:r>
                            <w:proofErr w:type="gramEnd"/>
                            <w:r>
                              <w:rPr>
                                <w:rFonts w:cs="A Noor" w:hint="cs"/>
                                <w:b/>
                                <w:bCs/>
                                <w:color w:val="FFC000"/>
                                <w:sz w:val="68"/>
                                <w:szCs w:val="68"/>
                                <w:rtl/>
                                <w:lang w:bidi="ar-DZ"/>
                              </w:rPr>
                              <w:t xml:space="preserve"> الأربعة</w:t>
                            </w:r>
                            <w:r w:rsidRPr="006E1B06">
                              <w:rPr>
                                <w:rFonts w:cs="A Noor" w:hint="cs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"</w:t>
                            </w:r>
                          </w:p>
                          <w:p w:rsidR="00221600" w:rsidRDefault="00221600" w:rsidP="000F1111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</w:pPr>
                            <w:r w:rsidRPr="00A14DBE">
                              <w:rPr>
                                <w:rFonts w:cs="A Noor" w:hint="cs"/>
                                <w:b/>
                                <w:bCs/>
                                <w:color w:val="00B05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فهم المنطوق: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" </w:t>
                            </w:r>
                            <w:r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 xml:space="preserve">جُنَيْنَتِي </w:t>
                            </w:r>
                            <w:r w:rsidRPr="00971ACC">
                              <w:rPr>
                                <w:rFonts w:cs="A Noor" w:hint="cs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rtl/>
                                <w:lang w:bidi="ar-DZ"/>
                              </w:rPr>
                              <w:t>"</w:t>
                            </w:r>
                          </w:p>
                          <w:p w:rsidR="00221600" w:rsidRPr="00971ACC" w:rsidRDefault="00221600" w:rsidP="00CE4D1A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lang w:bidi="ar-DZ"/>
                              </w:rPr>
                            </w:pPr>
                          </w:p>
                          <w:p w:rsidR="00221600" w:rsidRPr="00971ACC" w:rsidRDefault="00221600" w:rsidP="00E83945">
                            <w:pPr>
                              <w:bidi/>
                              <w:jc w:val="center"/>
                              <w:rPr>
                                <w:rFonts w:cs="A Noor"/>
                                <w:b/>
                                <w:bCs/>
                                <w:color w:val="FF7C80"/>
                                <w:sz w:val="72"/>
                                <w:szCs w:val="72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5" o:spid="_x0000_s1026" style="position:absolute;left:0;text-align:left;margin-left:3.75pt;margin-top:12.45pt;width:531.75pt;height:20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" filled="f" strokecolor="#7030a0" strokeweight="2pt">
                <v:path arrowok="t"/>
                <v:textbox>
                  <w:txbxContent>
                    <w:p w:rsidR="00221600" w:rsidRPr="00971ACC" w:rsidRDefault="00221600" w:rsidP="00E261D5">
                      <w:pPr>
                        <w:jc w:val="center"/>
                        <w:rPr>
                          <w:rFonts w:cs="A Noor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</w:pPr>
                      <w:proofErr w:type="gramStart"/>
                      <w:r w:rsidRPr="00971ACC"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>مذكّرات</w:t>
                      </w:r>
                      <w:proofErr w:type="gramEnd"/>
                      <w:r w:rsidRPr="00971ACC"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 xml:space="preserve"> الوحدة </w:t>
                      </w:r>
                      <w:r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>02</w:t>
                      </w:r>
                      <w:r w:rsidRPr="00971ACC"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 xml:space="preserve"> من المقطع </w:t>
                      </w:r>
                      <w:r>
                        <w:rPr>
                          <w:rFonts w:cs="A Noor" w:hint="cs"/>
                          <w:b/>
                          <w:bCs/>
                          <w:color w:val="3333CC"/>
                          <w:sz w:val="72"/>
                          <w:szCs w:val="72"/>
                          <w:rtl/>
                          <w:lang w:bidi="ar-DZ"/>
                        </w:rPr>
                        <w:t>04</w:t>
                      </w:r>
                    </w:p>
                    <w:p w:rsidR="00221600" w:rsidRDefault="00221600" w:rsidP="00E261D5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C000"/>
                          <w:sz w:val="72"/>
                          <w:szCs w:val="72"/>
                          <w:rtl/>
                          <w:lang w:bidi="ar-DZ"/>
                        </w:rPr>
                      </w:pPr>
                      <w:r w:rsidRPr="00FE6151">
                        <w:rPr>
                          <w:rFonts w:cs="A Noor" w:hint="cs"/>
                          <w:b/>
                          <w:bCs/>
                          <w:color w:val="00B0F0"/>
                          <w:sz w:val="72"/>
                          <w:szCs w:val="72"/>
                          <w:rtl/>
                          <w:lang w:bidi="ar-DZ"/>
                        </w:rPr>
                        <w:t xml:space="preserve">فهم المكتوب: </w:t>
                      </w:r>
                      <w:r w:rsidRPr="006E1B06">
                        <w:rPr>
                          <w:rFonts w:cs="A Noor" w:hint="cs"/>
                          <w:b/>
                          <w:bCs/>
                          <w:color w:val="FFC000"/>
                          <w:sz w:val="72"/>
                          <w:szCs w:val="72"/>
                          <w:rtl/>
                          <w:lang w:bidi="ar-DZ"/>
                        </w:rPr>
                        <w:t>"</w:t>
                      </w:r>
                      <w:proofErr w:type="gramStart"/>
                      <w:r>
                        <w:rPr>
                          <w:rFonts w:cs="A Noor" w:hint="cs"/>
                          <w:b/>
                          <w:bCs/>
                          <w:color w:val="FFC000"/>
                          <w:sz w:val="68"/>
                          <w:szCs w:val="68"/>
                          <w:rtl/>
                          <w:lang w:bidi="ar-DZ"/>
                        </w:rPr>
                        <w:t>الفصول</w:t>
                      </w:r>
                      <w:proofErr w:type="gramEnd"/>
                      <w:r>
                        <w:rPr>
                          <w:rFonts w:cs="A Noor" w:hint="cs"/>
                          <w:b/>
                          <w:bCs/>
                          <w:color w:val="FFC000"/>
                          <w:sz w:val="68"/>
                          <w:szCs w:val="68"/>
                          <w:rtl/>
                          <w:lang w:bidi="ar-DZ"/>
                        </w:rPr>
                        <w:t xml:space="preserve"> الأربعة</w:t>
                      </w:r>
                      <w:r w:rsidRPr="006E1B06">
                        <w:rPr>
                          <w:rFonts w:cs="A Noor" w:hint="cs"/>
                          <w:b/>
                          <w:bCs/>
                          <w:color w:val="FFC000"/>
                          <w:sz w:val="72"/>
                          <w:szCs w:val="72"/>
                          <w:rtl/>
                          <w:lang w:bidi="ar-DZ"/>
                        </w:rPr>
                        <w:t>"</w:t>
                      </w:r>
                    </w:p>
                    <w:p w:rsidR="00221600" w:rsidRDefault="00221600" w:rsidP="000F1111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</w:pPr>
                      <w:r w:rsidRPr="00A14DBE">
                        <w:rPr>
                          <w:rFonts w:cs="A Noor" w:hint="cs"/>
                          <w:b/>
                          <w:bCs/>
                          <w:color w:val="00B050"/>
                          <w:sz w:val="72"/>
                          <w:szCs w:val="72"/>
                          <w:rtl/>
                          <w:lang w:bidi="ar-DZ"/>
                        </w:rPr>
                        <w:t>فهم المنطوق:</w:t>
                      </w:r>
                      <w:r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 xml:space="preserve"> </w:t>
                      </w:r>
                      <w:r w:rsidRPr="00971ACC"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 xml:space="preserve">" </w:t>
                      </w:r>
                      <w:r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 xml:space="preserve">جُنَيْنَتِي </w:t>
                      </w:r>
                      <w:r w:rsidRPr="00971ACC">
                        <w:rPr>
                          <w:rFonts w:cs="A Noor" w:hint="cs"/>
                          <w:b/>
                          <w:bCs/>
                          <w:color w:val="FF7C80"/>
                          <w:sz w:val="72"/>
                          <w:szCs w:val="72"/>
                          <w:rtl/>
                          <w:lang w:bidi="ar-DZ"/>
                        </w:rPr>
                        <w:t>"</w:t>
                      </w:r>
                    </w:p>
                    <w:p w:rsidR="00221600" w:rsidRPr="00971ACC" w:rsidRDefault="00221600" w:rsidP="00CE4D1A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7C80"/>
                          <w:sz w:val="72"/>
                          <w:szCs w:val="72"/>
                          <w:lang w:bidi="ar-DZ"/>
                        </w:rPr>
                      </w:pPr>
                    </w:p>
                    <w:p w:rsidR="00221600" w:rsidRPr="00971ACC" w:rsidRDefault="00221600" w:rsidP="00E83945">
                      <w:pPr>
                        <w:bidi/>
                        <w:jc w:val="center"/>
                        <w:rPr>
                          <w:rFonts w:cs="A Noor"/>
                          <w:b/>
                          <w:bCs/>
                          <w:color w:val="FF7C80"/>
                          <w:sz w:val="72"/>
                          <w:szCs w:val="72"/>
                          <w:lang w:bidi="ar-DZ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FF4AA8" w:rsidP="00D1602E">
      <w:pPr>
        <w:bidi/>
        <w:rPr>
          <w:rtl/>
          <w:lang w:bidi="ar-DZ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56EE018" wp14:editId="3997F480">
                <wp:simplePos x="0" y="0"/>
                <wp:positionH relativeFrom="column">
                  <wp:posOffset>1821180</wp:posOffset>
                </wp:positionH>
                <wp:positionV relativeFrom="paragraph">
                  <wp:posOffset>-74295</wp:posOffset>
                </wp:positionV>
                <wp:extent cx="1693545" cy="371475"/>
                <wp:effectExtent l="0" t="0" r="20955" b="28575"/>
                <wp:wrapNone/>
                <wp:docPr id="11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354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170F9A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6" o:spid="_x0000_s1027" style="position:absolute;left:0;text-align:left;margin-left:143.4pt;margin-top:-5.85pt;width:133.35pt;height:29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" fillcolor="#ffffc9" strokecolor="#c39">
                <v:textbox>
                  <w:txbxContent>
                    <w:p w:rsidR="00221600" w:rsidRPr="00D1602E" w:rsidRDefault="00221600" w:rsidP="00170F9A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EE2B1D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CC8EE48" wp14:editId="636A05D6">
                <wp:simplePos x="0" y="0"/>
                <wp:positionH relativeFrom="column">
                  <wp:posOffset>-117475</wp:posOffset>
                </wp:positionH>
                <wp:positionV relativeFrom="paragraph">
                  <wp:posOffset>-160020</wp:posOffset>
                </wp:positionV>
                <wp:extent cx="7004050" cy="1314450"/>
                <wp:effectExtent l="19050" t="19050" r="25400" b="19050"/>
                <wp:wrapNone/>
                <wp:docPr id="1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D1602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فهم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D1602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قراءة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0F1111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الفصول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الأربعة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  </w:t>
                            </w:r>
                          </w:p>
                          <w:p w:rsidR="00221600" w:rsidRPr="008E64E4" w:rsidRDefault="00221600" w:rsidP="008E64E4">
                            <w:pPr>
                              <w:jc w:val="right"/>
                              <w:rPr>
                                <w:rFonts w:asciiTheme="majorBidi" w:eastAsia="Wingdings-Regular" w:hAnsiTheme="majorBidi" w:cstheme="majorBidi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8E64E4">
                              <w:rPr>
                                <w:rFonts w:asciiTheme="majorBidi" w:hAnsiTheme="majorBidi" w:cstheme="majorBidi"/>
                                <w:color w:val="FF6699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BD7EF8">
                              <w:rPr>
                                <w:rFonts w:asciiTheme="majorBidi" w:eastAsia="Wingdings-Regular" w:hAnsiTheme="majorBidi" w:cstheme="majorBidi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يحترم ش</w:t>
                            </w:r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روط القراءة الجهريّة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و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علامات الوقف.    </w:t>
                            </w:r>
                          </w:p>
                          <w:p w:rsidR="00221600" w:rsidRPr="00BD7EF8" w:rsidRDefault="00221600" w:rsidP="008E64E4">
                            <w:pPr>
                              <w:jc w:val="right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</w:pP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                   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color w:val="FF6699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*</w:t>
                            </w:r>
                            <w:r w:rsidRPr="008E64E4"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يقرأ </w:t>
                            </w:r>
                            <w:proofErr w:type="gramStart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نصّا</w:t>
                            </w:r>
                            <w:proofErr w:type="gramEnd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سرديّا</w:t>
                            </w:r>
                            <w:proofErr w:type="spellEnd"/>
                            <w:r>
                              <w:rPr>
                                <w:rFonts w:asciiTheme="majorBidi" w:eastAsia="Wingdings-Regular" w:hAnsiTheme="majorBidi" w:cstheme="majorBidi" w:hint="cs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 xml:space="preserve"> قراءة صحيحة معبّرة ويفهم معانيه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 xml:space="preserve">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</w:t>
                            </w:r>
                          </w:p>
                          <w:p w:rsidR="00221600" w:rsidRPr="003140BC" w:rsidRDefault="00221600" w:rsidP="00D1602E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221600" w:rsidRPr="00C91723" w:rsidRDefault="00221600" w:rsidP="00D1602E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left:0;text-align:left;margin-left:-9.25pt;margin-top:-12.6pt;width:551.5pt;height:103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" strokecolor="#c09" strokeweight="2.25pt">
                <v:textbox>
                  <w:txbxContent>
                    <w:p w:rsidR="00221600" w:rsidRDefault="00221600" w:rsidP="00D1602E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فهم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D1602E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قراءة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0F1111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الفصول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الأربعة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  </w:t>
                      </w:r>
                    </w:p>
                    <w:p w:rsidR="00221600" w:rsidRPr="008E64E4" w:rsidRDefault="00221600" w:rsidP="008E64E4">
                      <w:pPr>
                        <w:jc w:val="right"/>
                        <w:rPr>
                          <w:rFonts w:asciiTheme="majorBidi" w:eastAsia="Wingdings-Regular" w:hAnsiTheme="majorBidi" w:cstheme="majorBidi"/>
                          <w:sz w:val="32"/>
                          <w:szCs w:val="32"/>
                          <w:rtl/>
                          <w:lang w:eastAsia="en-US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8E64E4">
                        <w:rPr>
                          <w:rFonts w:asciiTheme="majorBidi" w:hAnsiTheme="majorBidi" w:cstheme="majorBidi"/>
                          <w:color w:val="FF6699"/>
                          <w:sz w:val="32"/>
                          <w:szCs w:val="32"/>
                          <w:rtl/>
                        </w:rPr>
                        <w:t>*</w:t>
                      </w:r>
                      <w:r w:rsidRPr="00BD7EF8">
                        <w:rPr>
                          <w:rFonts w:asciiTheme="majorBidi" w:eastAsia="Wingdings-Regular" w:hAnsiTheme="majorBidi" w:cstheme="majorBidi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يحترم ش</w:t>
                      </w:r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روط القراءة الجهريّة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و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علامات الوقف.    </w:t>
                      </w:r>
                    </w:p>
                    <w:p w:rsidR="00221600" w:rsidRPr="00BD7EF8" w:rsidRDefault="00221600" w:rsidP="008E64E4">
                      <w:pPr>
                        <w:jc w:val="right"/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</w:pP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                   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color w:val="FF6699"/>
                          <w:sz w:val="32"/>
                          <w:szCs w:val="32"/>
                          <w:rtl/>
                          <w:lang w:eastAsia="en-US"/>
                        </w:rPr>
                        <w:t>*</w:t>
                      </w:r>
                      <w:r w:rsidRPr="008E64E4"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يقرأ </w:t>
                      </w:r>
                      <w:proofErr w:type="gramStart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نصّا</w:t>
                      </w:r>
                      <w:proofErr w:type="gramEnd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>سرديّا</w:t>
                      </w:r>
                      <w:proofErr w:type="spellEnd"/>
                      <w:r>
                        <w:rPr>
                          <w:rFonts w:asciiTheme="majorBidi" w:eastAsia="Wingdings-Regular" w:hAnsiTheme="majorBidi" w:cstheme="majorBidi" w:hint="cs"/>
                          <w:sz w:val="32"/>
                          <w:szCs w:val="32"/>
                          <w:rtl/>
                          <w:lang w:eastAsia="en-US"/>
                        </w:rPr>
                        <w:t xml:space="preserve"> قراءة صحيحة معبّرة ويفهم معانيه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DZ"/>
                        </w:rPr>
                        <w:t xml:space="preserve">      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</w:t>
                      </w:r>
                    </w:p>
                    <w:p w:rsidR="00221600" w:rsidRPr="003140BC" w:rsidRDefault="00221600" w:rsidP="00D1602E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221600" w:rsidRPr="00C91723" w:rsidRDefault="00221600" w:rsidP="00D1602E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1602E" w:rsidRDefault="00EE2B1D" w:rsidP="00D1602E">
      <w:pPr>
        <w:bidi/>
        <w:rPr>
          <w:rtl/>
          <w:lang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120015</wp:posOffset>
                </wp:positionV>
                <wp:extent cx="1224280" cy="295275"/>
                <wp:effectExtent l="0" t="0" r="13970" b="28575"/>
                <wp:wrapNone/>
                <wp:docPr id="10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C77476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7" o:spid="_x0000_s1029" style="position:absolute;left:0;text-align:left;margin-left:-1pt;margin-top:9.45pt;width:96.4pt;height:2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" strokecolor="black [3213]">
                <v:stroke dashstyle="longDashDot"/>
                <v:textbox>
                  <w:txbxContent>
                    <w:p w:rsidR="00221600" w:rsidRPr="009752B1" w:rsidRDefault="00221600" w:rsidP="00C77476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p w:rsidR="00D1602E" w:rsidRDefault="00D1602E" w:rsidP="00D1602E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8E64E4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8E64E4" w:rsidRPr="009752B1" w:rsidRDefault="008E64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8E64E4" w:rsidRPr="008B1C3D" w:rsidTr="000F1111">
        <w:trPr>
          <w:cantSplit/>
          <w:trHeight w:val="1517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E64E4" w:rsidRPr="0042160C" w:rsidRDefault="008E64E4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430933" w:rsidRPr="0062748F" w:rsidRDefault="00430933" w:rsidP="000F1111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28"/>
                <w:szCs w:val="28"/>
                <w:lang w:val="en-US" w:eastAsia="en-US" w:bidi="ar-DZ"/>
              </w:rPr>
            </w:pPr>
            <w:r w:rsidRPr="0062748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عرض الوضعيّة الأمّ والتّركيز على المهمّة </w:t>
            </w:r>
            <w:r w:rsidR="008638B4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</w:t>
            </w:r>
            <w:r w:rsidR="000F111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لثّانية</w:t>
            </w:r>
            <w:r w:rsidRPr="0062748F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.</w:t>
            </w:r>
          </w:p>
          <w:p w:rsidR="008E64E4" w:rsidRDefault="006A0C80" w:rsidP="000F1111">
            <w:pPr>
              <w:bidi/>
              <w:ind w:left="75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</w:pPr>
            <w:r w:rsidRPr="006A0C80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" </w:t>
            </w:r>
            <w:proofErr w:type="gramStart"/>
            <w:r w:rsidR="00881727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جلست</w:t>
            </w:r>
            <w:proofErr w:type="gramEnd"/>
            <w:r w:rsidR="00881727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مع أختك تشاهدان شريطا وثائقيّا أظهر مدى تأثّر الإنسان بالبيئة وتأثيره فيها، وكيف أنّه يستغلّ الطّبيعة دون التفكير بالأضرار الّتي يلحقه بها، وبما يتركه للأجيال القادمة. </w:t>
            </w:r>
            <w:proofErr w:type="gramStart"/>
            <w:r w:rsidR="00881727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>فسألتك</w:t>
            </w:r>
            <w:proofErr w:type="gramEnd"/>
            <w:r w:rsidR="00881727"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أختك عن معنى هذا الكلام وكيف يكون الإنسان مؤثّرا ومتأثّرا في بيئته؟</w:t>
            </w:r>
          </w:p>
          <w:p w:rsidR="002C546D" w:rsidRPr="002C546D" w:rsidRDefault="002C546D" w:rsidP="002C546D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val="en-US" w:eastAsia="en-US" w:bidi="ar-DZ"/>
              </w:rPr>
              <w:t>المهمّ</w:t>
            </w:r>
            <w:r w:rsidRPr="002C546D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val="en-US" w:eastAsia="en-US" w:bidi="ar-DZ"/>
              </w:rPr>
              <w:t>ة 2:</w:t>
            </w:r>
            <w:r>
              <w:rPr>
                <w:rFonts w:asciiTheme="majorBidi" w:hAnsiTheme="majorBidi" w:cstheme="majorBidi" w:hint="cs"/>
                <w:b/>
                <w:bCs/>
                <w:color w:val="0070C0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2C546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يبرز أهم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Pr="002C546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Pr="002C546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ة </w:t>
            </w:r>
            <w:proofErr w:type="gramStart"/>
            <w:r w:rsidRPr="002C546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تعاقب</w:t>
            </w:r>
            <w:proofErr w:type="gramEnd"/>
            <w:r w:rsidRPr="002C546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الفصول الأربعة في استمراري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Pr="002C546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ة حياة الكائنات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.</w:t>
            </w:r>
          </w:p>
        </w:tc>
        <w:tc>
          <w:tcPr>
            <w:tcW w:w="1117" w:type="dxa"/>
            <w:shd w:val="clear" w:color="auto" w:fill="auto"/>
          </w:tcPr>
          <w:p w:rsidR="008E64E4" w:rsidRPr="008B1C3D" w:rsidRDefault="008E64E4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يجيب بحريّة</w:t>
            </w:r>
          </w:p>
        </w:tc>
      </w:tr>
      <w:tr w:rsidR="008E64E4" w:rsidRPr="008B1C3D" w:rsidTr="00097765">
        <w:trPr>
          <w:trHeight w:val="9303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8E64E4" w:rsidRPr="00E212E6" w:rsidRDefault="008E64E4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8E64E4" w:rsidRPr="00ED469E" w:rsidRDefault="00781F3E" w:rsidP="00482C80">
            <w:pPr>
              <w:pStyle w:val="Paragraphedeliste"/>
              <w:numPr>
                <w:ilvl w:val="0"/>
                <w:numId w:val="9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36A36B54" wp14:editId="365951D4">
                      <wp:simplePos x="0" y="0"/>
                      <wp:positionH relativeFrom="column">
                        <wp:posOffset>1261110</wp:posOffset>
                      </wp:positionH>
                      <wp:positionV relativeFrom="paragraph">
                        <wp:posOffset>361315</wp:posOffset>
                      </wp:positionV>
                      <wp:extent cx="1104900" cy="1219200"/>
                      <wp:effectExtent l="0" t="0" r="19050" b="19050"/>
                      <wp:wrapNone/>
                      <wp:docPr id="2020" name="Rectangle 20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1219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21600" w:rsidRDefault="00221600" w:rsidP="00781F3E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914400" cy="1171575"/>
                                        <wp:effectExtent l="0" t="0" r="0" b="9525"/>
                                        <wp:docPr id="2022" name="Image 2022" descr="C:\Users\Tirsane\Desktop\e027df22-8010-4567-89d6-f52e40341978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C:\Users\Tirsane\Desktop\e027df22-8010-4567-89d6-f52e40341978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13130" cy="116994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0" o:spid="_x0000_s1030" style="position:absolute;left:0;text-align:left;margin-left:99.3pt;margin-top:28.45pt;width:87pt;height:96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">
                      <v:textbox>
                        <w:txbxContent>
                          <w:p w:rsidR="00221600" w:rsidRDefault="00221600" w:rsidP="00781F3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14400" cy="1171575"/>
                                  <wp:effectExtent l="0" t="0" r="0" b="9525"/>
                                  <wp:docPr id="2022" name="Image 2022" descr="C:\Users\Tirsane\Desktop\e027df22-8010-4567-89d6-f52e4034197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Tirsane\Desktop\e027df22-8010-4567-89d6-f52e4034197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3130" cy="11699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A0C80">
              <w:rPr>
                <w:rFonts w:asciiTheme="majorBidi" w:hAnsiTheme="majorBidi" w:cstheme="majorBidi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B025E5E" wp14:editId="14EB0668">
                      <wp:simplePos x="0" y="0"/>
                      <wp:positionH relativeFrom="column">
                        <wp:posOffset>89536</wp:posOffset>
                      </wp:positionH>
                      <wp:positionV relativeFrom="paragraph">
                        <wp:posOffset>361315</wp:posOffset>
                      </wp:positionV>
                      <wp:extent cx="1104900" cy="1219200"/>
                      <wp:effectExtent l="0" t="0" r="19050" b="19050"/>
                      <wp:wrapNone/>
                      <wp:docPr id="2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1219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21600" w:rsidRDefault="00221600" w:rsidP="002C2739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970734" cy="1171575"/>
                                        <wp:effectExtent l="0" t="0" r="1270" b="0"/>
                                        <wp:docPr id="2019" name="Image 2019" descr="C:\Users\Tirsane\Desktop\ca49cf22-1e23-4bc7-b503-902fa9e1c1c3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C:\Users\Tirsane\Desktop\ca49cf22-1e23-4bc7-b503-902fa9e1c1c3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74423" cy="11760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31" style="position:absolute;left:0;text-align:left;margin-left:7.05pt;margin-top:28.45pt;width:87pt;height:9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">
                      <v:textbox>
                        <w:txbxContent>
                          <w:p w:rsidR="00221600" w:rsidRDefault="00221600" w:rsidP="002C273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70734" cy="1171575"/>
                                  <wp:effectExtent l="0" t="0" r="1270" b="0"/>
                                  <wp:docPr id="2019" name="Image 2019" descr="C:\Users\Tirsane\Desktop\ca49cf22-1e23-4bc7-b503-902fa9e1c1c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Tirsane\Desktop\ca49cf22-1e23-4bc7-b503-902fa9e1c1c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4423" cy="11760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طالبة المتعلّمين </w:t>
            </w:r>
            <w:proofErr w:type="gramStart"/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بفتح 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ED469E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ja-JP" w:bidi="ar-DZ"/>
              </w:rPr>
              <w:t>الكتاب</w:t>
            </w:r>
            <w:proofErr w:type="gramEnd"/>
            <w:r w:rsidR="008E64E4" w:rsidRPr="00ED469E"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ja-JP" w:bidi="ar-DZ"/>
              </w:rPr>
              <w:t xml:space="preserve"> المدرسي</w:t>
            </w:r>
            <w:r w:rsidR="008E64E4" w:rsidRPr="00ED469E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ED469E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eastAsia="ja-JP" w:bidi="ar-DZ"/>
              </w:rPr>
              <w:t>ص</w:t>
            </w:r>
            <w:r w:rsidR="00482C80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61</w:t>
            </w:r>
            <w:r w:rsidR="008638B4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ومشاهدة الص</w:t>
            </w:r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ورة المصاحبة للن</w:t>
            </w:r>
            <w:r w:rsidR="00ED46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ED469E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ص </w:t>
            </w:r>
            <w:r w:rsidR="006606A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والتّع</w:t>
            </w:r>
            <w:r w:rsidR="006C1324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بير عنها:</w:t>
            </w:r>
          </w:p>
          <w:p w:rsidR="00C77476" w:rsidRDefault="00C77476" w:rsidP="00DF22F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 </w:t>
            </w:r>
            <w:r w:rsidRPr="00C77476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*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A2F5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ماذا تشاهدون في الصّور</w:t>
            </w:r>
            <w:r w:rsidR="00DF22F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تين</w:t>
            </w:r>
            <w:r w:rsidR="006606A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  <w:r w:rsidR="005A2F5D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     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</w:t>
            </w:r>
          </w:p>
          <w:p w:rsidR="00EB26C7" w:rsidRPr="00E20BAF" w:rsidRDefault="00C77476" w:rsidP="00DF22F7">
            <w:pPr>
              <w:tabs>
                <w:tab w:val="left" w:pos="1604"/>
              </w:tabs>
              <w:bidi/>
              <w:spacing w:line="276" w:lineRule="auto"/>
              <w:ind w:left="113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</w:t>
            </w:r>
            <w:r w:rsidRPr="00C77476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DF22F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كيف تبدو البنت في الصّورة</w:t>
            </w:r>
            <w:r w:rsidR="005A2F5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  <w:r w:rsidR="00DF22F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بماذا هي سعيدة؟</w:t>
            </w:r>
          </w:p>
          <w:p w:rsidR="008E64E4" w:rsidRPr="008E64E4" w:rsidRDefault="008E64E4" w:rsidP="00DF22F7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u w:val="single"/>
                <w:rtl/>
                <w:lang w:val="en-US" w:eastAsia="ja-JP" w:bidi="ar-DZ"/>
              </w:rPr>
            </w:pPr>
            <w:r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DF22F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 * ما هي الفصول الموجودة في الصّورة؟</w:t>
            </w:r>
          </w:p>
          <w:p w:rsidR="008E64E4" w:rsidRPr="008E64E4" w:rsidRDefault="007C4760" w:rsidP="00C77476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9900CC"/>
                <w:sz w:val="28"/>
                <w:szCs w:val="28"/>
                <w:rtl/>
                <w:lang w:val="en-US" w:eastAsia="ja-JP" w:bidi="ar-DZ"/>
              </w:rPr>
              <w:t xml:space="preserve">- </w:t>
            </w:r>
            <w:r w:rsidR="008E64E4" w:rsidRPr="00C77476">
              <w:rPr>
                <w:rFonts w:asciiTheme="majorBidi" w:hAnsiTheme="majorBidi" w:cstheme="majorBidi"/>
                <w:b/>
                <w:bCs/>
                <w:color w:val="9900CC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فسح </w:t>
            </w:r>
            <w:r w:rsidR="00C77476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المجال لل</w:t>
            </w:r>
            <w:r w:rsidR="00C77476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متعلّمين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للقراءة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ص</w:t>
            </w:r>
            <w:r w:rsidR="006C1324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امتة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:</w:t>
            </w:r>
          </w:p>
          <w:p w:rsidR="006606AE" w:rsidRPr="00E20BAF" w:rsidRDefault="007C4760" w:rsidP="00DF22F7">
            <w:pPr>
              <w:tabs>
                <w:tab w:val="left" w:pos="1604"/>
              </w:tabs>
              <w:bidi/>
              <w:spacing w:line="276" w:lineRule="auto"/>
              <w:ind w:left="113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  </w:t>
            </w:r>
            <w:r w:rsidRPr="007C4760">
              <w:rPr>
                <w:rFonts w:asciiTheme="majorBidi" w:hAnsiTheme="majorBidi" w:cstheme="majorBidi" w:hint="cs"/>
                <w:color w:val="9900CC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DF22F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ما هي الفصول الّتي </w:t>
            </w:r>
            <w:proofErr w:type="gramStart"/>
            <w:r w:rsidR="00DF22F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تحدّث</w:t>
            </w:r>
            <w:proofErr w:type="gramEnd"/>
            <w:r w:rsidR="00DF22F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عنها النّص</w:t>
            </w:r>
            <w:r w:rsidR="005A2F5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6A0C80" w:rsidRPr="008E64E4" w:rsidRDefault="005A2F5D" w:rsidP="00785AF9">
            <w:pPr>
              <w:jc w:val="right"/>
              <w:rPr>
                <w:rFonts w:asciiTheme="majorBidi" w:hAnsiTheme="majorBidi" w:cstheme="majorBidi"/>
                <w:sz w:val="28"/>
                <w:szCs w:val="28"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           </w:t>
            </w:r>
            <w:r w:rsidRPr="005A2F5D">
              <w:rPr>
                <w:rFonts w:asciiTheme="majorBidi" w:hAnsiTheme="majorBidi" w:cstheme="majorBidi" w:hint="cs"/>
                <w:color w:val="9900CC"/>
                <w:sz w:val="28"/>
                <w:szCs w:val="28"/>
                <w:rtl/>
                <w:lang w:val="en-US" w:eastAsia="ja-JP" w:bidi="ar-DZ"/>
              </w:rPr>
              <w:t>*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</w:t>
            </w:r>
            <w:r w:rsidR="00785AF9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في أيّ فصل تتعرّى الأشجار </w:t>
            </w:r>
            <w:proofErr w:type="gramStart"/>
            <w:r w:rsidR="00785AF9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>من</w:t>
            </w:r>
            <w:proofErr w:type="gramEnd"/>
            <w:r w:rsidR="00785AF9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الأوراق</w:t>
            </w:r>
            <w:r w:rsidR="00564913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>؟</w:t>
            </w:r>
            <w:r w:rsidR="008638B4">
              <w:rPr>
                <w:rFonts w:asciiTheme="majorBidi" w:hAnsiTheme="majorBidi" w:cstheme="majorBidi" w:hint="cs"/>
                <w:sz w:val="28"/>
                <w:szCs w:val="28"/>
                <w:rtl/>
                <w:lang w:eastAsia="ja-JP" w:bidi="ar-DZ"/>
              </w:rPr>
              <w:t xml:space="preserve">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8E64E4" w:rsidRPr="008E64E4" w:rsidRDefault="007C4760" w:rsidP="007C476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- قراءة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الن</w:t>
            </w:r>
            <w:r w:rsidR="00EB26C7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ص قراءة نموذجي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ة 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باستعمال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الإيحاء مع مراعاة علامات الوقف والن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طق الس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ليم لمخارج الحروف </w:t>
            </w:r>
          </w:p>
          <w:p w:rsidR="008E64E4" w:rsidRPr="008E64E4" w:rsidRDefault="007C4760" w:rsidP="007C476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- 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مطالبة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المتعلّمين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 xml:space="preserve"> بالت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داول على قراءة جزء من الن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ص (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البدء بالمتمك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نين حت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ى لا ندفع بالمتأخ</w:t>
            </w:r>
            <w:r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en-US" w:bidi="ar-DZ"/>
              </w:rPr>
              <w:t>ّ</w:t>
            </w:r>
            <w:r w:rsidR="008E64E4" w:rsidRPr="007C4760">
              <w:rPr>
                <w:rFonts w:asciiTheme="majorBidi" w:hAnsiTheme="majorBidi" w:cstheme="majorBidi"/>
                <w:color w:val="00B050"/>
                <w:sz w:val="28"/>
                <w:szCs w:val="28"/>
                <w:rtl/>
                <w:lang w:val="en-US" w:eastAsia="en-US" w:bidi="ar-DZ"/>
              </w:rPr>
              <w:t>رين لارتكاب الأخطاء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)</w:t>
            </w:r>
          </w:p>
          <w:p w:rsidR="007C4760" w:rsidRPr="007C4760" w:rsidRDefault="007C4760" w:rsidP="007C4760">
            <w:pPr>
              <w:tabs>
                <w:tab w:val="left" w:pos="1604"/>
              </w:tabs>
              <w:bidi/>
              <w:ind w:left="113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- </w:t>
            </w:r>
            <w:r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تذليل الص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عوبات أثناء القراءة وشرح المفردات الجديدة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مع توظيفها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في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جمل.</w:t>
            </w:r>
          </w:p>
          <w:p w:rsidR="008E64E4" w:rsidRPr="00564913" w:rsidRDefault="00785AF9" w:rsidP="00785AF9">
            <w:pPr>
              <w:bidi/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نهضت من نومها</w:t>
            </w:r>
            <w:r w:rsidR="007C4760"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7C476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بدأت تنمو</w:t>
            </w:r>
            <w:r w:rsidR="007C476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/ 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كستها</w:t>
            </w:r>
            <w:r w:rsidR="007C4760"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7C476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غطّتها</w:t>
            </w:r>
            <w:proofErr w:type="spellEnd"/>
            <w:r w:rsidR="00EB26C7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7C476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/ 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يشدو</w:t>
            </w:r>
            <w:r w:rsidR="007C4760"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7C476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يغنّي</w:t>
            </w:r>
            <w:r w:rsidR="007C476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خفّت</w:t>
            </w:r>
            <w:r w:rsidR="007C4760" w:rsidRPr="007C4760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7C4760" w:rsidRPr="007C4760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انخفضت</w:t>
            </w:r>
            <w:r w:rsidR="007C4760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الهوجاء</w:t>
            </w:r>
            <w:r w:rsidR="008E64E4" w:rsidRPr="007C4760"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8E64E4" w:rsidRPr="007C476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القويّة</w:t>
            </w:r>
            <w:r w:rsidR="005A2F5D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التّربة النّديّ</w:t>
            </w:r>
            <w:r w:rsidR="005A2F5D" w:rsidRPr="002E0019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:</w:t>
            </w:r>
            <w:r w:rsidR="005A2F5D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الرّطبة أو المبلّلة </w:t>
            </w:r>
            <w:proofErr w:type="spellStart"/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قلبلا</w:t>
            </w:r>
            <w:proofErr w:type="spellEnd"/>
            <w:r w:rsidR="00564913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....</w:t>
            </w:r>
            <w:r w:rsidR="00564913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4F5746" w:rsidRDefault="004F5746" w:rsidP="00F4306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F4306B" w:rsidRDefault="007C4760" w:rsidP="004F5746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  <w:r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>مناقشة فحوى النّص</w:t>
            </w:r>
            <w:r w:rsidR="00F4306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 مع مراعاة مستويّات الفهم القرائي:</w:t>
            </w:r>
          </w:p>
          <w:p w:rsidR="008E64E4" w:rsidRPr="00F4306B" w:rsidRDefault="00F4306B" w:rsidP="00F4306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</w:t>
            </w:r>
            <w:proofErr w:type="gramEnd"/>
            <w:r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الحرفي:</w:t>
            </w:r>
            <w:r w:rsidR="007C4760" w:rsidRPr="00F4306B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</w:t>
            </w:r>
          </w:p>
          <w:p w:rsidR="007C4760" w:rsidRPr="00710CDA" w:rsidRDefault="00710CDA" w:rsidP="00DD441D">
            <w:pPr>
              <w:bidi/>
              <w:ind w:left="360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eastAsia="ja-JP" w:bidi="ar-DZ"/>
              </w:rPr>
            </w:pPr>
            <w:r w:rsidRPr="00710CDA">
              <w:rPr>
                <w:rFonts w:asciiTheme="majorBidi" w:hAnsiTheme="majorBidi" w:cstheme="majorBidi" w:hint="cs"/>
                <w:color w:val="FFC000"/>
                <w:sz w:val="28"/>
                <w:szCs w:val="28"/>
                <w:rtl/>
                <w:lang w:val="en-US" w:eastAsia="ja-JP" w:bidi="ar-DZ"/>
              </w:rPr>
              <w:t>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.</w:t>
            </w:r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ماذا كست أغصان الأشجار العارية </w:t>
            </w:r>
            <w:proofErr w:type="gramStart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في</w:t>
            </w:r>
            <w:proofErr w:type="gramEnd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فصل الرّبيع</w:t>
            </w:r>
            <w:r w:rsidR="0056491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  <w:r w:rsidR="008E64E4" w:rsidRPr="00710CDA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  </w:t>
            </w:r>
          </w:p>
          <w:p w:rsidR="00710CDA" w:rsidRDefault="00DD441D" w:rsidP="00DD441D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>ما هي الفواكه الّتي يتميّز بها فصل الخريف؟</w:t>
            </w:r>
            <w:r w:rsidR="00564913">
              <w:rPr>
                <w:rFonts w:hint="cs"/>
                <w:b/>
                <w:szCs w:val="28"/>
                <w:rtl/>
                <w:lang w:bidi="ar-DZ"/>
              </w:rPr>
              <w:t>؟</w:t>
            </w:r>
          </w:p>
          <w:p w:rsidR="00710CDA" w:rsidRDefault="00DD441D" w:rsidP="00B1554D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>أين تتراكم الثّلوج</w:t>
            </w:r>
            <w:r w:rsidR="00564913">
              <w:rPr>
                <w:rFonts w:hint="cs"/>
                <w:b/>
                <w:szCs w:val="28"/>
                <w:rtl/>
                <w:lang w:bidi="ar-DZ"/>
              </w:rPr>
              <w:t>؟</w:t>
            </w:r>
            <w:r>
              <w:rPr>
                <w:rFonts w:hint="cs"/>
                <w:b/>
                <w:szCs w:val="28"/>
                <w:rtl/>
                <w:lang w:bidi="ar-DZ"/>
              </w:rPr>
              <w:t xml:space="preserve"> وإلى أين يزحف الضّباب؟</w:t>
            </w:r>
          </w:p>
          <w:p w:rsidR="00DD441D" w:rsidRPr="00DD441D" w:rsidRDefault="00DD441D" w:rsidP="00DD441D">
            <w:pPr>
              <w:pStyle w:val="Paragraphedeliste"/>
              <w:numPr>
                <w:ilvl w:val="0"/>
                <w:numId w:val="9"/>
              </w:numPr>
              <w:bidi/>
              <w:spacing w:line="276" w:lineRule="auto"/>
              <w:rPr>
                <w:b/>
                <w:bCs/>
                <w:szCs w:val="28"/>
                <w:rtl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 xml:space="preserve">ما </w:t>
            </w: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اسم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 xml:space="preserve"> الطّائر الّذي يشدو بالغناء</w:t>
            </w:r>
            <w:r w:rsidR="006A0C80">
              <w:rPr>
                <w:rFonts w:hint="cs"/>
                <w:b/>
                <w:szCs w:val="28"/>
                <w:rtl/>
                <w:lang w:bidi="ar-DZ"/>
              </w:rPr>
              <w:t>؟</w:t>
            </w:r>
            <w:r w:rsidR="00710CDA" w:rsidRPr="00564913">
              <w:rPr>
                <w:rFonts w:hint="cs"/>
                <w:b/>
                <w:szCs w:val="28"/>
                <w:rtl/>
                <w:lang w:bidi="ar-DZ"/>
              </w:rPr>
              <w:t xml:space="preserve"> </w:t>
            </w:r>
          </w:p>
          <w:p w:rsidR="008E64E4" w:rsidRPr="00564913" w:rsidRDefault="0051093D" w:rsidP="00DD441D">
            <w:p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 w:rsidRPr="0056491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المستوى الاستنتاجي</w:t>
            </w:r>
            <w:r w:rsidRPr="0056491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:</w:t>
            </w:r>
            <w:r w:rsidR="008E64E4" w:rsidRPr="00564913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</w:t>
            </w:r>
          </w:p>
          <w:p w:rsidR="008E64E4" w:rsidRPr="008E64E4" w:rsidRDefault="00357500" w:rsidP="00DD441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 </w:t>
            </w:r>
            <w:r w:rsidR="008E64E4" w:rsidRPr="008E64E4">
              <w:rPr>
                <w:rFonts w:asciiTheme="majorBidi" w:hAnsiTheme="majorBidi" w:cstheme="majorBidi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6491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5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 w:rsidR="007C4760"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لماذا تستريح الأرض </w:t>
            </w:r>
            <w:proofErr w:type="gramStart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في</w:t>
            </w:r>
            <w:proofErr w:type="gramEnd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فصل الخريف</w:t>
            </w:r>
            <w:r w:rsidR="008E64E4" w:rsidRPr="008E64E4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8E64E4" w:rsidRPr="008E64E4" w:rsidRDefault="00357500" w:rsidP="00DD441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006600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 w:rsidR="0056491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6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"تستيقظ </w:t>
            </w:r>
            <w:proofErr w:type="gramStart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الطّبيعة" ،</w:t>
            </w:r>
            <w:proofErr w:type="gramEnd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ما معنى ذلك؟ وما </w:t>
            </w:r>
            <w:proofErr w:type="gramStart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الّذي</w:t>
            </w:r>
            <w:proofErr w:type="gramEnd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أيقظها؟ </w:t>
            </w:r>
            <w:r w:rsidR="00B1554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.</w:t>
            </w:r>
          </w:p>
          <w:p w:rsidR="00E317A3" w:rsidRDefault="00E317A3" w:rsidP="00DD441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  </w:t>
            </w:r>
            <w:r w:rsidRPr="00E317A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56491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7</w:t>
            </w:r>
            <w:r w:rsidR="000B1900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>.</w:t>
            </w:r>
            <w:r w:rsidRPr="00E317A3">
              <w:rPr>
                <w:rFonts w:asciiTheme="majorBidi" w:hAnsiTheme="majorBidi" w:cstheme="majorBidi" w:hint="cs"/>
                <w:color w:val="FF9900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لماذا تخفّ أصوات العصافير </w:t>
            </w:r>
            <w:proofErr w:type="gramStart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في</w:t>
            </w:r>
            <w:proofErr w:type="gramEnd"/>
            <w:r w:rsidR="00DD441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فصل الخريف</w:t>
            </w:r>
            <w:r w:rsidR="00495FC5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</w:p>
          <w:p w:rsidR="00564913" w:rsidRDefault="00564913" w:rsidP="005649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</w:t>
            </w:r>
          </w:p>
          <w:p w:rsidR="005F631E" w:rsidRPr="004F5746" w:rsidRDefault="005F631E" w:rsidP="00DD441D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color w:val="CC0099"/>
                <w:sz w:val="32"/>
                <w:szCs w:val="32"/>
                <w:rtl/>
              </w:rPr>
            </w:pPr>
            <w:r w:rsidRPr="004F5746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التّعرّض لفقرة " </w:t>
            </w:r>
            <w:r w:rsidRPr="004F5746">
              <w:rPr>
                <w:rFonts w:asciiTheme="majorBidi" w:hAnsiTheme="majorBidi" w:cstheme="majorBidi" w:hint="cs"/>
                <w:b/>
                <w:bCs/>
                <w:color w:val="9900CC"/>
                <w:sz w:val="28"/>
                <w:szCs w:val="28"/>
                <w:rtl/>
              </w:rPr>
              <w:t>أثري لغتي</w:t>
            </w:r>
            <w:r w:rsidRPr="004F5746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"</w:t>
            </w:r>
            <w:r w:rsidR="006A0C80" w:rsidRPr="004F5746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 xml:space="preserve"> ص</w:t>
            </w:r>
            <w:r w:rsidR="00DD441D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</w:rPr>
              <w:t>67</w:t>
            </w:r>
          </w:p>
        </w:tc>
        <w:tc>
          <w:tcPr>
            <w:tcW w:w="1117" w:type="dxa"/>
            <w:shd w:val="clear" w:color="auto" w:fill="FFFFFF" w:themeFill="background1"/>
          </w:tcPr>
          <w:p w:rsidR="008E64E4" w:rsidRPr="008B1C3D" w:rsidRDefault="00A256F2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يلاحظ</w:t>
            </w:r>
          </w:p>
          <w:p w:rsidR="008E64E4" w:rsidRPr="008B1C3D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8E64E4" w:rsidRPr="008B1C3D" w:rsidRDefault="008E64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495FC5" w:rsidRDefault="00495FC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ينصت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495FC5" w:rsidRDefault="00495FC5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يشرح ويوظّف</w:t>
            </w: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317A3" w:rsidRDefault="00E317A3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317A3" w:rsidRDefault="00E317A3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256F2" w:rsidRPr="008B1C3D" w:rsidRDefault="00A256F2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8E64E4" w:rsidRPr="008B1C3D" w:rsidRDefault="008E64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64913" w:rsidRDefault="00564913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Default="008E64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E64E4" w:rsidRPr="008B1C3D" w:rsidRDefault="008E64E4" w:rsidP="00495FC5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8E64E4" w:rsidRPr="008B1C3D" w:rsidTr="00DD441D">
        <w:trPr>
          <w:cantSplit/>
          <w:trHeight w:val="1605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E64E4" w:rsidRPr="00E212E6" w:rsidRDefault="008E64E4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6A0C80" w:rsidRPr="006A0C80" w:rsidRDefault="006A0C80" w:rsidP="006A0C80">
            <w:pPr>
              <w:pStyle w:val="Paragraphedeliste"/>
              <w:bidi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</w:p>
          <w:p w:rsidR="00605F2C" w:rsidRPr="005B1809" w:rsidRDefault="004D12D3" w:rsidP="00DD441D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>إنجاز</w:t>
            </w:r>
            <w:proofErr w:type="gramEnd"/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النّشاط</w:t>
            </w:r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  <w:r w:rsidR="00EB317F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"</w:t>
            </w:r>
            <w:r w:rsidR="00EB317F" w:rsidRPr="00EB317F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أفهم الن</w:t>
            </w:r>
            <w:r w:rsidR="006A0C80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ّ</w:t>
            </w:r>
            <w:r w:rsidR="00EB317F" w:rsidRPr="00EB317F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صّ</w:t>
            </w:r>
            <w:r w:rsidR="00EB317F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"</w:t>
            </w:r>
            <w:r w:rsidRPr="004D12D3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ص</w:t>
            </w:r>
            <w:r w:rsidR="00DD441D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  <w:lang w:val="en-US" w:bidi="ar-DZ"/>
              </w:rPr>
              <w:t>45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على دفتر الأنشطة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8E64E4" w:rsidRPr="008B1C3D" w:rsidRDefault="004D12D3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E83945" w:rsidRDefault="00203BE4" w:rsidP="00E83945">
      <w:pPr>
        <w:bidi/>
        <w:rPr>
          <w:rtl/>
          <w:lang w:bidi="ar-DZ"/>
        </w:rPr>
      </w:pPr>
      <w:r w:rsidRPr="0062748F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0BBD97" wp14:editId="34752B7D">
                <wp:simplePos x="0" y="0"/>
                <wp:positionH relativeFrom="column">
                  <wp:posOffset>1945004</wp:posOffset>
                </wp:positionH>
                <wp:positionV relativeFrom="paragraph">
                  <wp:posOffset>-83820</wp:posOffset>
                </wp:positionV>
                <wp:extent cx="1895475" cy="385445"/>
                <wp:effectExtent l="0" t="0" r="28575" b="14605"/>
                <wp:wrapNone/>
                <wp:docPr id="15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3854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85085D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  <w:p w:rsidR="00221600" w:rsidRPr="00D1602E" w:rsidRDefault="00221600" w:rsidP="009F2DEC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2" style="position:absolute;left:0;text-align:left;margin-left:153.15pt;margin-top:-6.6pt;width:149.25pt;height:30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" fillcolor="#ffffc9" strokecolor="#c39">
                <v:textbox>
                  <w:txbxContent>
                    <w:p w:rsidR="00221600" w:rsidRPr="00D1602E" w:rsidRDefault="00221600" w:rsidP="0085085D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  <w:p w:rsidR="00221600" w:rsidRPr="00D1602E" w:rsidRDefault="00221600" w:rsidP="009F2DEC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62748F"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95A172" wp14:editId="3E5F65CF">
                <wp:simplePos x="0" y="0"/>
                <wp:positionH relativeFrom="column">
                  <wp:posOffset>20955</wp:posOffset>
                </wp:positionH>
                <wp:positionV relativeFrom="paragraph">
                  <wp:posOffset>295275</wp:posOffset>
                </wp:positionV>
                <wp:extent cx="1224280" cy="306070"/>
                <wp:effectExtent l="0" t="0" r="13970" b="17780"/>
                <wp:wrapNone/>
                <wp:docPr id="16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62748F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1.65pt;margin-top:23.25pt;width:96.4pt;height:24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" strokecolor="black [3213]">
                <v:stroke dashstyle="longDashDot"/>
                <v:textbox>
                  <w:txbxContent>
                    <w:p w:rsidR="00221600" w:rsidRPr="009752B1" w:rsidRDefault="00221600" w:rsidP="0062748F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834BB" w:rsidRPr="0062748F">
        <w:rPr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E271E0" wp14:editId="18377BD0">
                <wp:simplePos x="0" y="0"/>
                <wp:positionH relativeFrom="column">
                  <wp:posOffset>-83820</wp:posOffset>
                </wp:positionH>
                <wp:positionV relativeFrom="paragraph">
                  <wp:posOffset>-198120</wp:posOffset>
                </wp:positionV>
                <wp:extent cx="7004050" cy="1285875"/>
                <wp:effectExtent l="19050" t="19050" r="25400" b="28575"/>
                <wp:wrapNone/>
                <wp:docPr id="1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62748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فهم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المنطوق+ التّعبير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62748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المنطوق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C849FE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جنينتي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</w:t>
                            </w:r>
                          </w:p>
                          <w:p w:rsidR="00221600" w:rsidRPr="0062748F" w:rsidRDefault="00221600" w:rsidP="0062748F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يصغي ويبدي اهتمامه لما يسمع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221600" w:rsidRPr="003140BC" w:rsidRDefault="00221600" w:rsidP="0062748F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يجيب عن أسئلة الن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ص المنطوق</w:t>
                            </w:r>
                            <w:r w:rsidRPr="0071570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.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221600" w:rsidRPr="00C91723" w:rsidRDefault="00221600" w:rsidP="0062748F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-6.6pt;margin-top:-15.6pt;width:551.5pt;height:10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" strokecolor="#c09" strokeweight="2.25pt">
                <v:textbox>
                  <w:txbxContent>
                    <w:p w:rsidR="00221600" w:rsidRDefault="00221600" w:rsidP="0062748F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فهم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المنطوق+ التّعبير الشّفوي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62748F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المنطوق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C849FE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جنينتي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</w:t>
                      </w:r>
                    </w:p>
                    <w:p w:rsidR="00221600" w:rsidRPr="0062748F" w:rsidRDefault="00221600" w:rsidP="0062748F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يصغي ويبدي اهتمامه لما يسمع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221600" w:rsidRPr="003140BC" w:rsidRDefault="00221600" w:rsidP="0062748F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62748F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يجيب عن أسئلة الن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ص المنطوق</w:t>
                      </w:r>
                      <w:r w:rsidRPr="0071570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DZ"/>
                        </w:rPr>
                        <w:t>.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221600" w:rsidRPr="00C91723" w:rsidRDefault="00221600" w:rsidP="0062748F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62748F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62748F" w:rsidRPr="009752B1" w:rsidRDefault="0062748F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62748F" w:rsidRPr="008B1C3D" w:rsidTr="00C05B09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62748F" w:rsidRPr="0042160C" w:rsidRDefault="0062748F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0B488D" w:rsidRPr="000B488D" w:rsidRDefault="000B488D" w:rsidP="000B488D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في أيّ فصل</w:t>
            </w:r>
            <w:r w:rsidRPr="000B488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تتساقط </w:t>
            </w:r>
            <w:proofErr w:type="gramStart"/>
            <w:r w:rsidRPr="000B488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أوراق</w:t>
            </w:r>
            <w:proofErr w:type="gramEnd"/>
            <w:r w:rsidRPr="000B488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الأشجار ؟</w:t>
            </w:r>
          </w:p>
          <w:p w:rsidR="005246EC" w:rsidRPr="00502A5B" w:rsidRDefault="000B488D" w:rsidP="000B488D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 w:line="276" w:lineRule="auto"/>
              <w:rPr>
                <w:b/>
                <w:szCs w:val="28"/>
                <w:lang w:bidi="ar-DZ"/>
              </w:rPr>
            </w:pPr>
            <w:r w:rsidRPr="000B488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ماذا يحصل للبذور في هذا الفصل ؟</w:t>
            </w:r>
          </w:p>
        </w:tc>
        <w:tc>
          <w:tcPr>
            <w:tcW w:w="1117" w:type="dxa"/>
            <w:shd w:val="clear" w:color="auto" w:fill="auto"/>
          </w:tcPr>
          <w:p w:rsidR="0062748F" w:rsidRPr="008B1C3D" w:rsidRDefault="00EC1F4A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62748F" w:rsidRPr="008B1C3D" w:rsidTr="00A26492">
        <w:trPr>
          <w:trHeight w:val="10605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62748F" w:rsidRPr="00E212E6" w:rsidRDefault="0062748F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F834BB" w:rsidRPr="00F834BB" w:rsidRDefault="00F834BB" w:rsidP="00F834BB">
            <w:p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</w:p>
          <w:p w:rsidR="00990B50" w:rsidRPr="00155E8E" w:rsidRDefault="00990B50" w:rsidP="000B488D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قراءة النّص المنطوق </w:t>
            </w:r>
            <w:r w:rsidRPr="00155E8E">
              <w:rPr>
                <w:rFonts w:asciiTheme="majorBidi" w:hAnsiTheme="majorBidi" w:cstheme="majorBidi" w:hint="cs"/>
                <w:b/>
                <w:bCs/>
                <w:color w:val="FF6699"/>
                <w:sz w:val="28"/>
                <w:szCs w:val="28"/>
                <w:rtl/>
                <w:lang w:val="en-US" w:eastAsia="en-US" w:bidi="ar-DZ"/>
              </w:rPr>
              <w:t xml:space="preserve">" </w:t>
            </w:r>
            <w:r w:rsidR="000B488D">
              <w:rPr>
                <w:rFonts w:asciiTheme="majorBidi" w:hAnsiTheme="majorBidi" w:cstheme="majorBidi" w:hint="cs"/>
                <w:b/>
                <w:bCs/>
                <w:color w:val="FF6699"/>
                <w:sz w:val="28"/>
                <w:szCs w:val="28"/>
                <w:rtl/>
                <w:lang w:val="en-US" w:eastAsia="en-US" w:bidi="ar-DZ"/>
              </w:rPr>
              <w:t>جنينتي</w:t>
            </w:r>
            <w:r w:rsidRPr="00155E8E">
              <w:rPr>
                <w:rFonts w:asciiTheme="majorBidi" w:hAnsiTheme="majorBidi" w:cstheme="majorBidi" w:hint="cs"/>
                <w:b/>
                <w:bCs/>
                <w:color w:val="FF6699"/>
                <w:sz w:val="28"/>
                <w:szCs w:val="28"/>
                <w:rtl/>
                <w:lang w:val="en-US" w:eastAsia="en-US" w:bidi="ar-DZ"/>
              </w:rPr>
              <w:t>"</w:t>
            </w:r>
            <w:r w:rsidRP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و أثناء ذلك يجب التواصل البصري مع المتعلّمين مع 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الإيحاء والإشارة بصوت معب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ر يثير انت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ب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اه المتعل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155E8E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م</w:t>
            </w:r>
            <w:r w:rsidR="00155E8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.</w:t>
            </w: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  <w:r>
              <w:rPr>
                <w:rFonts w:asciiTheme="majorBidi" w:hAnsiTheme="majorBidi" w:cstheme="majorBidi"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C58DE30" wp14:editId="6850945A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25400</wp:posOffset>
                      </wp:positionV>
                      <wp:extent cx="5638800" cy="2238375"/>
                      <wp:effectExtent l="0" t="0" r="19050" b="2857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38800" cy="2238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Pr="000B488D" w:rsidRDefault="00221600" w:rsidP="000B488D">
                                  <w:pPr>
                                    <w:shd w:val="clear" w:color="auto" w:fill="FFFFFF" w:themeFill="background1"/>
                                    <w:bidi/>
                                    <w:ind w:left="-45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</w:pPr>
                                  <w:r w:rsidRPr="000B488D">
                                    <w:rPr>
                                      <w:rFonts w:asciiTheme="majorBidi" w:hAnsiTheme="majorBidi" w:cstheme="majorBidi"/>
                                      <w:sz w:val="32"/>
                                      <w:szCs w:val="32"/>
                                      <w:rtl/>
                                      <w:lang w:val="en-US" w:eastAsia="en-US" w:bidi="ar-DZ"/>
                                    </w:rPr>
                                    <w:t xml:space="preserve">    </w:t>
                                  </w:r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val="en-US" w:eastAsia="en-US" w:bidi="ar-DZ"/>
                                    </w:rPr>
                                    <w:t xml:space="preserve"> </w:t>
                                  </w:r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 xml:space="preserve">  في جنينتي ثمار ، عنب ، تين ، تفاح وتوت  . . لا أعرف ماذا </w:t>
                                  </w:r>
                                  <w:proofErr w:type="gramStart"/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>أختار ،</w:t>
                                  </w:r>
                                  <w:proofErr w:type="gramEnd"/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 xml:space="preserve"> أنا ولد محتار ، ما بين تفاح و تين أو عنب و توت .هل تعرف ماذا أختار ؟</w:t>
                                  </w:r>
                                </w:p>
                                <w:p w:rsidR="00221600" w:rsidRPr="000B488D" w:rsidRDefault="00221600" w:rsidP="000B488D">
                                  <w:pPr>
                                    <w:shd w:val="clear" w:color="auto" w:fill="FFFFFF" w:themeFill="background1"/>
                                    <w:bidi/>
                                    <w:ind w:left="-45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lang w:eastAsia="en-US" w:bidi="ar-DZ"/>
                                    </w:rPr>
                                  </w:pPr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>هنا عنب أشقر يناديني ، هناك تفاح أحمر يناجيني ، هنالك تين و توت .. تعال ، تعال ، نحن ثمار طيّبة </w:t>
                                  </w:r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lang w:eastAsia="en-US" w:bidi="ar-DZ"/>
                                    </w:rPr>
                                    <w:t>!</w:t>
                                  </w:r>
                                </w:p>
                                <w:p w:rsidR="00221600" w:rsidRPr="000B488D" w:rsidRDefault="00221600" w:rsidP="000B488D">
                                  <w:pPr>
                                    <w:shd w:val="clear" w:color="auto" w:fill="FFFFFF" w:themeFill="background1"/>
                                    <w:bidi/>
                                    <w:ind w:left="-45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eastAsia="en-US" w:bidi="ar-DZ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 xml:space="preserve">   </w:t>
                                  </w:r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 xml:space="preserve">الفاكهتان اللّتان اشتهيتهما هما التّفاح و الخوخ ، أكلت منهما حتّى شبعت ، و رحت أجري فوق العشب الأخضر ألهو مع رامي و فادي حتى تعبنا و رجعنا ، فتذكرت ثمار الجنينة الشّهية ، هرعنا إليها ، قطفنا منها إجاصا و تينا ، عنبا و توتا ... أكلنا </w:t>
                                  </w:r>
                                  <w:proofErr w:type="spellStart"/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>أكلنا</w:t>
                                  </w:r>
                                  <w:proofErr w:type="spellEnd"/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 xml:space="preserve"> ، حتى </w:t>
                                  </w:r>
                                  <w:proofErr w:type="spellStart"/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>انتفحنا</w:t>
                                  </w:r>
                                  <w:proofErr w:type="spellEnd"/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 xml:space="preserve"> ، و ما طقنا أن نمشي ، أو نخرج من الجنينة ...</w:t>
                                  </w:r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</w:rPr>
                                    <w:t> </w:t>
                                  </w:r>
                                  <w:r w:rsidRPr="000B488D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  <w:lang w:eastAsia="en-US" w:bidi="ar-DZ"/>
                                    </w:rPr>
                                    <w:t>!</w:t>
                                  </w:r>
                                </w:p>
                                <w:p w:rsidR="00221600" w:rsidRPr="000B488D" w:rsidRDefault="00221600" w:rsidP="000B488D">
                                  <w:pPr>
                                    <w:shd w:val="clear" w:color="auto" w:fill="FFFFFF" w:themeFill="background1"/>
                                    <w:bidi/>
                                    <w:ind w:left="-45"/>
                                    <w:jc w:val="both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  <w:lang w:eastAsia="en-US" w:bidi="ar-DZ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35" style="position:absolute;left:0;text-align:left;margin-left:-1.2pt;margin-top:2pt;width:444pt;height:176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" filled="f" strokecolor="#c09" strokeweight="2pt">
                      <v:textbox>
                        <w:txbxContent>
                          <w:p w:rsidR="00221600" w:rsidRPr="000B488D" w:rsidRDefault="00221600" w:rsidP="000B488D">
                            <w:pPr>
                              <w:shd w:val="clear" w:color="auto" w:fill="FFFFFF" w:themeFill="background1"/>
                              <w:bidi/>
                              <w:ind w:left="-45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</w:pPr>
                            <w:r w:rsidRPr="000B488D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</w:t>
                            </w:r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</w:t>
                            </w:r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 xml:space="preserve">  في جنينتي ثمار ، عنب ، تين ، تفاح وتوت  . . لا أعرف ماذا </w:t>
                            </w:r>
                            <w:proofErr w:type="gramStart"/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>أختار ،</w:t>
                            </w:r>
                            <w:proofErr w:type="gramEnd"/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 xml:space="preserve"> أنا ولد محتار ، ما بين تفاح و تين أو عنب و توت .هل تعرف ماذا أختار ؟</w:t>
                            </w:r>
                          </w:p>
                          <w:p w:rsidR="00221600" w:rsidRPr="000B488D" w:rsidRDefault="00221600" w:rsidP="000B488D">
                            <w:pPr>
                              <w:shd w:val="clear" w:color="auto" w:fill="FFFFFF" w:themeFill="background1"/>
                              <w:bidi/>
                              <w:ind w:left="-45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lang w:eastAsia="en-US" w:bidi="ar-DZ"/>
                              </w:rPr>
                            </w:pPr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>هنا عنب أشقر يناديني ، هناك تفاح أحمر يناجيني ، هنالك تين و توت .. تعال ، تعال ، نحن ثمار طيّبة </w:t>
                            </w:r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lang w:eastAsia="en-US" w:bidi="ar-DZ"/>
                              </w:rPr>
                              <w:t>!</w:t>
                            </w:r>
                          </w:p>
                          <w:p w:rsidR="00221600" w:rsidRPr="000B488D" w:rsidRDefault="00221600" w:rsidP="000B488D">
                            <w:pPr>
                              <w:shd w:val="clear" w:color="auto" w:fill="FFFFFF" w:themeFill="background1"/>
                              <w:bidi/>
                              <w:ind w:left="-45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lang w:eastAsia="en-US" w:bidi="ar-DZ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 xml:space="preserve">   </w:t>
                            </w:r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 xml:space="preserve">الفاكهتان اللّتان اشتهيتهما هما التّفاح و الخوخ ، أكلت منهما حتّى شبعت ، و رحت أجري فوق العشب الأخضر ألهو مع رامي و فادي حتى تعبنا و رجعنا ، فتذكرت ثمار الجنينة الشّهية ، هرعنا إليها ، قطفنا منها إجاصا و تينا ، عنبا و توتا ... أكلنا </w:t>
                            </w:r>
                            <w:proofErr w:type="spellStart"/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>أكلنا</w:t>
                            </w:r>
                            <w:proofErr w:type="spellEnd"/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 xml:space="preserve"> ، حتى </w:t>
                            </w:r>
                            <w:proofErr w:type="spellStart"/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>انتفحنا</w:t>
                            </w:r>
                            <w:proofErr w:type="spellEnd"/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 xml:space="preserve"> ، و ما طقنا أن نمشي ، أو نخرج من الجنينة ...</w:t>
                            </w:r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rtl/>
                                <w:lang w:eastAsia="en-US" w:bidi="ar-DZ"/>
                              </w:rPr>
                              <w:t> </w:t>
                            </w:r>
                            <w:r w:rsidRPr="000B488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  <w:lang w:eastAsia="en-US" w:bidi="ar-DZ"/>
                              </w:rPr>
                              <w:t>!</w:t>
                            </w:r>
                          </w:p>
                          <w:p w:rsidR="00221600" w:rsidRPr="000B488D" w:rsidRDefault="00221600" w:rsidP="000B488D">
                            <w:pPr>
                              <w:shd w:val="clear" w:color="auto" w:fill="FFFFFF" w:themeFill="background1"/>
                              <w:bidi/>
                              <w:ind w:left="-45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eastAsia="en-US" w:bidi="ar-DZ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sz w:val="28"/>
                <w:szCs w:val="28"/>
                <w:rtl/>
                <w:lang w:eastAsia="en-US" w:bidi="ar-DZ"/>
              </w:rPr>
            </w:pPr>
          </w:p>
          <w:p w:rsidR="00155E8E" w:rsidRPr="00155E8E" w:rsidRDefault="00155E8E" w:rsidP="00155E8E">
            <w:pPr>
              <w:pStyle w:val="Paragraphedeliste"/>
              <w:tabs>
                <w:tab w:val="left" w:pos="1604"/>
              </w:tabs>
              <w:bidi/>
              <w:spacing w:after="120" w:line="276" w:lineRule="auto"/>
              <w:ind w:left="435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62748F" w:rsidRDefault="0062748F" w:rsidP="00EE6A0C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155E8E" w:rsidRDefault="00155E8E" w:rsidP="00155E8E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2D3F84" w:rsidRDefault="002D3F84" w:rsidP="00F834B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</w:pPr>
          </w:p>
          <w:p w:rsidR="0062748F" w:rsidRPr="007C4760" w:rsidRDefault="0062748F" w:rsidP="001D605A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>مناقشة</w:t>
            </w:r>
            <w:proofErr w:type="gramEnd"/>
            <w:r w:rsidRPr="007C476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  <w:lang w:val="en-US" w:eastAsia="ja-JP" w:bidi="ar-DZ"/>
              </w:rPr>
              <w:t xml:space="preserve"> فحوى النّص: </w:t>
            </w:r>
          </w:p>
          <w:p w:rsidR="009F5093" w:rsidRDefault="000B488D" w:rsidP="003C7D9E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ما هي أنواع الثّمار الّتي ذكرها الكاتب</w:t>
            </w:r>
            <w:r w:rsidR="001A4E16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1A4E16" w:rsidRDefault="000B488D" w:rsidP="001A4E16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مع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من ذهب الولد ليلعب فوق العشب الأخضر</w:t>
            </w:r>
            <w:r w:rsidR="00D14A00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3C7D9E" w:rsidRDefault="000B488D" w:rsidP="003C7D9E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ما هما الفاكهتان الل{تان أكل منها الولد حتى شبع</w:t>
            </w:r>
            <w:r w:rsidR="003C7D9E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3C7D9E" w:rsidRDefault="000B488D" w:rsidP="003C7D9E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بماذا وصف الولد العنب والتّفّاح</w:t>
            </w:r>
            <w:r w:rsidR="003C7D9E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3C7D9E" w:rsidRDefault="009E1069" w:rsidP="003C7D9E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ما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هي العبارة الّتي تدلّ على أنّ الأطفال أكلوا كمّيّة كبيرة جدّا من الفاكهة</w:t>
            </w:r>
            <w:r w:rsidR="003C7D9E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3C7D9E" w:rsidRPr="00C05B09" w:rsidRDefault="009E1069" w:rsidP="003C7D9E">
            <w:pPr>
              <w:pStyle w:val="Paragraphedeliste"/>
              <w:numPr>
                <w:ilvl w:val="0"/>
                <w:numId w:val="10"/>
              </w:num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ماذا حدث للأطفال في النّهاية</w:t>
            </w:r>
            <w:r w:rsidR="003C7D9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</w:p>
          <w:p w:rsidR="00A26492" w:rsidRDefault="00A26492" w:rsidP="005246EC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</w:p>
          <w:p w:rsidR="00F834BB" w:rsidRPr="00F834BB" w:rsidRDefault="00F834BB" w:rsidP="00A2649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2</w:t>
            </w: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proofErr w:type="spellStart"/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>أجراة</w:t>
            </w:r>
            <w:proofErr w:type="spellEnd"/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أحداث الن</w:t>
            </w:r>
            <w:r w:rsidR="00600424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>ّ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>ص:</w:t>
            </w:r>
          </w:p>
          <w:p w:rsidR="00F834BB" w:rsidRPr="00F834BB" w:rsidRDefault="00F834BB" w:rsidP="009E1069">
            <w:pPr>
              <w:pStyle w:val="Paragraphedeliste"/>
              <w:numPr>
                <w:ilvl w:val="0"/>
                <w:numId w:val="1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</w:pPr>
            <w:proofErr w:type="gramStart"/>
            <w:r w:rsidRPr="00F834BB">
              <w:rPr>
                <w:rFonts w:asciiTheme="majorBidi" w:hAnsiTheme="majorBidi" w:cstheme="majorBidi"/>
                <w:color w:val="92D050"/>
                <w:sz w:val="28"/>
                <w:szCs w:val="28"/>
                <w:rtl/>
                <w:lang w:val="en-US" w:bidi="ar-DZ"/>
              </w:rPr>
              <w:t>المكان</w:t>
            </w:r>
            <w:proofErr w:type="gramEnd"/>
            <w:r w:rsidRPr="00F834BB">
              <w:rPr>
                <w:rFonts w:asciiTheme="majorBidi" w:hAnsiTheme="majorBidi" w:cstheme="majorBidi"/>
                <w:color w:val="92D050"/>
                <w:sz w:val="28"/>
                <w:szCs w:val="28"/>
                <w:rtl/>
                <w:lang w:val="en-US" w:bidi="ar-DZ"/>
              </w:rPr>
              <w:t xml:space="preserve">: 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أين </w:t>
            </w:r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>جرت أحداث هذه القصّة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؟</w:t>
            </w:r>
            <w:r w:rsidRPr="00F834BB">
              <w:rPr>
                <w:rFonts w:asciiTheme="majorBidi" w:eastAsia="Times New Roman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← </w:t>
            </w:r>
            <w:r w:rsidRPr="00F834BB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val="en-US" w:bidi="ar-DZ"/>
              </w:rPr>
              <w:t xml:space="preserve"> </w:t>
            </w:r>
            <w:r w:rsidR="009E1069">
              <w:rPr>
                <w:rFonts w:asciiTheme="majorBidi" w:hAnsiTheme="majorBidi" w:cstheme="majorBidi" w:hint="cs"/>
                <w:color w:val="92D050"/>
                <w:sz w:val="28"/>
                <w:szCs w:val="28"/>
                <w:rtl/>
                <w:lang w:val="en-US" w:bidi="ar-DZ"/>
              </w:rPr>
              <w:t>الجنينة (الحديقة)</w:t>
            </w:r>
          </w:p>
          <w:p w:rsidR="00F834BB" w:rsidRPr="00F834BB" w:rsidRDefault="00F834BB" w:rsidP="002C546D">
            <w:pPr>
              <w:pStyle w:val="Paragraphedeliste"/>
              <w:numPr>
                <w:ilvl w:val="0"/>
                <w:numId w:val="11"/>
              </w:numPr>
              <w:bidi/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bidi="ar-DZ"/>
              </w:rPr>
              <w:t>الز</w:t>
            </w:r>
            <w:r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bidi="ar-DZ"/>
              </w:rPr>
              <w:t>ّ</w:t>
            </w:r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bidi="ar-DZ"/>
              </w:rPr>
              <w:t>مان</w:t>
            </w:r>
            <w:proofErr w:type="gramEnd"/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bidi="ar-DZ"/>
              </w:rPr>
              <w:t>: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متى </w:t>
            </w:r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DZ"/>
              </w:rPr>
              <w:t>جرت هذه الأحداث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؟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← </w:t>
            </w:r>
            <w:r w:rsidR="009E1069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فصل ال</w:t>
            </w:r>
            <w:r w:rsidR="002C546D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  <w:lang w:val="en-US" w:eastAsia="ja-JP" w:bidi="ar-DZ"/>
              </w:rPr>
              <w:t>صّيف</w:t>
            </w:r>
            <w:r w:rsidRPr="00F834BB">
              <w:rPr>
                <w:rFonts w:asciiTheme="majorBidi" w:hAnsiTheme="majorBidi" w:cstheme="majorBidi"/>
                <w:color w:val="00B0F0"/>
                <w:sz w:val="28"/>
                <w:szCs w:val="28"/>
                <w:rtl/>
                <w:lang w:val="en-US" w:eastAsia="ja-JP" w:bidi="ar-DZ"/>
              </w:rPr>
              <w:t xml:space="preserve"> .</w:t>
            </w:r>
          </w:p>
          <w:p w:rsidR="00F834BB" w:rsidRPr="00F834BB" w:rsidRDefault="00F834BB" w:rsidP="009E1069">
            <w:pPr>
              <w:pStyle w:val="Paragraphedeliste"/>
              <w:numPr>
                <w:ilvl w:val="0"/>
                <w:numId w:val="11"/>
              </w:numPr>
              <w:bidi/>
              <w:rPr>
                <w:rFonts w:asciiTheme="majorBidi" w:hAnsiTheme="majorBidi" w:cstheme="majorBidi"/>
                <w:color w:val="FF6699"/>
                <w:sz w:val="32"/>
                <w:szCs w:val="32"/>
                <w:rtl/>
                <w:lang w:val="en-US" w:eastAsia="ja-JP" w:bidi="ar-DZ"/>
              </w:rPr>
            </w:pPr>
            <w:r w:rsidRPr="00F834BB"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  <w:t>الش</w:t>
            </w:r>
            <w:r w:rsidRPr="00F834BB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ّ</w:t>
            </w:r>
            <w:r w:rsidRPr="00F834BB">
              <w:rPr>
                <w:rFonts w:asciiTheme="majorBidi" w:hAnsiTheme="majorBidi" w:cstheme="majorBidi"/>
                <w:color w:val="FF6699"/>
                <w:sz w:val="28"/>
                <w:szCs w:val="28"/>
                <w:rtl/>
                <w:lang w:val="en-US" w:eastAsia="ja-JP" w:bidi="ar-DZ"/>
              </w:rPr>
              <w:t>خصيات: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proofErr w:type="gramStart"/>
            <w:r w:rsidR="00702C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من</w:t>
            </w:r>
            <w:proofErr w:type="gramEnd"/>
            <w:r w:rsidR="00702C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1D605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ه</w:t>
            </w:r>
            <w:r w:rsidR="003C7D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ي</w:t>
            </w:r>
            <w:r w:rsidR="001D605A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الشّخصيّة الرّئيسيّة في</w:t>
            </w:r>
            <w:r w:rsidR="003C7D9E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النّص</w:t>
            </w:r>
            <w:r w:rsidR="004B077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؟</w:t>
            </w:r>
            <w:r w:rsidRPr="00F834BB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← </w:t>
            </w:r>
            <w:proofErr w:type="gramStart"/>
            <w:r w:rsidR="009E1069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الولد</w:t>
            </w:r>
            <w:proofErr w:type="gramEnd"/>
            <w:r w:rsidR="009E1069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(الرّاوي)</w:t>
            </w:r>
            <w:r w:rsidR="002C546D">
              <w:rPr>
                <w:rFonts w:asciiTheme="majorBidi" w:hAnsiTheme="majorBidi" w:cstheme="majorBidi" w:hint="cs"/>
                <w:color w:val="FF6699"/>
                <w:sz w:val="28"/>
                <w:szCs w:val="28"/>
                <w:rtl/>
                <w:lang w:val="en-US" w:eastAsia="ja-JP" w:bidi="ar-DZ"/>
              </w:rPr>
              <w:t>- رامي - فادي</w:t>
            </w:r>
          </w:p>
          <w:p w:rsidR="00A26492" w:rsidRDefault="00A26492" w:rsidP="00DC3794">
            <w:pPr>
              <w:bidi/>
              <w:rPr>
                <w:rFonts w:asciiTheme="majorBidi" w:hAnsiTheme="majorBidi" w:cstheme="majorBidi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</w:pPr>
          </w:p>
          <w:p w:rsidR="0062748F" w:rsidRPr="004D12D3" w:rsidRDefault="0062748F" w:rsidP="00A26492">
            <w:pPr>
              <w:bidi/>
              <w:rPr>
                <w:rFonts w:asciiTheme="majorBidi" w:hAnsiTheme="majorBidi" w:cstheme="majorBidi"/>
                <w:b/>
                <w:bCs/>
                <w:color w:val="FF7C80"/>
                <w:sz w:val="32"/>
                <w:szCs w:val="32"/>
                <w:rtl/>
                <w:lang w:val="en-US" w:eastAsia="ja-JP" w:bidi="ar-DZ"/>
              </w:rPr>
            </w:pPr>
            <w:r w:rsidRPr="00F834BB">
              <w:rPr>
                <w:rFonts w:asciiTheme="majorBidi" w:hAnsiTheme="majorBidi" w:cstheme="majorBidi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  <w:t xml:space="preserve">استخراج </w:t>
            </w:r>
            <w:proofErr w:type="gramStart"/>
            <w:r w:rsidRPr="00F834BB">
              <w:rPr>
                <w:rFonts w:asciiTheme="majorBidi" w:hAnsiTheme="majorBidi" w:cstheme="majorBidi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  <w:t>القيم :</w:t>
            </w:r>
            <w:proofErr w:type="gramEnd"/>
            <w:r w:rsidRPr="00F834BB">
              <w:rPr>
                <w:rFonts w:asciiTheme="majorBidi" w:hAnsiTheme="majorBidi" w:cstheme="majorBidi"/>
                <w:b/>
                <w:bCs/>
                <w:color w:val="FFC000"/>
                <w:sz w:val="32"/>
                <w:szCs w:val="32"/>
                <w:rtl/>
                <w:lang w:val="en-US" w:eastAsia="ja-JP" w:bidi="ar-DZ"/>
              </w:rPr>
              <w:t xml:space="preserve"> </w:t>
            </w:r>
          </w:p>
          <w:p w:rsidR="0062748F" w:rsidRPr="00357500" w:rsidRDefault="0062748F" w:rsidP="009E1069">
            <w:pPr>
              <w:bidi/>
              <w:ind w:left="720"/>
              <w:rPr>
                <w:color w:val="FF0000"/>
                <w:szCs w:val="28"/>
                <w:u w:val="single"/>
                <w:rtl/>
                <w:lang w:bidi="ar-DZ"/>
              </w:rPr>
            </w:pPr>
            <w:r w:rsidRPr="00357500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Pr="0035750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</w:t>
            </w:r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حبّ الطّبيعة</w:t>
            </w:r>
            <w:r w:rsidRPr="00357500">
              <w:rPr>
                <w:rFonts w:asciiTheme="majorBidi" w:hAnsiTheme="majorBidi" w:cstheme="majorBidi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</w:t>
            </w:r>
            <w:r w:rsidRPr="00357500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النّشاط واللّعب</w:t>
            </w:r>
            <w:r w:rsidR="009F509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</w:t>
            </w:r>
            <w:proofErr w:type="gramStart"/>
            <w:r w:rsidR="009F5093" w:rsidRPr="00DC3794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="00FF1C2B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</w:t>
            </w:r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>الصّداقة</w:t>
            </w:r>
            <w:proofErr w:type="gramEnd"/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       </w:t>
            </w:r>
            <w:r w:rsidR="009E1069" w:rsidRPr="009E1069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  <w:lang w:val="en-US" w:eastAsia="ja-JP" w:bidi="ar-DZ"/>
              </w:rPr>
              <w:t>*</w:t>
            </w:r>
            <w:r w:rsidR="009E1069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الأكل الصّحّي</w:t>
            </w:r>
            <w:r w:rsidR="009F5093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ja-JP" w:bidi="ar-DZ"/>
              </w:rPr>
              <w:t xml:space="preserve">   </w:t>
            </w:r>
          </w:p>
        </w:tc>
        <w:tc>
          <w:tcPr>
            <w:tcW w:w="1117" w:type="dxa"/>
            <w:shd w:val="clear" w:color="auto" w:fill="FFFFFF" w:themeFill="background1"/>
          </w:tcPr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Pr="008B1C3D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ينصت باهتمام</w:t>
            </w:r>
          </w:p>
          <w:p w:rsidR="0062748F" w:rsidRPr="008B1C3D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00424" w:rsidRDefault="0060042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Pr="008B1C3D" w:rsidRDefault="0062748F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702CD1" w:rsidRDefault="00702CD1" w:rsidP="00A26492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02CD1" w:rsidRDefault="00702CD1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02CD1" w:rsidRDefault="00702CD1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4721B" w:rsidRDefault="0064721B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4721B" w:rsidRDefault="0064721B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Default="0060042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يحدّد عناصر النّص</w:t>
            </w:r>
          </w:p>
          <w:p w:rsidR="0062748F" w:rsidRDefault="0062748F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2748F" w:rsidRPr="008B1C3D" w:rsidRDefault="0062748F" w:rsidP="0060042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يستخرج القيم</w:t>
            </w:r>
          </w:p>
        </w:tc>
      </w:tr>
      <w:tr w:rsidR="0062748F" w:rsidRPr="008B1C3D" w:rsidTr="00C05B09">
        <w:trPr>
          <w:cantSplit/>
          <w:trHeight w:val="1098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62748F" w:rsidRPr="00E212E6" w:rsidRDefault="0062748F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62748F" w:rsidRDefault="0062748F" w:rsidP="00EE6A0C">
            <w:pPr>
              <w:pStyle w:val="Paragraphedeliste"/>
              <w:bidi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</w:p>
          <w:p w:rsidR="0062748F" w:rsidRPr="005B1809" w:rsidRDefault="00600424" w:rsidP="00EE6A0C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مسرحة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أحداث النّص.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62748F" w:rsidRPr="008B1C3D" w:rsidRDefault="00600424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يمثّل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أحداث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النّص</w:t>
            </w:r>
          </w:p>
        </w:tc>
      </w:tr>
    </w:tbl>
    <w:p w:rsidR="0062748F" w:rsidRDefault="001D605A" w:rsidP="0062748F">
      <w:pPr>
        <w:bidi/>
        <w:rPr>
          <w:rtl/>
          <w:lang w:bidi="ar-DZ"/>
        </w:rPr>
      </w:pPr>
      <w:r w:rsidRPr="00203BE4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82F60F" wp14:editId="4E265FC3">
                <wp:simplePos x="0" y="0"/>
                <wp:positionH relativeFrom="column">
                  <wp:posOffset>1611630</wp:posOffset>
                </wp:positionH>
                <wp:positionV relativeFrom="paragraph">
                  <wp:posOffset>-74295</wp:posOffset>
                </wp:positionV>
                <wp:extent cx="1684020" cy="371475"/>
                <wp:effectExtent l="0" t="0" r="11430" b="28575"/>
                <wp:wrapNone/>
                <wp:docPr id="24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402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9747E8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  <w:p w:rsidR="00221600" w:rsidRPr="00D1602E" w:rsidRDefault="00221600" w:rsidP="001D605A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6" style="position:absolute;left:0;text-align:left;margin-left:126.9pt;margin-top:-5.85pt;width:132.6pt;height:29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" fillcolor="#ffffc9" strokecolor="#c39">
                <v:textbox>
                  <w:txbxContent>
                    <w:p w:rsidR="00221600" w:rsidRPr="00D1602E" w:rsidRDefault="00221600" w:rsidP="009747E8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  <w:p w:rsidR="00221600" w:rsidRPr="00D1602E" w:rsidRDefault="00221600" w:rsidP="001D605A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03BE4" w:rsidRPr="00203BE4">
        <w:rPr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7D5F52" wp14:editId="71BEC353">
                <wp:simplePos x="0" y="0"/>
                <wp:positionH relativeFrom="column">
                  <wp:posOffset>-140970</wp:posOffset>
                </wp:positionH>
                <wp:positionV relativeFrom="paragraph">
                  <wp:posOffset>-160655</wp:posOffset>
                </wp:positionV>
                <wp:extent cx="7004050" cy="1304925"/>
                <wp:effectExtent l="19050" t="19050" r="25400" b="28575"/>
                <wp:wrapNone/>
                <wp:docPr id="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2C546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203BE4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2C546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28"/>
                                <w:szCs w:val="28"/>
                                <w:rtl/>
                              </w:rPr>
                              <w:t>جنينتي</w:t>
                            </w:r>
                            <w:r w:rsidRPr="0039459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+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الأسماء الموصولة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(</w:t>
                            </w:r>
                            <w:r w:rsidRPr="0039459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اللّذان - اللّتان</w:t>
                            </w:r>
                            <w:r w:rsidRPr="0039459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   </w:t>
                            </w:r>
                          </w:p>
                          <w:p w:rsidR="00221600" w:rsidRPr="0062748F" w:rsidRDefault="00221600" w:rsidP="00F86E0F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يعبّر شفويّا عن المشهد بجمل مفيدة، ويصدر حكما على ما يشاهده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221600" w:rsidRPr="003140BC" w:rsidRDefault="00221600" w:rsidP="002C546D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يتعرّف على الأسماء الموصولة ويستعملها في وضعيّات تواصليّة دالّة</w:t>
                            </w:r>
                            <w:r w:rsidRPr="0071570A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DZ"/>
                              </w:rPr>
                              <w:t>.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 </w:t>
                            </w:r>
                          </w:p>
                          <w:p w:rsidR="00221600" w:rsidRPr="00C91723" w:rsidRDefault="00221600" w:rsidP="00203BE4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7" style="position:absolute;left:0;text-align:left;margin-left:-11.1pt;margin-top:-12.65pt;width:551.5pt;height:10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" strokecolor="#c09" strokeweight="2.25pt">
                <v:textbox>
                  <w:txbxContent>
                    <w:p w:rsidR="00221600" w:rsidRDefault="00221600" w:rsidP="002C546D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الشّفوي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203BE4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 الشّفوي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2C546D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28"/>
                          <w:szCs w:val="28"/>
                          <w:rtl/>
                        </w:rPr>
                        <w:t>جنينتي</w:t>
                      </w:r>
                      <w:r w:rsidRPr="00394596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28"/>
                          <w:szCs w:val="28"/>
                          <w:rtl/>
                          <w:lang w:bidi="ar-DZ"/>
                        </w:rPr>
                        <w:t xml:space="preserve"> +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28"/>
                          <w:szCs w:val="28"/>
                          <w:rtl/>
                          <w:lang w:bidi="ar-DZ"/>
                        </w:rPr>
                        <w:t>الأسماء الموصولة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(</w:t>
                      </w:r>
                      <w:r w:rsidRPr="00394596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28"/>
                          <w:szCs w:val="28"/>
                          <w:rtl/>
                          <w:lang w:bidi="ar-DZ"/>
                        </w:rPr>
                        <w:t>اللّذان - اللّتان</w:t>
                      </w:r>
                      <w:r w:rsidRPr="00394596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>)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   </w:t>
                      </w:r>
                    </w:p>
                    <w:p w:rsidR="00221600" w:rsidRPr="0062748F" w:rsidRDefault="00221600" w:rsidP="00F86E0F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يعبّر شفويّا عن المشهد بجمل مفيدة، ويصدر حكما على ما يشاهده 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221600" w:rsidRPr="003140BC" w:rsidRDefault="00221600" w:rsidP="002C546D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62748F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يتعرّف على الأسماء الموصولة ويستعملها في وضعيّات تواصليّة دالّة</w:t>
                      </w:r>
                      <w:r w:rsidRPr="0071570A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DZ"/>
                        </w:rPr>
                        <w:t>.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 </w:t>
                      </w:r>
                    </w:p>
                    <w:p w:rsidR="00221600" w:rsidRPr="00C91723" w:rsidRDefault="00221600" w:rsidP="00203BE4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03BE4" w:rsidRDefault="00394596" w:rsidP="00203BE4">
      <w:pPr>
        <w:bidi/>
        <w:rPr>
          <w:rtl/>
          <w:lang w:bidi="ar-DZ"/>
        </w:rPr>
      </w:pPr>
      <w:r w:rsidRPr="00203BE4">
        <w:rPr>
          <w:noProof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65B2816" wp14:editId="121D9C1C">
                <wp:simplePos x="0" y="0"/>
                <wp:positionH relativeFrom="column">
                  <wp:posOffset>-107950</wp:posOffset>
                </wp:positionH>
                <wp:positionV relativeFrom="paragraph">
                  <wp:posOffset>110490</wp:posOffset>
                </wp:positionV>
                <wp:extent cx="1224280" cy="295275"/>
                <wp:effectExtent l="0" t="0" r="13970" b="28575"/>
                <wp:wrapNone/>
                <wp:docPr id="25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203BE4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8" style="position:absolute;left:0;text-align:left;margin-left:-8.5pt;margin-top:8.7pt;width:96.4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" strokecolor="black [3213]">
                <v:stroke dashstyle="longDashDot"/>
                <v:textbox>
                  <w:txbxContent>
                    <w:p w:rsidR="00221600" w:rsidRPr="009752B1" w:rsidRDefault="00221600" w:rsidP="00203BE4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p w:rsidR="00203BE4" w:rsidRDefault="00203BE4" w:rsidP="00203BE4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203BE4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203BE4" w:rsidRPr="009752B1" w:rsidRDefault="00203BE4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203BE4" w:rsidRPr="008B1C3D" w:rsidTr="00F86E0F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203BE4" w:rsidRPr="0042160C" w:rsidRDefault="00203BE4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4609EC" w:rsidRPr="00394596" w:rsidRDefault="002C546D" w:rsidP="004609EC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ماذا حدث للأطفال عندما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أكلوا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الكثير من الفواكه</w:t>
            </w:r>
            <w:r w:rsidR="00394596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</w:p>
          <w:p w:rsidR="00394596" w:rsidRPr="00394596" w:rsidRDefault="002C546D" w:rsidP="00394596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>لو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 xml:space="preserve"> كنت هناك، من أيّ الثّمار ستأكل</w:t>
            </w:r>
            <w:r w:rsidR="00394596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en-US" w:bidi="ar-DZ"/>
              </w:rPr>
              <w:t>؟</w:t>
            </w:r>
          </w:p>
        </w:tc>
        <w:tc>
          <w:tcPr>
            <w:tcW w:w="1117" w:type="dxa"/>
            <w:shd w:val="clear" w:color="auto" w:fill="auto"/>
          </w:tcPr>
          <w:p w:rsidR="00203BE4" w:rsidRPr="008B1C3D" w:rsidRDefault="00F86E0F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203BE4" w:rsidRPr="008B1C3D" w:rsidTr="00E86A35">
        <w:trPr>
          <w:trHeight w:val="10463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203BE4" w:rsidRPr="00E212E6" w:rsidRDefault="00203BE4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203BE4" w:rsidRPr="003C1635" w:rsidRDefault="00203BE4" w:rsidP="00EE6A0C">
            <w:p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 w:rsid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3C1635" w:rsidRP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أشاهد </w:t>
            </w:r>
            <w:proofErr w:type="gramStart"/>
            <w:r w:rsidR="003C1635" w:rsidRP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وأعبّر</w:t>
            </w:r>
            <w:proofErr w:type="gramEnd"/>
          </w:p>
          <w:p w:rsidR="00F86E0F" w:rsidRPr="00AD2EAB" w:rsidRDefault="00F86E0F" w:rsidP="002C546D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>عرض المشهد على الس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بورة 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أو فتح الكتاب المدرسي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F86E0F"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66FA3ED0" wp14:editId="2948B06B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-635</wp:posOffset>
                  </wp:positionV>
                  <wp:extent cx="2421890" cy="1311910"/>
                  <wp:effectExtent l="0" t="0" r="0" b="0"/>
                  <wp:wrapNone/>
                  <wp:docPr id="27" name="Image 4" descr="نص فهم المنطوق للسنة الثالثة الجيل الثاني .حول مائدة الطعام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نص فهم المنطوق للسنة الثالثة الجيل الثاني .حول مائدة الطعام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890" cy="1311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F1C2B">
              <w:rPr>
                <w:rFonts w:asciiTheme="majorBidi" w:hAnsiTheme="majorBidi" w:cstheme="majorBidi" w:hint="cs"/>
                <w:sz w:val="28"/>
                <w:szCs w:val="28"/>
                <w:rtl/>
              </w:rPr>
              <w:t>ص</w:t>
            </w:r>
            <w:r w:rsidR="002C546D">
              <w:rPr>
                <w:rFonts w:asciiTheme="majorBidi" w:hAnsiTheme="majorBidi" w:cstheme="majorBidi" w:hint="cs"/>
                <w:color w:val="00B0F0"/>
                <w:sz w:val="28"/>
                <w:szCs w:val="28"/>
                <w:rtl/>
              </w:rPr>
              <w:t>64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وفتح المجال 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للمتعلّمين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للت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عبير </w:t>
            </w:r>
            <w:proofErr w:type="gramStart"/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>بحري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>ة</w:t>
            </w:r>
            <w:proofErr w:type="gramEnd"/>
            <w:r w:rsidRPr="00AD2EA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عنه</w:t>
            </w:r>
            <w:r w:rsidR="00AD2EAB"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ما</w:t>
            </w:r>
            <w:r w:rsidRPr="00AD2EAB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</w:p>
          <w:p w:rsidR="00F86E0F" w:rsidRPr="00F86E0F" w:rsidRDefault="00F86E0F" w:rsidP="00DC379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86E0F">
              <w:rPr>
                <w:rFonts w:asciiTheme="majorBidi" w:hAnsiTheme="majorBidi" w:cstheme="majorBidi"/>
                <w:sz w:val="28"/>
                <w:szCs w:val="28"/>
                <w:rtl/>
              </w:rPr>
              <w:t>يتم توجيه تعابير المتعل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ّ</w:t>
            </w:r>
            <w:r w:rsidRPr="00F86E0F">
              <w:rPr>
                <w:rFonts w:asciiTheme="majorBidi" w:hAnsiTheme="majorBidi" w:cstheme="majorBidi"/>
                <w:sz w:val="28"/>
                <w:szCs w:val="28"/>
                <w:rtl/>
              </w:rPr>
              <w:t>مين و بناء الحوار حول مضمون المشهد من خلال الأسئلة المساعدة</w:t>
            </w:r>
            <w:r w:rsidRPr="00F86E0F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</w:p>
          <w:p w:rsidR="00AD2EAB" w:rsidRPr="00AD2EAB" w:rsidRDefault="00AD2EAB" w:rsidP="00A13140">
            <w:pPr>
              <w:bidi/>
              <w:spacing w:line="276" w:lineRule="auto"/>
              <w:ind w:left="75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D2EAB">
              <w:rPr>
                <w:rFonts w:asciiTheme="majorBidi" w:hAnsiTheme="majorBidi" w:cstheme="majorBidi" w:hint="cs"/>
                <w:b/>
                <w:bCs/>
                <w:noProof/>
                <w:color w:val="00B050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4A4C033" wp14:editId="1F6E61BC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38100</wp:posOffset>
                      </wp:positionV>
                      <wp:extent cx="2276475" cy="1323975"/>
                      <wp:effectExtent l="0" t="0" r="28575" b="28575"/>
                      <wp:wrapNone/>
                      <wp:docPr id="238" name="Rectangle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76475" cy="13239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Default="00221600" w:rsidP="00AD2EAB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75A8BE1" wp14:editId="37B4F54E">
                                        <wp:extent cx="2181225" cy="1209675"/>
                                        <wp:effectExtent l="0" t="0" r="9525" b="9525"/>
                                        <wp:docPr id="2" name="Imag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182495" cy="121037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8" o:spid="_x0000_s1039" style="position:absolute;left:0;text-align:left;margin-left:9.3pt;margin-top:3pt;width:179.25pt;height:104.2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" filled="f" strokecolor="#c09" strokeweight=".5pt">
                      <v:textbox>
                        <w:txbxContent>
                          <w:p w:rsidR="00221600" w:rsidRDefault="00221600" w:rsidP="00AD2EA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5A8BE1" wp14:editId="37B4F54E">
                                  <wp:extent cx="2181225" cy="1209675"/>
                                  <wp:effectExtent l="0" t="0" r="9525" b="9525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82495" cy="12103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D2EAB">
              <w:rPr>
                <w:rFonts w:asciiTheme="majorBidi" w:hAnsiTheme="majorBidi" w:cstheme="majorBidi" w:hint="cs"/>
                <w:b/>
                <w:bCs/>
                <w:color w:val="00B050"/>
                <w:sz w:val="28"/>
                <w:szCs w:val="28"/>
                <w:rtl/>
              </w:rPr>
              <w:t>الصّورة:</w:t>
            </w:r>
          </w:p>
          <w:p w:rsidR="004609EC" w:rsidRDefault="004609EC" w:rsidP="002C546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4609E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ماذا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تشاهدون في الصّورة</w:t>
            </w:r>
            <w:r w:rsidRPr="004609E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</w:p>
          <w:p w:rsidR="002C546D" w:rsidRDefault="002C546D" w:rsidP="002C546D">
            <w:pPr>
              <w:bidi/>
              <w:spacing w:line="276" w:lineRule="auto"/>
              <w:rPr>
                <w:b/>
                <w:bCs/>
                <w:szCs w:val="28"/>
                <w:rtl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 xml:space="preserve">  </w:t>
            </w: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-  ما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 xml:space="preserve"> هذا المكان؟ كيف يبدو؟</w:t>
            </w:r>
          </w:p>
          <w:p w:rsidR="002C546D" w:rsidRDefault="002C546D" w:rsidP="002C546D">
            <w:pPr>
              <w:bidi/>
              <w:spacing w:line="276" w:lineRule="auto"/>
              <w:rPr>
                <w:b/>
                <w:szCs w:val="28"/>
                <w:rtl/>
                <w:lang w:bidi="ar-DZ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 xml:space="preserve">-  ما الفواكه الموجودة في الصّورة؟ </w:t>
            </w:r>
          </w:p>
          <w:p w:rsidR="002C546D" w:rsidRDefault="002C546D" w:rsidP="002C546D">
            <w:pPr>
              <w:bidi/>
              <w:spacing w:line="276" w:lineRule="auto"/>
              <w:rPr>
                <w:b/>
                <w:bCs/>
                <w:szCs w:val="28"/>
                <w:rtl/>
                <w:lang w:bidi="ar-DZ"/>
              </w:rPr>
            </w:pP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-  من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 xml:space="preserve"> تعرف على هؤلا</w:t>
            </w:r>
            <w:r>
              <w:rPr>
                <w:rFonts w:hint="eastAsia"/>
                <w:b/>
                <w:szCs w:val="28"/>
                <w:rtl/>
                <w:lang w:bidi="ar-DZ"/>
              </w:rPr>
              <w:t>ء</w:t>
            </w:r>
            <w:r>
              <w:rPr>
                <w:rFonts w:hint="cs"/>
                <w:b/>
                <w:szCs w:val="28"/>
                <w:rtl/>
                <w:lang w:bidi="ar-DZ"/>
              </w:rPr>
              <w:t xml:space="preserve"> الأشخاص؟</w:t>
            </w:r>
          </w:p>
          <w:p w:rsidR="00394596" w:rsidRDefault="002C546D" w:rsidP="002C546D">
            <w:pPr>
              <w:bidi/>
              <w:spacing w:line="276" w:lineRule="auto"/>
              <w:rPr>
                <w:b/>
                <w:szCs w:val="28"/>
                <w:rtl/>
                <w:lang w:bidi="ar-DZ"/>
              </w:rPr>
            </w:pPr>
            <w:r w:rsidRPr="002C546D">
              <w:rPr>
                <w:rFonts w:hint="cs"/>
                <w:b/>
                <w:szCs w:val="28"/>
                <w:rtl/>
                <w:lang w:bidi="ar-DZ"/>
              </w:rPr>
              <w:t xml:space="preserve">- ماذا يفعلون؟ </w:t>
            </w:r>
          </w:p>
          <w:p w:rsidR="00613874" w:rsidRPr="002C546D" w:rsidRDefault="00613874" w:rsidP="00613874">
            <w:p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hint="cs"/>
                <w:b/>
                <w:szCs w:val="28"/>
                <w:rtl/>
                <w:lang w:bidi="ar-DZ"/>
              </w:rPr>
              <w:t xml:space="preserve">* في يوم من الأيّام ذهبت إلى جنينة جميلة، ووجدت أنواعا كثيرة من الفواكه والثّمار اللّذيذة، فأيّ فاكهة ستختار </w:t>
            </w:r>
            <w:proofErr w:type="gramStart"/>
            <w:r>
              <w:rPr>
                <w:rFonts w:hint="cs"/>
                <w:b/>
                <w:szCs w:val="28"/>
                <w:rtl/>
                <w:lang w:bidi="ar-DZ"/>
              </w:rPr>
              <w:t>لتأكلها</w:t>
            </w:r>
            <w:proofErr w:type="gramEnd"/>
            <w:r>
              <w:rPr>
                <w:rFonts w:hint="cs"/>
                <w:b/>
                <w:szCs w:val="28"/>
                <w:rtl/>
                <w:lang w:bidi="ar-DZ"/>
              </w:rPr>
              <w:t>؟</w:t>
            </w:r>
          </w:p>
          <w:p w:rsidR="004609EC" w:rsidRPr="00394596" w:rsidRDefault="004609EC" w:rsidP="0061387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39459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الدّفع</w:t>
            </w:r>
            <w:r w:rsidRPr="0039459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394596">
              <w:rPr>
                <w:rFonts w:asciiTheme="majorBidi" w:hAnsiTheme="majorBidi" w:cstheme="majorBidi" w:hint="cs"/>
                <w:sz w:val="28"/>
                <w:szCs w:val="28"/>
                <w:rtl/>
              </w:rPr>
              <w:t>بالمتعلّمين</w:t>
            </w:r>
            <w:r w:rsidRPr="0039459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إلى التوسع </w:t>
            </w:r>
            <w:r w:rsidR="00105AB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في </w:t>
            </w:r>
            <w:r w:rsidR="0061387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الوصف</w:t>
            </w:r>
            <w:r w:rsidR="00105AB8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</w:p>
          <w:p w:rsidR="003C1635" w:rsidRDefault="00203BE4" w:rsidP="00613874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02: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proofErr w:type="gramStart"/>
            <w:r w:rsid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توظيف</w:t>
            </w:r>
            <w:proofErr w:type="gramEnd"/>
            <w:r w:rsid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 الصّيغ ( </w:t>
            </w:r>
            <w:r w:rsidR="00613874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الأسماء الموصولة</w:t>
            </w:r>
            <w:r w:rsidR="006033C5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: </w:t>
            </w:r>
            <w:r w:rsidR="00613874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>اللّذان - اللّتان</w:t>
            </w:r>
            <w:r w:rsidR="00105AB8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 xml:space="preserve"> </w:t>
            </w:r>
            <w:r w:rsidR="003C1635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)</w:t>
            </w:r>
          </w:p>
          <w:p w:rsidR="00105AB8" w:rsidRPr="00105AB8" w:rsidRDefault="00613874" w:rsidP="0061387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70C0"/>
                <w:sz w:val="30"/>
                <w:szCs w:val="30"/>
                <w:lang w:val="en-US" w:eastAsia="en-US" w:bidi="ar-DZ"/>
              </w:rPr>
            </w:pPr>
            <w:r>
              <w:rPr>
                <w:rFonts w:asciiTheme="majorBidi" w:hAnsiTheme="majorBidi" w:hint="cs"/>
                <w:sz w:val="30"/>
                <w:szCs w:val="30"/>
                <w:rtl/>
              </w:rPr>
              <w:t>أيّ الفاكهتان اشتهى الولد؟ ماذا قال</w:t>
            </w:r>
            <w:r w:rsidR="005C306D" w:rsidRPr="005C306D">
              <w:rPr>
                <w:rFonts w:asciiTheme="majorBidi" w:hAnsiTheme="majorBidi"/>
                <w:sz w:val="30"/>
                <w:szCs w:val="30"/>
                <w:rtl/>
              </w:rPr>
              <w:t>؟</w:t>
            </w:r>
            <w:r w:rsidR="005C306D">
              <w:rPr>
                <w:rFonts w:asciiTheme="majorBidi" w:hAnsiTheme="majorBidi" w:hint="cs"/>
                <w:sz w:val="30"/>
                <w:szCs w:val="30"/>
                <w:rtl/>
              </w:rPr>
              <w:t xml:space="preserve">    </w:t>
            </w:r>
          </w:p>
          <w:p w:rsidR="005C306D" w:rsidRPr="005C306D" w:rsidRDefault="00105AB8" w:rsidP="00105AB8">
            <w:pPr>
              <w:pStyle w:val="Paragraphedeliste"/>
              <w:bidi/>
              <w:spacing w:line="276" w:lineRule="auto"/>
              <w:ind w:left="435"/>
              <w:rPr>
                <w:rFonts w:asciiTheme="majorBidi" w:hAnsiTheme="majorBidi" w:cstheme="majorBidi"/>
                <w:b/>
                <w:bCs/>
                <w:color w:val="0070C0"/>
                <w:sz w:val="30"/>
                <w:szCs w:val="30"/>
                <w:lang w:val="en-US" w:eastAsia="en-US" w:bidi="ar-DZ"/>
              </w:rPr>
            </w:pPr>
            <w:r>
              <w:rPr>
                <w:rFonts w:asciiTheme="majorBidi" w:hAnsiTheme="majorBidi" w:hint="cs"/>
                <w:sz w:val="30"/>
                <w:szCs w:val="30"/>
                <w:rtl/>
                <w:lang w:val="en-US"/>
              </w:rPr>
              <w:t xml:space="preserve">     </w:t>
            </w:r>
            <w:r w:rsidR="005C306D">
              <w:rPr>
                <w:rFonts w:asciiTheme="majorBidi" w:hAnsiTheme="majorBidi" w:hint="cs"/>
                <w:sz w:val="30"/>
                <w:szCs w:val="30"/>
                <w:rtl/>
              </w:rPr>
              <w:t xml:space="preserve">  </w:t>
            </w:r>
            <w:r w:rsidR="005C306D" w:rsidRPr="005C306D">
              <w:rPr>
                <w:rFonts w:asciiTheme="majorBidi" w:hAnsiTheme="majorBidi"/>
                <w:sz w:val="30"/>
                <w:szCs w:val="30"/>
                <w:rtl/>
              </w:rPr>
              <w:t xml:space="preserve"> </w:t>
            </w:r>
            <w:r w:rsidR="00613874" w:rsidRPr="000B488D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  <w:lang w:eastAsia="en-US" w:bidi="ar-DZ"/>
              </w:rPr>
              <w:t xml:space="preserve">الفاكهتان </w:t>
            </w:r>
            <w:r w:rsidR="00613874" w:rsidRPr="00613874">
              <w:rPr>
                <w:rFonts w:asciiTheme="majorBidi" w:hAnsiTheme="majorBidi" w:cstheme="majorBidi"/>
                <w:b/>
                <w:bCs/>
                <w:color w:val="00B050"/>
                <w:sz w:val="32"/>
                <w:szCs w:val="32"/>
                <w:rtl/>
                <w:lang w:eastAsia="en-US" w:bidi="ar-DZ"/>
              </w:rPr>
              <w:t>اللّتان</w:t>
            </w:r>
            <w:r w:rsidR="00613874" w:rsidRPr="000B488D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rtl/>
                <w:lang w:eastAsia="en-US" w:bidi="ar-DZ"/>
              </w:rPr>
              <w:t xml:space="preserve"> اشتهيتهما هما التّفاح و الخوخ</w:t>
            </w:r>
          </w:p>
          <w:p w:rsidR="00105AB8" w:rsidRDefault="00613874" w:rsidP="00105AB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/>
                <w:sz w:val="30"/>
                <w:szCs w:val="30"/>
              </w:rPr>
            </w:pPr>
            <w:proofErr w:type="gramStart"/>
            <w:r>
              <w:rPr>
                <w:rFonts w:asciiTheme="majorBidi" w:hAnsiTheme="majorBidi" w:hint="cs"/>
                <w:sz w:val="30"/>
                <w:szCs w:val="30"/>
                <w:rtl/>
              </w:rPr>
              <w:t>من</w:t>
            </w:r>
            <w:proofErr w:type="gramEnd"/>
            <w:r>
              <w:rPr>
                <w:rFonts w:asciiTheme="majorBidi" w:hAnsiTheme="majorBidi" w:hint="cs"/>
                <w:sz w:val="30"/>
                <w:szCs w:val="30"/>
                <w:rtl/>
              </w:rPr>
              <w:t xml:space="preserve"> هما الولدان اللّذان لعبا مع الولد</w:t>
            </w:r>
            <w:r w:rsidR="00105AB8" w:rsidRPr="00853738">
              <w:rPr>
                <w:rFonts w:asciiTheme="majorBidi" w:hAnsiTheme="majorBidi"/>
                <w:sz w:val="30"/>
                <w:szCs w:val="30"/>
                <w:rtl/>
              </w:rPr>
              <w:t xml:space="preserve"> </w:t>
            </w:r>
            <w:r w:rsidR="00853738" w:rsidRPr="00853738">
              <w:rPr>
                <w:rFonts w:asciiTheme="majorBidi" w:hAnsiTheme="majorBidi"/>
                <w:sz w:val="30"/>
                <w:szCs w:val="30"/>
                <w:rtl/>
              </w:rPr>
              <w:t>؟</w:t>
            </w:r>
            <w:r w:rsidR="00853738">
              <w:rPr>
                <w:rFonts w:asciiTheme="majorBidi" w:hAnsiTheme="majorBidi" w:hint="cs"/>
                <w:sz w:val="30"/>
                <w:szCs w:val="30"/>
                <w:rtl/>
              </w:rPr>
              <w:t xml:space="preserve">      </w:t>
            </w:r>
          </w:p>
          <w:p w:rsidR="00853738" w:rsidRPr="00613874" w:rsidRDefault="00853738" w:rsidP="00613874">
            <w:pPr>
              <w:pStyle w:val="Paragraphedeliste"/>
              <w:bidi/>
              <w:spacing w:line="276" w:lineRule="auto"/>
              <w:ind w:left="435"/>
              <w:rPr>
                <w:rFonts w:asciiTheme="majorBidi" w:hAnsiTheme="majorBidi" w:cstheme="majorBidi"/>
                <w:b/>
                <w:bCs/>
                <w:color w:val="00B050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hint="cs"/>
                <w:sz w:val="30"/>
                <w:szCs w:val="30"/>
                <w:rtl/>
              </w:rPr>
              <w:t xml:space="preserve">      </w:t>
            </w:r>
            <w:r w:rsidRPr="00853738">
              <w:rPr>
                <w:rFonts w:asciiTheme="majorBidi" w:hAnsiTheme="majorBidi"/>
                <w:sz w:val="30"/>
                <w:szCs w:val="30"/>
                <w:rtl/>
              </w:rPr>
              <w:t xml:space="preserve"> </w:t>
            </w:r>
            <w:r w:rsidR="00613874" w:rsidRPr="00613874">
              <w:rPr>
                <w:rFonts w:asciiTheme="majorBidi" w:hAnsiTheme="majorBidi" w:cstheme="majorBidi" w:hint="cs"/>
                <w:b/>
                <w:bCs/>
                <w:color w:val="0070C0"/>
                <w:sz w:val="32"/>
                <w:szCs w:val="32"/>
                <w:rtl/>
                <w:lang w:val="en-US" w:eastAsia="en-US" w:bidi="ar-DZ"/>
              </w:rPr>
              <w:t xml:space="preserve">الولدان اللّذان لعبا مع الولد هما رامي </w:t>
            </w:r>
            <w:proofErr w:type="gramStart"/>
            <w:r w:rsidR="00613874" w:rsidRPr="00613874">
              <w:rPr>
                <w:rFonts w:asciiTheme="majorBidi" w:hAnsiTheme="majorBidi" w:cstheme="majorBidi" w:hint="cs"/>
                <w:b/>
                <w:bCs/>
                <w:color w:val="0070C0"/>
                <w:sz w:val="32"/>
                <w:szCs w:val="32"/>
                <w:rtl/>
                <w:lang w:val="en-US" w:eastAsia="en-US" w:bidi="ar-DZ"/>
              </w:rPr>
              <w:t>وفادي</w:t>
            </w:r>
            <w:proofErr w:type="gramEnd"/>
          </w:p>
          <w:p w:rsidR="005258E9" w:rsidRPr="00592234" w:rsidRDefault="000B0B56" w:rsidP="00105AB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/>
                <w:sz w:val="32"/>
                <w:szCs w:val="32"/>
              </w:rPr>
            </w:pPr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كتابة </w:t>
            </w:r>
            <w:r w:rsidR="00592234" w:rsidRPr="00592234">
              <w:rPr>
                <w:rFonts w:asciiTheme="majorBidi" w:hAnsiTheme="majorBidi" w:hint="cs"/>
                <w:sz w:val="32"/>
                <w:szCs w:val="32"/>
                <w:rtl/>
              </w:rPr>
              <w:t>الأجوبة</w:t>
            </w:r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 على السّبّورة </w:t>
            </w:r>
            <w:proofErr w:type="gramStart"/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>ومطالبة</w:t>
            </w:r>
            <w:proofErr w:type="gramEnd"/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 المتعلّمين التّداول على قراءته</w:t>
            </w:r>
            <w:r w:rsidR="00C35ADA">
              <w:rPr>
                <w:rFonts w:asciiTheme="majorBidi" w:hAnsiTheme="majorBidi" w:hint="cs"/>
                <w:sz w:val="32"/>
                <w:szCs w:val="32"/>
                <w:rtl/>
              </w:rPr>
              <w:t>ا</w:t>
            </w:r>
            <w:r w:rsidRPr="00592234">
              <w:rPr>
                <w:rFonts w:asciiTheme="majorBidi" w:hAnsiTheme="majorBidi" w:hint="cs"/>
                <w:sz w:val="32"/>
                <w:szCs w:val="32"/>
                <w:rtl/>
              </w:rPr>
              <w:t xml:space="preserve">.                  </w:t>
            </w:r>
          </w:p>
          <w:p w:rsidR="007E4898" w:rsidRPr="00592234" w:rsidRDefault="007E4898" w:rsidP="00105AB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sz w:val="28"/>
                <w:szCs w:val="32"/>
                <w:rtl/>
                <w:lang w:bidi="ar-DZ"/>
              </w:rPr>
            </w:pPr>
            <w:r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شرح </w:t>
            </w:r>
            <w:proofErr w:type="gramStart"/>
            <w:r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>مبسط</w:t>
            </w:r>
            <w:proofErr w:type="gramEnd"/>
            <w:r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للمتعلّمين حول الصّيغ.</w:t>
            </w:r>
          </w:p>
          <w:p w:rsidR="007E4898" w:rsidRPr="00613874" w:rsidRDefault="00105AB8" w:rsidP="0061387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مطالبته</w:t>
            </w:r>
            <w:r w:rsidR="00613874">
              <w:rPr>
                <w:rFonts w:hint="cs"/>
                <w:b/>
                <w:sz w:val="28"/>
                <w:szCs w:val="32"/>
                <w:rtl/>
                <w:lang w:bidi="ar-DZ"/>
              </w:rPr>
              <w:t>م</w:t>
            </w: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بتوظيف الصّيغ</w:t>
            </w:r>
            <w:r w:rsidR="00613874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</w:t>
            </w:r>
            <w:proofErr w:type="gramStart"/>
            <w:r w:rsidR="00613874">
              <w:rPr>
                <w:rFonts w:hint="cs"/>
                <w:b/>
                <w:sz w:val="28"/>
                <w:szCs w:val="32"/>
                <w:rtl/>
                <w:lang w:bidi="ar-DZ"/>
              </w:rPr>
              <w:t>وتثبيتها</w:t>
            </w:r>
            <w:proofErr w:type="gramEnd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( </w:t>
            </w:r>
            <w:r w:rsidR="00613874" w:rsidRPr="00613874">
              <w:rPr>
                <w:rFonts w:hint="cs"/>
                <w:b/>
                <w:color w:val="00B050"/>
                <w:sz w:val="28"/>
                <w:szCs w:val="32"/>
                <w:rtl/>
                <w:lang w:bidi="ar-DZ"/>
              </w:rPr>
              <w:t>اللّذان - اللّتان</w:t>
            </w:r>
            <w:r w:rsidRPr="00613874">
              <w:rPr>
                <w:rFonts w:hint="cs"/>
                <w:b/>
                <w:color w:val="00B050"/>
                <w:sz w:val="28"/>
                <w:szCs w:val="32"/>
                <w:rtl/>
                <w:lang w:bidi="ar-DZ"/>
              </w:rPr>
              <w:t xml:space="preserve"> </w:t>
            </w: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)</w:t>
            </w:r>
            <w:r w:rsidR="007E4898" w:rsidRPr="00592234">
              <w:rPr>
                <w:rFonts w:hint="cs"/>
                <w:b/>
                <w:sz w:val="28"/>
                <w:szCs w:val="32"/>
                <w:rtl/>
                <w:lang w:bidi="ar-DZ"/>
              </w:rPr>
              <w:t>.</w:t>
            </w:r>
          </w:p>
          <w:p w:rsidR="00613874" w:rsidRPr="00613874" w:rsidRDefault="00613874" w:rsidP="00613874">
            <w:pPr>
              <w:pStyle w:val="Paragraphedeliste"/>
              <w:numPr>
                <w:ilvl w:val="0"/>
                <w:numId w:val="11"/>
              </w:numPr>
              <w:bidi/>
              <w:spacing w:line="276" w:lineRule="auto"/>
              <w:rPr>
                <w:b/>
                <w:bCs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وصل اللّعبان ............ فازا في السّباق.</w:t>
            </w:r>
          </w:p>
          <w:p w:rsidR="00613874" w:rsidRPr="00613874" w:rsidRDefault="00613874" w:rsidP="00613874">
            <w:pPr>
              <w:pStyle w:val="Paragraphedeliste"/>
              <w:numPr>
                <w:ilvl w:val="0"/>
                <w:numId w:val="11"/>
              </w:numPr>
              <w:bidi/>
              <w:spacing w:line="276" w:lineRule="auto"/>
              <w:rPr>
                <w:b/>
                <w:bCs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قرأت القصّتين ............ اشتريتهما بالأمس.</w:t>
            </w:r>
          </w:p>
          <w:p w:rsidR="00613874" w:rsidRPr="00E86A35" w:rsidRDefault="00613874" w:rsidP="00613874">
            <w:pPr>
              <w:pStyle w:val="Paragraphedeliste"/>
              <w:numPr>
                <w:ilvl w:val="0"/>
                <w:numId w:val="11"/>
              </w:numPr>
              <w:bidi/>
              <w:spacing w:line="276" w:lineRule="auto"/>
              <w:rPr>
                <w:b/>
                <w:bCs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هاتان </w:t>
            </w:r>
            <w:proofErr w:type="gramStart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الشّجرتان .</w:t>
            </w:r>
            <w:proofErr w:type="gramEnd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............ زرعهما جدّي</w:t>
            </w:r>
          </w:p>
          <w:p w:rsidR="00E86A35" w:rsidRPr="00592234" w:rsidRDefault="00E86A35" w:rsidP="00E86A35">
            <w:pPr>
              <w:pStyle w:val="Paragraphedeliste"/>
              <w:numPr>
                <w:ilvl w:val="0"/>
                <w:numId w:val="11"/>
              </w:numPr>
              <w:bidi/>
              <w:spacing w:line="276" w:lineRule="auto"/>
              <w:rPr>
                <w:b/>
                <w:bCs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الطّبيبان ........ </w:t>
            </w:r>
            <w:proofErr w:type="gramStart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فحصا</w:t>
            </w:r>
            <w:proofErr w:type="gramEnd"/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المريض مخلصان</w:t>
            </w:r>
          </w:p>
          <w:p w:rsidR="00CA044A" w:rsidRPr="00343369" w:rsidRDefault="00002235" w:rsidP="0061387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إنجاز نشاط</w:t>
            </w:r>
            <w:r w:rsid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الكتاب المدرسي </w:t>
            </w:r>
            <w:r w:rsidR="00592234" w:rsidRPr="00C35ADA">
              <w:rPr>
                <w:rFonts w:asciiTheme="majorBidi" w:hAnsiTheme="majorBidi" w:cstheme="majorBidi" w:hint="cs"/>
                <w:color w:val="FF6699"/>
                <w:sz w:val="32"/>
                <w:szCs w:val="32"/>
                <w:rtl/>
                <w:lang w:val="en-US" w:bidi="ar-DZ"/>
              </w:rPr>
              <w:t xml:space="preserve">ص </w:t>
            </w:r>
            <w:r w:rsidR="00613874">
              <w:rPr>
                <w:rFonts w:asciiTheme="majorBidi" w:hAnsiTheme="majorBidi" w:cstheme="majorBidi" w:hint="cs"/>
                <w:color w:val="FF6699"/>
                <w:sz w:val="32"/>
                <w:szCs w:val="32"/>
                <w:rtl/>
                <w:lang w:val="en-US" w:bidi="ar-DZ"/>
              </w:rPr>
              <w:t>64</w:t>
            </w:r>
            <w:r w:rsid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(</w:t>
            </w:r>
            <w:r w:rsidR="00592234" w:rsidRPr="00592234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توظيف الصيغ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)</w:t>
            </w:r>
          </w:p>
        </w:tc>
        <w:tc>
          <w:tcPr>
            <w:tcW w:w="1117" w:type="dxa"/>
            <w:shd w:val="clear" w:color="auto" w:fill="FFFFFF" w:themeFill="background1"/>
          </w:tcPr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C525CC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يعبّر بحريّة</w:t>
            </w:r>
          </w:p>
          <w:p w:rsidR="00203BE4" w:rsidRPr="008B1C3D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A13140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203BE4" w:rsidRPr="008B1C3D" w:rsidRDefault="00203BE4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E0492" w:rsidRDefault="007E0492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Default="00203BE4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1475" w:rsidRDefault="004B1475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1475" w:rsidRDefault="004B1475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يتعرّف على الصّيغ</w:t>
            </w: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525CC" w:rsidRDefault="00C525CC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518F3" w:rsidRDefault="00E518F3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518F3" w:rsidRDefault="00E518F3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يثبّت </w:t>
            </w:r>
          </w:p>
          <w:p w:rsidR="00E518F3" w:rsidRDefault="00E518F3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518F3" w:rsidRDefault="00E518F3" w:rsidP="00EE6A0C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03BE4" w:rsidRPr="008B1C3D" w:rsidRDefault="00592234" w:rsidP="00592234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يعبّر ب</w:t>
            </w:r>
            <w:r w:rsidR="00C10AF8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</w:t>
            </w:r>
            <w:r w:rsidR="00C525C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ستعم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</w:t>
            </w:r>
            <w:r w:rsidR="00C525CC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ل الصّيغ  </w:t>
            </w:r>
          </w:p>
        </w:tc>
      </w:tr>
      <w:tr w:rsidR="00203BE4" w:rsidRPr="008B1C3D" w:rsidTr="00EE6A0C">
        <w:trPr>
          <w:cantSplit/>
          <w:trHeight w:val="1239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203BE4" w:rsidRPr="00E212E6" w:rsidRDefault="00203BE4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8552CE" w:rsidRDefault="008552CE" w:rsidP="008552CE">
            <w:pPr>
              <w:pStyle w:val="Paragraphedeliste"/>
              <w:bidi/>
              <w:ind w:left="435"/>
              <w:rPr>
                <w:rFonts w:asciiTheme="majorBidi" w:hAnsiTheme="majorBidi" w:cstheme="majorBidi"/>
                <w:sz w:val="32"/>
                <w:szCs w:val="32"/>
                <w:lang w:val="en-US" w:bidi="ar-DZ"/>
              </w:rPr>
            </w:pPr>
          </w:p>
          <w:p w:rsidR="00CA044A" w:rsidRPr="005B1809" w:rsidRDefault="00CA044A" w:rsidP="00613874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إنجاز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التّمرين (أستعمل الصّيغة) كم كتاب الأنشطة 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</w:t>
            </w:r>
            <w:r w:rsidR="00613874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44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CA044A" w:rsidRPr="008B1C3D" w:rsidRDefault="00CA044A" w:rsidP="00CA044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62748F" w:rsidRDefault="00A13140" w:rsidP="0062748F">
      <w:pPr>
        <w:bidi/>
        <w:rPr>
          <w:rtl/>
          <w:lang w:bidi="ar-DZ"/>
        </w:rPr>
      </w:pPr>
      <w:r w:rsidRPr="009E3043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EA53EF" wp14:editId="75A2CF90">
                <wp:simplePos x="0" y="0"/>
                <wp:positionH relativeFrom="column">
                  <wp:posOffset>1564005</wp:posOffset>
                </wp:positionH>
                <wp:positionV relativeFrom="paragraph">
                  <wp:posOffset>-26670</wp:posOffset>
                </wp:positionV>
                <wp:extent cx="1724025" cy="371475"/>
                <wp:effectExtent l="0" t="0" r="28575" b="28575"/>
                <wp:wrapNone/>
                <wp:docPr id="31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402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9747E8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  <w:p w:rsidR="00221600" w:rsidRPr="00D1602E" w:rsidRDefault="00221600" w:rsidP="008552CE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0" style="position:absolute;left:0;text-align:left;margin-left:123.15pt;margin-top:-2.1pt;width:135.75pt;height:2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" fillcolor="#ffffc9" strokecolor="#c39">
                <v:textbox>
                  <w:txbxContent>
                    <w:p w:rsidR="00221600" w:rsidRPr="00D1602E" w:rsidRDefault="00221600" w:rsidP="009747E8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  <w:p w:rsidR="00221600" w:rsidRPr="00D1602E" w:rsidRDefault="00221600" w:rsidP="008552CE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7315E" w:rsidRPr="009E3043">
        <w:rPr>
          <w:noProof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3B617BF" wp14:editId="3BB9CC95">
                <wp:simplePos x="0" y="0"/>
                <wp:positionH relativeFrom="column">
                  <wp:posOffset>-74295</wp:posOffset>
                </wp:positionH>
                <wp:positionV relativeFrom="paragraph">
                  <wp:posOffset>-112395</wp:posOffset>
                </wp:positionV>
                <wp:extent cx="7004050" cy="1114425"/>
                <wp:effectExtent l="19050" t="19050" r="25400" b="28575"/>
                <wp:wrapNone/>
                <wp:docPr id="3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EE6A0C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الشّفوي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EE6A0C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إنتاج شفوي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31434C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الفواكه لذيذة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</w:t>
                            </w:r>
                          </w:p>
                          <w:p w:rsidR="00221600" w:rsidRPr="0062748F" w:rsidRDefault="00221600" w:rsidP="00EE6A0C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ينظّم أفكاره ويرتّبها انطلاقا من سندات / يستخدم ما تعلّمه من أساليب وصيغ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221600" w:rsidRPr="003140BC" w:rsidRDefault="00221600" w:rsidP="0017315E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</w:p>
                          <w:p w:rsidR="00221600" w:rsidRPr="00C91723" w:rsidRDefault="00221600" w:rsidP="009E3043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1" style="position:absolute;left:0;text-align:left;margin-left:-5.85pt;margin-top:-8.85pt;width:551.5pt;height:87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" strokecolor="#c09" strokeweight="2.25pt">
                <v:textbox>
                  <w:txbxContent>
                    <w:p w:rsidR="00221600" w:rsidRDefault="00221600" w:rsidP="00EE6A0C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الشّفوي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EE6A0C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إنتاج شفوي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31434C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الفواكه لذيذة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</w:t>
                      </w:r>
                    </w:p>
                    <w:p w:rsidR="00221600" w:rsidRPr="0062748F" w:rsidRDefault="00221600" w:rsidP="00EE6A0C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ينظّم أفكاره ويرتّبها انطلاقا من سندات / يستخدم ما تعلّمه من أساليب وصيغ 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221600" w:rsidRPr="003140BC" w:rsidRDefault="00221600" w:rsidP="0017315E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</w:p>
                    <w:p w:rsidR="00221600" w:rsidRPr="00C91723" w:rsidRDefault="00221600" w:rsidP="009E3043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E3043" w:rsidRPr="009E3043">
        <w:rPr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E33C50" wp14:editId="358DCB24">
                <wp:simplePos x="0" y="0"/>
                <wp:positionH relativeFrom="column">
                  <wp:posOffset>34925</wp:posOffset>
                </wp:positionH>
                <wp:positionV relativeFrom="paragraph">
                  <wp:posOffset>342900</wp:posOffset>
                </wp:positionV>
                <wp:extent cx="1224280" cy="295275"/>
                <wp:effectExtent l="0" t="0" r="13970" b="28575"/>
                <wp:wrapNone/>
                <wp:docPr id="32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9E3043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2" style="position:absolute;left:0;text-align:left;margin-left:2.75pt;margin-top:27pt;width:96.4pt;height:23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" strokecolor="black [3213]">
                <v:stroke dashstyle="longDashDot"/>
                <v:textbox>
                  <w:txbxContent>
                    <w:p w:rsidR="00221600" w:rsidRPr="009752B1" w:rsidRDefault="00221600" w:rsidP="009E3043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p w:rsidR="007E0492" w:rsidRDefault="007E0492" w:rsidP="007E0492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EE6A0C" w:rsidRPr="009752B1" w:rsidTr="00EE6A0C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EE6A0C" w:rsidRPr="009752B1" w:rsidRDefault="00EE6A0C" w:rsidP="00EE6A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EE6A0C" w:rsidRPr="008B1C3D" w:rsidTr="00B64010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E6A0C" w:rsidRPr="0042160C" w:rsidRDefault="00EE6A0C" w:rsidP="00EE6A0C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9747E8" w:rsidRPr="009747E8" w:rsidRDefault="0031434C" w:rsidP="00A13140">
            <w:pPr>
              <w:pStyle w:val="Paragraphedeliste"/>
              <w:numPr>
                <w:ilvl w:val="0"/>
                <w:numId w:val="7"/>
              </w:numPr>
              <w:bidi/>
              <w:rPr>
                <w:sz w:val="28"/>
                <w:szCs w:val="28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ماذا رأى الولد</w:t>
            </w:r>
            <w:r w:rsidR="009747E8" w:rsidRPr="009747E8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؟ </w:t>
            </w:r>
          </w:p>
          <w:p w:rsidR="009747E8" w:rsidRPr="00A13140" w:rsidRDefault="009747E8" w:rsidP="0031434C">
            <w:pPr>
              <w:pStyle w:val="Paragraphedeliste"/>
              <w:numPr>
                <w:ilvl w:val="0"/>
                <w:numId w:val="7"/>
              </w:numPr>
              <w:bidi/>
            </w:pPr>
            <w:r w:rsidRPr="009747E8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</w:t>
            </w:r>
            <w:r w:rsidR="0031434C">
              <w:rPr>
                <w:rFonts w:hint="cs"/>
                <w:b/>
                <w:sz w:val="28"/>
                <w:szCs w:val="32"/>
                <w:rtl/>
                <w:lang w:bidi="ar-DZ"/>
              </w:rPr>
              <w:t>في أيّ فصل توجد هاته الفواكه</w:t>
            </w:r>
          </w:p>
        </w:tc>
        <w:tc>
          <w:tcPr>
            <w:tcW w:w="1117" w:type="dxa"/>
            <w:shd w:val="clear" w:color="auto" w:fill="auto"/>
          </w:tcPr>
          <w:p w:rsidR="00EE6A0C" w:rsidRPr="008B1C3D" w:rsidRDefault="00EE6A0C" w:rsidP="00EE6A0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EE6A0C" w:rsidRPr="008B1C3D" w:rsidTr="00AE3D88">
        <w:trPr>
          <w:trHeight w:val="10322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EE6A0C" w:rsidRPr="00E212E6" w:rsidRDefault="00EE6A0C" w:rsidP="00EE6A0C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EE6A0C" w:rsidRDefault="0031434C" w:rsidP="0031434C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color w:val="CC0099"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97790</wp:posOffset>
                      </wp:positionV>
                      <wp:extent cx="2514600" cy="1285875"/>
                      <wp:effectExtent l="0" t="0" r="19050" b="28575"/>
                      <wp:wrapNone/>
                      <wp:docPr id="1568" name="Rectangle 15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1285875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Default="00221600" w:rsidP="0031434C">
                                  <w:pPr>
                                    <w:jc w:val="center"/>
                                  </w:pPr>
                                  <w:r w:rsidRPr="00945B5D">
                                    <w:rPr>
                                      <w:rFonts w:asciiTheme="majorBidi" w:hAnsiTheme="majorBidi"/>
                                      <w:b/>
                                      <w:bCs/>
                                      <w:noProof/>
                                      <w:sz w:val="28"/>
                                      <w:szCs w:val="28"/>
                                      <w:rtl/>
                                    </w:rPr>
                                    <w:drawing>
                                      <wp:inline distT="0" distB="0" distL="0" distR="0" wp14:anchorId="07E08FB4" wp14:editId="4CF5ADCD">
                                        <wp:extent cx="2236981" cy="1066800"/>
                                        <wp:effectExtent l="0" t="0" r="0" b="0"/>
                                        <wp:docPr id="282" name="Image 10" descr="D:\جيل 2\11\الثالثة و الرابعة\الثالثة\المقطع الرابع\Nouveau dossier\Nouveau dossier\غعفغعفغع (7)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0" descr="D:\جيل 2\11\الثالثة و الرابعة\الثالثة\المقطع الرابع\Nouveau dossier\Nouveau dossier\غعفغعفغع (7)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lum contrast="20000"/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41861" cy="10691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68" o:spid="_x0000_s1043" style="position:absolute;left:0;text-align:left;margin-left:1.8pt;margin-top:7.7pt;width:198pt;height:101.2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" filled="f" strokecolor="#243f60 [1604]" strokeweight=".5pt">
                      <v:textbox>
                        <w:txbxContent>
                          <w:p w:rsidR="00221600" w:rsidRDefault="00221600" w:rsidP="0031434C">
                            <w:pPr>
                              <w:jc w:val="center"/>
                            </w:pPr>
                            <w:r w:rsidRPr="00945B5D">
                              <w:rPr>
                                <w:rFonts w:asciiTheme="majorBidi" w:hAnsiTheme="majorBidi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</w:rPr>
                              <w:drawing>
                                <wp:inline distT="0" distB="0" distL="0" distR="0" wp14:anchorId="07E08FB4" wp14:editId="4CF5ADCD">
                                  <wp:extent cx="2236981" cy="1066800"/>
                                  <wp:effectExtent l="0" t="0" r="0" b="0"/>
                                  <wp:docPr id="282" name="Image 10" descr="D:\جيل 2\11\الثالثة و الرابعة\الثالثة\المقطع الرابع\Nouveau dossier\Nouveau dossier\غعفغعفغع (7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D:\جيل 2\11\الثالثة و الرابعة\الثالثة\المقطع الرابع\Nouveau dossier\Nouveau dossier\غعفغعفغع (7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lum contrast="20000"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1861" cy="10691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E6A0C"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</w:t>
            </w:r>
            <w:r w:rsidR="00B64010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1</w:t>
            </w:r>
            <w:r w:rsidR="00EE6A0C"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:</w:t>
            </w:r>
            <w:r w:rsidR="00EE6A0C"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</w:p>
          <w:p w:rsidR="00EE6A0C" w:rsidRPr="00436930" w:rsidRDefault="00EE6A0C" w:rsidP="0031434C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FF0000"/>
                <w:sz w:val="28"/>
                <w:szCs w:val="32"/>
                <w:u w:val="single"/>
                <w:lang w:bidi="ar-DZ"/>
              </w:rPr>
            </w:pPr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تقديم </w:t>
            </w:r>
            <w:proofErr w:type="gramStart"/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الوضّعيّة</w:t>
            </w:r>
            <w:r w:rsidR="0004419D"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للمتعلّمين</w:t>
            </w:r>
            <w:proofErr w:type="gramEnd"/>
            <w:r w:rsidRPr="0004419D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والمتمثّلة في:</w:t>
            </w:r>
          </w:p>
          <w:p w:rsidR="0031434C" w:rsidRPr="0031434C" w:rsidRDefault="00873B4A" w:rsidP="0031434C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000000" w:themeColor="text1"/>
                <w:sz w:val="32"/>
                <w:szCs w:val="32"/>
                <w:rtl/>
                <w:lang w:bidi="ar-DZ"/>
              </w:rPr>
            </w:pPr>
            <w:r w:rsidRPr="0031434C">
              <w:rPr>
                <w:rFonts w:asciiTheme="majorBidi" w:hAnsiTheme="majorBidi" w:cstheme="majorBidi" w:hint="cs"/>
                <w:b/>
                <w:bCs/>
                <w:color w:val="0070C0"/>
                <w:sz w:val="32"/>
                <w:szCs w:val="32"/>
                <w:rtl/>
              </w:rPr>
              <w:t xml:space="preserve"> </w:t>
            </w:r>
            <w:r w:rsidR="0031434C" w:rsidRPr="0031434C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سمّ الفواكه الموجودة في الصّورة.</w:t>
            </w:r>
          </w:p>
          <w:p w:rsidR="0031434C" w:rsidRDefault="0031434C" w:rsidP="0031434C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000000" w:themeColor="text1"/>
                <w:sz w:val="32"/>
                <w:szCs w:val="32"/>
                <w:lang w:bidi="ar-DZ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ما هي الفاكهة الّتي تحبّها؟</w:t>
            </w:r>
          </w:p>
          <w:p w:rsidR="0031434C" w:rsidRDefault="0031434C" w:rsidP="0031434C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000000" w:themeColor="text1"/>
                <w:sz w:val="32"/>
                <w:szCs w:val="32"/>
                <w:lang w:bidi="ar-DZ"/>
              </w:rPr>
            </w:pPr>
            <w:proofErr w:type="gramStart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الفواكه</w:t>
            </w:r>
            <w:proofErr w:type="gramEnd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لذيذة، فهل يستفيد منها الجسم أم نستمتع بأكلها فقط؟</w:t>
            </w:r>
          </w:p>
          <w:p w:rsidR="0031434C" w:rsidRDefault="0031434C" w:rsidP="0031434C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000000" w:themeColor="text1"/>
                <w:sz w:val="32"/>
                <w:szCs w:val="32"/>
                <w:lang w:bidi="ar-DZ"/>
              </w:rPr>
            </w:pPr>
            <w:proofErr w:type="gramStart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يشتهر</w:t>
            </w:r>
            <w:proofErr w:type="gramEnd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كلّ فصل من فصول السّنة بفاكهة معيّنة، أسمّي بعض الفواكه والفصل الّتي تكثر فيه.</w:t>
            </w:r>
          </w:p>
          <w:p w:rsidR="0031434C" w:rsidRDefault="0031434C" w:rsidP="0031434C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000000" w:themeColor="text1"/>
                <w:sz w:val="32"/>
                <w:szCs w:val="32"/>
                <w:lang w:bidi="ar-DZ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صف فاكهة لزميلك دون أن تذكر اسمها وعليه أن </w:t>
            </w:r>
            <w:proofErr w:type="gramStart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يتعرّف</w:t>
            </w:r>
            <w:proofErr w:type="gramEnd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عليها.</w:t>
            </w:r>
          </w:p>
          <w:p w:rsidR="007F316F" w:rsidRPr="007F316F" w:rsidRDefault="007F316F" w:rsidP="007F316F">
            <w:pPr>
              <w:bidi/>
              <w:spacing w:line="360" w:lineRule="auto"/>
              <w:ind w:left="75"/>
              <w:rPr>
                <w:color w:val="000000" w:themeColor="text1"/>
                <w:sz w:val="32"/>
                <w:szCs w:val="32"/>
                <w:rtl/>
                <w:lang w:bidi="ar-DZ"/>
              </w:rPr>
            </w:pPr>
          </w:p>
          <w:p w:rsidR="008A7488" w:rsidRDefault="008A7488" w:rsidP="007F316F">
            <w:pPr>
              <w:pStyle w:val="Paragraphedeliste"/>
              <w:bidi/>
              <w:spacing w:line="360" w:lineRule="auto"/>
              <w:ind w:left="435"/>
              <w:rPr>
                <w:color w:val="000000" w:themeColor="text1"/>
                <w:sz w:val="32"/>
                <w:szCs w:val="32"/>
                <w:rtl/>
                <w:lang w:bidi="ar-DZ"/>
              </w:rPr>
            </w:pPr>
          </w:p>
          <w:p w:rsidR="00B0490B" w:rsidRPr="00B0490B" w:rsidRDefault="00B0490B" w:rsidP="007F316F">
            <w:pPr>
              <w:pStyle w:val="Paragraphedeliste"/>
              <w:numPr>
                <w:ilvl w:val="0"/>
                <w:numId w:val="11"/>
              </w:numPr>
              <w:bidi/>
              <w:spacing w:line="360" w:lineRule="auto"/>
              <w:rPr>
                <w:color w:val="000000" w:themeColor="text1"/>
                <w:sz w:val="32"/>
                <w:szCs w:val="32"/>
                <w:lang w:bidi="ar-DZ"/>
              </w:rPr>
            </w:pPr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تدريب المتعلّمين على إنتاج نصّ يتكوّن من مقدّمة / </w:t>
            </w:r>
            <w:proofErr w:type="gramStart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عرض</w:t>
            </w:r>
            <w:proofErr w:type="gramEnd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/ خاتمة (شفهيّا)</w:t>
            </w:r>
          </w:p>
          <w:p w:rsidR="00C33F30" w:rsidRPr="007F316F" w:rsidRDefault="00B0490B" w:rsidP="007F316F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FF0000"/>
                <w:szCs w:val="28"/>
                <w:u w:val="single"/>
                <w:lang w:bidi="ar-DZ"/>
              </w:rPr>
            </w:pPr>
            <w:proofErr w:type="gramStart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تدريب</w:t>
            </w:r>
            <w:proofErr w:type="gramEnd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المتعلّمين على تقديم الإجابات على شكل جمل تامّة مترابطة فما بينها، يمكن من خلالها ت</w:t>
            </w:r>
            <w:r w:rsidR="0031434C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كوين فقرة سليمة محترمين النّمط السّردي.</w:t>
            </w:r>
          </w:p>
          <w:p w:rsidR="007F316F" w:rsidRPr="00C41FDD" w:rsidRDefault="007F316F" w:rsidP="007F316F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FF0000"/>
                <w:szCs w:val="28"/>
                <w:u w:val="single"/>
                <w:rtl/>
                <w:lang w:bidi="ar-DZ"/>
              </w:rPr>
            </w:pPr>
            <w:proofErr w:type="gramStart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قبول</w:t>
            </w:r>
            <w:proofErr w:type="gramEnd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جميع التّصوّرات مهما كان مستواها اللّغوي.</w:t>
            </w:r>
          </w:p>
        </w:tc>
        <w:tc>
          <w:tcPr>
            <w:tcW w:w="1117" w:type="dxa"/>
            <w:shd w:val="clear" w:color="auto" w:fill="FFFFFF" w:themeFill="background1"/>
          </w:tcPr>
          <w:p w:rsidR="00EE6A0C" w:rsidRDefault="00EE6A0C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E6A0C" w:rsidRDefault="00EE6A0C" w:rsidP="00EE6A0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E6A0C" w:rsidRDefault="00F70BCD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1636A" w:rsidRDefault="0081636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31434C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يتدرّب</w:t>
            </w: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Default="004B2BEA" w:rsidP="004B2B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B2BEA" w:rsidRPr="008B1C3D" w:rsidRDefault="004B2BEA" w:rsidP="0081636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EE6A0C" w:rsidRPr="008B1C3D" w:rsidTr="00EE6A0C">
        <w:trPr>
          <w:cantSplit/>
          <w:trHeight w:val="1239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E6A0C" w:rsidRPr="00E212E6" w:rsidRDefault="00EE6A0C" w:rsidP="00EE6A0C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EE6A0C" w:rsidRPr="005B1809" w:rsidRDefault="00B0490B" w:rsidP="0031434C">
            <w:pPr>
              <w:pStyle w:val="Paragraphedeliste"/>
              <w:numPr>
                <w:ilvl w:val="0"/>
                <w:numId w:val="11"/>
              </w:numPr>
              <w:bidi/>
              <w:spacing w:line="276" w:lineRule="auto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proofErr w:type="gramStart"/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إ</w:t>
            </w:r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نتاج</w:t>
            </w:r>
            <w:proofErr w:type="gramEnd"/>
            <w:r w:rsidRPr="00B0490B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نص</w:t>
            </w:r>
            <w:r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ّ شفويّ مع توظيف </w:t>
            </w:r>
            <w:r w:rsidR="0031434C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الأسماء الموصولة</w:t>
            </w:r>
            <w:r w:rsidR="004E5C0C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EE6A0C" w:rsidRPr="008B1C3D" w:rsidRDefault="00B0490B" w:rsidP="00EE6A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ينتج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نصّا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شفويّا</w:t>
            </w:r>
          </w:p>
        </w:tc>
      </w:tr>
    </w:tbl>
    <w:p w:rsidR="007E0492" w:rsidRDefault="008A7488" w:rsidP="005D2BC5">
      <w:pPr>
        <w:bidi/>
        <w:rPr>
          <w:rtl/>
          <w:lang w:bidi="ar-DZ"/>
        </w:rPr>
      </w:pPr>
      <w:r w:rsidRPr="00102CBB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0E7E25" wp14:editId="3A0A019F">
                <wp:simplePos x="0" y="0"/>
                <wp:positionH relativeFrom="column">
                  <wp:posOffset>1468755</wp:posOffset>
                </wp:positionH>
                <wp:positionV relativeFrom="paragraph">
                  <wp:posOffset>-83820</wp:posOffset>
                </wp:positionV>
                <wp:extent cx="1712595" cy="371475"/>
                <wp:effectExtent l="0" t="0" r="20955" b="28575"/>
                <wp:wrapNone/>
                <wp:docPr id="37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25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DC26FA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  <w:p w:rsidR="00221600" w:rsidRPr="00D1602E" w:rsidRDefault="00221600" w:rsidP="0029087D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4" style="position:absolute;left:0;text-align:left;margin-left:115.65pt;margin-top:-6.6pt;width:134.85pt;height:29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" fillcolor="#ffffc9" strokecolor="#c39">
                <v:textbox>
                  <w:txbxContent>
                    <w:p w:rsidR="00221600" w:rsidRPr="00D1602E" w:rsidRDefault="00221600" w:rsidP="00DC26FA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  <w:p w:rsidR="00221600" w:rsidRPr="00D1602E" w:rsidRDefault="00221600" w:rsidP="0029087D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AE3D88" w:rsidRPr="00102CBB">
        <w:rPr>
          <w:noProof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18F47C" wp14:editId="76680180">
                <wp:simplePos x="0" y="0"/>
                <wp:positionH relativeFrom="column">
                  <wp:posOffset>-74295</wp:posOffset>
                </wp:positionH>
                <wp:positionV relativeFrom="paragraph">
                  <wp:posOffset>-140969</wp:posOffset>
                </wp:positionV>
                <wp:extent cx="7004050" cy="1295400"/>
                <wp:effectExtent l="19050" t="19050" r="25400" b="19050"/>
                <wp:wrapNone/>
                <wp:docPr id="3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102CBB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102CBB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قراءة + الظّاهرة النّحويّة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243C64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الفصول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الأربعة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>الجملة الاسميّة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  </w:t>
                            </w:r>
                          </w:p>
                          <w:p w:rsidR="00221600" w:rsidRPr="0062748F" w:rsidRDefault="00221600" w:rsidP="00D67968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يقرأ النّص بطريقة معبّرة وبطلاقة/ يحدّد بعض القيم الموجودة فيه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221600" w:rsidRPr="003140BC" w:rsidRDefault="00221600" w:rsidP="00243C64">
                            <w:pPr>
                              <w:bidi/>
                              <w:rPr>
                                <w:rFonts w:cs="AdvertisingMedium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62748F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يتعرّف على الجملة الاسميّة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>.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  <w:lang w:val="en-US" w:eastAsia="en-US" w:bidi="ar-DZ"/>
                              </w:rPr>
                              <w:t xml:space="preserve">                </w:t>
                            </w:r>
                          </w:p>
                          <w:p w:rsidR="00221600" w:rsidRPr="00C91723" w:rsidRDefault="00221600" w:rsidP="00102CBB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5" style="position:absolute;left:0;text-align:left;margin-left:-5.85pt;margin-top:-11.1pt;width:551.5pt;height:10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" strokecolor="#c09" strokeweight="2.25pt">
                <v:textbox>
                  <w:txbxContent>
                    <w:p w:rsidR="00221600" w:rsidRDefault="00221600" w:rsidP="00102CBB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102CBB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قراءة + الظّاهرة النّحويّة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243C64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الفصول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الأربعة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+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>الجملة الاسميّة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  </w:t>
                      </w:r>
                    </w:p>
                    <w:p w:rsidR="00221600" w:rsidRPr="0062748F" w:rsidRDefault="00221600" w:rsidP="00D67968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يقرأ النّص بطريقة معبّرة وبطلاقة/ يحدّد بعض القيم الموجودة فيه </w:t>
                      </w:r>
                      <w:r w:rsidRPr="0062748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221600" w:rsidRPr="003140BC" w:rsidRDefault="00221600" w:rsidP="00243C64">
                      <w:pPr>
                        <w:bidi/>
                        <w:rPr>
                          <w:rFonts w:cs="AdvertisingMedium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62748F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يتعرّف على الجملة الاسميّة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>.</w:t>
                      </w:r>
                      <w:r w:rsidRPr="00BD7EF8">
                        <w:rPr>
                          <w:rFonts w:asciiTheme="majorBidi" w:hAnsiTheme="majorBidi" w:cstheme="majorBidi"/>
                          <w:b/>
                          <w:bCs/>
                          <w:color w:val="002060"/>
                          <w:sz w:val="32"/>
                          <w:szCs w:val="32"/>
                          <w:rtl/>
                          <w:lang w:val="en-US" w:eastAsia="en-US" w:bidi="ar-DZ"/>
                        </w:rPr>
                        <w:t xml:space="preserve">                </w:t>
                      </w:r>
                    </w:p>
                    <w:p w:rsidR="00221600" w:rsidRPr="00C91723" w:rsidRDefault="00221600" w:rsidP="00102CBB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E3043" w:rsidRDefault="00102CBB" w:rsidP="009E3043">
      <w:pPr>
        <w:bidi/>
        <w:rPr>
          <w:rtl/>
          <w:lang w:bidi="ar-DZ"/>
        </w:rPr>
      </w:pPr>
      <w:r w:rsidRPr="00102CBB">
        <w:rPr>
          <w:noProof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0C1F652" wp14:editId="4C1373D7">
                <wp:simplePos x="0" y="0"/>
                <wp:positionH relativeFrom="column">
                  <wp:posOffset>34925</wp:posOffset>
                </wp:positionH>
                <wp:positionV relativeFrom="paragraph">
                  <wp:posOffset>110490</wp:posOffset>
                </wp:positionV>
                <wp:extent cx="1224280" cy="295275"/>
                <wp:effectExtent l="0" t="0" r="13970" b="28575"/>
                <wp:wrapNone/>
                <wp:docPr id="39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102CBB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6" style="position:absolute;left:0;text-align:left;margin-left:2.75pt;margin-top:8.7pt;width:96.4pt;height:23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" strokecolor="black [3213]">
                <v:stroke dashstyle="longDashDot"/>
                <v:textbox>
                  <w:txbxContent>
                    <w:p w:rsidR="00221600" w:rsidRPr="009752B1" w:rsidRDefault="00221600" w:rsidP="00102CBB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62748F" w:rsidRDefault="0062748F" w:rsidP="0062748F">
      <w:pPr>
        <w:bidi/>
        <w:rPr>
          <w:rtl/>
          <w:lang w:bidi="ar-DZ"/>
        </w:rPr>
      </w:pPr>
    </w:p>
    <w:p w:rsidR="0062748F" w:rsidRDefault="0062748F" w:rsidP="0062748F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102CBB" w:rsidRPr="009752B1" w:rsidTr="008849DD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102CBB" w:rsidRPr="009752B1" w:rsidRDefault="00102CBB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102CBB" w:rsidRPr="009752B1" w:rsidRDefault="00102CBB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102CBB" w:rsidRPr="009752B1" w:rsidRDefault="00102CBB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102CBB" w:rsidRPr="008B1C3D" w:rsidTr="00910EA9">
        <w:trPr>
          <w:cantSplit/>
          <w:trHeight w:val="950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102CBB" w:rsidRPr="00910EA9" w:rsidRDefault="00102CBB" w:rsidP="008849DD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6"/>
                <w:szCs w:val="26"/>
              </w:rPr>
            </w:pPr>
            <w:proofErr w:type="gramStart"/>
            <w:r w:rsidRPr="00910EA9">
              <w:rPr>
                <w:rFonts w:asciiTheme="majorBidi" w:hAnsiTheme="majorBidi" w:cstheme="majorBidi"/>
                <w:color w:val="33CC33"/>
                <w:sz w:val="26"/>
                <w:szCs w:val="26"/>
                <w:rtl/>
              </w:rPr>
              <w:t>مرحلة</w:t>
            </w:r>
            <w:proofErr w:type="gramEnd"/>
            <w:r w:rsidRPr="00910EA9">
              <w:rPr>
                <w:rFonts w:asciiTheme="majorBidi" w:hAnsiTheme="majorBidi" w:cstheme="majorBidi"/>
                <w:color w:val="33CC33"/>
                <w:sz w:val="26"/>
                <w:szCs w:val="26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776AF8" w:rsidRPr="00844CFB" w:rsidRDefault="00844CFB" w:rsidP="0005147F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>ما هي الفصول الّتي ذكرها الكاتب في النّص؟</w:t>
            </w:r>
          </w:p>
          <w:p w:rsidR="00844CFB" w:rsidRPr="00C77476" w:rsidRDefault="00844CFB" w:rsidP="00844CFB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أيّ الفصول </w:t>
            </w: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تفضّل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أنت؟ لماذا</w:t>
            </w:r>
          </w:p>
        </w:tc>
        <w:tc>
          <w:tcPr>
            <w:tcW w:w="1117" w:type="dxa"/>
            <w:shd w:val="clear" w:color="auto" w:fill="auto"/>
          </w:tcPr>
          <w:p w:rsidR="00102CBB" w:rsidRPr="008B1C3D" w:rsidRDefault="00102CBB" w:rsidP="008849DD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102CBB" w:rsidRPr="008B1C3D" w:rsidTr="00910EA9">
        <w:trPr>
          <w:trHeight w:val="10747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102CBB" w:rsidRPr="00E212E6" w:rsidRDefault="00102CBB" w:rsidP="008849DD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4C37B3" w:rsidRDefault="00102CBB" w:rsidP="004C37B3">
            <w:p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</w:p>
          <w:p w:rsidR="00D67968" w:rsidRPr="004C37B3" w:rsidRDefault="004C37B3" w:rsidP="004C37B3">
            <w:p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الحصة 01: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proofErr w:type="gramStart"/>
            <w:r w:rsidRPr="004C37B3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القراءة</w:t>
            </w:r>
            <w:proofErr w:type="gramEnd"/>
          </w:p>
          <w:p w:rsidR="00D67968" w:rsidRPr="00D67968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28"/>
                <w:szCs w:val="28"/>
                <w:rtl/>
              </w:rPr>
            </w:pP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قراءة جهرية معب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رة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وسليمة من طرف المعلّم/المعلّمة</w:t>
            </w:r>
            <w:r w:rsidR="00776AF8">
              <w:rPr>
                <w:rFonts w:asciiTheme="majorBidi" w:hAnsiTheme="majorBidi" w:hint="cs"/>
                <w:sz w:val="28"/>
                <w:szCs w:val="28"/>
                <w:rtl/>
              </w:rPr>
              <w:t>.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 xml:space="preserve"> </w:t>
            </w:r>
          </w:p>
          <w:p w:rsidR="00D67968" w:rsidRPr="00D67968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28"/>
                <w:szCs w:val="28"/>
                <w:rtl/>
              </w:rPr>
            </w:pPr>
            <w:proofErr w:type="gramStart"/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فسح</w:t>
            </w:r>
            <w:proofErr w:type="gramEnd"/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 المجال للمتعل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مين 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للقراءات الفرديّة لفقرات النّص بالتّناوب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وعلى من لم يقرأ في حص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ة </w:t>
            </w:r>
            <w:r w:rsidRPr="00D67968">
              <w:rPr>
                <w:rFonts w:asciiTheme="majorBidi" w:hAnsiTheme="majorBidi" w:hint="cs"/>
                <w:sz w:val="28"/>
                <w:szCs w:val="28"/>
                <w:rtl/>
              </w:rPr>
              <w:t>الأداء (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فقرة/فقرة</w:t>
            </w:r>
            <w:r w:rsidRPr="00D67968">
              <w:rPr>
                <w:rFonts w:asciiTheme="majorBidi" w:hAnsiTheme="majorBidi"/>
                <w:sz w:val="28"/>
                <w:szCs w:val="28"/>
              </w:rPr>
              <w:t>(.</w:t>
            </w:r>
          </w:p>
          <w:p w:rsidR="00102CBB" w:rsidRPr="00D67968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</w:rPr>
            </w:pP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 xml:space="preserve">شرح وتوظيف عبارات أخرى من </w:t>
            </w:r>
            <w:proofErr w:type="gramStart"/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الن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>ّ</w:t>
            </w:r>
            <w:r w:rsidRPr="00D67968">
              <w:rPr>
                <w:rFonts w:asciiTheme="majorBidi" w:hAnsiTheme="majorBidi"/>
                <w:sz w:val="28"/>
                <w:szCs w:val="28"/>
                <w:rtl/>
              </w:rPr>
              <w:t>ص</w:t>
            </w: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.</w:t>
            </w:r>
            <w:proofErr w:type="gramEnd"/>
          </w:p>
          <w:p w:rsidR="00D67968" w:rsidRPr="002C523A" w:rsidRDefault="00D67968" w:rsidP="004434F5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طرح </w:t>
            </w: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بعض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الأسئلة: </w:t>
            </w:r>
          </w:p>
          <w:p w:rsidR="00FD2AF1" w:rsidRDefault="00F116A3" w:rsidP="00FD2AF1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ما </w:t>
            </w: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هي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أهمّيّة الفصول الأربعة في الطّبيعة </w:t>
            </w:r>
            <w:r w:rsidR="0005147F">
              <w:rPr>
                <w:rFonts w:asciiTheme="majorBidi" w:hAnsiTheme="majorBidi" w:hint="cs"/>
                <w:sz w:val="28"/>
                <w:szCs w:val="28"/>
                <w:rtl/>
              </w:rPr>
              <w:t>؟</w:t>
            </w:r>
          </w:p>
          <w:p w:rsidR="0005147F" w:rsidRDefault="00F116A3" w:rsidP="0005147F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هل يمكن أن يعيش الإنسان </w:t>
            </w:r>
            <w:proofErr w:type="gramStart"/>
            <w:r>
              <w:rPr>
                <w:rFonts w:asciiTheme="majorBidi" w:hAnsiTheme="majorBidi" w:hint="cs"/>
                <w:sz w:val="28"/>
                <w:szCs w:val="28"/>
                <w:rtl/>
              </w:rPr>
              <w:t>في</w:t>
            </w:r>
            <w:proofErr w:type="gramEnd"/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 فصل واحد</w:t>
            </w:r>
            <w:r w:rsidR="0005147F">
              <w:rPr>
                <w:rFonts w:asciiTheme="majorBidi" w:hAnsiTheme="majorBidi" w:hint="cs"/>
                <w:sz w:val="28"/>
                <w:szCs w:val="28"/>
                <w:rtl/>
              </w:rPr>
              <w:t xml:space="preserve">؟ </w:t>
            </w:r>
          </w:p>
          <w:p w:rsidR="0005147F" w:rsidRPr="00FD2AF1" w:rsidRDefault="00F116A3" w:rsidP="0005147F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</w:rPr>
              <w:t xml:space="preserve">ما هي العبارة الّتي أعجبتك في النّص؟ </w:t>
            </w:r>
          </w:p>
          <w:p w:rsidR="0069398A" w:rsidRDefault="0069398A" w:rsidP="0069398A">
            <w:pPr>
              <w:bidi/>
              <w:ind w:left="75"/>
              <w:rPr>
                <w:b/>
                <w:bCs/>
                <w:color w:val="00B050"/>
                <w:sz w:val="28"/>
                <w:szCs w:val="32"/>
                <w:rtl/>
                <w:lang w:bidi="ar-DZ"/>
              </w:rPr>
            </w:pPr>
          </w:p>
          <w:p w:rsidR="008B1B2E" w:rsidRPr="00FD2AF1" w:rsidRDefault="008B1B2E" w:rsidP="0069398A">
            <w:pPr>
              <w:bidi/>
              <w:ind w:left="75"/>
              <w:rPr>
                <w:color w:val="FF0000"/>
                <w:sz w:val="28"/>
                <w:szCs w:val="32"/>
                <w:u w:val="single"/>
                <w:rtl/>
                <w:lang w:bidi="ar-DZ"/>
              </w:rPr>
            </w:pPr>
            <w:r w:rsidRPr="00FD2AF1">
              <w:rPr>
                <w:rFonts w:hint="cs"/>
                <w:b/>
                <w:bCs/>
                <w:color w:val="00B050"/>
                <w:sz w:val="28"/>
                <w:szCs w:val="32"/>
                <w:rtl/>
                <w:lang w:bidi="ar-DZ"/>
              </w:rPr>
              <w:t>استخراج القيم:</w:t>
            </w:r>
            <w:r w:rsidRPr="00FD2AF1">
              <w:rPr>
                <w:rFonts w:hint="cs"/>
                <w:b/>
                <w:color w:val="00B050"/>
                <w:sz w:val="28"/>
                <w:szCs w:val="32"/>
                <w:rtl/>
                <w:lang w:bidi="ar-DZ"/>
              </w:rPr>
              <w:t xml:space="preserve"> </w:t>
            </w:r>
            <w:r w:rsidR="0069398A">
              <w:rPr>
                <w:rFonts w:hint="cs"/>
                <w:b/>
                <w:bCs/>
                <w:szCs w:val="28"/>
                <w:rtl/>
                <w:lang w:bidi="ar-DZ"/>
              </w:rPr>
              <w:t>جمال الطّبيعة</w:t>
            </w:r>
            <w:r w:rsidR="00FD2AF1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</w:t>
            </w:r>
            <w:r w:rsidR="00FD2AF1">
              <w:rPr>
                <w:b/>
                <w:bCs/>
                <w:szCs w:val="28"/>
                <w:rtl/>
                <w:lang w:bidi="ar-DZ"/>
              </w:rPr>
              <w:t>–</w:t>
            </w:r>
            <w:r w:rsidR="00FD2AF1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</w:t>
            </w:r>
            <w:r w:rsidR="0069398A">
              <w:rPr>
                <w:rFonts w:hint="cs"/>
                <w:b/>
                <w:bCs/>
                <w:szCs w:val="28"/>
                <w:rtl/>
                <w:lang w:bidi="ar-DZ"/>
              </w:rPr>
              <w:t>التّفاؤل</w:t>
            </w:r>
            <w:r w:rsidR="00FD2AF1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</w:t>
            </w:r>
            <w:r w:rsidR="0005147F">
              <w:rPr>
                <w:b/>
                <w:bCs/>
                <w:szCs w:val="28"/>
                <w:rtl/>
                <w:lang w:bidi="ar-DZ"/>
              </w:rPr>
              <w:t>–</w:t>
            </w:r>
            <w:r w:rsidR="0005147F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</w:t>
            </w:r>
            <w:r w:rsidR="0069398A">
              <w:rPr>
                <w:rFonts w:hint="cs"/>
                <w:b/>
                <w:bCs/>
                <w:szCs w:val="28"/>
                <w:rtl/>
                <w:lang w:bidi="ar-DZ"/>
              </w:rPr>
              <w:t xml:space="preserve">الصّبر </w:t>
            </w:r>
            <w:proofErr w:type="gramStart"/>
            <w:r w:rsidR="0069398A">
              <w:rPr>
                <w:rFonts w:hint="cs"/>
                <w:b/>
                <w:bCs/>
                <w:szCs w:val="28"/>
                <w:rtl/>
                <w:lang w:bidi="ar-DZ"/>
              </w:rPr>
              <w:t>والانتظار</w:t>
            </w:r>
            <w:r w:rsidR="0005147F">
              <w:rPr>
                <w:rFonts w:hint="cs"/>
                <w:b/>
                <w:bCs/>
                <w:szCs w:val="28"/>
                <w:rtl/>
                <w:lang w:bidi="ar-DZ"/>
              </w:rPr>
              <w:t xml:space="preserve"> .</w:t>
            </w:r>
            <w:proofErr w:type="gramEnd"/>
            <w:r w:rsidR="0005147F">
              <w:rPr>
                <w:rFonts w:hint="cs"/>
                <w:b/>
                <w:bCs/>
                <w:szCs w:val="28"/>
                <w:rtl/>
                <w:lang w:bidi="ar-DZ"/>
              </w:rPr>
              <w:t>...</w:t>
            </w:r>
            <w:r w:rsidRPr="00FD2AF1">
              <w:rPr>
                <w:rFonts w:hint="cs"/>
                <w:szCs w:val="28"/>
                <w:rtl/>
                <w:lang w:bidi="ar-DZ"/>
              </w:rPr>
              <w:t>.</w:t>
            </w:r>
          </w:p>
          <w:p w:rsidR="004434F5" w:rsidRDefault="004434F5" w:rsidP="00A7372B">
            <w:pPr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</w:p>
          <w:p w:rsidR="00102CBB" w:rsidRDefault="00102CBB" w:rsidP="004434F5">
            <w:pPr>
              <w:bidi/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02: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</w:p>
          <w:p w:rsidR="004C37B3" w:rsidRPr="004C37B3" w:rsidRDefault="004C37B3" w:rsidP="004C37B3">
            <w:pPr>
              <w:tabs>
                <w:tab w:val="left" w:pos="1604"/>
              </w:tabs>
              <w:bidi/>
              <w:spacing w:after="120"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الحصة 0</w:t>
            </w:r>
            <w:r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2</w:t>
            </w:r>
            <w:r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الظّاهرة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 النّحويّة (التّركيبيّة)</w:t>
            </w:r>
          </w:p>
          <w:p w:rsidR="00102CBB" w:rsidRPr="004C37B3" w:rsidRDefault="004C37B3" w:rsidP="0069398A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color w:val="FF0000"/>
                <w:szCs w:val="28"/>
                <w:lang w:bidi="ar-DZ"/>
              </w:rPr>
            </w:pPr>
            <w:r w:rsidRPr="004C37B3">
              <w:rPr>
                <w:rFonts w:hint="cs"/>
                <w:b/>
                <w:bCs/>
                <w:color w:val="000000" w:themeColor="text1"/>
                <w:szCs w:val="28"/>
                <w:rtl/>
                <w:lang w:bidi="ar-DZ"/>
              </w:rPr>
              <w:t xml:space="preserve"> </w:t>
            </w:r>
            <w:proofErr w:type="gramStart"/>
            <w:r w:rsidRPr="004C37B3">
              <w:rPr>
                <w:rFonts w:hint="cs"/>
                <w:b/>
                <w:bCs/>
                <w:color w:val="000000" w:themeColor="text1"/>
                <w:szCs w:val="28"/>
                <w:rtl/>
                <w:lang w:bidi="ar-DZ"/>
              </w:rPr>
              <w:t>استكشاف</w:t>
            </w:r>
            <w:proofErr w:type="gramEnd"/>
            <w:r w:rsidRPr="004C37B3">
              <w:rPr>
                <w:rFonts w:hint="cs"/>
                <w:b/>
                <w:bCs/>
                <w:color w:val="000000" w:themeColor="text1"/>
                <w:szCs w:val="28"/>
                <w:rtl/>
                <w:lang w:bidi="ar-DZ"/>
              </w:rPr>
              <w:t xml:space="preserve"> الظّاهرة النّحويّة:</w:t>
            </w:r>
          </w:p>
          <w:p w:rsidR="004C37B3" w:rsidRPr="004C37B3" w:rsidRDefault="0069398A" w:rsidP="0069398A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lang w:bidi="ar-DZ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كيف يكون النّهار </w:t>
            </w:r>
            <w:proofErr w:type="gramStart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في</w:t>
            </w:r>
            <w:proofErr w:type="gramEnd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فصل الصّيف؟</w:t>
            </w:r>
          </w:p>
          <w:p w:rsidR="004C37B3" w:rsidRPr="004C37B3" w:rsidRDefault="004C37B3" w:rsidP="0069398A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lang w:bidi="ar-DZ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تدوين الإجابة على السّبورة مع تلوين الظّاهرة النّحويّة المستهدفة.</w:t>
            </w:r>
          </w:p>
          <w:p w:rsidR="00D62015" w:rsidRDefault="004C37B3" w:rsidP="0069398A">
            <w:pPr>
              <w:bidi/>
              <w:spacing w:line="276" w:lineRule="auto"/>
              <w:rPr>
                <w:rFonts w:asciiTheme="majorBidi" w:hAnsiTheme="majorBidi"/>
                <w:b/>
                <w:bCs/>
                <w:color w:val="0047D6"/>
                <w:sz w:val="28"/>
                <w:szCs w:val="28"/>
                <w:rtl/>
              </w:rPr>
            </w:pPr>
            <w:r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 </w:t>
            </w:r>
            <w:r w:rsidR="00776AF8"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    </w:t>
            </w:r>
            <w:r w:rsidR="0069398A"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              </w:t>
            </w:r>
            <w:r w:rsidR="00776AF8"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</w:t>
            </w:r>
            <w:r w:rsidR="0069398A">
              <w:rPr>
                <w:rFonts w:asciiTheme="majorBidi" w:hAnsiTheme="majorBidi" w:hint="cs"/>
                <w:b/>
                <w:bCs/>
                <w:color w:val="FF3300"/>
                <w:sz w:val="28"/>
                <w:szCs w:val="28"/>
                <w:rtl/>
              </w:rPr>
              <w:t>النّهار</w:t>
            </w:r>
            <w:r w:rsidR="000B404A"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</w:t>
            </w:r>
            <w:r w:rsidR="0069398A"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>طويل</w:t>
            </w:r>
            <w:r w:rsidR="000B404A">
              <w:rPr>
                <w:rFonts w:asciiTheme="majorBidi" w:hAnsiTheme="majorBidi" w:hint="cs"/>
                <w:b/>
                <w:bCs/>
                <w:color w:val="0047D6"/>
                <w:sz w:val="28"/>
                <w:szCs w:val="28"/>
                <w:rtl/>
              </w:rPr>
              <w:t xml:space="preserve"> </w:t>
            </w:r>
          </w:p>
          <w:p w:rsidR="004C37B3" w:rsidRPr="0069398A" w:rsidRDefault="004C37B3" w:rsidP="0069398A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Cs w:val="28"/>
                <w:lang w:bidi="ar-DZ"/>
              </w:rPr>
            </w:pPr>
            <w:r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قراءة </w:t>
            </w:r>
            <w:proofErr w:type="spellStart"/>
            <w:r w:rsidR="00BF3EBE"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ا</w:t>
            </w:r>
            <w:r w:rsidR="000B404A"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الجمل</w:t>
            </w:r>
            <w:r w:rsid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ة</w:t>
            </w:r>
            <w:proofErr w:type="spellEnd"/>
            <w:r w:rsid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</w:t>
            </w:r>
            <w:r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من طرف </w:t>
            </w:r>
            <w:r w:rsidR="000B404A"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(</w:t>
            </w:r>
            <w:r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المعلّمة/ المعلّم</w:t>
            </w:r>
            <w:r w:rsidR="000B404A"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)</w:t>
            </w:r>
            <w:r w:rsidRP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تليها بعض القراءات الفرديّة للمتعلّمين.</w:t>
            </w:r>
          </w:p>
          <w:p w:rsidR="00D62015" w:rsidRDefault="000B404A" w:rsidP="0069398A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Cs w:val="28"/>
                <w:lang w:bidi="ar-DZ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ما نوع </w:t>
            </w:r>
            <w:proofErr w:type="gramStart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الكلم</w:t>
            </w:r>
            <w:r w:rsid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ة</w:t>
            </w:r>
            <w:proofErr w:type="gramEnd"/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في بداية الجملة؟ </w:t>
            </w:r>
          </w:p>
          <w:p w:rsidR="000B404A" w:rsidRPr="00D62015" w:rsidRDefault="00C71802" w:rsidP="0069398A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Cs w:val="28"/>
                <w:lang w:bidi="ar-DZ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ماذا نسمّي الجملة الّتي تبدأ </w:t>
            </w:r>
            <w:r w:rsid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بـ "اسم:</w:t>
            </w: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؟                    </w:t>
            </w:r>
            <w:proofErr w:type="gramStart"/>
            <w:r w:rsidR="000B404A" w:rsidRPr="000B404A">
              <w:rPr>
                <w:rFonts w:hint="cs"/>
                <w:color w:val="00B050"/>
                <w:szCs w:val="28"/>
                <w:rtl/>
                <w:lang w:bidi="ar-DZ"/>
              </w:rPr>
              <w:t>جملة</w:t>
            </w:r>
            <w:proofErr w:type="gramEnd"/>
            <w:r w:rsidR="000B404A" w:rsidRPr="000B404A">
              <w:rPr>
                <w:rFonts w:hint="cs"/>
                <w:color w:val="00B050"/>
                <w:szCs w:val="28"/>
                <w:rtl/>
                <w:lang w:bidi="ar-DZ"/>
              </w:rPr>
              <w:t xml:space="preserve"> </w:t>
            </w:r>
            <w:r w:rsidR="0069398A">
              <w:rPr>
                <w:rFonts w:hint="cs"/>
                <w:color w:val="00B050"/>
                <w:szCs w:val="28"/>
                <w:rtl/>
                <w:lang w:bidi="ar-DZ"/>
              </w:rPr>
              <w:t>اسميّة</w:t>
            </w:r>
          </w:p>
          <w:p w:rsidR="00D62015" w:rsidRPr="00D62015" w:rsidRDefault="000B404A" w:rsidP="0069398A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ind w:left="75"/>
              <w:rPr>
                <w:rFonts w:asciiTheme="majorBidi" w:hAnsiTheme="majorBidi" w:cstheme="majorBidi"/>
                <w:b/>
                <w:bCs/>
                <w:color w:val="0047D6"/>
                <w:sz w:val="28"/>
                <w:szCs w:val="28"/>
              </w:rPr>
            </w:pP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- </w:t>
            </w:r>
            <w:proofErr w:type="gramStart"/>
            <w:r w:rsidR="005D5397" w:rsidRP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>مطالبة</w:t>
            </w:r>
            <w:proofErr w:type="gramEnd"/>
            <w:r w:rsidR="005D5397" w:rsidRP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 المتعلّمين </w:t>
            </w:r>
            <w:r w:rsidR="00D62015" w:rsidRPr="00D62015">
              <w:rPr>
                <w:rFonts w:hint="cs"/>
                <w:color w:val="000000" w:themeColor="text1"/>
                <w:szCs w:val="28"/>
                <w:rtl/>
                <w:lang w:bidi="ar-DZ"/>
              </w:rPr>
              <w:t xml:space="preserve">بإنتاج جمل </w:t>
            </w:r>
            <w:r w:rsidR="0069398A">
              <w:rPr>
                <w:rFonts w:hint="cs"/>
                <w:color w:val="000000" w:themeColor="text1"/>
                <w:szCs w:val="28"/>
                <w:rtl/>
                <w:lang w:bidi="ar-DZ"/>
              </w:rPr>
              <w:t>اسميّة</w:t>
            </w:r>
            <w:r>
              <w:rPr>
                <w:rFonts w:hint="cs"/>
                <w:color w:val="000000" w:themeColor="text1"/>
                <w:szCs w:val="28"/>
                <w:rtl/>
                <w:lang w:bidi="ar-DZ"/>
              </w:rPr>
              <w:t>.</w:t>
            </w:r>
          </w:p>
          <w:p w:rsidR="004C37B3" w:rsidRPr="00D62015" w:rsidRDefault="00910EA9" w:rsidP="00D62015">
            <w:pPr>
              <w:pStyle w:val="Paragraphedeliste"/>
              <w:numPr>
                <w:ilvl w:val="0"/>
                <w:numId w:val="7"/>
              </w:numPr>
              <w:tabs>
                <w:tab w:val="left" w:pos="1604"/>
              </w:tabs>
              <w:bidi/>
              <w:spacing w:line="276" w:lineRule="auto"/>
              <w:ind w:left="75"/>
              <w:rPr>
                <w:rFonts w:asciiTheme="majorBidi" w:hAnsiTheme="majorBidi" w:cstheme="majorBidi"/>
                <w:b/>
                <w:bCs/>
                <w:color w:val="0047D6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B06528C" wp14:editId="4C999123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132715</wp:posOffset>
                      </wp:positionV>
                      <wp:extent cx="5457825" cy="876300"/>
                      <wp:effectExtent l="0" t="0" r="28575" b="1905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57825" cy="876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Default="00221600" w:rsidP="0069398A">
                                  <w:pPr>
                                    <w:bidi/>
                                    <w:spacing w:line="360" w:lineRule="auto"/>
                                    <w:rPr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B05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الجملة</w:t>
                                  </w:r>
                                  <w:proofErr w:type="gramEnd"/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B05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الاسميّة</w:t>
                                  </w:r>
                                  <w:r w:rsidRPr="005D5397">
                                    <w:rPr>
                                      <w:rFonts w:hint="cs"/>
                                      <w:b/>
                                      <w:bCs/>
                                      <w:color w:val="00B05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: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هي جملة تبدأ بـ "</w:t>
                                  </w:r>
                                  <w:r w:rsidRPr="0069398A">
                                    <w:rPr>
                                      <w:rFonts w:hint="cs"/>
                                      <w:color w:val="FF660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اسم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" </w:t>
                                  </w:r>
                                </w:p>
                                <w:p w:rsidR="00221600" w:rsidRDefault="00221600" w:rsidP="0069398A">
                                  <w:pPr>
                                    <w:bidi/>
                                    <w:spacing w:line="360" w:lineRule="auto"/>
                                    <w:rPr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مثل:     </w:t>
                                  </w:r>
                                  <w:r>
                                    <w:rPr>
                                      <w:rFonts w:hint="cs"/>
                                      <w:color w:val="9900CC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الشّمس</w:t>
                                  </w:r>
                                  <w:r w:rsidRPr="000B404A"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مشرقة.     /  </w:t>
                                  </w:r>
                                  <w:r>
                                    <w:rPr>
                                      <w:rFonts w:hint="cs"/>
                                      <w:color w:val="9900CC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الجوّ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لطيف.     / </w:t>
                                  </w:r>
                                  <w:r>
                                    <w:rPr>
                                      <w:rFonts w:hint="cs"/>
                                      <w:color w:val="9900CC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>البراعم</w:t>
                                  </w:r>
                                  <w:r>
                                    <w:rPr>
                                      <w:rFonts w:hint="cs"/>
                                      <w:color w:val="0070C0"/>
                                      <w:sz w:val="32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طريّة  </w:t>
                                  </w:r>
                                </w:p>
                                <w:p w:rsidR="00221600" w:rsidRPr="00910EA9" w:rsidRDefault="00221600" w:rsidP="005F35BD">
                                  <w:pPr>
                                    <w:bidi/>
                                    <w:rPr>
                                      <w:color w:val="FF66CC"/>
                                      <w:sz w:val="32"/>
                                      <w:szCs w:val="32"/>
                                      <w:lang w:bidi="ar-DZ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5" o:spid="_x0000_s1047" style="position:absolute;left:0;text-align:left;margin-left:9.3pt;margin-top:10.45pt;width:429.75pt;height:69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" filled="f" strokecolor="#c09" strokeweight="2pt">
                      <v:textbox>
                        <w:txbxContent>
                          <w:p w:rsidR="00221600" w:rsidRDefault="00221600" w:rsidP="0069398A">
                            <w:pPr>
                              <w:bidi/>
                              <w:spacing w:line="360" w:lineRule="auto"/>
                              <w:rPr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الجملة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الاسميّة</w:t>
                            </w:r>
                            <w:r w:rsidRPr="005D5397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: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هي جملة تبدأ بـ "</w:t>
                            </w:r>
                            <w:r w:rsidRPr="0069398A">
                              <w:rPr>
                                <w:rFonts w:hint="cs"/>
                                <w:color w:val="FF660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اسم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" </w:t>
                            </w:r>
                          </w:p>
                          <w:p w:rsidR="00221600" w:rsidRDefault="00221600" w:rsidP="0069398A">
                            <w:pPr>
                              <w:bidi/>
                              <w:spacing w:line="360" w:lineRule="auto"/>
                              <w:rPr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مثل:     </w:t>
                            </w:r>
                            <w:r>
                              <w:rPr>
                                <w:rFonts w:hint="cs"/>
                                <w:color w:val="9900CC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الشّمس</w:t>
                            </w:r>
                            <w:r w:rsidRPr="000B404A"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مشرقة.     /  </w:t>
                            </w:r>
                            <w:r>
                              <w:rPr>
                                <w:rFonts w:hint="cs"/>
                                <w:color w:val="9900CC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الجوّ</w:t>
                            </w:r>
                            <w:r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لطيف.     / </w:t>
                            </w:r>
                            <w:r>
                              <w:rPr>
                                <w:rFonts w:hint="cs"/>
                                <w:color w:val="9900CC"/>
                                <w:sz w:val="32"/>
                                <w:szCs w:val="32"/>
                                <w:rtl/>
                                <w:lang w:bidi="ar-DZ"/>
                              </w:rPr>
                              <w:t>البراعم</w:t>
                            </w:r>
                            <w:r>
                              <w:rPr>
                                <w:rFonts w:hint="cs"/>
                                <w:color w:val="0070C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طريّة  </w:t>
                            </w:r>
                          </w:p>
                          <w:p w:rsidR="00221600" w:rsidRPr="00910EA9" w:rsidRDefault="00221600" w:rsidP="005F35BD">
                            <w:pPr>
                              <w:bidi/>
                              <w:rPr>
                                <w:color w:val="FF66CC"/>
                                <w:sz w:val="32"/>
                                <w:szCs w:val="32"/>
                                <w:lang w:bidi="ar-DZ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C37B3" w:rsidRPr="004C37B3" w:rsidRDefault="004C37B3" w:rsidP="004C37B3">
            <w:pPr>
              <w:pStyle w:val="Paragraphedeliste"/>
              <w:bidi/>
              <w:ind w:left="435"/>
              <w:rPr>
                <w:color w:val="FF0000"/>
                <w:szCs w:val="28"/>
                <w:rtl/>
                <w:lang w:bidi="ar-DZ"/>
              </w:rPr>
            </w:pPr>
          </w:p>
        </w:tc>
        <w:tc>
          <w:tcPr>
            <w:tcW w:w="1117" w:type="dxa"/>
            <w:shd w:val="clear" w:color="auto" w:fill="FFFFFF" w:themeFill="background1"/>
          </w:tcPr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D5397" w:rsidRPr="008B1C3D" w:rsidRDefault="005D539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102CBB" w:rsidRPr="008B1C3D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5D539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يوظّف</w:t>
            </w: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5D5397" w:rsidP="00A737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7372B" w:rsidRDefault="00A7372B" w:rsidP="00A737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9398A" w:rsidRDefault="0069398A" w:rsidP="00A7372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Pr="008B1C3D" w:rsidRDefault="008B1B2E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يستخرج القيم</w:t>
            </w: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910EA9" w:rsidRDefault="00910EA9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910EA9" w:rsidRDefault="00910EA9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5D539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يكتشف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الظّاهرة النّحويّة</w:t>
            </w: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Default="00102CBB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102CBB" w:rsidRPr="008B1C3D" w:rsidRDefault="005D539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يتوصّل إلى معارف جديدة</w:t>
            </w:r>
            <w:r w:rsidR="00102CBB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 </w:t>
            </w:r>
          </w:p>
        </w:tc>
      </w:tr>
      <w:tr w:rsidR="00102CBB" w:rsidRPr="008B1C3D" w:rsidTr="00910EA9">
        <w:trPr>
          <w:cantSplit/>
          <w:trHeight w:val="1098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102CBB" w:rsidRPr="00E212E6" w:rsidRDefault="00102CBB" w:rsidP="008849DD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102CBB" w:rsidRPr="005B1809" w:rsidRDefault="00102CBB" w:rsidP="0069398A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إ</w:t>
            </w:r>
            <w:r w:rsidR="00407366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نجاز التّم</w:t>
            </w:r>
            <w:r w:rsidR="005D5397"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>رين الوارد في دفتر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 الأنشطة 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</w:t>
            </w:r>
            <w:r w:rsidR="0069398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45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102CBB" w:rsidRPr="008B1C3D" w:rsidRDefault="005D5397" w:rsidP="008849D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E83945" w:rsidRDefault="00E25B01" w:rsidP="00E83945">
      <w:pPr>
        <w:bidi/>
        <w:rPr>
          <w:rtl/>
          <w:lang w:bidi="ar-DZ"/>
        </w:rPr>
      </w:pPr>
      <w:r w:rsidRPr="00AA2117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ED1E62" wp14:editId="43B36C25">
                <wp:simplePos x="0" y="0"/>
                <wp:positionH relativeFrom="column">
                  <wp:posOffset>2040255</wp:posOffset>
                </wp:positionH>
                <wp:positionV relativeFrom="paragraph">
                  <wp:posOffset>-36195</wp:posOffset>
                </wp:positionV>
                <wp:extent cx="1674495" cy="371475"/>
                <wp:effectExtent l="0" t="0" r="20955" b="28575"/>
                <wp:wrapNone/>
                <wp:docPr id="47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44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C71802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  <w:p w:rsidR="00221600" w:rsidRPr="00D1602E" w:rsidRDefault="00221600" w:rsidP="00E25B01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48" style="position:absolute;left:0;text-align:left;margin-left:160.65pt;margin-top:-2.85pt;width:131.85pt;height:29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" fillcolor="#ffffc9" strokecolor="#c39">
                <v:textbox>
                  <w:txbxContent>
                    <w:p w:rsidR="00221600" w:rsidRPr="00D1602E" w:rsidRDefault="00221600" w:rsidP="00C71802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  <w:p w:rsidR="00221600" w:rsidRPr="00D1602E" w:rsidRDefault="00221600" w:rsidP="00E25B01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5057A" w:rsidRPr="00AA2117">
        <w:rPr>
          <w:noProof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7CA895A" wp14:editId="10043982">
                <wp:simplePos x="0" y="0"/>
                <wp:positionH relativeFrom="column">
                  <wp:posOffset>-160020</wp:posOffset>
                </wp:positionH>
                <wp:positionV relativeFrom="paragraph">
                  <wp:posOffset>-112395</wp:posOffset>
                </wp:positionV>
                <wp:extent cx="7089775" cy="1304925"/>
                <wp:effectExtent l="19050" t="19050" r="15875" b="28575"/>
                <wp:wrapNone/>
                <wp:docPr id="4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89775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AA2117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6D4525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قراءة + الظّاهرة الإملائيّة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904962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الفصول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الأربعة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+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9900CC"/>
                                <w:sz w:val="32"/>
                                <w:szCs w:val="30"/>
                                <w:rtl/>
                              </w:rPr>
                              <w:t>التّاء المفتوحة في الأفعال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882B5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B050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</w:t>
                            </w:r>
                          </w:p>
                          <w:p w:rsidR="00221600" w:rsidRPr="0062748F" w:rsidRDefault="00221600" w:rsidP="005D2BC5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يقرأ النّص بطريقة معبّرة وبطلاقة.</w:t>
                            </w:r>
                          </w:p>
                          <w:p w:rsidR="00221600" w:rsidRPr="00CF7E77" w:rsidRDefault="00221600" w:rsidP="00DA71EB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 w:rsidRPr="008B1B2E"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*</w:t>
                            </w:r>
                            <w:r w:rsidRPr="0062748F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يجيد قراءة وكتابة التّاء المفتوحة في الأفعال.</w:t>
                            </w:r>
                          </w:p>
                          <w:p w:rsidR="00221600" w:rsidRPr="00CF7E77" w:rsidRDefault="00221600" w:rsidP="00CF7E77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221600" w:rsidRPr="00C91723" w:rsidRDefault="00221600" w:rsidP="00AA2117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9" style="position:absolute;left:0;text-align:left;margin-left:-12.6pt;margin-top:-8.85pt;width:558.25pt;height:102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" strokecolor="#c09" strokeweight="2.25pt">
                <v:textbox>
                  <w:txbxContent>
                    <w:p w:rsidR="00221600" w:rsidRDefault="00221600" w:rsidP="00AA2117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6D4525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قراءة + الظّاهرة الإملائيّة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904962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الفصول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الأربعة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+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9900CC"/>
                          <w:sz w:val="32"/>
                          <w:szCs w:val="30"/>
                          <w:rtl/>
                        </w:rPr>
                        <w:t>التّاء المفتوحة في الأفعال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 w:rsidRPr="00882B5B">
                        <w:rPr>
                          <w:rFonts w:asciiTheme="majorBidi" w:hAnsiTheme="majorBidi" w:cstheme="majorBidi" w:hint="cs"/>
                          <w:b/>
                          <w:bCs/>
                          <w:color w:val="00B050"/>
                          <w:sz w:val="32"/>
                          <w:szCs w:val="32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</w:t>
                      </w:r>
                    </w:p>
                    <w:p w:rsidR="00221600" w:rsidRPr="0062748F" w:rsidRDefault="00221600" w:rsidP="005D2BC5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يقرأ النّص بطريقة معبّرة وبطلاقة.</w:t>
                      </w:r>
                    </w:p>
                    <w:p w:rsidR="00221600" w:rsidRPr="00CF7E77" w:rsidRDefault="00221600" w:rsidP="00DA71EB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 w:rsidRPr="008B1B2E"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>*</w:t>
                      </w:r>
                      <w:r w:rsidRPr="0062748F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يجيد قراءة وكتابة التّاء المفتوحة في الأفعال.</w:t>
                      </w:r>
                    </w:p>
                    <w:p w:rsidR="00221600" w:rsidRPr="00CF7E77" w:rsidRDefault="00221600" w:rsidP="00CF7E77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</w:p>
                    <w:p w:rsidR="00221600" w:rsidRPr="00C91723" w:rsidRDefault="00221600" w:rsidP="00AA2117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A2117" w:rsidRPr="00AA2117">
        <w:rPr>
          <w:noProof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D1EF4B7" wp14:editId="779EC4B4">
                <wp:simplePos x="0" y="0"/>
                <wp:positionH relativeFrom="column">
                  <wp:posOffset>34925</wp:posOffset>
                </wp:positionH>
                <wp:positionV relativeFrom="paragraph">
                  <wp:posOffset>333375</wp:posOffset>
                </wp:positionV>
                <wp:extent cx="1224280" cy="295275"/>
                <wp:effectExtent l="0" t="0" r="13970" b="28575"/>
                <wp:wrapNone/>
                <wp:docPr id="48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AA2117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0" style="position:absolute;left:0;text-align:left;margin-left:2.75pt;margin-top:26.25pt;width:96.4pt;height:23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" strokecolor="black [3213]">
                <v:stroke dashstyle="longDashDot"/>
                <v:textbox>
                  <w:txbxContent>
                    <w:p w:rsidR="00221600" w:rsidRPr="009752B1" w:rsidRDefault="00221600" w:rsidP="00AA2117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AA2117" w:rsidRDefault="00AA2117" w:rsidP="00AA2117">
      <w:pPr>
        <w:bidi/>
        <w:rPr>
          <w:rtl/>
          <w:lang w:bidi="ar-DZ"/>
        </w:rPr>
      </w:pPr>
    </w:p>
    <w:p w:rsidR="00407366" w:rsidRDefault="00407366" w:rsidP="00407366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AA2117" w:rsidRPr="009752B1" w:rsidTr="008849DD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AA2117" w:rsidRPr="009752B1" w:rsidRDefault="00AA2117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AA2117" w:rsidRPr="009752B1" w:rsidRDefault="00AA2117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AA2117" w:rsidRPr="009752B1" w:rsidRDefault="00AA2117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AA2117" w:rsidRPr="008B1C3D" w:rsidTr="008849DD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AA2117" w:rsidRPr="0042160C" w:rsidRDefault="00AA2117" w:rsidP="008849DD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AA2117" w:rsidRPr="008B1B2E" w:rsidRDefault="00523545" w:rsidP="006418E3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jc w:val="both"/>
              <w:rPr>
                <w:rFonts w:asciiTheme="majorBidi" w:hAnsiTheme="majorBidi" w:cstheme="majorBidi"/>
                <w:sz w:val="32"/>
                <w:szCs w:val="32"/>
                <w:lang w:val="en-US" w:eastAsia="en-US" w:bidi="ar-DZ"/>
              </w:rPr>
            </w:pPr>
            <w:proofErr w:type="gramStart"/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>تحد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>ث</w:t>
            </w:r>
            <w:proofErr w:type="gramEnd"/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 xml:space="preserve"> عن مظهر الط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>بيعة في كل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 xml:space="preserve"> فصل من الفصول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.</w:t>
            </w:r>
          </w:p>
        </w:tc>
        <w:tc>
          <w:tcPr>
            <w:tcW w:w="1117" w:type="dxa"/>
            <w:shd w:val="clear" w:color="auto" w:fill="auto"/>
          </w:tcPr>
          <w:p w:rsidR="00AA2117" w:rsidRPr="008B1C3D" w:rsidRDefault="00AA2117" w:rsidP="008849DD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AA2117" w:rsidRPr="008B1C3D" w:rsidTr="008619F7">
        <w:trPr>
          <w:trHeight w:val="10042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AA2117" w:rsidRPr="00E212E6" w:rsidRDefault="00AA2117" w:rsidP="008849DD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AA2117" w:rsidRPr="008849DD" w:rsidRDefault="00AA2117" w:rsidP="00C648BE">
            <w:pPr>
              <w:tabs>
                <w:tab w:val="left" w:pos="1604"/>
              </w:tabs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F834BB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01:</w:t>
            </w: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proofErr w:type="gramStart"/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</w:t>
            </w:r>
            <w:r w:rsidR="008849DD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ّ</w:t>
            </w:r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ة</w:t>
            </w:r>
            <w:proofErr w:type="gramEnd"/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 01:</w:t>
            </w:r>
            <w:r w:rsidR="008849DD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8849DD" w:rsidRPr="004C37B3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القراءة</w:t>
            </w:r>
          </w:p>
          <w:p w:rsidR="00AA2117" w:rsidRPr="008619F7" w:rsidRDefault="00AA2117" w:rsidP="00DE001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jc w:val="both"/>
              <w:rPr>
                <w:rFonts w:asciiTheme="majorBidi" w:hAnsiTheme="majorBidi"/>
                <w:sz w:val="32"/>
                <w:szCs w:val="32"/>
                <w:rtl/>
              </w:rPr>
            </w:pP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قراءة جهرية معب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رة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 xml:space="preserve"> وسليمة من طرف المعلّم/المعلّمة </w:t>
            </w:r>
          </w:p>
          <w:p w:rsidR="00AA2117" w:rsidRPr="008619F7" w:rsidRDefault="00AA2117" w:rsidP="00DE001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jc w:val="both"/>
              <w:rPr>
                <w:rFonts w:asciiTheme="majorBidi" w:hAnsiTheme="majorBidi"/>
                <w:sz w:val="32"/>
                <w:szCs w:val="32"/>
                <w:rtl/>
              </w:rPr>
            </w:pPr>
            <w:proofErr w:type="gramStart"/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فسح</w:t>
            </w:r>
            <w:proofErr w:type="gramEnd"/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 المجال للمتعل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مين 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 xml:space="preserve">للقراءات الفرديّة لفقرات النّص بالتّناوب 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وعلى من لم يقرأ في حص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 xml:space="preserve">ة </w:t>
            </w: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الأداء (</w:t>
            </w:r>
            <w:r w:rsidRPr="008619F7">
              <w:rPr>
                <w:rFonts w:asciiTheme="majorBidi" w:hAnsiTheme="majorBidi"/>
                <w:sz w:val="32"/>
                <w:szCs w:val="32"/>
                <w:rtl/>
              </w:rPr>
              <w:t>فقرة/فقرة</w:t>
            </w:r>
            <w:r w:rsidRPr="008619F7">
              <w:rPr>
                <w:rFonts w:asciiTheme="majorBidi" w:hAnsiTheme="majorBidi"/>
                <w:sz w:val="32"/>
                <w:szCs w:val="32"/>
              </w:rPr>
              <w:t>(.</w:t>
            </w:r>
          </w:p>
          <w:p w:rsidR="00DE0011" w:rsidRPr="008619F7" w:rsidRDefault="00DE0011" w:rsidP="00DE001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jc w:val="both"/>
              <w:rPr>
                <w:rFonts w:asciiTheme="majorBidi" w:hAnsiTheme="majorBidi"/>
                <w:sz w:val="32"/>
                <w:szCs w:val="32"/>
              </w:rPr>
            </w:pPr>
            <w:r w:rsidRPr="008619F7">
              <w:rPr>
                <w:rFonts w:asciiTheme="majorBidi" w:hAnsiTheme="majorBidi" w:hint="cs"/>
                <w:sz w:val="32"/>
                <w:szCs w:val="32"/>
                <w:rtl/>
              </w:rPr>
              <w:t>اقترح عنوانا آخر للنّص</w:t>
            </w:r>
            <w:r w:rsidR="00523545">
              <w:rPr>
                <w:rFonts w:asciiTheme="majorBidi" w:hAnsiTheme="majorBidi" w:hint="cs"/>
                <w:sz w:val="32"/>
                <w:szCs w:val="32"/>
                <w:rtl/>
              </w:rPr>
              <w:t>.</w:t>
            </w:r>
          </w:p>
          <w:p w:rsidR="00523545" w:rsidRDefault="00523545" w:rsidP="00523545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/>
                <w:sz w:val="32"/>
                <w:szCs w:val="32"/>
              </w:rPr>
            </w:pPr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>ما هو الفصل ال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>ذي ذكر مر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ّ</w:t>
            </w:r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 xml:space="preserve">تين؟  لماذا في رأيك </w:t>
            </w:r>
            <w:r w:rsidRPr="00523545">
              <w:rPr>
                <w:rFonts w:asciiTheme="majorBidi" w:hAnsiTheme="majorBidi"/>
                <w:sz w:val="32"/>
                <w:szCs w:val="32"/>
                <w:rtl/>
              </w:rPr>
              <w:t xml:space="preserve">؟ </w:t>
            </w:r>
          </w:p>
          <w:p w:rsidR="00640405" w:rsidRPr="00523545" w:rsidRDefault="00523545" w:rsidP="00523545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/>
                <w:sz w:val="32"/>
                <w:szCs w:val="32"/>
              </w:rPr>
            </w:pPr>
            <w:r w:rsidRPr="00523545">
              <w:rPr>
                <w:rFonts w:asciiTheme="majorBidi" w:hAnsiTheme="majorBidi"/>
                <w:sz w:val="32"/>
                <w:szCs w:val="32"/>
                <w:rtl/>
              </w:rPr>
              <w:t xml:space="preserve"> </w:t>
            </w:r>
            <w:r w:rsidRPr="00523545">
              <w:rPr>
                <w:rFonts w:asciiTheme="majorBidi" w:hAnsiTheme="majorBidi" w:hint="cs"/>
                <w:sz w:val="32"/>
                <w:szCs w:val="32"/>
                <w:rtl/>
              </w:rPr>
              <w:t xml:space="preserve"> </w:t>
            </w:r>
            <w:proofErr w:type="gramStart"/>
            <w:r>
              <w:rPr>
                <w:rFonts w:asciiTheme="majorBidi" w:hAnsiTheme="majorBidi" w:hint="cs"/>
                <w:sz w:val="32"/>
                <w:szCs w:val="32"/>
                <w:rtl/>
              </w:rPr>
              <w:t>ما</w:t>
            </w:r>
            <w:proofErr w:type="gramEnd"/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 هو الفصل الّذي يأتي مباشرة بعد فصل الشّتاء وفقا لنهاية النّصّ</w:t>
            </w:r>
            <w:r w:rsidRPr="00523545">
              <w:rPr>
                <w:rFonts w:asciiTheme="majorBidi" w:hAnsiTheme="majorBidi"/>
                <w:sz w:val="32"/>
                <w:szCs w:val="32"/>
                <w:rtl/>
              </w:rPr>
              <w:t xml:space="preserve">؟ </w:t>
            </w:r>
          </w:p>
          <w:p w:rsidR="00640405" w:rsidRPr="00523545" w:rsidRDefault="00523545" w:rsidP="00523545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jc w:val="both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ما هي الأصوات والمناظر الّتي </w:t>
            </w:r>
            <w:proofErr w:type="gramStart"/>
            <w:r>
              <w:rPr>
                <w:rFonts w:asciiTheme="majorBidi" w:hAnsiTheme="majorBidi" w:hint="cs"/>
                <w:sz w:val="32"/>
                <w:szCs w:val="32"/>
                <w:rtl/>
              </w:rPr>
              <w:t>دعا</w:t>
            </w:r>
            <w:proofErr w:type="gramEnd"/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 الكاتب للاستمتاع بها؟</w:t>
            </w:r>
          </w:p>
          <w:p w:rsidR="00AA2117" w:rsidRPr="008849DD" w:rsidRDefault="00AA2117" w:rsidP="00523545">
            <w:pPr>
              <w:tabs>
                <w:tab w:val="left" w:pos="1604"/>
              </w:tabs>
              <w:bidi/>
              <w:spacing w:after="120" w:line="276" w:lineRule="auto"/>
              <w:rPr>
                <w:rFonts w:asciiTheme="majorBidi" w:hAnsiTheme="majorBidi" w:cstheme="majorBidi"/>
                <w:b/>
                <w:bCs/>
                <w:color w:val="FF6699"/>
                <w:sz w:val="32"/>
                <w:szCs w:val="32"/>
                <w:rtl/>
              </w:rPr>
            </w:pPr>
            <w:r w:rsidRPr="003C1635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02:</w:t>
            </w:r>
            <w:r w:rsidRPr="003C1635">
              <w:rPr>
                <w:rFonts w:asciiTheme="majorBidi" w:hAnsiTheme="majorBidi" w:cstheme="majorBidi"/>
                <w:sz w:val="28"/>
                <w:szCs w:val="28"/>
                <w:rtl/>
                <w:lang w:val="en-US" w:bidi="ar-DZ"/>
              </w:rPr>
              <w:t xml:space="preserve"> </w:t>
            </w:r>
            <w:proofErr w:type="gramStart"/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الحصة</w:t>
            </w:r>
            <w:proofErr w:type="gramEnd"/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 xml:space="preserve"> 0</w:t>
            </w:r>
            <w:r w:rsidR="008849DD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2</w:t>
            </w:r>
            <w:r w:rsidR="008849DD" w:rsidRPr="004C37B3">
              <w:rPr>
                <w:rFonts w:asciiTheme="majorBidi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:</w:t>
            </w:r>
            <w:r w:rsidR="008849DD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  <w:r w:rsidR="008849DD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الظّاهرة </w:t>
            </w:r>
            <w:r w:rsidR="00523545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الإملائيّة</w:t>
            </w:r>
            <w:r w:rsidR="008849DD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 xml:space="preserve"> ( </w:t>
            </w:r>
            <w:r w:rsidR="00523545">
              <w:rPr>
                <w:rFonts w:asciiTheme="majorBidi" w:hAnsiTheme="majorBidi" w:cstheme="majorBidi" w:hint="cs"/>
                <w:b/>
                <w:bCs/>
                <w:color w:val="92D050"/>
                <w:sz w:val="32"/>
                <w:szCs w:val="32"/>
                <w:rtl/>
              </w:rPr>
              <w:t>التّاء المفتوحة في الأفعال</w:t>
            </w:r>
            <w:r w:rsidR="008849DD">
              <w:rPr>
                <w:rFonts w:asciiTheme="majorBidi" w:hAnsiTheme="majorBidi" w:cstheme="majorBidi" w:hint="cs"/>
                <w:b/>
                <w:bCs/>
                <w:color w:val="FF6699"/>
                <w:sz w:val="32"/>
                <w:szCs w:val="32"/>
                <w:rtl/>
              </w:rPr>
              <w:t>)</w:t>
            </w:r>
          </w:p>
          <w:p w:rsidR="00AA2117" w:rsidRPr="00C648BE" w:rsidRDefault="000A19B7" w:rsidP="0052354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color w:val="FF0000"/>
                <w:sz w:val="28"/>
                <w:szCs w:val="32"/>
                <w:lang w:bidi="ar-DZ"/>
              </w:rPr>
            </w:pPr>
            <w:proofErr w:type="gramStart"/>
            <w:r w:rsidRPr="00C648BE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>استكشاف</w:t>
            </w:r>
            <w:proofErr w:type="gramEnd"/>
            <w:r w:rsidRPr="00C648BE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 xml:space="preserve"> الظّاهرة </w:t>
            </w:r>
            <w:r w:rsidR="00523545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>الإملائيّة</w:t>
            </w:r>
            <w:r w:rsidR="00AA2117" w:rsidRPr="00C648BE">
              <w:rPr>
                <w:rFonts w:hint="cs"/>
                <w:b/>
                <w:bCs/>
                <w:color w:val="000000" w:themeColor="text1"/>
                <w:sz w:val="28"/>
                <w:szCs w:val="32"/>
                <w:rtl/>
                <w:lang w:bidi="ar-DZ"/>
              </w:rPr>
              <w:t>:</w:t>
            </w:r>
          </w:p>
          <w:p w:rsidR="00A55C34" w:rsidRPr="00A55C34" w:rsidRDefault="00A55C34" w:rsidP="00A55C3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b/>
                <w:bCs/>
                <w:color w:val="0070C0"/>
                <w:sz w:val="28"/>
                <w:szCs w:val="32"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ماذا حدث </w:t>
            </w:r>
            <w:proofErr w:type="gramStart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في</w:t>
            </w:r>
            <w:proofErr w:type="gramEnd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فصل الخريف</w:t>
            </w:r>
          </w:p>
          <w:p w:rsidR="00A55C34" w:rsidRPr="00A55C34" w:rsidRDefault="00A55C34" w:rsidP="00A55C34">
            <w:pPr>
              <w:tabs>
                <w:tab w:val="left" w:pos="1604"/>
              </w:tabs>
              <w:bidi/>
              <w:jc w:val="both"/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     </w:t>
            </w:r>
            <w:proofErr w:type="gramStart"/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>كثير</w:t>
            </w:r>
            <w:proofErr w:type="gramEnd"/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من الأشجار تعرّ</w:t>
            </w:r>
            <w:r w:rsidRPr="00A55C34">
              <w:rPr>
                <w:rFonts w:hint="cs"/>
                <w:b/>
                <w:bCs/>
                <w:color w:val="FF6600"/>
                <w:sz w:val="28"/>
                <w:szCs w:val="32"/>
                <w:rtl/>
                <w:lang w:bidi="ar-DZ"/>
              </w:rPr>
              <w:t>ت</w:t>
            </w:r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من أوراقها</w:t>
            </w:r>
            <w:r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  <w:t>، الْعَصافيرُ خَف</w:t>
            </w:r>
            <w:r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>َّ</w:t>
            </w:r>
            <w:r w:rsidRPr="00A55C34">
              <w:rPr>
                <w:b/>
                <w:bCs/>
                <w:color w:val="FF6600"/>
                <w:sz w:val="28"/>
                <w:szCs w:val="32"/>
                <w:rtl/>
                <w:lang w:bidi="ar-DZ"/>
              </w:rPr>
              <w:t>تْ</w:t>
            </w:r>
            <w:r w:rsidRPr="00A55C34"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أَصْواتُها، جَاءَ</w:t>
            </w:r>
            <w:r w:rsidRPr="00A55C34">
              <w:rPr>
                <w:b/>
                <w:bCs/>
                <w:color w:val="FF6600"/>
                <w:sz w:val="28"/>
                <w:szCs w:val="32"/>
                <w:rtl/>
                <w:lang w:bidi="ar-DZ"/>
              </w:rPr>
              <w:t>تِ</w:t>
            </w:r>
            <w:r w:rsidRPr="00A55C34"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الْ</w:t>
            </w:r>
            <w:r w:rsidRPr="00A55C34"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>غ</w:t>
            </w:r>
            <w:r w:rsidRPr="00A55C34"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  <w:t>يومُ بالأمطار وسَقَ</w:t>
            </w:r>
            <w:r w:rsidRPr="00A55C34">
              <w:rPr>
                <w:b/>
                <w:bCs/>
                <w:color w:val="FF6600"/>
                <w:sz w:val="28"/>
                <w:szCs w:val="32"/>
                <w:rtl/>
                <w:lang w:bidi="ar-DZ"/>
              </w:rPr>
              <w:t>تِ</w:t>
            </w:r>
            <w:r w:rsidRPr="00A55C34"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  <w:t xml:space="preserve"> الْأَرْضَ، فَبَدَأَ</w:t>
            </w:r>
            <w:r w:rsidRPr="00A55C34">
              <w:rPr>
                <w:b/>
                <w:bCs/>
                <w:color w:val="FF6600"/>
                <w:sz w:val="28"/>
                <w:szCs w:val="32"/>
                <w:rtl/>
                <w:lang w:bidi="ar-DZ"/>
              </w:rPr>
              <w:t xml:space="preserve">تِ </w:t>
            </w:r>
            <w:r w:rsidRPr="00A55C34"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  <w:t>الْبُدُورُ تَ</w:t>
            </w:r>
            <w:r w:rsidRPr="00A55C34"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>غ</w:t>
            </w:r>
            <w:r w:rsidRPr="00A55C34">
              <w:rPr>
                <w:b/>
                <w:bCs/>
                <w:color w:val="0070C0"/>
                <w:sz w:val="28"/>
                <w:szCs w:val="32"/>
                <w:rtl/>
                <w:lang w:bidi="ar-DZ"/>
              </w:rPr>
              <w:t>وصُ فِي التَّرْبَة</w:t>
            </w:r>
            <w:r w:rsidRPr="00A55C34">
              <w:rPr>
                <w:rFonts w:hint="cs"/>
                <w:b/>
                <w:bCs/>
                <w:color w:val="0070C0"/>
                <w:sz w:val="28"/>
                <w:szCs w:val="32"/>
                <w:rtl/>
                <w:lang w:bidi="ar-DZ"/>
              </w:rPr>
              <w:t>.</w:t>
            </w:r>
          </w:p>
          <w:p w:rsidR="008619F7" w:rsidRPr="008619F7" w:rsidRDefault="008619F7" w:rsidP="00A55C3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tl/>
              </w:rPr>
              <w:t xml:space="preserve">كتابة </w:t>
            </w:r>
            <w:r w:rsidR="00A55C34">
              <w:rPr>
                <w:rStyle w:val="fontstyle01"/>
                <w:rFonts w:hint="cs"/>
                <w:rtl/>
              </w:rPr>
              <w:t>الفقرة</w:t>
            </w:r>
            <w:r>
              <w:rPr>
                <w:rStyle w:val="fontstyle01"/>
                <w:rtl/>
              </w:rPr>
              <w:t xml:space="preserve"> </w:t>
            </w:r>
            <w:r>
              <w:rPr>
                <w:rStyle w:val="fontstyle01"/>
                <w:rFonts w:hint="cs"/>
                <w:rtl/>
              </w:rPr>
              <w:t>على السّبّورة.</w:t>
            </w:r>
            <w:r>
              <w:rPr>
                <w:rStyle w:val="fontstyle01"/>
                <w:rtl/>
              </w:rPr>
              <w:t xml:space="preserve"> </w:t>
            </w:r>
          </w:p>
          <w:p w:rsidR="008619F7" w:rsidRPr="00C00F33" w:rsidRDefault="008619F7" w:rsidP="00C00F33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</w:pPr>
            <w:r w:rsidRPr="008619F7">
              <w:rPr>
                <w:rStyle w:val="fontstyle01"/>
                <w:rFonts w:hint="cs"/>
                <w:b/>
                <w:bCs/>
                <w:rtl/>
              </w:rPr>
              <w:t xml:space="preserve"> </w:t>
            </w:r>
            <w:r w:rsidR="00C00F33">
              <w:rPr>
                <w:rStyle w:val="fontstyle01"/>
                <w:rFonts w:hint="cs"/>
                <w:rtl/>
              </w:rPr>
              <w:t xml:space="preserve">قراءتها </w:t>
            </w:r>
            <w:proofErr w:type="gramStart"/>
            <w:r w:rsidR="00C00F33">
              <w:rPr>
                <w:rStyle w:val="fontstyle01"/>
                <w:rFonts w:hint="cs"/>
                <w:rtl/>
              </w:rPr>
              <w:t>من</w:t>
            </w:r>
            <w:proofErr w:type="gramEnd"/>
            <w:r w:rsidR="00C00F33">
              <w:rPr>
                <w:rStyle w:val="fontstyle01"/>
                <w:rFonts w:hint="cs"/>
                <w:rtl/>
              </w:rPr>
              <w:t xml:space="preserve"> طرف المتعلّمين.</w:t>
            </w:r>
          </w:p>
          <w:p w:rsidR="00C00F33" w:rsidRPr="008619F7" w:rsidRDefault="00A55C34" w:rsidP="00C00F33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Style w:val="fontstyle01"/>
                <w:rFonts w:hint="cs"/>
                <w:rtl/>
              </w:rPr>
              <w:t xml:space="preserve">ما نوع هذه الكلمات: </w:t>
            </w:r>
            <w:r w:rsidRPr="00A55C34">
              <w:rPr>
                <w:rStyle w:val="fontstyle01"/>
                <w:rFonts w:hint="cs"/>
                <w:color w:val="0070C0"/>
                <w:rtl/>
              </w:rPr>
              <w:t xml:space="preserve">تعرّت </w:t>
            </w:r>
            <w:r w:rsidRPr="00A55C34">
              <w:rPr>
                <w:rStyle w:val="fontstyle01"/>
                <w:color w:val="0070C0"/>
                <w:rtl/>
              </w:rPr>
              <w:t>–</w:t>
            </w:r>
            <w:r w:rsidRPr="00A55C34">
              <w:rPr>
                <w:rStyle w:val="fontstyle01"/>
                <w:rFonts w:hint="cs"/>
                <w:color w:val="0070C0"/>
                <w:rtl/>
              </w:rPr>
              <w:t xml:space="preserve"> خفّت </w:t>
            </w:r>
            <w:r>
              <w:rPr>
                <w:rStyle w:val="fontstyle01"/>
                <w:rFonts w:hint="cs"/>
                <w:rtl/>
              </w:rPr>
              <w:t>..... ؟</w:t>
            </w:r>
          </w:p>
          <w:p w:rsidR="00A55C34" w:rsidRDefault="008619F7" w:rsidP="00A55C34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Style w:val="fontstyle01"/>
                <w:rFonts w:hint="eastAsia"/>
              </w:rPr>
            </w:pPr>
            <w:r>
              <w:rPr>
                <w:rStyle w:val="fontstyle01"/>
                <w:rtl/>
              </w:rPr>
              <w:t>الوصول بالمت</w:t>
            </w:r>
            <w:r>
              <w:rPr>
                <w:rStyle w:val="fontstyle01"/>
                <w:rFonts w:hint="cs"/>
                <w:rtl/>
              </w:rPr>
              <w:t>ع</w:t>
            </w:r>
            <w:r>
              <w:rPr>
                <w:rStyle w:val="fontstyle01"/>
                <w:rtl/>
              </w:rPr>
              <w:t>ل</w:t>
            </w:r>
            <w:r>
              <w:rPr>
                <w:rStyle w:val="fontstyle01"/>
                <w:rFonts w:hint="cs"/>
                <w:rtl/>
              </w:rPr>
              <w:t>ّ</w:t>
            </w:r>
            <w:r>
              <w:rPr>
                <w:rStyle w:val="fontstyle01"/>
                <w:rtl/>
              </w:rPr>
              <w:t xml:space="preserve">م </w:t>
            </w:r>
            <w:r>
              <w:rPr>
                <w:rStyle w:val="fontstyle01"/>
                <w:rFonts w:hint="cs"/>
                <w:rtl/>
              </w:rPr>
              <w:t xml:space="preserve">إلى </w:t>
            </w:r>
            <w:r>
              <w:rPr>
                <w:rStyle w:val="fontstyle01"/>
                <w:rtl/>
              </w:rPr>
              <w:t xml:space="preserve">اكتشاف </w:t>
            </w:r>
            <w:r w:rsidR="00A55C34">
              <w:rPr>
                <w:rStyle w:val="fontstyle01"/>
                <w:rFonts w:hint="cs"/>
                <w:rtl/>
              </w:rPr>
              <w:t xml:space="preserve">التّاء </w:t>
            </w:r>
            <w:proofErr w:type="gramStart"/>
            <w:r w:rsidR="00A55C34">
              <w:rPr>
                <w:rStyle w:val="fontstyle01"/>
                <w:rFonts w:hint="cs"/>
                <w:rtl/>
              </w:rPr>
              <w:t>المفتوحة</w:t>
            </w:r>
            <w:proofErr w:type="gramEnd"/>
            <w:r w:rsidR="00A55C34">
              <w:rPr>
                <w:rStyle w:val="fontstyle01"/>
                <w:rFonts w:hint="cs"/>
                <w:rtl/>
              </w:rPr>
              <w:t xml:space="preserve"> في الأفعال</w:t>
            </w:r>
          </w:p>
          <w:p w:rsidR="00321F2B" w:rsidRPr="00A55C34" w:rsidRDefault="00867B43" w:rsidP="00A55C34">
            <w:pPr>
              <w:bidi/>
              <w:spacing w:line="276" w:lineRule="auto"/>
              <w:rPr>
                <w:rFonts w:ascii="SakkalMajalla" w:hAnsi="SakkalMajalla" w:hint="eastAsia"/>
                <w:color w:val="000000"/>
                <w:sz w:val="32"/>
                <w:szCs w:val="32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EAA45A3" wp14:editId="253E434D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81280</wp:posOffset>
                      </wp:positionV>
                      <wp:extent cx="5562600" cy="923925"/>
                      <wp:effectExtent l="0" t="0" r="19050" b="2857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62600" cy="923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CC00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Pr="00867B43" w:rsidRDefault="00221600" w:rsidP="00332D85">
                                  <w:pPr>
                                    <w:bidi/>
                                    <w:ind w:left="102"/>
                                    <w:rPr>
                                      <w:rFonts w:asciiTheme="majorBidi" w:eastAsia="Malgun Gothic" w:hAnsiTheme="majorBidi" w:cstheme="majorBidi"/>
                                      <w:b/>
                                      <w:bCs/>
                                      <w:color w:val="660066"/>
                                      <w:sz w:val="36"/>
                                      <w:szCs w:val="36"/>
                                      <w:rtl/>
                                      <w:lang w:eastAsia="ko-KR" w:bidi="ar-DZ"/>
                                    </w:rPr>
                                  </w:pPr>
                                  <w:r w:rsidRPr="00867B43">
                                    <w:rPr>
                                      <w:rFonts w:asciiTheme="majorBidi" w:eastAsia="Malgun Gothic" w:hAnsiTheme="majorBidi" w:cstheme="majorBidi" w:hint="cs"/>
                                      <w:b/>
                                      <w:bCs/>
                                      <w:color w:val="660066"/>
                                      <w:sz w:val="36"/>
                                      <w:szCs w:val="36"/>
                                      <w:rtl/>
                                      <w:lang w:eastAsia="ko-KR" w:bidi="ar-DZ"/>
                                    </w:rPr>
                                    <w:t xml:space="preserve">تعلّمت: </w:t>
                                  </w:r>
                                </w:p>
                                <w:p w:rsidR="00221600" w:rsidRPr="00A55C34" w:rsidRDefault="00221600" w:rsidP="00A55C34">
                                  <w:pPr>
                                    <w:pStyle w:val="Paragraphedeliste"/>
                                    <w:bidi/>
                                    <w:spacing w:line="276" w:lineRule="auto"/>
                                    <w:ind w:left="435"/>
                                    <w:rPr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</w:rPr>
                                  </w:pPr>
                                  <w:r w:rsidRPr="00A55C34">
                                    <w:rPr>
                                      <w:rStyle w:val="fontstyle01"/>
                                      <w:rFonts w:hint="cs"/>
                                      <w:b/>
                                      <w:bCs/>
                                      <w:color w:val="0070C0"/>
                                      <w:sz w:val="34"/>
                                      <w:szCs w:val="36"/>
                                      <w:rtl/>
                                    </w:rPr>
                                    <w:t xml:space="preserve">أكتب </w:t>
                                  </w:r>
                                  <w:r w:rsidRPr="00A55C34">
                                    <w:rPr>
                                      <w:rStyle w:val="fontstyle01"/>
                                      <w:rFonts w:hint="cs"/>
                                      <w:b/>
                                      <w:bCs/>
                                      <w:color w:val="FF66CC"/>
                                      <w:sz w:val="34"/>
                                      <w:szCs w:val="36"/>
                                      <w:rtl/>
                                    </w:rPr>
                                    <w:t xml:space="preserve">الّتاء </w:t>
                                  </w:r>
                                  <w:r>
                                    <w:rPr>
                                      <w:rStyle w:val="fontstyle01"/>
                                      <w:rFonts w:hint="cs"/>
                                      <w:b/>
                                      <w:bCs/>
                                      <w:color w:val="FF66CC"/>
                                      <w:sz w:val="34"/>
                                      <w:szCs w:val="36"/>
                                      <w:rtl/>
                                    </w:rPr>
                                    <w:t>ال</w:t>
                                  </w:r>
                                  <w:r w:rsidRPr="00A55C34">
                                    <w:rPr>
                                      <w:rStyle w:val="fontstyle01"/>
                                      <w:rFonts w:hint="cs"/>
                                      <w:b/>
                                      <w:bCs/>
                                      <w:color w:val="FF66CC"/>
                                      <w:sz w:val="34"/>
                                      <w:szCs w:val="36"/>
                                      <w:rtl/>
                                    </w:rPr>
                                    <w:t>مفتوحة</w:t>
                                  </w:r>
                                  <w:r w:rsidRPr="00A55C34">
                                    <w:rPr>
                                      <w:rStyle w:val="fontstyle01"/>
                                      <w:rFonts w:hint="cs"/>
                                      <w:b/>
                                      <w:bCs/>
                                      <w:color w:val="0070C0"/>
                                      <w:sz w:val="34"/>
                                      <w:szCs w:val="36"/>
                                      <w:rtl/>
                                    </w:rPr>
                                    <w:t xml:space="preserve"> دائما في الأفعال </w:t>
                                  </w:r>
                                  <w:proofErr w:type="gramStart"/>
                                  <w:r w:rsidRPr="00A55C34">
                                    <w:rPr>
                                      <w:rStyle w:val="fontstyle01"/>
                                      <w:rFonts w:hint="cs"/>
                                      <w:b/>
                                      <w:bCs/>
                                      <w:color w:val="0070C0"/>
                                      <w:sz w:val="34"/>
                                      <w:szCs w:val="36"/>
                                      <w:rtl/>
                                    </w:rPr>
                                    <w:t>وأنطقها</w:t>
                                  </w:r>
                                  <w:proofErr w:type="gramEnd"/>
                                  <w:r w:rsidRPr="00A55C34">
                                    <w:rPr>
                                      <w:rStyle w:val="fontstyle01"/>
                                      <w:rFonts w:hint="cs"/>
                                      <w:b/>
                                      <w:bCs/>
                                      <w:color w:val="0070C0"/>
                                      <w:sz w:val="34"/>
                                      <w:szCs w:val="36"/>
                                      <w:rtl/>
                                    </w:rPr>
                                    <w:t>.</w:t>
                                  </w:r>
                                </w:p>
                                <w:p w:rsidR="00221600" w:rsidRPr="00DD2CDA" w:rsidRDefault="00221600" w:rsidP="00A55C34">
                                  <w:pPr>
                                    <w:bidi/>
                                    <w:ind w:left="102"/>
                                    <w:rPr>
                                      <w:color w:val="0070C0"/>
                                      <w:sz w:val="28"/>
                                      <w:szCs w:val="32"/>
                                      <w:lang w:bidi="ar-DZ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        </w:t>
                                  </w:r>
                                  <w:r w:rsidRPr="00867B43">
                                    <w:rPr>
                                      <w:rFonts w:hint="cs"/>
                                      <w:b/>
                                      <w:bCs/>
                                      <w:color w:val="00B050"/>
                                      <w:sz w:val="28"/>
                                      <w:szCs w:val="32"/>
                                      <w:u w:val="single"/>
                                      <w:rtl/>
                                      <w:lang w:bidi="ar-DZ"/>
                                    </w:rPr>
                                    <w:t>مثل</w:t>
                                  </w:r>
                                  <w:r w:rsidRPr="00332D85"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: </w:t>
                                  </w:r>
                                  <w:r>
                                    <w:rPr>
                                      <w:rFonts w:hint="cs"/>
                                      <w:color w:val="000000" w:themeColor="text1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A55C34">
                                    <w:rPr>
                                      <w:rFonts w:hint="cs"/>
                                      <w:color w:val="00B0F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غاب</w:t>
                                  </w:r>
                                  <w:r w:rsidRPr="00A55C34">
                                    <w:rPr>
                                      <w:rFonts w:hint="cs"/>
                                      <w:color w:val="FF660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ت</w:t>
                                  </w:r>
                                  <w:r w:rsidRPr="00A55C34">
                                    <w:rPr>
                                      <w:rFonts w:hint="cs"/>
                                      <w:color w:val="00B0F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-</w:t>
                                  </w:r>
                                  <w:proofErr w:type="gramEnd"/>
                                  <w:r w:rsidRPr="00A55C34">
                                    <w:rPr>
                                      <w:rFonts w:hint="cs"/>
                                      <w:color w:val="00B0F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 جلس</w:t>
                                  </w:r>
                                  <w:r w:rsidRPr="00A55C34">
                                    <w:rPr>
                                      <w:rFonts w:hint="cs"/>
                                      <w:color w:val="FF660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ت </w:t>
                                  </w:r>
                                  <w:r w:rsidRPr="00A55C34">
                                    <w:rPr>
                                      <w:rFonts w:hint="cs"/>
                                      <w:color w:val="00B0F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-</w:t>
                                  </w:r>
                                  <w:r>
                                    <w:rPr>
                                      <w:rFonts w:hint="cs"/>
                                      <w:color w:val="00B0F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  </w:t>
                                  </w:r>
                                  <w:r w:rsidRPr="00A55C34">
                                    <w:rPr>
                                      <w:rFonts w:hint="cs"/>
                                      <w:color w:val="00B0F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 xml:space="preserve"> قرأ</w:t>
                                  </w:r>
                                  <w:r w:rsidRPr="00A55C34">
                                    <w:rPr>
                                      <w:rFonts w:hint="cs"/>
                                      <w:color w:val="FF6600"/>
                                      <w:sz w:val="28"/>
                                      <w:szCs w:val="32"/>
                                      <w:rtl/>
                                      <w:lang w:bidi="ar-DZ"/>
                                    </w:rPr>
                                    <w:t>ت</w:t>
                                  </w:r>
                                </w:p>
                                <w:p w:rsidR="00221600" w:rsidRPr="00332D85" w:rsidRDefault="00221600" w:rsidP="00332D85">
                                  <w:pPr>
                                    <w:bidi/>
                                    <w:spacing w:line="276" w:lineRule="auto"/>
                                    <w:rPr>
                                      <w:rFonts w:asciiTheme="majorBidi" w:eastAsia="Malgun Gothic" w:hAnsiTheme="majorBidi" w:cstheme="majorBidi"/>
                                      <w:b/>
                                      <w:bCs/>
                                      <w:color w:val="0070C0"/>
                                      <w:sz w:val="36"/>
                                      <w:szCs w:val="36"/>
                                      <w:lang w:eastAsia="ko-KR" w:bidi="ar-DZ"/>
                                    </w:rPr>
                                  </w:pPr>
                                  <w:r w:rsidRPr="00332D85">
                                    <w:rPr>
                                      <w:rFonts w:asciiTheme="majorBidi" w:hAnsiTheme="majorBidi" w:cstheme="majorBidi" w:hint="cs"/>
                                      <w:b/>
                                      <w:bCs/>
                                      <w:color w:val="0070C0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4" o:spid="_x0000_s1051" style="position:absolute;left:0;text-align:left;margin-left:5.55pt;margin-top:6.4pt;width:438pt;height:72.7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" filled="f" strokecolor="#c09" strokeweight="2pt">
                      <v:textbox>
                        <w:txbxContent>
                          <w:p w:rsidR="00221600" w:rsidRPr="00867B43" w:rsidRDefault="00221600" w:rsidP="00332D85">
                            <w:pPr>
                              <w:bidi/>
                              <w:ind w:left="102"/>
                              <w:rPr>
                                <w:rFonts w:asciiTheme="majorBidi" w:eastAsia="Malgun Gothic" w:hAnsiTheme="majorBidi" w:cstheme="majorBidi"/>
                                <w:b/>
                                <w:bCs/>
                                <w:color w:val="660066"/>
                                <w:sz w:val="36"/>
                                <w:szCs w:val="36"/>
                                <w:rtl/>
                                <w:lang w:eastAsia="ko-KR" w:bidi="ar-DZ"/>
                              </w:rPr>
                            </w:pPr>
                            <w:r w:rsidRPr="00867B43">
                              <w:rPr>
                                <w:rFonts w:asciiTheme="majorBidi" w:eastAsia="Malgun Gothic" w:hAnsiTheme="majorBidi" w:cstheme="majorBidi" w:hint="cs"/>
                                <w:b/>
                                <w:bCs/>
                                <w:color w:val="660066"/>
                                <w:sz w:val="36"/>
                                <w:szCs w:val="36"/>
                                <w:rtl/>
                                <w:lang w:eastAsia="ko-KR" w:bidi="ar-DZ"/>
                              </w:rPr>
                              <w:t xml:space="preserve">تعلّمت: </w:t>
                            </w:r>
                          </w:p>
                          <w:p w:rsidR="00221600" w:rsidRPr="00A55C34" w:rsidRDefault="00221600" w:rsidP="00A55C34">
                            <w:pPr>
                              <w:pStyle w:val="Paragraphedeliste"/>
                              <w:bidi/>
                              <w:spacing w:line="276" w:lineRule="auto"/>
                              <w:ind w:left="435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A55C34">
                              <w:rPr>
                                <w:rStyle w:val="fontstyle01"/>
                                <w:rFonts w:hint="cs"/>
                                <w:b/>
                                <w:bCs/>
                                <w:color w:val="0070C0"/>
                                <w:sz w:val="34"/>
                                <w:szCs w:val="36"/>
                                <w:rtl/>
                              </w:rPr>
                              <w:t xml:space="preserve">أكتب </w:t>
                            </w:r>
                            <w:r w:rsidRPr="00A55C34">
                              <w:rPr>
                                <w:rStyle w:val="fontstyle01"/>
                                <w:rFonts w:hint="cs"/>
                                <w:b/>
                                <w:bCs/>
                                <w:color w:val="FF66CC"/>
                                <w:sz w:val="34"/>
                                <w:szCs w:val="36"/>
                                <w:rtl/>
                              </w:rPr>
                              <w:t xml:space="preserve">الّتاء </w:t>
                            </w:r>
                            <w:r>
                              <w:rPr>
                                <w:rStyle w:val="fontstyle01"/>
                                <w:rFonts w:hint="cs"/>
                                <w:b/>
                                <w:bCs/>
                                <w:color w:val="FF66CC"/>
                                <w:sz w:val="34"/>
                                <w:szCs w:val="36"/>
                                <w:rtl/>
                              </w:rPr>
                              <w:t>ال</w:t>
                            </w:r>
                            <w:r w:rsidRPr="00A55C34">
                              <w:rPr>
                                <w:rStyle w:val="fontstyle01"/>
                                <w:rFonts w:hint="cs"/>
                                <w:b/>
                                <w:bCs/>
                                <w:color w:val="FF66CC"/>
                                <w:sz w:val="34"/>
                                <w:szCs w:val="36"/>
                                <w:rtl/>
                              </w:rPr>
                              <w:t>مفتوحة</w:t>
                            </w:r>
                            <w:r w:rsidRPr="00A55C34">
                              <w:rPr>
                                <w:rStyle w:val="fontstyle01"/>
                                <w:rFonts w:hint="cs"/>
                                <w:b/>
                                <w:bCs/>
                                <w:color w:val="0070C0"/>
                                <w:sz w:val="34"/>
                                <w:szCs w:val="36"/>
                                <w:rtl/>
                              </w:rPr>
                              <w:t xml:space="preserve"> دائما في الأفعال </w:t>
                            </w:r>
                            <w:proofErr w:type="gramStart"/>
                            <w:r w:rsidRPr="00A55C34">
                              <w:rPr>
                                <w:rStyle w:val="fontstyle01"/>
                                <w:rFonts w:hint="cs"/>
                                <w:b/>
                                <w:bCs/>
                                <w:color w:val="0070C0"/>
                                <w:sz w:val="34"/>
                                <w:szCs w:val="36"/>
                                <w:rtl/>
                              </w:rPr>
                              <w:t>وأنطقها</w:t>
                            </w:r>
                            <w:proofErr w:type="gramEnd"/>
                            <w:r w:rsidRPr="00A55C34">
                              <w:rPr>
                                <w:rStyle w:val="fontstyle01"/>
                                <w:rFonts w:hint="cs"/>
                                <w:b/>
                                <w:bCs/>
                                <w:color w:val="0070C0"/>
                                <w:sz w:val="34"/>
                                <w:szCs w:val="36"/>
                                <w:rtl/>
                              </w:rPr>
                              <w:t>.</w:t>
                            </w:r>
                          </w:p>
                          <w:p w:rsidR="00221600" w:rsidRPr="00DD2CDA" w:rsidRDefault="00221600" w:rsidP="00A55C34">
                            <w:pPr>
                              <w:bidi/>
                              <w:ind w:left="102"/>
                              <w:rPr>
                                <w:color w:val="0070C0"/>
                                <w:sz w:val="28"/>
                                <w:szCs w:val="32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         </w:t>
                            </w:r>
                            <w:r w:rsidRPr="00867B43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8"/>
                                <w:szCs w:val="32"/>
                                <w:u w:val="single"/>
                                <w:rtl/>
                                <w:lang w:bidi="ar-DZ"/>
                              </w:rPr>
                              <w:t>مثل</w:t>
                            </w:r>
                            <w:r w:rsidRPr="00332D85"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  </w:t>
                            </w:r>
                            <w:proofErr w:type="gramStart"/>
                            <w:r w:rsidRPr="00A55C34">
                              <w:rPr>
                                <w:rFonts w:hint="cs"/>
                                <w:color w:val="00B0F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غاب</w:t>
                            </w:r>
                            <w:r w:rsidRPr="00A55C34">
                              <w:rPr>
                                <w:rFonts w:hint="cs"/>
                                <w:color w:val="FF660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ت</w:t>
                            </w:r>
                            <w:r w:rsidRPr="00A55C34">
                              <w:rPr>
                                <w:rFonts w:hint="cs"/>
                                <w:color w:val="00B0F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-</w:t>
                            </w:r>
                            <w:proofErr w:type="gramEnd"/>
                            <w:r w:rsidRPr="00A55C34">
                              <w:rPr>
                                <w:rFonts w:hint="cs"/>
                                <w:color w:val="00B0F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 جلس</w:t>
                            </w:r>
                            <w:r w:rsidRPr="00A55C34">
                              <w:rPr>
                                <w:rFonts w:hint="cs"/>
                                <w:color w:val="FF660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ت </w:t>
                            </w:r>
                            <w:r w:rsidRPr="00A55C34">
                              <w:rPr>
                                <w:rFonts w:hint="cs"/>
                                <w:color w:val="00B0F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color w:val="00B0F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  </w:t>
                            </w:r>
                            <w:r w:rsidRPr="00A55C34">
                              <w:rPr>
                                <w:rFonts w:hint="cs"/>
                                <w:color w:val="00B0F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 xml:space="preserve"> قرأ</w:t>
                            </w:r>
                            <w:r w:rsidRPr="00A55C34">
                              <w:rPr>
                                <w:rFonts w:hint="cs"/>
                                <w:color w:val="FF6600"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ت</w:t>
                            </w:r>
                          </w:p>
                          <w:p w:rsidR="00221600" w:rsidRPr="00332D85" w:rsidRDefault="00221600" w:rsidP="00332D85">
                            <w:pPr>
                              <w:bidi/>
                              <w:spacing w:line="276" w:lineRule="auto"/>
                              <w:rPr>
                                <w:rFonts w:asciiTheme="majorBidi" w:eastAsia="Malgun Gothic" w:hAnsiTheme="majorBidi" w:cstheme="majorBidi"/>
                                <w:b/>
                                <w:bCs/>
                                <w:color w:val="0070C0"/>
                                <w:sz w:val="36"/>
                                <w:szCs w:val="36"/>
                                <w:lang w:eastAsia="ko-KR" w:bidi="ar-DZ"/>
                              </w:rPr>
                            </w:pPr>
                            <w:r w:rsidRPr="00332D8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84E8D" w:rsidRPr="00A55C34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 </w:t>
            </w:r>
          </w:p>
          <w:p w:rsidR="00321F2B" w:rsidRPr="00321F2B" w:rsidRDefault="00321F2B" w:rsidP="00321F2B">
            <w:pPr>
              <w:bidi/>
              <w:spacing w:line="276" w:lineRule="auto"/>
              <w:rPr>
                <w:color w:val="000000" w:themeColor="text1"/>
                <w:sz w:val="28"/>
                <w:szCs w:val="32"/>
                <w:lang w:bidi="ar-DZ"/>
              </w:rPr>
            </w:pPr>
          </w:p>
          <w:p w:rsidR="007E0FB1" w:rsidRDefault="007E0FB1" w:rsidP="00321F2B">
            <w:pPr>
              <w:pStyle w:val="Paragraphedeliste"/>
              <w:bidi/>
              <w:spacing w:line="276" w:lineRule="auto"/>
              <w:ind w:left="43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867B43" w:rsidRDefault="00867B43" w:rsidP="00867B43">
            <w:pPr>
              <w:pStyle w:val="Paragraphedeliste"/>
              <w:bidi/>
              <w:spacing w:line="276" w:lineRule="auto"/>
              <w:ind w:left="43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867B43" w:rsidRPr="000A71C5" w:rsidRDefault="000A71C5" w:rsidP="000A71C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إملاء جمل </w:t>
            </w:r>
            <w:proofErr w:type="gramStart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تتضمّن</w:t>
            </w:r>
            <w:proofErr w:type="gramEnd"/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الظّاهرة الإملائيّة</w:t>
            </w:r>
          </w:p>
        </w:tc>
        <w:tc>
          <w:tcPr>
            <w:tcW w:w="1117" w:type="dxa"/>
            <w:shd w:val="clear" w:color="auto" w:fill="FFFFFF" w:themeFill="background1"/>
          </w:tcPr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Pr="008B1C3D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AA2117" w:rsidRPr="008B1C3D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0A19B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AA2117" w:rsidRDefault="00AA2117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784815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يكتشف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الظّاهرة </w:t>
            </w:r>
            <w:r w:rsidR="00784815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الصّرفيّة</w:t>
            </w:r>
            <w:r w:rsidR="007E0FB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ويثبّتها</w:t>
            </w: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84815" w:rsidRDefault="00784815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84815" w:rsidRDefault="00784815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AA2117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0A71C5" w:rsidRDefault="00AA2117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يتوصّل إلى معارف جديدة </w:t>
            </w:r>
          </w:p>
          <w:p w:rsidR="000A71C5" w:rsidRDefault="000A71C5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0A71C5" w:rsidRDefault="000A71C5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67B43" w:rsidRDefault="000A71C5" w:rsidP="000A71C5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يكتب</w:t>
            </w:r>
          </w:p>
          <w:p w:rsidR="00867B43" w:rsidRPr="008B1C3D" w:rsidRDefault="00867B43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AA2117" w:rsidRPr="008B1C3D" w:rsidTr="008619F7">
        <w:trPr>
          <w:cantSplit/>
          <w:trHeight w:val="1100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AA2117" w:rsidRPr="00E212E6" w:rsidRDefault="00AA2117" w:rsidP="008849DD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407366" w:rsidRDefault="00407366" w:rsidP="006C16A8">
            <w:pPr>
              <w:pStyle w:val="Paragraphedeliste"/>
              <w:bidi/>
              <w:spacing w:line="276" w:lineRule="auto"/>
              <w:ind w:left="435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6C16A8" w:rsidRPr="006C16A8" w:rsidRDefault="00407366" w:rsidP="000A71C5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="Sakkal Majalla" w:hAnsi="Sakkal Majalla" w:cs="Sakkal Majalla"/>
                <w:color w:val="FF0000"/>
                <w:sz w:val="28"/>
                <w:szCs w:val="28"/>
                <w:rtl/>
                <w:lang w:eastAsia="en-US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bidi="ar-DZ"/>
              </w:rPr>
              <w:t xml:space="preserve">إنجاز التّمرين الوارد في دفتر الأنشطة 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ص</w:t>
            </w:r>
            <w:r w:rsidR="000A71C5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45</w:t>
            </w:r>
            <w:r w:rsidRPr="00CA044A">
              <w:rPr>
                <w:rFonts w:asciiTheme="majorBidi" w:hAnsiTheme="majorBidi" w:cstheme="majorBidi" w:hint="cs"/>
                <w:color w:val="92D050"/>
                <w:sz w:val="32"/>
                <w:szCs w:val="32"/>
                <w:rtl/>
                <w:lang w:val="en-US" w:bidi="ar-DZ"/>
              </w:rPr>
              <w:t>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AA2117" w:rsidRPr="008B1C3D" w:rsidRDefault="00AA2117" w:rsidP="008849D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ينجز</w:t>
            </w:r>
          </w:p>
        </w:tc>
      </w:tr>
    </w:tbl>
    <w:p w:rsidR="008849DD" w:rsidRDefault="00634E09" w:rsidP="008849DD">
      <w:pPr>
        <w:bidi/>
        <w:rPr>
          <w:rtl/>
          <w:lang w:bidi="ar-DZ"/>
        </w:rPr>
      </w:pPr>
      <w:r w:rsidRPr="008849DD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E1635A8" wp14:editId="7515373C">
                <wp:simplePos x="0" y="0"/>
                <wp:positionH relativeFrom="column">
                  <wp:posOffset>1659255</wp:posOffset>
                </wp:positionH>
                <wp:positionV relativeFrom="paragraph">
                  <wp:posOffset>59055</wp:posOffset>
                </wp:positionV>
                <wp:extent cx="1674495" cy="371475"/>
                <wp:effectExtent l="0" t="0" r="20955" b="28575"/>
                <wp:wrapNone/>
                <wp:docPr id="56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44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4F508B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  <w:p w:rsidR="00221600" w:rsidRPr="00D1602E" w:rsidRDefault="00221600" w:rsidP="002624A2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52" style="position:absolute;left:0;text-align:left;margin-left:130.65pt;margin-top:4.65pt;width:131.85pt;height:29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" fillcolor="#ffffc9" strokecolor="#c39">
                <v:textbox>
                  <w:txbxContent>
                    <w:p w:rsidR="00221600" w:rsidRPr="00D1602E" w:rsidRDefault="00221600" w:rsidP="004F508B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  <w:p w:rsidR="00221600" w:rsidRPr="00D1602E" w:rsidRDefault="00221600" w:rsidP="002624A2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8849DD" w:rsidRDefault="008849DD" w:rsidP="008849DD">
      <w:pPr>
        <w:bidi/>
        <w:rPr>
          <w:rtl/>
          <w:lang w:bidi="ar-DZ"/>
        </w:rPr>
      </w:pPr>
      <w:r w:rsidRPr="008849DD">
        <w:rPr>
          <w:noProof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FA8963F" wp14:editId="7198C62D">
                <wp:simplePos x="0" y="0"/>
                <wp:positionH relativeFrom="column">
                  <wp:posOffset>-160020</wp:posOffset>
                </wp:positionH>
                <wp:positionV relativeFrom="paragraph">
                  <wp:posOffset>-177165</wp:posOffset>
                </wp:positionV>
                <wp:extent cx="7004050" cy="1304925"/>
                <wp:effectExtent l="19050" t="19050" r="25400" b="28575"/>
                <wp:wrapNone/>
                <wp:docPr id="5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8849D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8849D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محفوظات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356FBD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الطّبيعة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</w:t>
                            </w:r>
                          </w:p>
                          <w:p w:rsidR="00221600" w:rsidRPr="0062748F" w:rsidRDefault="00221600" w:rsidP="008849DD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يبيّن المعنى الإجمالي للمقطوعة الشّعريّة.</w:t>
                            </w:r>
                          </w:p>
                          <w:p w:rsidR="00221600" w:rsidRPr="00BB1511" w:rsidRDefault="00221600" w:rsidP="00BB1511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يؤدّي المحفوظة أداء معبّرا</w:t>
                            </w:r>
                            <w:r w:rsidRPr="00BB151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</w:p>
                          <w:p w:rsidR="00221600" w:rsidRPr="00C91723" w:rsidRDefault="00221600" w:rsidP="008849DD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3" style="position:absolute;left:0;text-align:left;margin-left:-12.6pt;margin-top:-13.95pt;width:551.5pt;height:102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" strokecolor="#c09" strokeweight="2.25pt">
                <v:textbox>
                  <w:txbxContent>
                    <w:p w:rsidR="00221600" w:rsidRDefault="00221600" w:rsidP="008849DD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8849DD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محفوظات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356FBD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الطّبيعة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</w:t>
                      </w:r>
                    </w:p>
                    <w:p w:rsidR="00221600" w:rsidRPr="0062748F" w:rsidRDefault="00221600" w:rsidP="008849DD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يبيّن المعنى الإجمالي للمقطوعة الشّعريّة.</w:t>
                      </w:r>
                    </w:p>
                    <w:p w:rsidR="00221600" w:rsidRPr="00BB1511" w:rsidRDefault="00221600" w:rsidP="00BB1511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يؤدّي المحفوظة أداء معبّرا</w:t>
                      </w:r>
                      <w:r w:rsidRPr="00BB151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</w:p>
                    <w:p w:rsidR="00221600" w:rsidRPr="00C91723" w:rsidRDefault="00221600" w:rsidP="008849DD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849DD" w:rsidRDefault="008849DD" w:rsidP="008849DD">
      <w:pPr>
        <w:bidi/>
        <w:rPr>
          <w:rtl/>
          <w:lang w:bidi="ar-DZ"/>
        </w:rPr>
      </w:pPr>
      <w:r w:rsidRPr="008849DD">
        <w:rPr>
          <w:noProof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A8F2A55" wp14:editId="11580108">
                <wp:simplePos x="0" y="0"/>
                <wp:positionH relativeFrom="column">
                  <wp:posOffset>-69850</wp:posOffset>
                </wp:positionH>
                <wp:positionV relativeFrom="paragraph">
                  <wp:posOffset>-1270</wp:posOffset>
                </wp:positionV>
                <wp:extent cx="1224280" cy="295275"/>
                <wp:effectExtent l="0" t="0" r="13970" b="28575"/>
                <wp:wrapNone/>
                <wp:docPr id="57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8849DD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4" style="position:absolute;left:0;text-align:left;margin-left:-5.5pt;margin-top:-.1pt;width:96.4pt;height:23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" strokecolor="black [3213]">
                <v:stroke dashstyle="longDashDot"/>
                <v:textbox>
                  <w:txbxContent>
                    <w:p w:rsidR="00221600" w:rsidRPr="009752B1" w:rsidRDefault="00221600" w:rsidP="008849DD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p w:rsidR="008849DD" w:rsidRDefault="008849DD" w:rsidP="008849DD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8849DD" w:rsidRPr="009752B1" w:rsidTr="008849DD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8849DD" w:rsidRPr="009752B1" w:rsidRDefault="008849DD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8849DD" w:rsidRPr="009752B1" w:rsidRDefault="008849DD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8849DD" w:rsidRPr="009752B1" w:rsidRDefault="008849DD" w:rsidP="008849D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8849DD" w:rsidRPr="008B1C3D" w:rsidTr="00616EC5">
        <w:trPr>
          <w:cantSplit/>
          <w:trHeight w:val="1110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849DD" w:rsidRPr="0042160C" w:rsidRDefault="008849DD" w:rsidP="008849DD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356FBD" w:rsidRPr="00616EC5" w:rsidRDefault="00356FBD" w:rsidP="00356FBD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28"/>
                <w:szCs w:val="28"/>
              </w:rPr>
            </w:pPr>
            <w:r w:rsidRPr="00616EC5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متى زار عصام خاله؟ ما </w:t>
            </w:r>
            <w:proofErr w:type="gramStart"/>
            <w:r w:rsidRPr="00616EC5">
              <w:rPr>
                <w:rFonts w:hint="cs"/>
                <w:b/>
                <w:sz w:val="28"/>
                <w:szCs w:val="32"/>
                <w:rtl/>
                <w:lang w:bidi="ar-DZ"/>
              </w:rPr>
              <w:t>الّذي</w:t>
            </w:r>
            <w:proofErr w:type="gramEnd"/>
            <w:r w:rsidRPr="00616EC5">
              <w:rPr>
                <w:rFonts w:hint="cs"/>
                <w:b/>
                <w:sz w:val="28"/>
                <w:szCs w:val="32"/>
                <w:rtl/>
                <w:lang w:bidi="ar-DZ"/>
              </w:rPr>
              <w:t xml:space="preserve"> أدهشه؟ </w:t>
            </w:r>
          </w:p>
          <w:p w:rsidR="00356FBD" w:rsidRPr="002624A2" w:rsidRDefault="00356FBD" w:rsidP="00356FBD">
            <w:pPr>
              <w:pStyle w:val="Paragraphedeliste"/>
              <w:numPr>
                <w:ilvl w:val="0"/>
                <w:numId w:val="7"/>
              </w:numPr>
              <w:bidi/>
              <w:jc w:val="both"/>
              <w:rPr>
                <w:rFonts w:asciiTheme="majorBidi" w:hAnsiTheme="majorBidi"/>
                <w:sz w:val="28"/>
                <w:szCs w:val="28"/>
              </w:rPr>
            </w:pPr>
            <w:r>
              <w:rPr>
                <w:rFonts w:hint="cs"/>
                <w:b/>
                <w:sz w:val="28"/>
                <w:szCs w:val="32"/>
                <w:rtl/>
                <w:lang w:bidi="ar-DZ"/>
              </w:rPr>
              <w:t>ماذا يوجد تحت دار سي لونيس؟</w:t>
            </w:r>
          </w:p>
        </w:tc>
        <w:tc>
          <w:tcPr>
            <w:tcW w:w="1117" w:type="dxa"/>
            <w:shd w:val="clear" w:color="auto" w:fill="auto"/>
          </w:tcPr>
          <w:p w:rsidR="008849DD" w:rsidRPr="008B1C3D" w:rsidRDefault="008B4274" w:rsidP="008849DD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يتذكّر ويجيب</w:t>
            </w:r>
          </w:p>
        </w:tc>
      </w:tr>
      <w:tr w:rsidR="008849DD" w:rsidRPr="008B1C3D" w:rsidTr="00BD03CF">
        <w:trPr>
          <w:trHeight w:val="10180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8849DD" w:rsidRPr="00E212E6" w:rsidRDefault="008849DD" w:rsidP="008849DD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8849DD" w:rsidRDefault="00C5447B" w:rsidP="008849DD">
            <w:pPr>
              <w:tabs>
                <w:tab w:val="left" w:pos="1604"/>
              </w:tabs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المرحلة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الأولى:</w:t>
            </w:r>
            <w:r w:rsidR="008849DD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 </w:t>
            </w:r>
          </w:p>
          <w:p w:rsidR="00C5447B" w:rsidRPr="00EA2C18" w:rsidRDefault="00C5447B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عرض</w:t>
            </w: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المحفوظ</w:t>
            </w: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 باستعمال الوسيلة المناسبة</w:t>
            </w:r>
            <w:r w:rsidRPr="00EA2C18">
              <w:rPr>
                <w:color w:val="000000" w:themeColor="text1"/>
                <w:sz w:val="28"/>
                <w:szCs w:val="32"/>
                <w:lang w:bidi="ar-DZ"/>
              </w:rPr>
              <w:t>.</w:t>
            </w:r>
          </w:p>
          <w:p w:rsidR="00C5447B" w:rsidRPr="00EA2C18" w:rsidRDefault="00C5447B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>تقديم شرح مبس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ّ</w:t>
            </w:r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ط وطرح أسئلة لقياس مدى </w:t>
            </w:r>
            <w:proofErr w:type="gramStart"/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>فهم</w:t>
            </w:r>
            <w:proofErr w:type="gramEnd"/>
            <w:r w:rsidRPr="00EA2C18">
              <w:rPr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المتعلّمين</w:t>
            </w:r>
            <w:r w:rsidRPr="00EA2C18">
              <w:rPr>
                <w:color w:val="000000" w:themeColor="text1"/>
                <w:sz w:val="28"/>
                <w:szCs w:val="32"/>
                <w:lang w:bidi="ar-DZ"/>
              </w:rPr>
              <w:t>.</w:t>
            </w:r>
          </w:p>
          <w:p w:rsidR="00CB38DE" w:rsidRPr="00356FBD" w:rsidRDefault="00356FBD" w:rsidP="00CB38DE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أين تشدو الطّيور؟</w:t>
            </w:r>
          </w:p>
          <w:p w:rsidR="00356FBD" w:rsidRPr="00356FBD" w:rsidRDefault="00356FBD" w:rsidP="00356FB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ماذا يفعل النّحل والفراش في الطّبيعة؟</w:t>
            </w:r>
          </w:p>
          <w:p w:rsidR="00356FBD" w:rsidRPr="00356FBD" w:rsidRDefault="00356FBD" w:rsidP="00356FB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val="en-US" w:bidi="ar-DZ"/>
              </w:rPr>
              <w:t>ما هو الخطر الّذي يهدّد الطّبيعة؟</w:t>
            </w:r>
          </w:p>
          <w:p w:rsidR="00356FBD" w:rsidRPr="00356FBD" w:rsidRDefault="00356FBD" w:rsidP="00356FB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val="en-US" w:bidi="ar-DZ"/>
              </w:rPr>
              <w:t>بماذا شّبه الشّاعر الشّواطئ النّقيّة؟</w:t>
            </w:r>
          </w:p>
          <w:p w:rsidR="00356FBD" w:rsidRPr="00CB38DE" w:rsidRDefault="00356FBD" w:rsidP="00356FB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val="en-US" w:bidi="ar-DZ"/>
              </w:rPr>
              <w:t xml:space="preserve">إلى ماذا </w:t>
            </w:r>
            <w:proofErr w:type="spellStart"/>
            <w:r>
              <w:rPr>
                <w:rFonts w:hint="cs"/>
                <w:color w:val="000000" w:themeColor="text1"/>
                <w:sz w:val="28"/>
                <w:szCs w:val="32"/>
                <w:rtl/>
                <w:lang w:val="en-US" w:bidi="ar-DZ"/>
              </w:rPr>
              <w:t>دعى</w:t>
            </w:r>
            <w:proofErr w:type="spellEnd"/>
            <w:r>
              <w:rPr>
                <w:rFonts w:hint="cs"/>
                <w:color w:val="000000" w:themeColor="text1"/>
                <w:sz w:val="28"/>
                <w:szCs w:val="32"/>
                <w:rtl/>
                <w:lang w:val="en-US" w:bidi="ar-DZ"/>
              </w:rPr>
              <w:t xml:space="preserve"> الشّاعر حينما قال: فلنتحّد جميعا؟ </w:t>
            </w:r>
          </w:p>
          <w:p w:rsidR="00EA2C18" w:rsidRPr="00EA2C18" w:rsidRDefault="00EA2C18" w:rsidP="00356FBD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36"/>
                <w:szCs w:val="36"/>
                <w:lang w:val="en-US" w:eastAsia="ja-JP"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شرح المفردات : </w:t>
            </w:r>
            <w:r w:rsidR="00356FBD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تشدو</w:t>
            </w:r>
            <w:r w:rsidRPr="00EA2C18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: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356FBD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تغنّي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</w:t>
            </w:r>
            <w:r w:rsidR="00356FBD" w:rsidRPr="00616EC5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طيبه</w:t>
            </w:r>
            <w:r w:rsidRPr="00EA2C18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: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356FBD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نقاءه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/  </w:t>
            </w:r>
            <w:r w:rsidR="00616EC5" w:rsidRPr="00616EC5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الآصال:</w:t>
            </w:r>
            <w:r w:rsidR="00616EC5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616EC5" w:rsidRPr="00616EC5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وقت بين العصر والمغرب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  </w:t>
            </w:r>
            <w:r w:rsidR="00356FBD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الهنيّة</w:t>
            </w:r>
            <w:r w:rsidRPr="00EA2C18">
              <w:rPr>
                <w:rFonts w:hint="cs"/>
                <w:color w:val="FF0000"/>
                <w:sz w:val="28"/>
                <w:szCs w:val="32"/>
                <w:rtl/>
                <w:lang w:bidi="ar-DZ"/>
              </w:rPr>
              <w:t>: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CB38DE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ا</w:t>
            </w:r>
            <w:r w:rsidR="00356FBD">
              <w:rPr>
                <w:rFonts w:hint="cs"/>
                <w:color w:val="00B0F0"/>
                <w:sz w:val="28"/>
                <w:szCs w:val="32"/>
                <w:rtl/>
                <w:lang w:bidi="ar-DZ"/>
              </w:rPr>
              <w:t>لسّعيدة</w:t>
            </w:r>
          </w:p>
          <w:p w:rsidR="00C5447B" w:rsidRPr="00EA2C18" w:rsidRDefault="00C5447B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تدريب </w:t>
            </w:r>
            <w:proofErr w:type="gramStart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المتعلّمين</w:t>
            </w:r>
            <w:proofErr w:type="gramEnd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على القراءة الشّعريّة</w:t>
            </w:r>
          </w:p>
          <w:p w:rsidR="00C5447B" w:rsidRPr="00EA2C18" w:rsidRDefault="00605F3E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  <w:r w:rsidRPr="00EA2C18">
              <w:rPr>
                <w:rFonts w:asciiTheme="majorBidi" w:hAnsiTheme="majorBidi" w:cstheme="majorBidi" w:hint="cs"/>
                <w:b/>
                <w:bCs/>
                <w:noProof/>
                <w:color w:val="CC0099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4C2072D5" wp14:editId="13E22CAD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10160</wp:posOffset>
                      </wp:positionV>
                      <wp:extent cx="4103370" cy="2152650"/>
                      <wp:effectExtent l="0" t="0" r="1143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03370" cy="2152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Default="00221600" w:rsidP="00784A6A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noProof/>
                                    </w:rPr>
                                    <w:drawing>
                                      <wp:inline distT="0" distB="0" distL="0" distR="0" wp14:anchorId="2A44DCE3" wp14:editId="2EDAC583">
                                        <wp:extent cx="3908920" cy="1971675"/>
                                        <wp:effectExtent l="0" t="0" r="0" b="0"/>
                                        <wp:docPr id="2268" name="Image 2267" descr="06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06.PNG"/>
                                                <pic:cNvPicPr/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BEBA8EAE-BF5A-486C-A8C5-ECC9F3942E4B}">
                                                      <a14:imgProps xmlns:a14="http://schemas.microsoft.com/office/drawing/2010/main">
                                                        <a14:imgLayer r:embed="rId12">
                                                          <a14:imgEffect>
                                                            <a14:brightnessContrast bright="20000"/>
                                                          </a14:imgEffect>
                                                        </a14:imgLayer>
                                                      </a14:imgProps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914140" cy="197430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55" style="position:absolute;left:0;text-align:left;margin-left:27.3pt;margin-top:.8pt;width:323.1pt;height:169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" filled="f" strokecolor="red" strokeweight=".5pt">
                      <v:textbox>
                        <w:txbxContent>
                          <w:p w:rsidR="00221600" w:rsidRDefault="00221600" w:rsidP="00784A6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noProof/>
                              </w:rPr>
                              <w:drawing>
                                <wp:inline distT="0" distB="0" distL="0" distR="0" wp14:anchorId="2A44DCE3" wp14:editId="2EDAC583">
                                  <wp:extent cx="3908920" cy="1971675"/>
                                  <wp:effectExtent l="0" t="0" r="0" b="0"/>
                                  <wp:docPr id="2268" name="Image 2267" descr="06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06.PN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rightnessContrast bright="2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14140" cy="197430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C5447B" w:rsidRPr="00EA2C18" w:rsidRDefault="00C5447B" w:rsidP="00EA2C18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CC0099"/>
                <w:sz w:val="36"/>
                <w:szCs w:val="36"/>
                <w:rtl/>
              </w:rPr>
            </w:pPr>
          </w:p>
          <w:p w:rsidR="008849DD" w:rsidRPr="00EA2C18" w:rsidRDefault="00784A6A" w:rsidP="00E662BF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color w:val="00B0F0"/>
                <w:sz w:val="36"/>
                <w:szCs w:val="36"/>
                <w:rtl/>
              </w:rPr>
            </w:pPr>
            <w:proofErr w:type="gramStart"/>
            <w:r w:rsidRPr="00EA2C18">
              <w:rPr>
                <w:rFonts w:asciiTheme="majorBidi" w:hAnsiTheme="majorBidi" w:cstheme="majorBidi" w:hint="cs"/>
                <w:b/>
                <w:bCs/>
                <w:color w:val="CC0099"/>
                <w:sz w:val="36"/>
                <w:szCs w:val="36"/>
                <w:rtl/>
              </w:rPr>
              <w:t>المرحلة</w:t>
            </w:r>
            <w:proofErr w:type="gramEnd"/>
            <w:r w:rsidRPr="00EA2C18">
              <w:rPr>
                <w:rFonts w:asciiTheme="majorBidi" w:hAnsiTheme="majorBidi" w:cstheme="majorBidi" w:hint="cs"/>
                <w:b/>
                <w:bCs/>
                <w:color w:val="CC0099"/>
                <w:sz w:val="36"/>
                <w:szCs w:val="36"/>
                <w:rtl/>
              </w:rPr>
              <w:t xml:space="preserve"> الثّانية</w:t>
            </w:r>
            <w:r w:rsidR="008849DD" w:rsidRPr="00EA2C18">
              <w:rPr>
                <w:rFonts w:asciiTheme="majorBidi" w:hAnsiTheme="majorBidi" w:cstheme="majorBidi" w:hint="cs"/>
                <w:b/>
                <w:bCs/>
                <w:color w:val="CC0099"/>
                <w:sz w:val="36"/>
                <w:szCs w:val="36"/>
                <w:rtl/>
              </w:rPr>
              <w:t>:</w:t>
            </w:r>
            <w:r w:rsidR="008849DD" w:rsidRPr="00EA2C18"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</w:p>
          <w:p w:rsidR="00EA2C18" w:rsidRPr="00EA2C18" w:rsidRDefault="00EA2C18" w:rsidP="00EA2C18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 w:val="28"/>
                <w:szCs w:val="32"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تقسيم المتعلّمين إلى مجموعتين، مجموعة تنشد صدر البيت الأوّل والأخرى تردّ بالعجز، فالبيت الثّاني ثمّ </w:t>
            </w:r>
            <w:proofErr w:type="gramStart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الثّالث .</w:t>
            </w:r>
            <w:proofErr w:type="gramEnd"/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....</w:t>
            </w:r>
          </w:p>
          <w:p w:rsidR="00EA2C18" w:rsidRPr="007E0FB1" w:rsidRDefault="00EA2C18" w:rsidP="00C26CA1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color w:val="FF0000"/>
                <w:szCs w:val="28"/>
                <w:rtl/>
                <w:lang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التّحفيظ  بالمحو التّدريج</w:t>
            </w:r>
            <w:r w:rsidR="00C26CA1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؟</w:t>
            </w: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.</w:t>
            </w:r>
          </w:p>
        </w:tc>
        <w:tc>
          <w:tcPr>
            <w:tcW w:w="1117" w:type="dxa"/>
            <w:shd w:val="clear" w:color="auto" w:fill="FFFFFF" w:themeFill="background1"/>
          </w:tcPr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Pr="008B1C3D" w:rsidRDefault="00EA2C18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يستمع</w:t>
            </w:r>
          </w:p>
          <w:p w:rsidR="008849DD" w:rsidRPr="008B1C3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Pr="008B1C3D" w:rsidRDefault="008849DD" w:rsidP="008849DD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EA2C18" w:rsidP="00EA2C18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Default="008849DD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A2C18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8849DD" w:rsidRPr="008B1C3D" w:rsidRDefault="00EA2C18" w:rsidP="008849DD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ينشد</w:t>
            </w:r>
          </w:p>
        </w:tc>
      </w:tr>
      <w:tr w:rsidR="008849DD" w:rsidRPr="008B1C3D" w:rsidTr="008849DD">
        <w:trPr>
          <w:cantSplit/>
          <w:trHeight w:val="1244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8849DD" w:rsidRPr="00E212E6" w:rsidRDefault="008849DD" w:rsidP="008849DD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EA2C18" w:rsidRDefault="00EA2C18" w:rsidP="008849DD">
            <w:p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8849DD" w:rsidRPr="00EA2C18" w:rsidRDefault="00EA2C18" w:rsidP="00EA2C18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  <w:r w:rsidRPr="00EA2C18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ترديد الأنشودة بشكل فردي ثمّ جماعي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8849DD" w:rsidRPr="008B1C3D" w:rsidRDefault="00EA2C18" w:rsidP="008849DD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يردّد</w:t>
            </w:r>
          </w:p>
        </w:tc>
      </w:tr>
    </w:tbl>
    <w:p w:rsidR="00E83945" w:rsidRDefault="00EE0501" w:rsidP="00E83945">
      <w:pPr>
        <w:bidi/>
        <w:rPr>
          <w:rtl/>
          <w:lang w:bidi="ar-DZ"/>
        </w:rPr>
      </w:pPr>
      <w:r w:rsidRPr="00E662BF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B01F0F8" wp14:editId="54862DCA">
                <wp:simplePos x="0" y="0"/>
                <wp:positionH relativeFrom="column">
                  <wp:posOffset>-112395</wp:posOffset>
                </wp:positionH>
                <wp:positionV relativeFrom="paragraph">
                  <wp:posOffset>30480</wp:posOffset>
                </wp:positionV>
                <wp:extent cx="7004050" cy="1362075"/>
                <wp:effectExtent l="19050" t="19050" r="25400" b="28575"/>
                <wp:wrapNone/>
                <wp:docPr id="1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E662B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التّعبير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E662BF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إنتاج كتابي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5102A9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الرّحلة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 xml:space="preserve"> المدرسيّة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:lang w:bidi="ar-DZ"/>
                              </w:rPr>
                              <w:t xml:space="preserve">                                      </w:t>
                            </w:r>
                          </w:p>
                          <w:p w:rsidR="00221600" w:rsidRPr="00BB1511" w:rsidRDefault="00221600" w:rsidP="005102A9">
                            <w:pPr>
                              <w:bidi/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ينتج نصّا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سرديّا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قصيرا مراعيّا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بنية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الس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ردي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ّة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(الأحداث، الش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E050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خصيات، المكان، الز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>مان)</w:t>
                            </w:r>
                            <w:r w:rsidRPr="00BB151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             </w:t>
                            </w:r>
                          </w:p>
                          <w:p w:rsidR="00221600" w:rsidRPr="00C91723" w:rsidRDefault="00221600" w:rsidP="00E662BF">
                            <w:pPr>
                              <w:bidi/>
                              <w:rPr>
                                <w:rFonts w:cs="AdvertisingBo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6" style="position:absolute;left:0;text-align:left;margin-left:-8.85pt;margin-top:2.4pt;width:551.5pt;height:107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" strokecolor="#c09" strokeweight="2.25pt">
                <v:textbox>
                  <w:txbxContent>
                    <w:p w:rsidR="00221600" w:rsidRDefault="00221600" w:rsidP="00E662BF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التّعبير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الكتابي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E662BF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إنتاج كتابي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5102A9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الرّحلة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 xml:space="preserve"> المدرسيّة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:lang w:bidi="ar-DZ"/>
                        </w:rPr>
                        <w:t xml:space="preserve">                                      </w:t>
                      </w:r>
                    </w:p>
                    <w:p w:rsidR="00221600" w:rsidRPr="00BB1511" w:rsidRDefault="00221600" w:rsidP="005102A9">
                      <w:pPr>
                        <w:bidi/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ينتج نصّا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سرديّا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قصيرا مراعيّا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ال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بنية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الس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ردي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ّة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(الأحداث، الش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E050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خصيات، المكان، الز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>مان)</w:t>
                      </w:r>
                      <w:r w:rsidRPr="00BB1511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             </w:t>
                      </w:r>
                    </w:p>
                    <w:p w:rsidR="00221600" w:rsidRPr="00C91723" w:rsidRDefault="00221600" w:rsidP="00E662BF">
                      <w:pPr>
                        <w:bidi/>
                        <w:rPr>
                          <w:rFonts w:cs="AdvertisingBold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B77E4" w:rsidRPr="00E662BF">
        <w:rPr>
          <w:noProof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06EAC35" wp14:editId="30D113FE">
                <wp:simplePos x="0" y="0"/>
                <wp:positionH relativeFrom="column">
                  <wp:posOffset>1868805</wp:posOffset>
                </wp:positionH>
                <wp:positionV relativeFrom="paragraph">
                  <wp:posOffset>97155</wp:posOffset>
                </wp:positionV>
                <wp:extent cx="1712595" cy="371475"/>
                <wp:effectExtent l="0" t="0" r="20955" b="28575"/>
                <wp:wrapNone/>
                <wp:docPr id="19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25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C26CA1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المقطع04: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الطّبيعة </w:t>
                            </w:r>
                            <w:proofErr w:type="gramStart"/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والبيئة</w:t>
                            </w:r>
                            <w:proofErr w:type="gramEnd"/>
                          </w:p>
                          <w:p w:rsidR="00221600" w:rsidRPr="00D1602E" w:rsidRDefault="00221600" w:rsidP="00634E09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  <w:p w:rsidR="00221600" w:rsidRPr="00D1602E" w:rsidRDefault="00221600" w:rsidP="001B77E4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57" style="position:absolute;left:0;text-align:left;margin-left:147.15pt;margin-top:7.65pt;width:134.85pt;height:29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" fillcolor="#ffffc9" strokecolor="#c39">
                <v:textbox>
                  <w:txbxContent>
                    <w:p w:rsidR="00221600" w:rsidRPr="00D1602E" w:rsidRDefault="00221600" w:rsidP="00C26CA1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المقطع04: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 xml:space="preserve">الطّبيعة </w:t>
                      </w:r>
                      <w:proofErr w:type="gramStart"/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والبيئة</w:t>
                      </w:r>
                      <w:proofErr w:type="gramEnd"/>
                    </w:p>
                    <w:p w:rsidR="00221600" w:rsidRPr="00D1602E" w:rsidRDefault="00221600" w:rsidP="00634E09">
                      <w:pPr>
                        <w:bidi/>
                        <w:rPr>
                          <w:color w:val="0070C0"/>
                        </w:rPr>
                      </w:pPr>
                    </w:p>
                    <w:p w:rsidR="00221600" w:rsidRPr="00D1602E" w:rsidRDefault="00221600" w:rsidP="001B77E4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83945" w:rsidRDefault="00E662BF" w:rsidP="00E83945">
      <w:pPr>
        <w:bidi/>
        <w:rPr>
          <w:rtl/>
          <w:lang w:bidi="ar-DZ"/>
        </w:rPr>
      </w:pPr>
      <w:r w:rsidRPr="00E662BF">
        <w:rPr>
          <w:noProof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FF8CD97" wp14:editId="66F408C9">
                <wp:simplePos x="0" y="0"/>
                <wp:positionH relativeFrom="column">
                  <wp:posOffset>-22225</wp:posOffset>
                </wp:positionH>
                <wp:positionV relativeFrom="paragraph">
                  <wp:posOffset>206375</wp:posOffset>
                </wp:positionV>
                <wp:extent cx="1224280" cy="295275"/>
                <wp:effectExtent l="0" t="0" r="13970" b="28575"/>
                <wp:wrapNone/>
                <wp:docPr id="20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E662BF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58" style="position:absolute;left:0;text-align:left;margin-left:-1.75pt;margin-top:16.25pt;width:96.4pt;height:23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" strokecolor="black [3213]">
                <v:stroke dashstyle="longDashDot"/>
                <v:textbox>
                  <w:txbxContent>
                    <w:p w:rsidR="00221600" w:rsidRPr="009752B1" w:rsidRDefault="00221600" w:rsidP="00E662BF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p w:rsidR="00FD43E4" w:rsidRDefault="00FD43E4" w:rsidP="00FD43E4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p w:rsidR="00E662BF" w:rsidRDefault="00E662BF" w:rsidP="00E662BF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E662BF" w:rsidRPr="009752B1" w:rsidTr="00430933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E662BF" w:rsidRPr="009752B1" w:rsidRDefault="00E662BF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E662BF" w:rsidRPr="009752B1" w:rsidRDefault="00E662BF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E662BF" w:rsidRPr="009752B1" w:rsidRDefault="00E662BF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E662BF" w:rsidRPr="008B1C3D" w:rsidTr="00430933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662BF" w:rsidRPr="0042160C" w:rsidRDefault="00E662BF" w:rsidP="00430933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DF7E87" w:rsidRDefault="005102A9" w:rsidP="00DF7E87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هل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سبق لك أن ذهبت في رحلة</w:t>
            </w:r>
            <w:r w:rsidR="00DF7E87" w:rsidRPr="00DF7E87">
              <w:rPr>
                <w:rFonts w:asciiTheme="majorBidi" w:hAnsiTheme="majorBidi" w:cstheme="majorBidi"/>
                <w:sz w:val="32"/>
                <w:szCs w:val="32"/>
                <w:rtl/>
              </w:rPr>
              <w:t>؟</w:t>
            </w:r>
          </w:p>
          <w:p w:rsidR="005102A9" w:rsidRPr="00DF7E87" w:rsidRDefault="005102A9" w:rsidP="005102A9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إلى أين كانت الوجهة؟ كيف كان شعورك؟</w:t>
            </w:r>
          </w:p>
          <w:p w:rsidR="006F2C4F" w:rsidRPr="00EE0501" w:rsidRDefault="006F2C4F" w:rsidP="00DF7E87">
            <w:pPr>
              <w:pStyle w:val="Paragraphedeliste"/>
              <w:bidi/>
              <w:ind w:left="435"/>
              <w:rPr>
                <w:color w:val="000000" w:themeColor="text1"/>
                <w:sz w:val="32"/>
                <w:szCs w:val="32"/>
                <w:lang w:bidi="ar-DZ"/>
              </w:rPr>
            </w:pPr>
          </w:p>
        </w:tc>
        <w:tc>
          <w:tcPr>
            <w:tcW w:w="1117" w:type="dxa"/>
            <w:shd w:val="clear" w:color="auto" w:fill="auto"/>
          </w:tcPr>
          <w:p w:rsidR="00E662BF" w:rsidRDefault="00EE0501" w:rsidP="00430933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>يجيب</w:t>
            </w:r>
            <w:r w:rsidR="005102A9"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 xml:space="preserve"> بحريّة</w:t>
            </w:r>
          </w:p>
          <w:p w:rsidR="005978AC" w:rsidRPr="008B1C3D" w:rsidRDefault="005978AC" w:rsidP="005978AC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E662BF" w:rsidRPr="008B1C3D" w:rsidTr="003205AB">
        <w:trPr>
          <w:trHeight w:val="9621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E662BF" w:rsidRPr="00E212E6" w:rsidRDefault="00E662BF" w:rsidP="00430933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D87067" w:rsidRDefault="00D87067" w:rsidP="00D87067">
            <w:pPr>
              <w:tabs>
                <w:tab w:val="left" w:pos="1604"/>
              </w:tabs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</w:p>
          <w:p w:rsidR="00E662BF" w:rsidRDefault="005C0C89" w:rsidP="00D87067">
            <w:pPr>
              <w:tabs>
                <w:tab w:val="left" w:pos="1604"/>
              </w:tabs>
              <w:bidi/>
              <w:rPr>
                <w:rFonts w:asciiTheme="majorBidi" w:hAnsiTheme="majorBidi" w:cstheme="majorBidi"/>
                <w:b/>
                <w:bCs/>
                <w:color w:val="CC0099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>النّشاط 01</w:t>
            </w:r>
            <w:r w:rsidR="00E662BF">
              <w:rPr>
                <w:rFonts w:asciiTheme="majorBidi" w:hAnsiTheme="majorBidi" w:cstheme="majorBidi" w:hint="cs"/>
                <w:b/>
                <w:bCs/>
                <w:color w:val="CC0099"/>
                <w:sz w:val="32"/>
                <w:szCs w:val="32"/>
                <w:rtl/>
              </w:rPr>
              <w:t xml:space="preserve">: </w:t>
            </w:r>
          </w:p>
          <w:p w:rsidR="00DC4113" w:rsidRDefault="00D87067" w:rsidP="005102A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color w:val="000000" w:themeColor="text1"/>
                <w:sz w:val="28"/>
                <w:szCs w:val="32"/>
                <w:lang w:bidi="ar-DZ"/>
              </w:rPr>
            </w:pP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قراءة السّند من دفتر الأنشطة ص</w:t>
            </w:r>
            <w:r w:rsidR="005102A9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>47</w:t>
            </w:r>
            <w:r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</w:p>
          <w:p w:rsidR="00EE0501" w:rsidRPr="00EE0501" w:rsidRDefault="00EE0501" w:rsidP="005102A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Style w:val="fontstyle01"/>
                <w:rFonts w:asciiTheme="majorBidi" w:hAnsiTheme="majorBidi" w:cstheme="majorBidi"/>
                <w:color w:val="auto"/>
              </w:rPr>
            </w:pPr>
            <w:r>
              <w:rPr>
                <w:rStyle w:val="fontstyle01"/>
                <w:rFonts w:asciiTheme="majorBidi" w:hAnsiTheme="majorBidi" w:cstheme="majorBidi" w:hint="cs"/>
                <w:rtl/>
              </w:rPr>
              <w:t>ال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>ت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داول على قراءته </w:t>
            </w:r>
            <w:proofErr w:type="gramStart"/>
            <w:r w:rsidRPr="00EE0501">
              <w:rPr>
                <w:rStyle w:val="fontstyle01"/>
                <w:rFonts w:asciiTheme="majorBidi" w:hAnsiTheme="majorBidi" w:cstheme="majorBidi"/>
                <w:rtl/>
              </w:rPr>
              <w:t>من</w:t>
            </w:r>
            <w:proofErr w:type="gramEnd"/>
            <w:r>
              <w:rPr>
                <w:rStyle w:val="fontstyle01"/>
                <w:rFonts w:asciiTheme="majorBidi" w:hAnsiTheme="majorBidi" w:cstheme="majorBidi" w:hint="cs"/>
                <w:rtl/>
              </w:rPr>
              <w:t xml:space="preserve"> طرف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 بعض 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المتعلّمين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. </w:t>
            </w:r>
          </w:p>
          <w:p w:rsidR="00EE0501" w:rsidRPr="00EE0501" w:rsidRDefault="00EE0501" w:rsidP="005102A9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sz w:val="32"/>
                <w:szCs w:val="32"/>
              </w:rPr>
            </w:pPr>
            <w:r w:rsidRPr="00EE0501">
              <w:rPr>
                <w:rStyle w:val="fontstyle01"/>
                <w:rFonts w:asciiTheme="majorBidi" w:hAnsiTheme="majorBidi" w:cstheme="majorBidi"/>
                <w:rtl/>
              </w:rPr>
              <w:t>طرح اسئلة حوله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 xml:space="preserve"> و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استقبال </w:t>
            </w:r>
            <w:r>
              <w:rPr>
                <w:rStyle w:val="fontstyle01"/>
                <w:rFonts w:asciiTheme="majorBidi" w:hAnsiTheme="majorBidi" w:cstheme="majorBidi" w:hint="cs"/>
                <w:rtl/>
              </w:rPr>
              <w:t>جميع</w:t>
            </w:r>
            <w:r w:rsidRPr="00EE0501">
              <w:rPr>
                <w:rStyle w:val="fontstyle01"/>
                <w:rFonts w:asciiTheme="majorBidi" w:hAnsiTheme="majorBidi" w:cstheme="majorBidi"/>
                <w:rtl/>
              </w:rPr>
              <w:t xml:space="preserve"> الأجوبة</w:t>
            </w:r>
            <w:r w:rsidRPr="00EE0501">
              <w:rPr>
                <w:rStyle w:val="fontstyle01"/>
                <w:rFonts w:asciiTheme="majorBidi" w:hAnsiTheme="majorBidi" w:cstheme="majorBidi"/>
              </w:rPr>
              <w:t>.</w:t>
            </w:r>
          </w:p>
          <w:p w:rsidR="00EE0501" w:rsidRPr="003205AB" w:rsidRDefault="00EE0501" w:rsidP="00EE0501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hAnsiTheme="majorBidi" w:cstheme="majorBidi"/>
                <w:color w:val="000000" w:themeColor="text1"/>
                <w:sz w:val="32"/>
                <w:szCs w:val="32"/>
                <w:lang w:bidi="ar-DZ"/>
              </w:rPr>
            </w:pPr>
            <w:r w:rsidRPr="003205AB">
              <w:rPr>
                <w:rStyle w:val="fontstyle01"/>
                <w:rFonts w:asciiTheme="majorBidi" w:hAnsiTheme="majorBidi" w:cstheme="majorBidi"/>
                <w:rtl/>
              </w:rPr>
              <w:t xml:space="preserve">كتابة </w:t>
            </w:r>
            <w:r w:rsidR="00DF7E87" w:rsidRPr="003205AB">
              <w:rPr>
                <w:rStyle w:val="fontstyle01"/>
                <w:rFonts w:asciiTheme="majorBidi" w:hAnsiTheme="majorBidi" w:cstheme="majorBidi" w:hint="cs"/>
                <w:rtl/>
              </w:rPr>
              <w:t>الفقرة</w:t>
            </w:r>
            <w:r w:rsidRPr="003205AB">
              <w:rPr>
                <w:rStyle w:val="fontstyle01"/>
                <w:rFonts w:asciiTheme="majorBidi" w:hAnsiTheme="majorBidi" w:cstheme="majorBidi"/>
                <w:rtl/>
              </w:rPr>
              <w:t xml:space="preserve"> على الس</w:t>
            </w:r>
            <w:r w:rsidRPr="003205AB">
              <w:rPr>
                <w:rStyle w:val="fontstyle01"/>
                <w:rFonts w:asciiTheme="majorBidi" w:hAnsiTheme="majorBidi" w:cstheme="majorBidi" w:hint="cs"/>
                <w:rtl/>
              </w:rPr>
              <w:t>ّ</w:t>
            </w:r>
            <w:r w:rsidRPr="003205AB">
              <w:rPr>
                <w:rStyle w:val="fontstyle01"/>
                <w:rFonts w:asciiTheme="majorBidi" w:hAnsiTheme="majorBidi" w:cstheme="majorBidi"/>
                <w:rtl/>
              </w:rPr>
              <w:t>بورة</w:t>
            </w:r>
            <w:r w:rsidRPr="003205AB">
              <w:rPr>
                <w:rStyle w:val="fontstyle01"/>
                <w:rFonts w:asciiTheme="majorBidi" w:hAnsiTheme="majorBidi" w:cstheme="majorBidi" w:hint="cs"/>
                <w:rtl/>
              </w:rPr>
              <w:t>.</w:t>
            </w:r>
          </w:p>
          <w:p w:rsidR="00D87067" w:rsidRDefault="003205AB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hint="cs"/>
                <w:noProof/>
                <w:color w:val="000000" w:themeColor="text1"/>
                <w:sz w:val="28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0842B7AC" wp14:editId="028CF830">
                      <wp:simplePos x="0" y="0"/>
                      <wp:positionH relativeFrom="column">
                        <wp:posOffset>13335</wp:posOffset>
                      </wp:positionH>
                      <wp:positionV relativeFrom="paragraph">
                        <wp:posOffset>15240</wp:posOffset>
                      </wp:positionV>
                      <wp:extent cx="5638800" cy="3914775"/>
                      <wp:effectExtent l="0" t="0" r="19050" b="28575"/>
                      <wp:wrapNone/>
                      <wp:docPr id="239" name="Rectangle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38800" cy="3914775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Default="00221600" w:rsidP="00D87067">
                                  <w:pPr>
                                    <w:jc w:val="center"/>
                                    <w:rPr>
                                      <w:noProof/>
                                      <w:rtl/>
                                    </w:rPr>
                                  </w:pPr>
                                </w:p>
                                <w:p w:rsidR="00221600" w:rsidRDefault="00221600" w:rsidP="00D87067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A786E80" wp14:editId="6933FEA3">
                                        <wp:extent cx="5249917" cy="3105807"/>
                                        <wp:effectExtent l="0" t="0" r="8255" b="0"/>
                                        <wp:docPr id="1570" name="صورة 13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"/>
                                                <pic:cNvPicPr/>
                                              </pic:nvPicPr>
                                              <pic:blipFill>
                                                <a:blip r:embed="rId13">
                                                  <a:extLst>
                                                    <a:ext uri="{BEBA8EAE-BF5A-486C-A8C5-ECC9F3942E4B}">
                                                      <a14:imgProps xmlns:a14="http://schemas.microsoft.com/office/drawing/2010/main">
                                                        <a14:imgLayer r:embed="rId14">
                                                          <a14:imgEffect>
                                                            <a14:sharpenSoften amount="54000"/>
                                                          </a14:imgEffect>
                                                        </a14:imgLayer>
                                                      </a14:imgProps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264907" cy="31146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9" o:spid="_x0000_s1059" style="position:absolute;left:0;text-align:left;margin-left:1.05pt;margin-top:1.2pt;width:444pt;height:308.25pt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" filled="f" strokecolor="#243f60 [1604]" strokeweight=".5pt">
                      <v:textbox>
                        <w:txbxContent>
                          <w:p w:rsidR="00221600" w:rsidRDefault="00221600" w:rsidP="00D87067">
                            <w:pPr>
                              <w:jc w:val="center"/>
                              <w:rPr>
                                <w:noProof/>
                                <w:rtl/>
                              </w:rPr>
                            </w:pPr>
                          </w:p>
                          <w:p w:rsidR="00221600" w:rsidRDefault="00221600" w:rsidP="00D8706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786E80" wp14:editId="6933FEA3">
                                  <wp:extent cx="5249917" cy="3105807"/>
                                  <wp:effectExtent l="0" t="0" r="8255" b="0"/>
                                  <wp:docPr id="1570" name="صورة 1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4">
                                                    <a14:imgEffect>
                                                      <a14:sharpenSoften amount="54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64907" cy="31146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D87067">
            <w:pPr>
              <w:bidi/>
              <w:ind w:left="7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Default="00D87067" w:rsidP="00EE0501">
            <w:pPr>
              <w:bidi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  <w:p w:rsidR="00DF7E87" w:rsidRDefault="00DF7E87" w:rsidP="00DF7E87">
            <w:pPr>
              <w:bidi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  <w:p w:rsidR="00DF7E87" w:rsidRDefault="00DF7E87" w:rsidP="00DF7E87">
            <w:pPr>
              <w:bidi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  <w:p w:rsidR="00DF7E87" w:rsidRDefault="00DF7E87" w:rsidP="00DF7E87">
            <w:pPr>
              <w:bidi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  <w:p w:rsidR="00DF7E87" w:rsidRDefault="00DF7E87" w:rsidP="00DF7E87">
            <w:pPr>
              <w:bidi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  <w:p w:rsidR="00DF7E87" w:rsidRDefault="00DF7E87" w:rsidP="00DF7E87">
            <w:p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D87067" w:rsidRPr="00356035" w:rsidRDefault="00D87067" w:rsidP="00356035">
            <w:p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</w:tc>
        <w:tc>
          <w:tcPr>
            <w:tcW w:w="1117" w:type="dxa"/>
            <w:shd w:val="clear" w:color="auto" w:fill="FFFFFF" w:themeFill="background1"/>
          </w:tcPr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D394C" w:rsidRDefault="006D394C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102A9" w:rsidRDefault="005102A9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يكتب تعليمات</w:t>
            </w:r>
          </w:p>
          <w:p w:rsidR="00E662BF" w:rsidRPr="008B1C3D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E662BF" w:rsidRPr="008B1C3D" w:rsidRDefault="00E662BF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D87067" w:rsidRDefault="00D87067" w:rsidP="00430933">
            <w:pPr>
              <w:tabs>
                <w:tab w:val="left" w:pos="1155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6D394C" w:rsidRDefault="006D394C" w:rsidP="00CA2717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7400F" w:rsidRDefault="00C7400F" w:rsidP="00C740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CA2717" w:rsidRPr="008B1C3D" w:rsidRDefault="00CA2717" w:rsidP="00C740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</w:tc>
      </w:tr>
      <w:tr w:rsidR="00E662BF" w:rsidRPr="008B1C3D" w:rsidTr="00D87067">
        <w:trPr>
          <w:cantSplit/>
          <w:trHeight w:val="1328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E662BF" w:rsidRPr="00E212E6" w:rsidRDefault="00E662BF" w:rsidP="00D87067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proofErr w:type="spellStart"/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  <w:proofErr w:type="spellEnd"/>
          </w:p>
        </w:tc>
        <w:tc>
          <w:tcPr>
            <w:tcW w:w="9203" w:type="dxa"/>
            <w:shd w:val="clear" w:color="auto" w:fill="auto"/>
          </w:tcPr>
          <w:p w:rsidR="005102A9" w:rsidRPr="005102A9" w:rsidRDefault="005102A9" w:rsidP="005102A9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inorBidi" w:hAnsiTheme="minorBidi"/>
                <w:sz w:val="32"/>
                <w:szCs w:val="32"/>
                <w:rtl/>
              </w:rPr>
            </w:pPr>
            <w:r w:rsidRPr="005102A9">
              <w:rPr>
                <w:rFonts w:asciiTheme="minorBidi" w:hAnsiTheme="minorBidi" w:hint="cs"/>
                <w:sz w:val="32"/>
                <w:szCs w:val="32"/>
                <w:rtl/>
              </w:rPr>
              <w:t xml:space="preserve">يكمل 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المتعلّم</w:t>
            </w:r>
            <w:r w:rsidRPr="005102A9">
              <w:rPr>
                <w:rFonts w:asciiTheme="minorBidi" w:hAnsiTheme="minorBidi" w:hint="cs"/>
                <w:sz w:val="32"/>
                <w:szCs w:val="32"/>
                <w:rtl/>
              </w:rPr>
              <w:t xml:space="preserve"> القصة بكتابة الت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ّ</w:t>
            </w:r>
            <w:r w:rsidRPr="005102A9">
              <w:rPr>
                <w:rFonts w:asciiTheme="minorBidi" w:hAnsiTheme="minorBidi" w:hint="cs"/>
                <w:sz w:val="32"/>
                <w:szCs w:val="32"/>
                <w:rtl/>
              </w:rPr>
              <w:t>عليمات .</w:t>
            </w:r>
          </w:p>
          <w:p w:rsidR="00356035" w:rsidRPr="00356035" w:rsidRDefault="00356035" w:rsidP="005102A9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inorBidi" w:hAnsiTheme="minorBidi"/>
                <w:sz w:val="32"/>
                <w:szCs w:val="32"/>
              </w:rPr>
            </w:pPr>
            <w:r w:rsidRPr="00356035">
              <w:rPr>
                <w:rFonts w:asciiTheme="minorBidi" w:hAnsiTheme="minorBidi" w:hint="cs"/>
                <w:sz w:val="32"/>
                <w:szCs w:val="32"/>
                <w:rtl/>
              </w:rPr>
              <w:t xml:space="preserve">التصحيح الجماعي على السبورة </w:t>
            </w:r>
            <w:r w:rsidR="005102A9">
              <w:rPr>
                <w:rFonts w:asciiTheme="minorBidi" w:hAnsiTheme="minorBidi" w:hint="cs"/>
                <w:sz w:val="32"/>
                <w:szCs w:val="32"/>
                <w:rtl/>
              </w:rPr>
              <w:t>.</w:t>
            </w:r>
            <w:r w:rsidRPr="00356035">
              <w:rPr>
                <w:rFonts w:asciiTheme="minorBidi" w:hAnsiTheme="minorBidi"/>
                <w:sz w:val="32"/>
                <w:szCs w:val="32"/>
                <w:rtl/>
              </w:rPr>
              <w:t xml:space="preserve"> </w:t>
            </w:r>
          </w:p>
          <w:p w:rsidR="00E31B6E" w:rsidRPr="005102A9" w:rsidRDefault="005102A9" w:rsidP="005102A9">
            <w:pPr>
              <w:pStyle w:val="Paragraphedeliste"/>
              <w:numPr>
                <w:ilvl w:val="0"/>
                <w:numId w:val="7"/>
              </w:numPr>
              <w:bidi/>
              <w:spacing w:line="276" w:lineRule="auto"/>
              <w:rPr>
                <w:rFonts w:asciiTheme="minorBidi" w:hAnsiTheme="minorBidi"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</w:rPr>
              <w:t xml:space="preserve">عرض </w:t>
            </w:r>
            <w:proofErr w:type="gramStart"/>
            <w:r>
              <w:rPr>
                <w:rFonts w:asciiTheme="minorBidi" w:hAnsiTheme="minorBidi" w:hint="cs"/>
                <w:sz w:val="32"/>
                <w:szCs w:val="32"/>
                <w:rtl/>
              </w:rPr>
              <w:t>أحسن</w:t>
            </w:r>
            <w:proofErr w:type="gramEnd"/>
            <w:r>
              <w:rPr>
                <w:rFonts w:asciiTheme="minorBidi" w:hAnsiTheme="minorBidi" w:hint="cs"/>
                <w:sz w:val="32"/>
                <w:szCs w:val="32"/>
                <w:rtl/>
              </w:rPr>
              <w:t xml:space="preserve"> إنتاج وتشجيعه.</w:t>
            </w:r>
          </w:p>
        </w:tc>
        <w:tc>
          <w:tcPr>
            <w:tcW w:w="1117" w:type="dxa"/>
            <w:shd w:val="clear" w:color="auto" w:fill="auto"/>
            <w:vAlign w:val="center"/>
          </w:tcPr>
          <w:p w:rsidR="00E662BF" w:rsidRPr="008B1C3D" w:rsidRDefault="00356035" w:rsidP="00430933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يصحّح</w:t>
            </w:r>
          </w:p>
        </w:tc>
      </w:tr>
    </w:tbl>
    <w:p w:rsidR="00E83945" w:rsidRDefault="00E83945" w:rsidP="00E83945">
      <w:pPr>
        <w:bidi/>
        <w:rPr>
          <w:rtl/>
          <w:lang w:bidi="ar-DZ"/>
        </w:rPr>
      </w:pPr>
    </w:p>
    <w:p w:rsidR="00E83945" w:rsidRDefault="00FA336C" w:rsidP="00E83945">
      <w:pPr>
        <w:bidi/>
        <w:rPr>
          <w:rtl/>
          <w:lang w:bidi="ar-DZ"/>
        </w:rPr>
      </w:pPr>
      <w:r w:rsidRPr="007A7B22">
        <w:rPr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B66E488" wp14:editId="355A1D2F">
                <wp:simplePos x="0" y="0"/>
                <wp:positionH relativeFrom="column">
                  <wp:posOffset>1754504</wp:posOffset>
                </wp:positionH>
                <wp:positionV relativeFrom="paragraph">
                  <wp:posOffset>1905</wp:posOffset>
                </wp:positionV>
                <wp:extent cx="1712595" cy="371475"/>
                <wp:effectExtent l="0" t="0" r="20955" b="28575"/>
                <wp:wrapNone/>
                <wp:docPr id="230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259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C9"/>
                        </a:solidFill>
                        <a:ln w="9525">
                          <a:solidFill>
                            <a:srgbClr val="CC3399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D1602E" w:rsidRDefault="00221600" w:rsidP="00C7282A">
                            <w:pPr>
                              <w:bidi/>
                              <w:rPr>
                                <w:color w:val="0070C0"/>
                              </w:rPr>
                            </w:pP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المقطع</w:t>
                            </w:r>
                            <w:r>
                              <w:rPr>
                                <w:rFonts w:cs="AdvertisingMedium"/>
                                <w:sz w:val="28"/>
                                <w:szCs w:val="28"/>
                                <w:lang w:bidi="ar-DZ"/>
                              </w:rPr>
                              <w:t>04</w:t>
                            </w:r>
                            <w:r>
                              <w:rPr>
                                <w:rFonts w:cs="AdvertisingMedium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cs="AdvertisingMedium" w:hint="cs"/>
                                <w:color w:val="0070C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الطّبيعة والبيئة</w:t>
                            </w:r>
                          </w:p>
                          <w:p w:rsidR="00221600" w:rsidRPr="00D1602E" w:rsidRDefault="00221600" w:rsidP="00634E09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  <w:p w:rsidR="00221600" w:rsidRPr="00D1602E" w:rsidRDefault="00221600" w:rsidP="00FA336C">
                            <w:pPr>
                              <w:bidi/>
                              <w:rPr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60" style="position:absolute;left:0;text-align:left;margin-left:138.15pt;margin-top:.15pt;width:134.85pt;height:29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" fillcolor="#ffffc9" strokecolor="#c39">
                <v:textbox>
                  <w:txbxContent>
                    <w:p w:rsidR="00221600" w:rsidRPr="00D1602E" w:rsidRDefault="00221600" w:rsidP="00C7282A">
                      <w:pPr>
                        <w:bidi/>
                        <w:rPr>
                          <w:color w:val="0070C0"/>
                        </w:rPr>
                      </w:pP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>المقطع</w:t>
                      </w:r>
                      <w:r>
                        <w:rPr>
                          <w:rFonts w:cs="AdvertisingMedium"/>
                          <w:sz w:val="28"/>
                          <w:szCs w:val="28"/>
                          <w:lang w:bidi="ar-DZ"/>
                        </w:rPr>
                        <w:t>04</w:t>
                      </w:r>
                      <w:r>
                        <w:rPr>
                          <w:rFonts w:cs="AdvertisingMedium" w:hint="cs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cs="AdvertisingMedium" w:hint="cs"/>
                          <w:color w:val="0070C0"/>
                          <w:sz w:val="28"/>
                          <w:szCs w:val="28"/>
                          <w:rtl/>
                          <w:lang w:bidi="ar-DZ"/>
                        </w:rPr>
                        <w:t>الطّبيعة والبيئة</w:t>
                      </w:r>
                    </w:p>
                    <w:p w:rsidR="00221600" w:rsidRPr="00D1602E" w:rsidRDefault="00221600" w:rsidP="00634E09">
                      <w:pPr>
                        <w:bidi/>
                        <w:rPr>
                          <w:color w:val="0070C0"/>
                        </w:rPr>
                      </w:pPr>
                    </w:p>
                    <w:p w:rsidR="00221600" w:rsidRPr="00D1602E" w:rsidRDefault="00221600" w:rsidP="00FA336C">
                      <w:pPr>
                        <w:bidi/>
                        <w:rPr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70630" w:rsidRPr="007A7B22">
        <w:rPr>
          <w:noProof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6A5BCE7" wp14:editId="3F4CABC8">
                <wp:simplePos x="0" y="0"/>
                <wp:positionH relativeFrom="column">
                  <wp:posOffset>34925</wp:posOffset>
                </wp:positionH>
                <wp:positionV relativeFrom="paragraph">
                  <wp:posOffset>78105</wp:posOffset>
                </wp:positionV>
                <wp:extent cx="1224280" cy="295275"/>
                <wp:effectExtent l="0" t="0" r="13970" b="28575"/>
                <wp:wrapNone/>
                <wp:docPr id="231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428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Pr="009752B1" w:rsidRDefault="00221600" w:rsidP="007A7B22">
                            <w:pPr>
                              <w:bidi/>
                              <w:jc w:val="center"/>
                              <w:rPr>
                                <w:color w:val="CC00CC"/>
                                <w:sz w:val="28"/>
                                <w:szCs w:val="28"/>
                                <w:lang w:bidi="ar-DZ"/>
                              </w:rPr>
                            </w:pPr>
                            <w:r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السّنة </w:t>
                            </w:r>
                            <w:r w:rsidRPr="00C77476">
                              <w:rPr>
                                <w:rFonts w:hint="cs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3</w:t>
                            </w:r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proofErr w:type="gramStart"/>
                            <w:r w:rsidRPr="009752B1">
                              <w:rPr>
                                <w:rFonts w:hint="cs"/>
                                <w:color w:val="CC00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61" style="position:absolute;left:0;text-align:left;margin-left:2.75pt;margin-top:6.15pt;width:96.4pt;height:23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" strokecolor="black [3213]">
                <v:stroke dashstyle="longDashDot"/>
                <v:textbox>
                  <w:txbxContent>
                    <w:p w:rsidR="00221600" w:rsidRPr="009752B1" w:rsidRDefault="00221600" w:rsidP="007A7B22">
                      <w:pPr>
                        <w:bidi/>
                        <w:jc w:val="center"/>
                        <w:rPr>
                          <w:color w:val="CC00CC"/>
                          <w:sz w:val="28"/>
                          <w:szCs w:val="28"/>
                          <w:lang w:bidi="ar-DZ"/>
                        </w:rPr>
                      </w:pPr>
                      <w:r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السّنة </w:t>
                      </w:r>
                      <w:r w:rsidRPr="00C77476">
                        <w:rPr>
                          <w:rFonts w:hint="cs"/>
                          <w:b/>
                          <w:bCs/>
                          <w:color w:val="FF6699"/>
                          <w:sz w:val="28"/>
                          <w:szCs w:val="28"/>
                          <w:rtl/>
                          <w:lang w:bidi="ar-DZ"/>
                        </w:rPr>
                        <w:t>3</w:t>
                      </w:r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proofErr w:type="gramStart"/>
                      <w:r w:rsidRPr="009752B1">
                        <w:rPr>
                          <w:rFonts w:hint="cs"/>
                          <w:color w:val="CC00CC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E70630" w:rsidRPr="007A7B22">
        <w:rPr>
          <w:noProof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0834CA6" wp14:editId="382049EE">
                <wp:simplePos x="0" y="0"/>
                <wp:positionH relativeFrom="column">
                  <wp:posOffset>-64770</wp:posOffset>
                </wp:positionH>
                <wp:positionV relativeFrom="paragraph">
                  <wp:posOffset>-130175</wp:posOffset>
                </wp:positionV>
                <wp:extent cx="7004050" cy="1304925"/>
                <wp:effectExtent l="19050" t="19050" r="25400" b="28575"/>
                <wp:wrapNone/>
                <wp:docPr id="22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040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C00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1600" w:rsidRDefault="00221600" w:rsidP="007A7B22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</w:pP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الميدان: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فهم المكتوب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BD7EF8" w:rsidRDefault="00221600" w:rsidP="007A7B22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proofErr w:type="gramStart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النّشاط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مطالعة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</w:t>
                            </w:r>
                          </w:p>
                          <w:p w:rsidR="00221600" w:rsidRPr="00BD7EF8" w:rsidRDefault="00221600" w:rsidP="00221600">
                            <w:pPr>
                              <w:bidi/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الموضوع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3399"/>
                                <w:sz w:val="32"/>
                                <w:szCs w:val="30"/>
                                <w:rtl/>
                              </w:rPr>
                              <w:t>لوحة الفصول</w:t>
                            </w:r>
                          </w:p>
                          <w:p w:rsidR="00221600" w:rsidRPr="00CB54F9" w:rsidRDefault="00221600" w:rsidP="00CB54F9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0"/>
                                <w:szCs w:val="30"/>
                                <w:lang w:bidi="ar-DZ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 xml:space="preserve">الهدف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التّعلّمي</w:t>
                            </w:r>
                            <w:proofErr w:type="spellEnd"/>
                            <w:r w:rsidRPr="00BD7EF8">
                              <w:rPr>
                                <w:rFonts w:asciiTheme="majorBidi" w:hAnsiTheme="majorBidi" w:cstheme="majorBidi"/>
                                <w:color w:val="00B0F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r w:rsidRPr="00BD7EF8">
                              <w:rPr>
                                <w:rFonts w:asciiTheme="majorBidi" w:hAnsiTheme="majorBidi" w:cstheme="majorBidi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* </w:t>
                            </w:r>
                            <w:r w:rsidRPr="00E662B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يمي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E662BF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ز </w:t>
                            </w:r>
                            <w:r w:rsidRPr="00CB54F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يقرأ المتعل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CB54F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م نص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ّ</w:t>
                            </w:r>
                            <w:r w:rsidRPr="00CB54F9"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 xml:space="preserve"> المطالعة و يستفيد من أفكاره، ويعيد صياغة الفكرة الأساسي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32"/>
                                <w:szCs w:val="32"/>
                                <w:rtl/>
                              </w:rPr>
                              <w:t>ة 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62" style="position:absolute;left:0;text-align:left;margin-left:-5.1pt;margin-top:-10.25pt;width:551.5pt;height:102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" strokecolor="#c09" strokeweight="2.25pt">
                <v:textbox>
                  <w:txbxContent>
                    <w:p w:rsidR="00221600" w:rsidRDefault="00221600" w:rsidP="007A7B22">
                      <w:pPr>
                        <w:bidi/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</w:pP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الميدان: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فهم المكتوب</w:t>
                      </w:r>
                      <w:r w:rsidRPr="00BD7EF8"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221600" w:rsidRPr="00BD7EF8" w:rsidRDefault="00221600" w:rsidP="007A7B22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proofErr w:type="gramStart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النّشاط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مطالعة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    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</w:t>
                      </w:r>
                      <w:r>
                        <w:rPr>
                          <w:rFonts w:asciiTheme="majorBidi" w:hAnsiTheme="majorBidi" w:cstheme="majorBidi" w:hint="cs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</w:t>
                      </w:r>
                      <w:r w:rsidRPr="00BD7EF8">
                        <w:rPr>
                          <w:rFonts w:asciiTheme="majorBidi" w:hAnsiTheme="majorBidi" w:cstheme="majorBidi"/>
                          <w:color w:val="7030A0"/>
                          <w:sz w:val="32"/>
                          <w:szCs w:val="32"/>
                          <w:rtl/>
                        </w:rPr>
                        <w:t xml:space="preserve">                                                             </w:t>
                      </w:r>
                    </w:p>
                    <w:p w:rsidR="00221600" w:rsidRPr="00BD7EF8" w:rsidRDefault="00221600" w:rsidP="00221600">
                      <w:pPr>
                        <w:bidi/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الموضوع</w:t>
                      </w:r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3399"/>
                          <w:sz w:val="32"/>
                          <w:szCs w:val="30"/>
                          <w:rtl/>
                        </w:rPr>
                        <w:t>لوحة الفصول</w:t>
                      </w:r>
                    </w:p>
                    <w:p w:rsidR="00221600" w:rsidRPr="00CB54F9" w:rsidRDefault="00221600" w:rsidP="00CB54F9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30"/>
                          <w:szCs w:val="30"/>
                          <w:lang w:bidi="ar-DZ"/>
                        </w:rPr>
                      </w:pPr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 xml:space="preserve">الهدف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color w:val="00B0F0"/>
                          <w:sz w:val="32"/>
                          <w:szCs w:val="32"/>
                          <w:rtl/>
                        </w:rPr>
                        <w:t>التّعلّمي</w:t>
                      </w:r>
                      <w:proofErr w:type="spellEnd"/>
                      <w:r w:rsidRPr="00BD7EF8">
                        <w:rPr>
                          <w:rFonts w:asciiTheme="majorBidi" w:hAnsiTheme="majorBidi" w:cstheme="majorBidi"/>
                          <w:color w:val="00B0F0"/>
                          <w:sz w:val="32"/>
                          <w:szCs w:val="32"/>
                          <w:rtl/>
                        </w:rPr>
                        <w:t>:</w:t>
                      </w:r>
                      <w:r w:rsidRPr="00BD7EF8">
                        <w:rPr>
                          <w:rFonts w:asciiTheme="majorBidi" w:hAnsiTheme="majorBidi" w:cstheme="majorBidi"/>
                          <w:color w:val="FF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color w:val="FF0000"/>
                          <w:sz w:val="32"/>
                          <w:szCs w:val="32"/>
                          <w:rtl/>
                        </w:rPr>
                        <w:t xml:space="preserve">* </w:t>
                      </w:r>
                      <w:r w:rsidRPr="00E662B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يمي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E662BF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ز </w:t>
                      </w:r>
                      <w:r w:rsidRPr="00CB54F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يقرأ المتعل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CB54F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م نص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ّ</w:t>
                      </w:r>
                      <w:r w:rsidRPr="00CB54F9"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 xml:space="preserve"> المطالعة و يستفيد من أفكاره، ويعيد صياغة الفكرة الأساسي</w:t>
                      </w:r>
                      <w:r>
                        <w:rPr>
                          <w:rFonts w:asciiTheme="majorBidi" w:hAnsiTheme="majorBidi" w:cstheme="majorBidi" w:hint="cs"/>
                          <w:sz w:val="32"/>
                          <w:szCs w:val="32"/>
                          <w:rtl/>
                        </w:rPr>
                        <w:t>ة .</w:t>
                      </w:r>
                    </w:p>
                  </w:txbxContent>
                </v:textbox>
              </v:rect>
            </w:pict>
          </mc:Fallback>
        </mc:AlternateContent>
      </w:r>
    </w:p>
    <w:p w:rsidR="007A7B22" w:rsidRDefault="007A7B22" w:rsidP="007A7B22">
      <w:pPr>
        <w:bidi/>
        <w:rPr>
          <w:rtl/>
          <w:lang w:bidi="ar-DZ"/>
        </w:rPr>
      </w:pPr>
    </w:p>
    <w:p w:rsidR="007A7B22" w:rsidRDefault="007A7B22" w:rsidP="007A7B22">
      <w:pPr>
        <w:bidi/>
        <w:rPr>
          <w:rtl/>
          <w:lang w:bidi="ar-DZ"/>
        </w:rPr>
      </w:pPr>
    </w:p>
    <w:p w:rsidR="007A7B22" w:rsidRDefault="007A7B22" w:rsidP="007A7B22">
      <w:pPr>
        <w:bidi/>
        <w:rPr>
          <w:rtl/>
          <w:lang w:bidi="ar-DZ"/>
        </w:rPr>
      </w:pPr>
    </w:p>
    <w:p w:rsidR="007A7B22" w:rsidRDefault="007A7B22" w:rsidP="007A7B22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tbl>
      <w:tblPr>
        <w:bidiVisual/>
        <w:tblW w:w="11248" w:type="dxa"/>
        <w:jc w:val="center"/>
        <w:tblInd w:w="-207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12" w:space="0" w:color="595959" w:themeColor="text1" w:themeTint="A6"/>
          <w:insideV w:val="single" w:sz="12" w:space="0" w:color="595959" w:themeColor="text1" w:themeTint="A6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9203"/>
        <w:gridCol w:w="1117"/>
      </w:tblGrid>
      <w:tr w:rsidR="007A7B22" w:rsidRPr="009752B1" w:rsidTr="00430933">
        <w:trPr>
          <w:trHeight w:val="734"/>
          <w:jc w:val="center"/>
        </w:trPr>
        <w:tc>
          <w:tcPr>
            <w:tcW w:w="928" w:type="dxa"/>
            <w:shd w:val="clear" w:color="auto" w:fill="FFFFFF" w:themeFill="background1"/>
            <w:vAlign w:val="center"/>
          </w:tcPr>
          <w:p w:rsidR="007A7B22" w:rsidRPr="009752B1" w:rsidRDefault="007A7B22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rtl/>
              </w:rPr>
              <w:t>ال</w:t>
            </w:r>
            <w:r w:rsidRPr="009752B1">
              <w:rPr>
                <w:rFonts w:asciiTheme="majorBidi" w:hAnsiTheme="majorBidi" w:cstheme="majorBidi"/>
                <w:b/>
                <w:bCs/>
                <w:color w:val="33CCCC"/>
                <w:sz w:val="28"/>
                <w:szCs w:val="28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9203" w:type="dxa"/>
            <w:shd w:val="clear" w:color="auto" w:fill="FFFFC9"/>
            <w:vAlign w:val="center"/>
          </w:tcPr>
          <w:p w:rsidR="007A7B22" w:rsidRPr="009752B1" w:rsidRDefault="007A7B22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D60093"/>
                <w:sz w:val="28"/>
                <w:szCs w:val="28"/>
                <w:rtl/>
              </w:rPr>
            </w:pP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الوضعي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ات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عليمي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الت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علّمي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ة والن</w:t>
            </w:r>
            <w:r w:rsidRPr="009752B1">
              <w:rPr>
                <w:rFonts w:asciiTheme="majorBidi" w:hAnsiTheme="majorBidi" w:cstheme="majorBidi" w:hint="cs"/>
                <w:color w:val="D60093"/>
                <w:sz w:val="36"/>
                <w:szCs w:val="36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D60093"/>
                <w:sz w:val="36"/>
                <w:szCs w:val="36"/>
                <w:rtl/>
              </w:rPr>
              <w:t>شاطات المقترحة</w:t>
            </w:r>
          </w:p>
        </w:tc>
        <w:tc>
          <w:tcPr>
            <w:tcW w:w="1117" w:type="dxa"/>
            <w:shd w:val="clear" w:color="auto" w:fill="FFFFFF" w:themeFill="background1"/>
          </w:tcPr>
          <w:p w:rsidR="007A7B22" w:rsidRPr="009752B1" w:rsidRDefault="007A7B22" w:rsidP="0043093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</w:pPr>
            <w:proofErr w:type="gramStart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مؤش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رات</w:t>
            </w:r>
            <w:proofErr w:type="gramEnd"/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 xml:space="preserve"> الت</w:t>
            </w:r>
            <w:r w:rsidRPr="009752B1">
              <w:rPr>
                <w:rFonts w:asciiTheme="majorBidi" w:hAnsiTheme="majorBidi" w:cstheme="majorBidi" w:hint="cs"/>
                <w:color w:val="33CCCC"/>
                <w:sz w:val="28"/>
                <w:szCs w:val="28"/>
                <w:rtl/>
              </w:rPr>
              <w:t>ّ</w:t>
            </w:r>
            <w:r w:rsidRPr="009752B1">
              <w:rPr>
                <w:rFonts w:asciiTheme="majorBidi" w:hAnsiTheme="majorBidi" w:cstheme="majorBidi"/>
                <w:color w:val="33CCCC"/>
                <w:sz w:val="28"/>
                <w:szCs w:val="28"/>
                <w:rtl/>
              </w:rPr>
              <w:t>قويم</w:t>
            </w:r>
          </w:p>
        </w:tc>
      </w:tr>
      <w:tr w:rsidR="007A7B22" w:rsidRPr="008B1C3D" w:rsidTr="00430933">
        <w:trPr>
          <w:cantSplit/>
          <w:trHeight w:val="1092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7A7B22" w:rsidRPr="0042160C" w:rsidRDefault="007A7B22" w:rsidP="00430933">
            <w:pPr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28"/>
                <w:szCs w:val="28"/>
              </w:rPr>
            </w:pPr>
            <w:proofErr w:type="gramStart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مرحلة</w:t>
            </w:r>
            <w:proofErr w:type="gramEnd"/>
            <w:r w:rsidRPr="0042160C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 xml:space="preserve"> الانطلاق</w:t>
            </w:r>
          </w:p>
        </w:tc>
        <w:tc>
          <w:tcPr>
            <w:tcW w:w="9203" w:type="dxa"/>
            <w:shd w:val="clear" w:color="auto" w:fill="auto"/>
          </w:tcPr>
          <w:p w:rsidR="007F6A23" w:rsidRPr="007F6A23" w:rsidRDefault="007F6A23" w:rsidP="004D18B8">
            <w:pPr>
              <w:pStyle w:val="Paragraphedeliste"/>
              <w:numPr>
                <w:ilvl w:val="0"/>
                <w:numId w:val="7"/>
              </w:numPr>
              <w:tabs>
                <w:tab w:val="center" w:pos="4428"/>
                <w:tab w:val="left" w:pos="8114"/>
              </w:tabs>
              <w:bidi/>
              <w:rPr>
                <w:rFonts w:asciiTheme="majorBidi" w:hAnsiTheme="majorBidi" w:hint="cs"/>
                <w:sz w:val="32"/>
                <w:szCs w:val="32"/>
              </w:rPr>
            </w:pPr>
            <w:proofErr w:type="gramStart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>هل</w:t>
            </w:r>
            <w:proofErr w:type="gramEnd"/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 xml:space="preserve"> يمكن للطّبيعة أن تكتفي بفصل واحد؟ </w:t>
            </w:r>
          </w:p>
          <w:p w:rsidR="003F3685" w:rsidRPr="001A1654" w:rsidRDefault="007F6A23" w:rsidP="007F6A23">
            <w:pPr>
              <w:pStyle w:val="Paragraphedeliste"/>
              <w:numPr>
                <w:ilvl w:val="0"/>
                <w:numId w:val="7"/>
              </w:numPr>
              <w:tabs>
                <w:tab w:val="center" w:pos="4428"/>
                <w:tab w:val="left" w:pos="8114"/>
              </w:tabs>
              <w:bidi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DZ"/>
              </w:rPr>
              <w:t>في رأيك، ما هو أهمّ فصل؟</w:t>
            </w:r>
            <w:r w:rsidR="005D7344" w:rsidRPr="001A1654">
              <w:rPr>
                <w:rFonts w:hint="cs"/>
                <w:color w:val="000000" w:themeColor="text1"/>
                <w:sz w:val="32"/>
                <w:szCs w:val="32"/>
                <w:rtl/>
                <w:lang w:bidi="ar-DZ"/>
              </w:rPr>
              <w:t xml:space="preserve">              </w:t>
            </w:r>
          </w:p>
        </w:tc>
        <w:tc>
          <w:tcPr>
            <w:tcW w:w="1117" w:type="dxa"/>
            <w:shd w:val="clear" w:color="auto" w:fill="auto"/>
          </w:tcPr>
          <w:p w:rsidR="007A7B22" w:rsidRPr="008B1C3D" w:rsidRDefault="005D7344" w:rsidP="00662553">
            <w:pPr>
              <w:bidi/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8"/>
                <w:szCs w:val="28"/>
                <w:rtl/>
                <w:lang w:val="en-US" w:eastAsia="en-US" w:bidi="ar-DZ"/>
              </w:rPr>
              <w:t xml:space="preserve">يجيب </w:t>
            </w:r>
          </w:p>
        </w:tc>
      </w:tr>
      <w:tr w:rsidR="007A7B22" w:rsidRPr="008B1C3D" w:rsidTr="00402C03">
        <w:trPr>
          <w:trHeight w:val="10042"/>
          <w:jc w:val="center"/>
        </w:trPr>
        <w:tc>
          <w:tcPr>
            <w:tcW w:w="928" w:type="dxa"/>
            <w:shd w:val="clear" w:color="auto" w:fill="FFFFFF" w:themeFill="background1"/>
            <w:textDirection w:val="btLr"/>
            <w:vAlign w:val="center"/>
          </w:tcPr>
          <w:p w:rsidR="007A7B22" w:rsidRPr="00E212E6" w:rsidRDefault="007A7B22" w:rsidP="00430933">
            <w:pPr>
              <w:bidi/>
              <w:spacing w:after="240" w:line="276" w:lineRule="auto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 xml:space="preserve">مرحلة  بناء  </w:t>
            </w:r>
            <w:proofErr w:type="spellStart"/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التعلمات</w:t>
            </w:r>
            <w:proofErr w:type="spellEnd"/>
          </w:p>
        </w:tc>
        <w:tc>
          <w:tcPr>
            <w:tcW w:w="9203" w:type="dxa"/>
            <w:shd w:val="clear" w:color="auto" w:fill="FFFFFF" w:themeFill="background1"/>
          </w:tcPr>
          <w:p w:rsidR="007A7B22" w:rsidRPr="00F3697E" w:rsidRDefault="00A1408F" w:rsidP="00221600">
            <w:pPr>
              <w:pStyle w:val="Paragraphedeliste"/>
              <w:bidi/>
              <w:spacing w:line="360" w:lineRule="auto"/>
              <w:ind w:left="435"/>
              <w:rPr>
                <w:b/>
                <w:bCs/>
                <w:color w:val="00B0F0"/>
                <w:sz w:val="28"/>
                <w:szCs w:val="32"/>
                <w:lang w:bidi="ar-DZ"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32"/>
                <w:rtl/>
                <w:lang w:bidi="ar-DZ"/>
              </w:rPr>
              <w:t>النّص:</w:t>
            </w:r>
            <w:r w:rsidR="007A7B22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</w:t>
            </w:r>
            <w:r w:rsidR="00CB54F9">
              <w:rPr>
                <w:rFonts w:hint="cs"/>
                <w:color w:val="000000" w:themeColor="text1"/>
                <w:sz w:val="28"/>
                <w:szCs w:val="32"/>
                <w:rtl/>
                <w:lang w:bidi="ar-DZ"/>
              </w:rPr>
              <w:t xml:space="preserve">   </w:t>
            </w:r>
            <w:r w:rsidR="00221600">
              <w:rPr>
                <w:rFonts w:asciiTheme="majorBidi" w:eastAsia="Times New Roman" w:hAnsiTheme="majorBidi" w:cstheme="majorBidi" w:hint="cs"/>
                <w:b/>
                <w:bCs/>
                <w:color w:val="00B0F0"/>
                <w:sz w:val="32"/>
                <w:szCs w:val="32"/>
                <w:rtl/>
              </w:rPr>
              <w:t>لوحة الفصول</w:t>
            </w:r>
          </w:p>
          <w:p w:rsidR="007A7B22" w:rsidRDefault="00670945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noProof/>
                <w:color w:val="000000" w:themeColor="text1"/>
                <w:sz w:val="28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FC544E2" wp14:editId="5DF0832B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71120</wp:posOffset>
                      </wp:positionV>
                      <wp:extent cx="5705475" cy="3019425"/>
                      <wp:effectExtent l="0" t="0" r="28575" b="28575"/>
                      <wp:wrapNone/>
                      <wp:docPr id="232" name="Rectangle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05475" cy="3019425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Default="00221600" w:rsidP="00221600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فِي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بَدَأَ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 xml:space="preserve">." 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​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221600" w:rsidRDefault="00221600" w:rsidP="00221600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قَاطَعَهُ الصَّيْفُ بِوَهَجِهِ: "لَكِنَّنِي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أَنَا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فَصْلُ العَطَاءِ! فِي أَيَّامِي</w:t>
                                  </w:r>
                                </w:p>
                                <w:p w:rsidR="00221600" w:rsidRDefault="00221600" w:rsidP="00221600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تَنْضُجُ الثِّمَارُ، وَيَقْصِدُنِي النَّاسُ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لِيَرْتَمُوا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فِي أَحْضَ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ــ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انِ البِحَ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ــ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ارِ، </w:t>
                                  </w:r>
                                </w:p>
                                <w:p w:rsidR="00221600" w:rsidRDefault="00221600" w:rsidP="00221600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وَأَنَا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مَنْ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يَمْنَحُ الطَّاقَةَ لِلْكَائِنَاتِ لِتَنْمُوَ وَتَزْدَهِرَ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 xml:space="preserve">." 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​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221600" w:rsidRDefault="00221600" w:rsidP="00221600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تَنَهَّدَ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الخَرِيفُ وَقَالَ: "أَنَا فَصْلُ التَّحَوُّلِ، أُعَلِّمُ الأَشْجَارَ أَنَّ التَّخَلِّيَ عَنِ الأَوْرَاقِ القَدِيمَةِ ضَرُورِيٌّ لِاسْتِقْبَالِ الجَدِيدِ، وَأَوْرَاقِي الذَّهَبِيَّةُ تَصِيرُ سَمَاداً يُغَذِّي التُّرْبَةَ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 xml:space="preserve">." 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​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221600" w:rsidRDefault="00221600" w:rsidP="00221600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أَمَّا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 xml:space="preserve">." 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​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:rsidR="00221600" w:rsidRPr="00634E09" w:rsidRDefault="00221600" w:rsidP="00221600">
                                  <w:pPr>
                                    <w:shd w:val="clear" w:color="auto" w:fill="FFFFFF"/>
                                    <w:bidi/>
                                    <w:jc w:val="both"/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      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تَدَخَّلَتِ البِيئَةُ قَائِلَةً: "كَفُّوا عَنِ الجِدَالِ! </w:t>
                                  </w:r>
                                  <w:proofErr w:type="gramStart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>أَنْتُمْ</w:t>
                                  </w:r>
                                  <w:proofErr w:type="gramEnd"/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  <w:rtl/>
                                    </w:rPr>
          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          </w:r>
                                  <w:r w:rsidRPr="00221600">
                                    <w:rPr>
                                      <w:rFonts w:asciiTheme="majorBidi" w:eastAsia="Times New Roman" w:hAnsiTheme="majorBidi" w:cstheme="majorBidi"/>
                                      <w:color w:val="080809"/>
                                      <w:sz w:val="32"/>
                                      <w:szCs w:val="32"/>
                                    </w:rPr>
                                    <w:t>."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2" o:spid="_x0000_s1063" style="position:absolute;left:0;text-align:left;margin-left:.3pt;margin-top:5.6pt;width:449.25pt;height:237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" filled="f" strokecolor="red" strokeweight=".25pt">
                      <v:textbox>
                        <w:txbxContent>
                          <w:p w:rsidR="00221600" w:rsidRDefault="00221600" w:rsidP="00221600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فِي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بَدَأَ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." 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​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Default="00221600" w:rsidP="00221600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قَاطَعَهُ الصَّيْفُ بِوَهَجِهِ: "لَكِنَّنِي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أَنَا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فَصْلُ العَطَاءِ! فِي أَيَّامِي</w:t>
                            </w:r>
                          </w:p>
                          <w:p w:rsidR="00221600" w:rsidRDefault="00221600" w:rsidP="00221600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تَنْضُجُ الثِّمَارُ، وَيَقْصِدُنِي النَّاسُ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لِيَرْتَمُوا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فِي أَحْضَ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انِ البِحَ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ــ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ارِ، </w:t>
                            </w:r>
                          </w:p>
                          <w:p w:rsidR="00221600" w:rsidRDefault="00221600" w:rsidP="00221600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وَأَنَا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مَنْ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يَمْنَحُ الطَّاقَةَ لِلْكَائِنَاتِ لِتَنْمُوَ وَتَزْدَهِرَ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." 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​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Default="00221600" w:rsidP="00221600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تَنَهَّدَ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الخَرِيفُ وَقَالَ: "أَنَا فَصْلُ التَّحَوُّلِ، أُعَلِّمُ الأَشْجَارَ أَنَّ التَّخَلِّيَ عَنِ الأَوْرَاقِ القَدِيمَةِ ضَرُورِيٌّ لِاسْتِقْبَالِ الجَدِيدِ، وَأَوْرَاقِي الذَّهَبِيَّةُ تَصِيرُ سَمَاداً يُغَذِّي التُّرْبَةَ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." 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​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Default="00221600" w:rsidP="00221600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أَمَّا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 xml:space="preserve">." 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​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221600" w:rsidRPr="00634E09" w:rsidRDefault="00221600" w:rsidP="00221600">
                            <w:pPr>
                              <w:shd w:val="clear" w:color="auto" w:fill="FFFFFF"/>
                              <w:bidi/>
                              <w:jc w:val="both"/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      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تَدَخَّلَتِ البِيئَةُ قَائِلَةً: "كَفُّوا عَنِ الجِدَالِ! </w:t>
                            </w:r>
                            <w:proofErr w:type="gramStart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>أَنْتُمْ</w:t>
                            </w:r>
                            <w:proofErr w:type="gramEnd"/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  <w:rtl/>
                              </w:rPr>
    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    </w:r>
                            <w:r w:rsidRPr="00221600">
                              <w:rPr>
                                <w:rFonts w:asciiTheme="majorBidi" w:eastAsia="Times New Roman" w:hAnsiTheme="majorBidi" w:cstheme="majorBidi"/>
                                <w:color w:val="080809"/>
                                <w:sz w:val="32"/>
                                <w:szCs w:val="32"/>
                              </w:rPr>
                              <w:t>."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A7B22" w:rsidRDefault="00E41FEF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EE4E621" wp14:editId="5E5D7433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215900</wp:posOffset>
                      </wp:positionV>
                      <wp:extent cx="1752600" cy="1047750"/>
                      <wp:effectExtent l="0" t="0" r="0" b="0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1047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21600" w:rsidRDefault="007F6A23" w:rsidP="009B6D5E">
                                  <w:pPr>
                                    <w:jc w:val="center"/>
                                    <w:rPr>
                                      <w:lang w:bidi="ar-DZ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CD635FE" wp14:editId="30E22BB7">
                                        <wp:extent cx="1524000" cy="920236"/>
                                        <wp:effectExtent l="0" t="0" r="0" b="0"/>
                                        <wp:docPr id="1" name="Image 1" descr="C:\Users\Tirsane\Desktop\8af6e018-dde2-46bc-afe6-13e0a4a7049b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C:\Users\Tirsane\Desktop\8af6e018-dde2-46bc-afe6-13e0a4a7049b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 rotWithShape="1"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r="4196" b="4196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25421" cy="92109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0" o:spid="_x0000_s1064" style="position:absolute;left:0;text-align:left;margin-left:.3pt;margin-top:17pt;width:138pt;height:82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" filled="f" stroked="f" strokeweight="2pt">
                      <v:textbox>
                        <w:txbxContent>
                          <w:p w:rsidR="00221600" w:rsidRDefault="007F6A23" w:rsidP="009B6D5E">
                            <w:pPr>
                              <w:jc w:val="center"/>
                              <w:rPr>
                                <w:lang w:bidi="ar-DZ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D635FE" wp14:editId="30E22BB7">
                                  <wp:extent cx="1524000" cy="920236"/>
                                  <wp:effectExtent l="0" t="0" r="0" b="0"/>
                                  <wp:docPr id="1" name="Image 1" descr="C:\Users\Tirsane\Desktop\8af6e018-dde2-46bc-afe6-13e0a4a7049b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Tirsane\Desktop\8af6e018-dde2-46bc-afe6-13e0a4a7049b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4196" b="41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5421" cy="9210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A7B22" w:rsidRDefault="007A7B22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7A7B22" w:rsidRDefault="007A7B22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7A7B22" w:rsidRDefault="007A7B22" w:rsidP="00430933">
            <w:pPr>
              <w:bidi/>
              <w:spacing w:line="360" w:lineRule="auto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CB54F9" w:rsidRDefault="00CB54F9" w:rsidP="00CB54F9">
            <w:pPr>
              <w:pStyle w:val="Paragraphedeliste"/>
              <w:bidi/>
              <w:spacing w:line="360" w:lineRule="auto"/>
              <w:ind w:left="435"/>
              <w:rPr>
                <w:color w:val="000000" w:themeColor="text1"/>
                <w:sz w:val="28"/>
                <w:szCs w:val="32"/>
                <w:lang w:bidi="ar-DZ"/>
              </w:rPr>
            </w:pPr>
          </w:p>
          <w:p w:rsidR="00CB54F9" w:rsidRDefault="00CB54F9" w:rsidP="00F3697E">
            <w:pPr>
              <w:pStyle w:val="Paragraphedeliste"/>
              <w:bidi/>
              <w:spacing w:line="276" w:lineRule="auto"/>
              <w:ind w:left="435"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</w:p>
          <w:p w:rsidR="00F3697E" w:rsidRDefault="00F3697E" w:rsidP="00F3697E">
            <w:pPr>
              <w:bidi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57229D" w:rsidRDefault="0057229D" w:rsidP="00F3697E">
            <w:pPr>
              <w:bidi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1A1654" w:rsidRDefault="001A1654" w:rsidP="00D05A40">
            <w:pPr>
              <w:bidi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402C03" w:rsidRDefault="00402C03" w:rsidP="001A1654">
            <w:pPr>
              <w:bidi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</w:p>
          <w:p w:rsidR="00F3697E" w:rsidRPr="001A1654" w:rsidRDefault="00402C03" w:rsidP="00402C03">
            <w:pPr>
              <w:bidi/>
              <w:jc w:val="both"/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</w:pPr>
            <w:r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 xml:space="preserve">- 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قراءة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 xml:space="preserve"> الن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>ص قراءة جهري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>ة معب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ّ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>رة</w:t>
            </w:r>
            <w:r w:rsidR="00F3697E"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.</w:t>
            </w:r>
            <w:r w:rsidR="00F3697E" w:rsidRPr="001A1654">
              <w:rPr>
                <w:rFonts w:asciiTheme="majorBidi" w:eastAsia="Calibri" w:hAnsiTheme="majorBidi" w:cstheme="majorBidi"/>
                <w:sz w:val="32"/>
                <w:szCs w:val="32"/>
                <w:rtl/>
                <w:lang w:val="en-US" w:bidi="ar-DZ"/>
              </w:rPr>
              <w:t xml:space="preserve"> </w:t>
            </w:r>
          </w:p>
          <w:p w:rsidR="00F3697E" w:rsidRPr="001A1654" w:rsidRDefault="00D05A40" w:rsidP="00D05A40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</w:pPr>
            <w:r w:rsidRPr="001A1654">
              <w:rPr>
                <w:rFonts w:asciiTheme="majorBidi" w:eastAsia="Calibri" w:hAnsiTheme="majorBidi" w:cstheme="majorBidi" w:hint="cs"/>
                <w:sz w:val="32"/>
                <w:szCs w:val="32"/>
                <w:rtl/>
                <w:lang w:val="en-US" w:bidi="ar-DZ"/>
              </w:rPr>
              <w:t>- دعوة المتعلّمين</w:t>
            </w:r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 </w:t>
            </w:r>
            <w:proofErr w:type="gramStart"/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>إلى  قراءة</w:t>
            </w:r>
            <w:proofErr w:type="gramEnd"/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 الن</w:t>
            </w:r>
            <w:r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ّ</w:t>
            </w:r>
            <w:r w:rsidR="00F3697E"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>ص قراءة صامتة .</w:t>
            </w:r>
          </w:p>
          <w:p w:rsidR="00F3697E" w:rsidRPr="001A1654" w:rsidRDefault="00F3697E" w:rsidP="004478D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</w:pPr>
            <w:r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 xml:space="preserve">- </w:t>
            </w:r>
            <w:r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شرح </w:t>
            </w:r>
            <w:proofErr w:type="gramStart"/>
            <w:r w:rsidRPr="001A1654">
              <w:rPr>
                <w:rFonts w:asciiTheme="majorBidi" w:hAnsiTheme="majorBidi" w:cstheme="majorBidi"/>
                <w:sz w:val="32"/>
                <w:szCs w:val="32"/>
                <w:rtl/>
                <w:lang w:val="en-US" w:eastAsia="ja-JP" w:bidi="ar-DZ"/>
              </w:rPr>
              <w:t xml:space="preserve">المفردات  </w:t>
            </w:r>
            <w:r w:rsidR="004478D1"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الصّعبة</w:t>
            </w:r>
            <w:proofErr w:type="gramEnd"/>
            <w:r w:rsidR="004478D1" w:rsidRPr="001A1654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.</w:t>
            </w:r>
          </w:p>
          <w:p w:rsidR="00F3697E" w:rsidRPr="00F3697E" w:rsidRDefault="00F3697E" w:rsidP="00AC6CC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eastAsia="ja-JP" w:bidi="ar-DZ"/>
              </w:rPr>
            </w:pPr>
            <w:proofErr w:type="gramStart"/>
            <w:r w:rsidRPr="00F3697E"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>أسئلة</w:t>
            </w:r>
            <w:proofErr w:type="gramEnd"/>
            <w:r w:rsidRPr="00F3697E">
              <w:rPr>
                <w:rFonts w:asciiTheme="majorBidi" w:hAnsiTheme="majorBidi" w:cstheme="majorBidi"/>
                <w:b/>
                <w:bCs/>
                <w:color w:val="00B0F0"/>
                <w:sz w:val="32"/>
                <w:szCs w:val="32"/>
                <w:rtl/>
                <w:lang w:val="en-US" w:eastAsia="ja-JP" w:bidi="ar-DZ"/>
              </w:rPr>
              <w:t xml:space="preserve"> الفهم: </w:t>
            </w:r>
          </w:p>
          <w:p w:rsidR="001A1654" w:rsidRPr="00402C03" w:rsidRDefault="007F6A23" w:rsidP="001A1654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 xml:space="preserve">أين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اجتمعت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 xml:space="preserve"> الفصول الأربعة</w:t>
            </w:r>
            <w:r w:rsidR="00402C03"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؟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 xml:space="preserve"> وفي أيّ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وقت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val="en-US" w:eastAsia="ja-JP" w:bidi="ar-DZ"/>
              </w:rPr>
              <w:t>؟</w:t>
            </w:r>
          </w:p>
          <w:p w:rsidR="00402C03" w:rsidRDefault="007F6A23" w:rsidP="00402C03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ما هو السّحر الّذي يقدّمه الرّبيع للأرض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وللطّيور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؟</w:t>
            </w:r>
          </w:p>
          <w:p w:rsidR="007F6A23" w:rsidRDefault="007F6A23" w:rsidP="007F6A23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لماذا يقصد النّاس البحار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في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 فصل الصّيف؟</w:t>
            </w:r>
          </w:p>
          <w:p w:rsidR="007F6A23" w:rsidRDefault="007F6A23" w:rsidP="007F6A23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 xml:space="preserve">كيف تصير الأوراق الذّهبيّة؟ ما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فائدته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؟</w:t>
            </w:r>
          </w:p>
          <w:p w:rsidR="007F6A23" w:rsidRDefault="007F6A23" w:rsidP="007F6A23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كيف وصفت البيئة الفصول؟</w:t>
            </w:r>
          </w:p>
          <w:p w:rsidR="007F6A23" w:rsidRDefault="007F6A23" w:rsidP="007F6A23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 w:hint="cs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غياب فصل من الفصول إلى ماذا يؤدّي؟</w:t>
            </w:r>
          </w:p>
          <w:p w:rsidR="007F6A23" w:rsidRPr="001A1654" w:rsidRDefault="007F6A23" w:rsidP="007F6A23">
            <w:pPr>
              <w:pStyle w:val="Paragraphedeliste"/>
              <w:numPr>
                <w:ilvl w:val="0"/>
                <w:numId w:val="7"/>
              </w:numPr>
              <w:bidi/>
              <w:rPr>
                <w:rFonts w:asciiTheme="majorBidi" w:hAnsiTheme="majorBidi" w:cstheme="majorBidi"/>
                <w:sz w:val="32"/>
                <w:szCs w:val="32"/>
                <w:lang w:eastAsia="ja-JP" w:bidi="ar-DZ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eastAsia="ja-JP" w:bidi="ar-DZ"/>
              </w:rPr>
              <w:t>ما هو واجب الإنسان نحو الطّبيعة؟</w:t>
            </w:r>
          </w:p>
          <w:p w:rsidR="0057229D" w:rsidRPr="0057229D" w:rsidRDefault="00F3697E" w:rsidP="00402C03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eastAsia="ja-JP" w:bidi="ar-DZ"/>
              </w:rPr>
            </w:pPr>
            <w:r w:rsidRPr="0057229D">
              <w:rPr>
                <w:rFonts w:asciiTheme="majorBidi" w:hAnsiTheme="majorBidi" w:cstheme="majorBidi"/>
                <w:b/>
                <w:bCs/>
                <w:color w:val="FF6699"/>
                <w:sz w:val="28"/>
                <w:szCs w:val="28"/>
                <w:rtl/>
                <w:lang w:val="en-US" w:eastAsia="ja-JP" w:bidi="ar-DZ"/>
              </w:rPr>
              <w:t xml:space="preserve">استخراج </w:t>
            </w:r>
            <w:proofErr w:type="gramStart"/>
            <w:r w:rsidRPr="0057229D">
              <w:rPr>
                <w:rFonts w:asciiTheme="majorBidi" w:hAnsiTheme="majorBidi" w:cstheme="majorBidi"/>
                <w:b/>
                <w:bCs/>
                <w:color w:val="FF6699"/>
                <w:sz w:val="28"/>
                <w:szCs w:val="28"/>
                <w:rtl/>
                <w:lang w:val="en-US" w:eastAsia="ja-JP" w:bidi="ar-DZ"/>
              </w:rPr>
              <w:t>القيم :</w:t>
            </w:r>
            <w:proofErr w:type="gramEnd"/>
            <w:r w:rsidRPr="0057229D">
              <w:rPr>
                <w:rFonts w:asciiTheme="majorBidi" w:hAnsiTheme="majorBidi" w:cstheme="majorBidi"/>
                <w:b/>
                <w:bCs/>
                <w:color w:val="FF6699"/>
                <w:sz w:val="28"/>
                <w:szCs w:val="28"/>
                <w:rtl/>
                <w:lang w:val="en-US" w:eastAsia="ja-JP" w:bidi="ar-DZ"/>
              </w:rPr>
              <w:t xml:space="preserve"> </w:t>
            </w:r>
          </w:p>
          <w:p w:rsidR="007A7B22" w:rsidRPr="00FD43E4" w:rsidRDefault="007F6A23" w:rsidP="007F6A23">
            <w:pPr>
              <w:bidi/>
              <w:rPr>
                <w:color w:val="000000" w:themeColor="text1"/>
                <w:sz w:val="28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التّعاون </w:t>
            </w:r>
            <w:r>
              <w:rPr>
                <w:rFonts w:asciiTheme="majorBidi" w:hAnsiTheme="majorBidi" w:cstheme="majorBidi"/>
                <w:color w:val="0070C0"/>
                <w:sz w:val="28"/>
                <w:szCs w:val="28"/>
                <w:rtl/>
                <w:lang w:val="en-US" w:eastAsia="ja-JP" w:bidi="ar-DZ"/>
              </w:rPr>
              <w:t>–</w:t>
            </w:r>
            <w:r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 xml:space="preserve"> الحفاظ على </w:t>
            </w:r>
            <w:proofErr w:type="gramStart"/>
            <w:r w:rsidR="00720ED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البيئة .</w:t>
            </w:r>
            <w:proofErr w:type="gramEnd"/>
            <w:r w:rsidR="00720ED4">
              <w:rPr>
                <w:rFonts w:asciiTheme="majorBidi" w:hAnsiTheme="majorBidi" w:cstheme="majorBidi" w:hint="cs"/>
                <w:color w:val="0070C0"/>
                <w:sz w:val="28"/>
                <w:szCs w:val="28"/>
                <w:rtl/>
                <w:lang w:val="en-US" w:eastAsia="ja-JP" w:bidi="ar-DZ"/>
              </w:rPr>
              <w:t>....</w:t>
            </w:r>
          </w:p>
        </w:tc>
        <w:tc>
          <w:tcPr>
            <w:tcW w:w="1117" w:type="dxa"/>
            <w:shd w:val="clear" w:color="auto" w:fill="FFFFFF" w:themeFill="background1"/>
          </w:tcPr>
          <w:p w:rsidR="007A7B22" w:rsidRDefault="007A7B22" w:rsidP="00430933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A7B22" w:rsidRDefault="007A7B22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60F0F" w:rsidRDefault="00260F0F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260F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يستمع</w:t>
            </w: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يقرأ</w:t>
            </w: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7229D" w:rsidP="0057229D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96F4F" w:rsidRDefault="00596F4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96F4F" w:rsidRDefault="00596F4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260F0F" w:rsidRDefault="00260F0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720ED4" w:rsidRDefault="00720ED4" w:rsidP="00720ED4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</w:pPr>
          </w:p>
          <w:p w:rsidR="00720ED4" w:rsidRDefault="00720ED4" w:rsidP="00720ED4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Default="00596F4F" w:rsidP="00260F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يجيب</w:t>
            </w:r>
          </w:p>
          <w:p w:rsidR="00596F4F" w:rsidRDefault="00596F4F" w:rsidP="00596F4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478D1" w:rsidRDefault="004478D1" w:rsidP="004478D1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478D1" w:rsidRDefault="004478D1" w:rsidP="004478D1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4478D1" w:rsidRDefault="004478D1" w:rsidP="004478D1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7A7B22" w:rsidRPr="008B1C3D" w:rsidRDefault="0057229D" w:rsidP="00260F0F">
            <w:pPr>
              <w:tabs>
                <w:tab w:val="left" w:pos="1155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يستخرج القيم</w:t>
            </w:r>
          </w:p>
        </w:tc>
      </w:tr>
      <w:tr w:rsidR="007A7B22" w:rsidRPr="008B1C3D" w:rsidTr="0057229D">
        <w:trPr>
          <w:cantSplit/>
          <w:trHeight w:val="1097"/>
          <w:jc w:val="center"/>
        </w:trPr>
        <w:tc>
          <w:tcPr>
            <w:tcW w:w="928" w:type="dxa"/>
            <w:shd w:val="clear" w:color="auto" w:fill="auto"/>
            <w:textDirection w:val="btLr"/>
            <w:vAlign w:val="center"/>
          </w:tcPr>
          <w:p w:rsidR="007A7B22" w:rsidRPr="00E212E6" w:rsidRDefault="007A7B22" w:rsidP="00430933">
            <w:pPr>
              <w:bidi/>
              <w:spacing w:after="240"/>
              <w:ind w:left="113" w:right="113"/>
              <w:jc w:val="center"/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</w:pP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ال</w:t>
            </w:r>
            <w:r w:rsidRPr="003A79A5">
              <w:rPr>
                <w:rFonts w:asciiTheme="majorBidi" w:hAnsiTheme="majorBidi" w:cstheme="majorBidi" w:hint="cs"/>
                <w:color w:val="33CC33"/>
                <w:sz w:val="28"/>
                <w:szCs w:val="28"/>
                <w:rtl/>
              </w:rPr>
              <w:t>ا</w:t>
            </w:r>
            <w:r w:rsidRPr="003A79A5">
              <w:rPr>
                <w:rFonts w:asciiTheme="majorBidi" w:hAnsiTheme="majorBidi" w:cstheme="majorBidi"/>
                <w:color w:val="33CC33"/>
                <w:sz w:val="28"/>
                <w:szCs w:val="28"/>
                <w:rtl/>
              </w:rPr>
              <w:t>ستثما</w:t>
            </w:r>
            <w:r w:rsidRPr="00E212E6">
              <w:rPr>
                <w:rFonts w:asciiTheme="majorBidi" w:hAnsiTheme="majorBidi" w:cstheme="majorBidi"/>
                <w:color w:val="33CC33"/>
                <w:sz w:val="32"/>
                <w:szCs w:val="32"/>
                <w:rtl/>
              </w:rPr>
              <w:t>ر</w:t>
            </w:r>
          </w:p>
        </w:tc>
        <w:tc>
          <w:tcPr>
            <w:tcW w:w="9203" w:type="dxa"/>
            <w:shd w:val="clear" w:color="auto" w:fill="auto"/>
          </w:tcPr>
          <w:p w:rsidR="004478D1" w:rsidRDefault="004478D1" w:rsidP="004478D1">
            <w:pPr>
              <w:tabs>
                <w:tab w:val="left" w:pos="7350"/>
              </w:tabs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</w:p>
          <w:p w:rsidR="0057229D" w:rsidRPr="004478D1" w:rsidRDefault="0057229D" w:rsidP="004478D1">
            <w:pPr>
              <w:pStyle w:val="Paragraphedeliste"/>
              <w:numPr>
                <w:ilvl w:val="0"/>
                <w:numId w:val="7"/>
              </w:numPr>
              <w:tabs>
                <w:tab w:val="left" w:pos="7350"/>
              </w:tabs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دعوة </w:t>
            </w:r>
            <w:proofErr w:type="gramStart"/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المتعلّمين</w:t>
            </w:r>
            <w:proofErr w:type="gramEnd"/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  <w:r w:rsidRPr="004478D1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لتلخيص ما ورد في القص</w:t>
            </w: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4478D1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ة بلغتهم الت</w:t>
            </w: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ّ</w:t>
            </w:r>
            <w:r w:rsidRPr="004478D1"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  <w:t>عبيرية</w:t>
            </w:r>
            <w:r w:rsidRPr="004478D1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.</w:t>
            </w:r>
          </w:p>
          <w:p w:rsidR="007A7B22" w:rsidRPr="004478D1" w:rsidRDefault="007A7B22" w:rsidP="004478D1">
            <w:pPr>
              <w:bidi/>
              <w:spacing w:line="276" w:lineRule="auto"/>
              <w:ind w:left="75"/>
              <w:rPr>
                <w:rFonts w:asciiTheme="majorBidi" w:hAnsiTheme="majorBidi" w:cstheme="majorBidi"/>
                <w:sz w:val="32"/>
                <w:szCs w:val="32"/>
                <w:rtl/>
                <w:lang w:val="en-US" w:bidi="ar-DZ"/>
              </w:rPr>
            </w:pPr>
          </w:p>
        </w:tc>
        <w:tc>
          <w:tcPr>
            <w:tcW w:w="1117" w:type="dxa"/>
            <w:shd w:val="clear" w:color="auto" w:fill="auto"/>
            <w:vAlign w:val="center"/>
          </w:tcPr>
          <w:p w:rsidR="007A7B22" w:rsidRPr="008B1C3D" w:rsidRDefault="007A7B22" w:rsidP="00AC6CC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val="en-US" w:eastAsia="en-US"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ي</w:t>
            </w:r>
            <w:r w:rsidR="0057229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>خّص</w:t>
            </w:r>
            <w:r w:rsidR="0057229D">
              <w:rPr>
                <w:rFonts w:asciiTheme="majorBidi" w:hAnsiTheme="majorBidi" w:cstheme="majorBidi" w:hint="cs"/>
                <w:sz w:val="28"/>
                <w:szCs w:val="28"/>
                <w:rtl/>
                <w:lang w:val="en-US" w:eastAsia="en-US" w:bidi="ar-DZ"/>
              </w:rPr>
              <w:t xml:space="preserve"> </w:t>
            </w:r>
          </w:p>
        </w:tc>
      </w:tr>
    </w:tbl>
    <w:p w:rsidR="00E83945" w:rsidRDefault="00B96768" w:rsidP="00E83945">
      <w:pPr>
        <w:bidi/>
        <w:rPr>
          <w:rtl/>
          <w:lang w:bidi="ar-DZ"/>
        </w:rPr>
      </w:pPr>
      <w:r>
        <w:rPr>
          <w:noProof/>
          <w:rtl/>
        </w:rPr>
        <w:lastRenderedPageBreak/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011BEDCA" wp14:editId="277E14B5">
                <wp:simplePos x="0" y="0"/>
                <wp:positionH relativeFrom="column">
                  <wp:posOffset>-74295</wp:posOffset>
                </wp:positionH>
                <wp:positionV relativeFrom="paragraph">
                  <wp:posOffset>11430</wp:posOffset>
                </wp:positionV>
                <wp:extent cx="6924675" cy="3209925"/>
                <wp:effectExtent l="0" t="0" r="28575" b="28575"/>
                <wp:wrapNone/>
                <wp:docPr id="26" name="Groupe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675" cy="3209925"/>
                          <a:chOff x="0" y="0"/>
                          <a:chExt cx="6924675" cy="3209925"/>
                        </a:xfrm>
                      </wpg:grpSpPr>
                      <wps:wsp>
                        <wps:cNvPr id="250" name="Rectangle 250"/>
                        <wps:cNvSpPr/>
                        <wps:spPr>
                          <a:xfrm>
                            <a:off x="0" y="0"/>
                            <a:ext cx="6924675" cy="32099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21600" w:rsidRPr="005C08AD" w:rsidRDefault="00B96768" w:rsidP="005C08AD">
                              <w:pPr>
                                <w:shd w:val="clear" w:color="auto" w:fill="FFFFFF"/>
                                <w:bidi/>
                                <w:spacing w:line="276" w:lineRule="auto"/>
                                <w:jc w:val="center"/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>لوحة الفصول</w:t>
                              </w:r>
                            </w:p>
                            <w:p w:rsidR="00B96768" w:rsidRDefault="00221600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r w:rsidR="00B96768"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proofErr w:type="gramStart"/>
                              <w:r w:rsidR="00B96768"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فِي</w:t>
                              </w:r>
                              <w:proofErr w:type="gramEnd"/>
                              <w:r w:rsidR="00B96768"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      </w:r>
                              <w:proofErr w:type="gramStart"/>
                              <w:r w:rsidR="00B96768"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بَدَأَ</w:t>
                              </w:r>
                              <w:proofErr w:type="gramEnd"/>
                              <w:r w:rsidR="00B96768"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      </w:r>
                              <w:r w:rsidR="00B96768"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="00B96768"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 w:rsidR="00B96768"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قَاطَعَهُ الصَّيْفُ بِوَهَجِهِ: "لَكِنَّنِي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أَنَا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فَصْلُ العَطَاءِ! فِي أَيَّامِي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تَنْضُجُ الثِّمَ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ارُ،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وَيَقْصِدُنِي النَّاسُ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لِيَرْتَمُوا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فِي أَحْضَ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انِ البِحَ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ارِ، وَأَنَا مَنْ يَمْنَحُ الطَّاقَةَ لِلْكَائِنَ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اتِ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لِتَنْمُوَ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وَتَزْدَهِرَ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تَنَهَّدَ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الخَرِيفُ وَقَالَ: "أَنَا فَصْلُ التَّحَوُّلِ، أُعَلِّمُ الأَشْجَارَ أَنَّ التَّخَلِّيَ عَنِ الأَوْرَاقِ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القَدِيمَةِ ضَرُورِيٌّ لِاسْتِقْبَالِ الجَدِيدِ، وَأَوْرَاقِي الذَّهَبِيَّةُ تَصِيرُ سَمَاداً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يُغَذِّي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التُّرْبَةَ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أَمَّا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Pr="00634E09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تَدَخَّلَتِ البِيئَةُ قَائِلَةً: "كَفُّوا عَنِ الجِدَالِ!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أَنْتُمْ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."</w:t>
                              </w:r>
                            </w:p>
                            <w:p w:rsidR="00221600" w:rsidRPr="00C32BA9" w:rsidRDefault="00221600" w:rsidP="00B96768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8575" y="723900"/>
                            <a:ext cx="187642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21600" w:rsidRDefault="00B96768" w:rsidP="005C08AD">
                              <w:pPr>
                                <w:jc w:val="center"/>
                                <w:rPr>
                                  <w:lang w:bidi="ar-DZ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26BE5B13" wp14:editId="6FB8B381">
                                    <wp:extent cx="1615827" cy="1343025"/>
                                    <wp:effectExtent l="0" t="0" r="3810" b="0"/>
                                    <wp:docPr id="3" name="Image 3" descr="C:\Users\Tirsane\Desktop\8af6e018-dde2-46bc-afe6-13e0a4a7049b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Tirsane\Desktop\8af6e018-dde2-46bc-afe6-13e0a4a7049b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r="4196" b="4196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28280" cy="13533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6" o:spid="_x0000_s1065" style="position:absolute;left:0;text-align:left;margin-left:-5.85pt;margin-top:.9pt;width:545.25pt;height:252.75pt;z-index:251772928" coordsize="69246,3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">
                <v:rect id="Rectangle 250" o:spid="_x0000_s1066" style="position:absolute;width:69246;height:32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ivO8UA&#10;AADcAAAADwAAAGRycy9kb3ducmV2LnhtbERPy2oCMRTdC/5DuIVuSs1otZTRKNIH9QGiUxcuL5Pb&#10;yejkZpikOv69WRRcHs57MmttJc7U+NKxgn4vAUGcO11yoWD/8/X8BsIHZI2VY1JwJQ+zabczwVS7&#10;C+/onIVCxBD2KSowIdSplD43ZNH3XE0cuV/XWAwRNoXUDV5iuK3kIElepcWSY4PBmt4N5afszyo4&#10;LFfb5dHYj+v3y+f8kK03epg9KfX40M7HIAK14S7+dy+0gsEozo9n4hGQ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K87xQAAANwAAAAPAAAAAAAAAAAAAAAAAJgCAABkcnMv&#10;ZG93bnJldi54bWxQSwUGAAAAAAQABAD1AAAAigMAAAAA&#10;" filled="f" strokecolor="red" strokeweight=".25pt">
                  <v:textbox>
                    <w:txbxContent>
                      <w:p w:rsidR="00221600" w:rsidRPr="005C08AD" w:rsidRDefault="00B96768" w:rsidP="005C08AD">
                        <w:pPr>
                          <w:shd w:val="clear" w:color="auto" w:fill="FFFFFF"/>
                          <w:bidi/>
                          <w:spacing w:line="276" w:lineRule="auto"/>
                          <w:jc w:val="center"/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>لوحة الفصول</w:t>
                        </w:r>
                      </w:p>
                      <w:p w:rsidR="00B96768" w:rsidRDefault="00221600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r w:rsidR="00B96768"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proofErr w:type="gramStart"/>
                        <w:r w:rsidR="00B96768"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فِي</w:t>
                        </w:r>
                        <w:proofErr w:type="gramEnd"/>
                        <w:r w:rsidR="00B96768"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</w:r>
                        <w:proofErr w:type="gramStart"/>
                        <w:r w:rsidR="00B96768"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بَدَأَ</w:t>
                        </w:r>
                        <w:proofErr w:type="gramEnd"/>
                        <w:r w:rsidR="00B96768"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</w:r>
                        <w:r w:rsidR="00B96768"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="00B96768"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 w:rsidR="00B96768"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قَاطَعَهُ الصَّيْفُ بِوَهَجِهِ: "لَكِنَّنِي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أَنَا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فَصْلُ العَطَاءِ! فِي أَيَّامِي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تَنْضُجُ الثِّمَ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ارُ،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وَيَقْصِدُنِي النَّاسُ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لِيَرْتَمُوا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فِي أَحْضَ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انِ البِحَ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ارِ، وَأَنَا مَنْ يَمْنَحُ الطَّاقَةَ لِلْكَائِنَ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اتِ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لِتَنْمُوَ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وَتَزْدَهِرَ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تَنَهَّدَ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الخَرِيفُ وَقَالَ: "أَنَا فَصْلُ التَّحَوُّلِ، أُعَلِّمُ الأَشْجَارَ أَنَّ التَّخَلِّيَ عَنِ الأَوْرَاقِ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القَدِيمَةِ ضَرُورِيٌّ لِاسْتِقْبَالِ الجَدِيدِ، وَأَوْرَاقِي الذَّهَبِيَّةُ تَصِيرُ سَمَاداً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يُغَذِّي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التُّرْبَةَ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أَمَّا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Pr="00634E09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تَدَخَّلَتِ البِيئَةُ قَائِلَةً: "كَفُّوا عَنِ الجِدَالِ!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أَنْتُمْ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."</w:t>
                        </w:r>
                      </w:p>
                      <w:p w:rsidR="00221600" w:rsidRPr="00C32BA9" w:rsidRDefault="00221600" w:rsidP="00B96768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</w:p>
                    </w:txbxContent>
                  </v:textbox>
                </v:rect>
                <v:rect id="Rectangle 42" o:spid="_x0000_s1067" style="position:absolute;left:285;top:7239;width:18765;height:15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UmW8MA&#10;AADbAAAADwAAAGRycy9kb3ducmV2LnhtbESPQWuDQBSE74H8h+UVcotrQwjFugkS0lKPiYXS29N9&#10;VRv3rbhbNf8+Wyj0OMzMN0x6mE0nRhpca1nBYxSDIK6sbrlW8F68rJ9AOI+ssbNMCm7k4LBfLlJM&#10;tJ34TOPF1yJA2CWooPG+T6R0VUMGXWR74uB92cGgD3KopR5wCnDTyU0c76TBlsNCgz0dG6qulx+j&#10;wJVjXtz67OP701VldmJTbPNXpVYPc/YMwtPs/8N/7TetYLuB3y/hB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UmW8MAAADbAAAADwAAAAAAAAAAAAAAAACYAgAAZHJzL2Rv&#10;d25yZXYueG1sUEsFBgAAAAAEAAQA9QAAAIgDAAAAAA==&#10;" filled="f" stroked="f" strokeweight="2pt">
                  <v:textbox>
                    <w:txbxContent>
                      <w:p w:rsidR="00221600" w:rsidRDefault="00B96768" w:rsidP="005C08AD">
                        <w:pPr>
                          <w:jc w:val="center"/>
                          <w:rPr>
                            <w:lang w:bidi="ar-DZ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26BE5B13" wp14:editId="6FB8B381">
                              <wp:extent cx="1615827" cy="1343025"/>
                              <wp:effectExtent l="0" t="0" r="3810" b="0"/>
                              <wp:docPr id="3" name="Image 3" descr="C:\Users\Tirsane\Desktop\8af6e018-dde2-46bc-afe6-13e0a4a7049b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Tirsane\Desktop\8af6e018-dde2-46bc-afe6-13e0a4a7049b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r="4196" b="4196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628280" cy="1353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E83945" w:rsidP="00E83945">
      <w:pPr>
        <w:bidi/>
        <w:rPr>
          <w:rtl/>
          <w:lang w:bidi="ar-DZ"/>
        </w:rPr>
      </w:pPr>
    </w:p>
    <w:p w:rsidR="00E83945" w:rsidRDefault="00B96768" w:rsidP="00E83945">
      <w:pPr>
        <w:bidi/>
        <w:rPr>
          <w:rtl/>
          <w:lang w:bidi="ar-DZ"/>
        </w:rPr>
      </w:pPr>
      <w:bookmarkStart w:id="0" w:name="_GoBack"/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805696" behindDoc="0" locked="0" layoutInCell="1" allowOverlap="1" wp14:anchorId="020014A3" wp14:editId="58246D9B">
                <wp:simplePos x="0" y="0"/>
                <wp:positionH relativeFrom="column">
                  <wp:posOffset>-74295</wp:posOffset>
                </wp:positionH>
                <wp:positionV relativeFrom="paragraph">
                  <wp:posOffset>4878705</wp:posOffset>
                </wp:positionV>
                <wp:extent cx="6924675" cy="3209925"/>
                <wp:effectExtent l="0" t="0" r="28575" b="28575"/>
                <wp:wrapNone/>
                <wp:docPr id="2244" name="Groupe 22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675" cy="3209925"/>
                          <a:chOff x="0" y="0"/>
                          <a:chExt cx="6924675" cy="3209925"/>
                        </a:xfrm>
                      </wpg:grpSpPr>
                      <wps:wsp>
                        <wps:cNvPr id="2245" name="Rectangle 2245"/>
                        <wps:cNvSpPr/>
                        <wps:spPr>
                          <a:xfrm>
                            <a:off x="0" y="0"/>
                            <a:ext cx="6924675" cy="32099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6768" w:rsidRPr="005C08AD" w:rsidRDefault="00B96768" w:rsidP="00B96768">
                              <w:pPr>
                                <w:shd w:val="clear" w:color="auto" w:fill="FFFFFF"/>
                                <w:bidi/>
                                <w:spacing w:line="276" w:lineRule="auto"/>
                                <w:jc w:val="center"/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>لوحة الفصول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فِي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بَدَأَ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قَاطَعَهُ الصَّيْفُ بِوَهَجِهِ: "لَكِنَّنِي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أَنَا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فَصْلُ العَطَاءِ! فِي أَيَّامِي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تَنْضُجُ الثِّمَ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ارُ،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وَيَقْصِدُنِي النَّاسُ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لِيَرْتَمُوا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فِي أَحْضَ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انِ البِحَ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ارِ، وَأَنَا مَنْ يَمْنَحُ الطَّاقَةَ لِلْكَائِنَ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اتِ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لِتَنْمُوَ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وَتَزْدَهِرَ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تَنَهَّدَ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الخَرِيفُ وَقَالَ: "أَنَا فَصْلُ التَّحَوُّلِ، أُعَلِّمُ الأَشْجَارَ أَنَّ التَّخَلِّيَ عَنِ الأَوْرَاقِ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القَدِيمَةِ ضَرُورِيٌّ لِاسْتِقْبَالِ الجَدِيدِ، وَأَوْرَاقِي الذَّهَبِيَّةُ تَصِيرُ سَمَاداً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يُغَذِّي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التُّرْبَةَ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أَمَّا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Pr="00634E09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تَدَخَّلَتِ البِيئَةُ قَائِلَةً: "كَفُّوا عَنِ الجِدَالِ!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أَنْتُمْ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."</w:t>
                              </w:r>
                            </w:p>
                            <w:p w:rsidR="00B96768" w:rsidRPr="00C32BA9" w:rsidRDefault="00B96768" w:rsidP="00B96768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6" name="Rectangle 2246"/>
                        <wps:cNvSpPr/>
                        <wps:spPr>
                          <a:xfrm>
                            <a:off x="28575" y="723900"/>
                            <a:ext cx="187642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6768" w:rsidRDefault="00B96768" w:rsidP="00B96768">
                              <w:pPr>
                                <w:jc w:val="center"/>
                                <w:rPr>
                                  <w:lang w:bidi="ar-DZ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7C26E3E" wp14:editId="290C3830">
                                    <wp:extent cx="1615827" cy="1343025"/>
                                    <wp:effectExtent l="0" t="0" r="3810" b="0"/>
                                    <wp:docPr id="2247" name="Image 2247" descr="C:\Users\Tirsane\Desktop\8af6e018-dde2-46bc-afe6-13e0a4a7049b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Tirsane\Desktop\8af6e018-dde2-46bc-afe6-13e0a4a7049b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r="4196" b="4196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28280" cy="13533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244" o:spid="_x0000_s1068" style="position:absolute;left:0;text-align:left;margin-left:-5.85pt;margin-top:384.15pt;width:545.25pt;height:252.75pt;z-index:251805696" coordsize="69246,3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">
                <v:rect id="Rectangle 2245" o:spid="_x0000_s1069" style="position:absolute;width:69246;height:32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61R8kA&#10;AADdAAAADwAAAGRycy9kb3ducmV2LnhtbESPT2vCQBTE7wW/w/IKvUjdmNpSoqtI/6C2UNrUg8dH&#10;9jUbzb4N2VXjt3cFocdhZn7DTGadrcWBWl85VjAcJCCIC6crLhWsf9/vn0H4gKyxdkwKTuRhNu3d&#10;TDDT7sg/dMhDKSKEfYYKTAhNJqUvDFn0A9cQR+/PtRZDlG0pdYvHCLe1TJPkSVqsOC4YbOjFULHL&#10;91bBZvXxvdoa+3paPLzNN/nnlx7lfaXubrv5GESgLvyHr+2lVpCmo0e4vIlPQE7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C61R8kAAADdAAAADwAAAAAAAAAAAAAAAACYAgAA&#10;ZHJzL2Rvd25yZXYueG1sUEsFBgAAAAAEAAQA9QAAAI4DAAAAAA==&#10;" filled="f" strokecolor="red" strokeweight=".25pt">
                  <v:textbox>
                    <w:txbxContent>
                      <w:p w:rsidR="00B96768" w:rsidRPr="005C08AD" w:rsidRDefault="00B96768" w:rsidP="00B96768">
                        <w:pPr>
                          <w:shd w:val="clear" w:color="auto" w:fill="FFFFFF"/>
                          <w:bidi/>
                          <w:spacing w:line="276" w:lineRule="auto"/>
                          <w:jc w:val="center"/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>لوحة الفصول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فِي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بَدَأَ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قَاطَعَهُ الصَّيْفُ بِوَهَجِهِ: "لَكِنَّنِي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أَنَا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فَصْلُ العَطَاءِ! فِي أَيَّامِي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تَنْضُجُ الثِّمَ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ارُ،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وَيَقْصِدُنِي النَّاسُ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لِيَرْتَمُوا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فِي أَحْضَ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انِ البِحَ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ارِ، وَأَنَا مَنْ يَمْنَحُ الطَّاقَةَ لِلْكَائِنَ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اتِ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لِتَنْمُوَ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وَتَزْدَهِرَ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تَنَهَّدَ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الخَرِيفُ وَقَالَ: "أَنَا فَصْلُ التَّحَوُّلِ، أُعَلِّمُ الأَشْجَارَ أَنَّ التَّخَلِّيَ عَنِ الأَوْرَاقِ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القَدِيمَةِ ضَرُورِيٌّ لِاسْتِقْبَالِ الجَدِيدِ، وَأَوْرَاقِي الذَّهَبِيَّةُ تَصِيرُ سَمَاداً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يُغَذِّي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التُّرْبَةَ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أَمَّا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Pr="00634E09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تَدَخَّلَتِ البِيئَةُ قَائِلَةً: "كَفُّوا عَنِ الجِدَالِ!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أَنْتُمْ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."</w:t>
                        </w:r>
                      </w:p>
                      <w:p w:rsidR="00B96768" w:rsidRPr="00C32BA9" w:rsidRDefault="00B96768" w:rsidP="00B96768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</w:p>
                    </w:txbxContent>
                  </v:textbox>
                </v:rect>
                <v:rect id="Rectangle 2246" o:spid="_x0000_s1070" style="position:absolute;left:285;top:7239;width:18765;height:15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NkPMQA&#10;AADdAAAADwAAAGRycy9kb3ducmV2LnhtbESPQYvCMBSE74L/ITxhb5puEZFqlLKorMe1wrK3Z/Ns&#10;q81LaWKt/34jCB6HmfmGWa57U4uOWldZVvA5iUAQ51ZXXCg4ZtvxHITzyBpry6TgQQ7Wq+FgiYm2&#10;d/6h7uALESDsElRQet8kUrq8JINuYhvi4J1ta9AH2RZSt3gPcFPLOIpm0mDFYaHEhr5Kyq+Hm1Hg&#10;Tt0+ezTp7+XP5ad0wyab7ndKfYz6dAHCU+/f4Vf7WyuI4+kMnm/CE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jZDzEAAAA3QAAAA8AAAAAAAAAAAAAAAAAmAIAAGRycy9k&#10;b3ducmV2LnhtbFBLBQYAAAAABAAEAPUAAACJAwAAAAA=&#10;" filled="f" stroked="f" strokeweight="2pt">
                  <v:textbox>
                    <w:txbxContent>
                      <w:p w:rsidR="00B96768" w:rsidRDefault="00B96768" w:rsidP="00B96768">
                        <w:pPr>
                          <w:jc w:val="center"/>
                          <w:rPr>
                            <w:lang w:bidi="ar-DZ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67C26E3E" wp14:editId="290C3830">
                              <wp:extent cx="1615827" cy="1343025"/>
                              <wp:effectExtent l="0" t="0" r="3810" b="0"/>
                              <wp:docPr id="2247" name="Image 2247" descr="C:\Users\Tirsane\Desktop\8af6e018-dde2-46bc-afe6-13e0a4a7049b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Tirsane\Desktop\8af6e018-dde2-46bc-afe6-13e0a4a7049b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r="4196" b="4196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628280" cy="1353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bookmarkEnd w:id="0"/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6DA78960" wp14:editId="4F4E181E">
                <wp:simplePos x="0" y="0"/>
                <wp:positionH relativeFrom="column">
                  <wp:posOffset>-74295</wp:posOffset>
                </wp:positionH>
                <wp:positionV relativeFrom="paragraph">
                  <wp:posOffset>1611630</wp:posOffset>
                </wp:positionV>
                <wp:extent cx="6924675" cy="3209925"/>
                <wp:effectExtent l="0" t="0" r="28575" b="28575"/>
                <wp:wrapNone/>
                <wp:docPr id="2240" name="Groupe 2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675" cy="3209925"/>
                          <a:chOff x="0" y="0"/>
                          <a:chExt cx="6924675" cy="3209925"/>
                        </a:xfrm>
                      </wpg:grpSpPr>
                      <wps:wsp>
                        <wps:cNvPr id="2241" name="Rectangle 2241"/>
                        <wps:cNvSpPr/>
                        <wps:spPr>
                          <a:xfrm>
                            <a:off x="0" y="0"/>
                            <a:ext cx="6924675" cy="32099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6768" w:rsidRPr="005C08AD" w:rsidRDefault="00B96768" w:rsidP="00B96768">
                              <w:pPr>
                                <w:shd w:val="clear" w:color="auto" w:fill="FFFFFF"/>
                                <w:bidi/>
                                <w:spacing w:line="276" w:lineRule="auto"/>
                                <w:jc w:val="center"/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b/>
                                  <w:bCs/>
                                  <w:color w:val="00B0F0"/>
                                  <w:sz w:val="36"/>
                                  <w:szCs w:val="36"/>
                                  <w:rtl/>
                                </w:rPr>
                                <w:t>لوحة الفصول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فِي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بَدَأَ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قَاطَعَهُ الصَّيْفُ بِوَهَجِهِ: "لَكِنَّنِي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أَنَا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فَصْلُ العَطَاءِ! فِي أَيَّامِي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تَنْضُجُ الثِّمَ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ارُ،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وَيَقْصِدُنِي النَّاسُ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لِيَرْتَمُوا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فِي أَحْضَ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انِ البِحَ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ارِ، وَأَنَا مَنْ يَمْنَحُ الطَّاقَةَ لِلْكَائِنَ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ـــــ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اتِ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لِتَنْمُوَ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وَتَزْدَهِرَ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تَنَهَّدَ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الخَرِيفُ وَقَالَ: "أَنَا فَصْلُ التَّحَوُّلِ، أُعَلِّمُ الأَشْجَارَ أَنَّ التَّخَلِّيَ عَنِ الأَوْرَاقِ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القَدِيمَةِ ضَرُورِيٌّ لِاسْتِقْبَالِ الجَدِيدِ، وَأَوْرَاقِي الذَّهَبِيَّةُ تَصِيرُ سَمَاداً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يُغَذِّي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التُّرْبَةَ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أَمَّا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 xml:space="preserve">."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​</w:t>
                              </w: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</w:t>
                              </w:r>
                            </w:p>
                            <w:p w:rsidR="00B96768" w:rsidRPr="00634E09" w:rsidRDefault="00B96768" w:rsidP="00B96768">
                              <w:pPr>
                                <w:shd w:val="clear" w:color="auto" w:fill="FFFFFF"/>
                                <w:bidi/>
                                <w:jc w:val="both"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="Times New Roman" w:hAnsiTheme="majorBidi" w:cstheme="majorBidi" w:hint="cs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      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تَدَخَّلَتِ البِيئَةُ قَائِلَةً: "كَفُّوا عَنِ الجِدَالِ! </w:t>
                              </w:r>
                              <w:proofErr w:type="gramStart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>أَنْتُمْ</w:t>
                              </w:r>
                              <w:proofErr w:type="gramEnd"/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      </w:r>
                              <w:r w:rsidRPr="00221600"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</w:rPr>
                                <w:t>."</w:t>
                              </w:r>
                            </w:p>
                            <w:p w:rsidR="00B96768" w:rsidRPr="00C32BA9" w:rsidRDefault="00B96768" w:rsidP="00B96768">
                              <w:pPr>
                                <w:shd w:val="clear" w:color="auto" w:fill="FFFFFF"/>
                                <w:bidi/>
                                <w:rPr>
                                  <w:rFonts w:asciiTheme="majorBidi" w:eastAsia="Times New Roman" w:hAnsiTheme="majorBidi" w:cstheme="majorBidi"/>
                                  <w:color w:val="080809"/>
                                  <w:sz w:val="32"/>
                                  <w:szCs w:val="32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2" name="Rectangle 2242"/>
                        <wps:cNvSpPr/>
                        <wps:spPr>
                          <a:xfrm>
                            <a:off x="28575" y="723900"/>
                            <a:ext cx="187642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96768" w:rsidRDefault="00B96768" w:rsidP="00B96768">
                              <w:pPr>
                                <w:jc w:val="center"/>
                                <w:rPr>
                                  <w:lang w:bidi="ar-DZ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57E4B0A" wp14:editId="49119E8A">
                                    <wp:extent cx="1615827" cy="1343025"/>
                                    <wp:effectExtent l="0" t="0" r="3810" b="0"/>
                                    <wp:docPr id="2243" name="Image 2243" descr="C:\Users\Tirsane\Desktop\8af6e018-dde2-46bc-afe6-13e0a4a7049b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Tirsane\Desktop\8af6e018-dde2-46bc-afe6-13e0a4a7049b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r="4196" b="4196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28280" cy="13533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240" o:spid="_x0000_s1071" style="position:absolute;left:0;text-align:left;margin-left:-5.85pt;margin-top:126.9pt;width:545.25pt;height:252.75pt;z-index:251803648" coordsize="69246,3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">
                <v:rect id="Rectangle 2241" o:spid="_x0000_s1072" style="position:absolute;width:69246;height:32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WzRMkA&#10;AADdAAAADwAAAGRycy9kb3ducmV2LnhtbESPT0vDQBTE70K/w/IKXsRskhaR2G0J/qG2gmj00OMj&#10;+5pNzb4N2bVNv70rCB6HmfkNs1iNthNHGnzrWEGWpCCIa6dbbhR8fjxd34LwAVlj55gUnMnDajm5&#10;WGCh3Ynf6ViFRkQI+wIVmBD6QkpfG7LoE9cTR2/vBoshyqGResBThNtO5ml6Iy22HBcM9nRvqP6q&#10;vq2C3Wb7tjkY+3Bezx7LXfXyqufVlVKX07G8AxFoDP/hv/azVpDn8wx+38QnIJ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xWzRMkAAADdAAAADwAAAAAAAAAAAAAAAACYAgAA&#10;ZHJzL2Rvd25yZXYueG1sUEsFBgAAAAAEAAQA9QAAAI4DAAAAAA==&#10;" filled="f" strokecolor="red" strokeweight=".25pt">
                  <v:textbox>
                    <w:txbxContent>
                      <w:p w:rsidR="00B96768" w:rsidRPr="005C08AD" w:rsidRDefault="00B96768" w:rsidP="00B96768">
                        <w:pPr>
                          <w:shd w:val="clear" w:color="auto" w:fill="FFFFFF"/>
                          <w:bidi/>
                          <w:spacing w:line="276" w:lineRule="auto"/>
                          <w:jc w:val="center"/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b/>
                            <w:bCs/>
                            <w:color w:val="00B0F0"/>
                            <w:sz w:val="36"/>
                            <w:szCs w:val="36"/>
                            <w:rtl/>
                          </w:rPr>
                          <w:t>لوحة الفصول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فِي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لَيْلَةٍ مُقْمِرَةٍ، اجْتَمَعَتِ الفُصُولُ فِي مَحْكَمَةِ الطَّبِيعَةِ لِيَسْتَعْرِضَ كُلٌّ مِنْهَا جَمَالَهُ.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بَدَأَ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الرَّبِيعُ قَائِلاً: "أَنَا فَصْلُ التَّجْدِيدِ، أُوقِظُ الأَرْضَ بِسِحْرِي، وَأَجْعَلُ الأَشْجَارَ تَرْتَدِي حُلَلاً خَضْرَاءَ، وَأُعِيدُ لِلطُّيُورِ أَلْحَانَهَا بَعْدَ صَمْتٍ طَوِيلٍ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قَاطَعَهُ الصَّيْفُ بِوَهَجِهِ: "لَكِنَّنِي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أَنَا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فَصْلُ العَطَاءِ! فِي أَيَّامِي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تَنْضُجُ الثِّمَ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ارُ،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وَيَقْصِدُنِي النَّاسُ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لِيَرْتَمُوا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فِي أَحْضَ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انِ البِحَ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ارِ، وَأَنَا مَنْ يَمْنَحُ الطَّاقَةَ لِلْكَائِنَ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>ـــــ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اتِ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لِتَنْمُوَ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وَتَزْدَهِرَ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تَنَهَّدَ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الخَرِيفُ وَقَالَ: "أَنَا فَصْلُ التَّحَوُّلِ، أُعَلِّمُ الأَشْجَارَ أَنَّ التَّخَلِّيَ عَنِ الأَوْرَاقِ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القَدِيمَةِ ضَرُورِيٌّ لِاسْتِقْبَالِ الجَدِيدِ، وَأَوْرَاقِي الذَّهَبِيَّةُ تَصِيرُ سَمَاداً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يُغَذِّي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التُّرْبَةَ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أَمَّا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الشِّتَاءُ فَقَالَ بِوَقَارٍ: "أَنَا فَصْلُ الطَّهَارَةِ، أَغْسِلُ الأَرْضَ بِأَمْطَارِي وَأَرْوِي عَطَشَ الأَنْهَارِ، وَلَوْلَا بَرْدِي لَمَا ارْتَاحَتِ البُذُورُ فِي جَوْفِ الأَرْضِ لِتَنْبُتَ مِنْ جَدِيدٍ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 xml:space="preserve">."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​</w:t>
                        </w: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</w:t>
                        </w:r>
                      </w:p>
                      <w:p w:rsidR="00B96768" w:rsidRPr="00634E09" w:rsidRDefault="00B96768" w:rsidP="00B96768">
                        <w:pPr>
                          <w:shd w:val="clear" w:color="auto" w:fill="FFFFFF"/>
                          <w:bidi/>
                          <w:jc w:val="both"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  <w:r>
                          <w:rPr>
                            <w:rFonts w:asciiTheme="majorBidi" w:eastAsia="Times New Roman" w:hAnsiTheme="majorBidi" w:cstheme="majorBidi" w:hint="cs"/>
                            <w:color w:val="080809"/>
                            <w:sz w:val="32"/>
                            <w:szCs w:val="32"/>
                            <w:rtl/>
                          </w:rPr>
                          <w:t xml:space="preserve">       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تَدَخَّلَتِ البِيئَةُ قَائِلَةً: "كَفُّوا عَنِ الجِدَالِ! </w:t>
                        </w:r>
                        <w:proofErr w:type="gramStart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>أَنْتُمْ</w:t>
                        </w:r>
                        <w:proofErr w:type="gramEnd"/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  <w:t xml:space="preserve"> لَسْتُمْ أَعْدَاءً، بَلْ أَنْتُمْ حَلَقَةٌ وَاحِدَةٌ، إذَا غَابَ وَاحِدٌ مِنْكُمْ اخْتَلَّ تَوَازُنِي، فَأَنْتُمْ أجزاءٌ مِنْ لَوْحَةٍ وَاحِدَةٍ يَجِبُ عَلَى الإِنْسَانِ حِمَايَتُهَا</w:t>
                        </w:r>
                        <w:r w:rsidRPr="00221600"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</w:rPr>
                          <w:t>."</w:t>
                        </w:r>
                      </w:p>
                      <w:p w:rsidR="00B96768" w:rsidRPr="00C32BA9" w:rsidRDefault="00B96768" w:rsidP="00B96768">
                        <w:pPr>
                          <w:shd w:val="clear" w:color="auto" w:fill="FFFFFF"/>
                          <w:bidi/>
                          <w:rPr>
                            <w:rFonts w:asciiTheme="majorBidi" w:eastAsia="Times New Roman" w:hAnsiTheme="majorBidi" w:cstheme="majorBidi"/>
                            <w:color w:val="080809"/>
                            <w:sz w:val="32"/>
                            <w:szCs w:val="32"/>
                            <w:rtl/>
                          </w:rPr>
                        </w:pPr>
                      </w:p>
                    </w:txbxContent>
                  </v:textbox>
                </v:rect>
                <v:rect id="Rectangle 2242" o:spid="_x0000_s1073" style="position:absolute;left:285;top:7239;width:18765;height:15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hiP8UA&#10;AADdAAAADwAAAGRycy9kb3ducmV2LnhtbESPQWuDQBSE74X8h+UFeqtrJJRiswlSkhCPjYXS29N9&#10;UVP3rbgbNf++Wyj0OMzMN8xmN5tOjDS41rKCVRSDIK6sbrlW8FEcnl5AOI+ssbNMCu7kYLddPGww&#10;1XbidxrPvhYBwi5FBY33fSqlqxoy6CLbEwfvYgeDPsihlnrAKcBNJ5M4fpYGWw4LDfb01lD1fb4Z&#10;Ba4c8+LeZ5/XL1eV2Z5Nsc6PSj0u5+wVhKfZ/4f/2ietIEnWCfy+CU9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GGI/xQAAAN0AAAAPAAAAAAAAAAAAAAAAAJgCAABkcnMv&#10;ZG93bnJldi54bWxQSwUGAAAAAAQABAD1AAAAigMAAAAA&#10;" filled="f" stroked="f" strokeweight="2pt">
                  <v:textbox>
                    <w:txbxContent>
                      <w:p w:rsidR="00B96768" w:rsidRDefault="00B96768" w:rsidP="00B96768">
                        <w:pPr>
                          <w:jc w:val="center"/>
                          <w:rPr>
                            <w:lang w:bidi="ar-DZ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357E4B0A" wp14:editId="49119E8A">
                              <wp:extent cx="1615827" cy="1343025"/>
                              <wp:effectExtent l="0" t="0" r="3810" b="0"/>
                              <wp:docPr id="2243" name="Image 2243" descr="C:\Users\Tirsane\Desktop\8af6e018-dde2-46bc-afe6-13e0a4a7049b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Tirsane\Desktop\8af6e018-dde2-46bc-afe6-13e0a4a7049b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r="4196" b="4196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628280" cy="1353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E83945" w:rsidSect="00E8394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lTarikh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Majalla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-Regula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dvertising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6C1"/>
    <w:multiLevelType w:val="hybridMultilevel"/>
    <w:tmpl w:val="C1AA070E"/>
    <w:lvl w:ilvl="0" w:tplc="0518AFD0">
      <w:numFmt w:val="bullet"/>
      <w:pStyle w:val="StyleList0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12187"/>
    <w:multiLevelType w:val="hybridMultilevel"/>
    <w:tmpl w:val="3594DCD4"/>
    <w:lvl w:ilvl="0" w:tplc="7460ED5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bCs/>
        <w:color w:val="0033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C77027"/>
    <w:multiLevelType w:val="hybridMultilevel"/>
    <w:tmpl w:val="448E8D6C"/>
    <w:lvl w:ilvl="0" w:tplc="D5105C66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 w:val="0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0FE27487"/>
    <w:multiLevelType w:val="hybridMultilevel"/>
    <w:tmpl w:val="B628B640"/>
    <w:lvl w:ilvl="0" w:tplc="35A685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1D5546"/>
    <w:multiLevelType w:val="hybridMultilevel"/>
    <w:tmpl w:val="6B0C411E"/>
    <w:lvl w:ilvl="0" w:tplc="907EA10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00FF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984B2D"/>
    <w:multiLevelType w:val="hybridMultilevel"/>
    <w:tmpl w:val="9170FDD4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 w:val="0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95A45F1"/>
    <w:multiLevelType w:val="hybridMultilevel"/>
    <w:tmpl w:val="0100C0FA"/>
    <w:lvl w:ilvl="0" w:tplc="9E80366C">
      <w:start w:val="8"/>
      <w:numFmt w:val="bullet"/>
      <w:lvlText w:val=""/>
      <w:lvlJc w:val="left"/>
      <w:pPr>
        <w:ind w:left="567" w:hanging="360"/>
      </w:pPr>
      <w:rPr>
        <w:rFonts w:ascii="Symbol" w:hAnsi="Symbol" w:cs="Symbol" w:hint="default"/>
        <w:b/>
        <w:bCs/>
        <w:color w:val="FF66CC"/>
      </w:rPr>
    </w:lvl>
    <w:lvl w:ilvl="1" w:tplc="040C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7">
    <w:nsid w:val="208B35F3"/>
    <w:multiLevelType w:val="hybridMultilevel"/>
    <w:tmpl w:val="D7A6A71C"/>
    <w:lvl w:ilvl="0" w:tplc="E01ACEA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C120C"/>
    <w:multiLevelType w:val="hybridMultilevel"/>
    <w:tmpl w:val="FC1675A6"/>
    <w:lvl w:ilvl="0" w:tplc="FD123DB0">
      <w:numFmt w:val="bullet"/>
      <w:lvlText w:val=""/>
      <w:lvlJc w:val="left"/>
      <w:pPr>
        <w:ind w:left="600" w:hanging="360"/>
      </w:pPr>
      <w:rPr>
        <w:rFonts w:ascii="Symbol" w:eastAsia="Times New Roman" w:hAnsi="Symbol" w:cs="Times New Roman" w:hint="default"/>
        <w:b/>
        <w:color w:val="0070C0"/>
      </w:rPr>
    </w:lvl>
    <w:lvl w:ilvl="1" w:tplc="040C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9">
    <w:nsid w:val="2E8D0C9A"/>
    <w:multiLevelType w:val="hybridMultilevel"/>
    <w:tmpl w:val="6F64CFDC"/>
    <w:lvl w:ilvl="0" w:tplc="70EA3BF4">
      <w:start w:val="5"/>
      <w:numFmt w:val="bullet"/>
      <w:lvlText w:val="-"/>
      <w:lvlJc w:val="left"/>
      <w:pPr>
        <w:ind w:left="720" w:hanging="360"/>
      </w:pPr>
      <w:rPr>
        <w:rFonts w:ascii="AlTarikh" w:eastAsiaTheme="minorEastAsia" w:hAnsi="AlTarikh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C37582"/>
    <w:multiLevelType w:val="hybridMultilevel"/>
    <w:tmpl w:val="21180DBC"/>
    <w:lvl w:ilvl="0" w:tplc="040C0001">
      <w:start w:val="1"/>
      <w:numFmt w:val="bullet"/>
      <w:pStyle w:val="Styl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2E1912"/>
    <w:multiLevelType w:val="hybridMultilevel"/>
    <w:tmpl w:val="329C0DD4"/>
    <w:lvl w:ilvl="0" w:tplc="2C3ECC38">
      <w:numFmt w:val="bullet"/>
      <w:lvlText w:val=""/>
      <w:lvlJc w:val="left"/>
      <w:pPr>
        <w:ind w:left="1965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6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25" w:hanging="360"/>
      </w:pPr>
      <w:rPr>
        <w:rFonts w:ascii="Wingdings" w:hAnsi="Wingdings" w:hint="default"/>
      </w:rPr>
    </w:lvl>
  </w:abstractNum>
  <w:abstractNum w:abstractNumId="12">
    <w:nsid w:val="3E417D20"/>
    <w:multiLevelType w:val="hybridMultilevel"/>
    <w:tmpl w:val="30429B92"/>
    <w:lvl w:ilvl="0" w:tplc="50A40B1A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A06FD"/>
    <w:multiLevelType w:val="hybridMultilevel"/>
    <w:tmpl w:val="60D8B112"/>
    <w:lvl w:ilvl="0" w:tplc="A49A5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20375C"/>
    <w:multiLevelType w:val="hybridMultilevel"/>
    <w:tmpl w:val="5AAE2CC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FF99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4D563D"/>
    <w:multiLevelType w:val="hybridMultilevel"/>
    <w:tmpl w:val="A176C0E2"/>
    <w:lvl w:ilvl="0" w:tplc="6212CFAC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sz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36721D"/>
    <w:multiLevelType w:val="hybridMultilevel"/>
    <w:tmpl w:val="D0A86C06"/>
    <w:lvl w:ilvl="0" w:tplc="AF0CCDCC">
      <w:start w:val="8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b/>
        <w:bCs/>
        <w:color w:val="2E0000"/>
        <w:sz w:val="26"/>
        <w:szCs w:val="26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EF426C7"/>
    <w:multiLevelType w:val="hybridMultilevel"/>
    <w:tmpl w:val="A5A4EE90"/>
    <w:lvl w:ilvl="0" w:tplc="E6A0151E">
      <w:start w:val="9"/>
      <w:numFmt w:val="bullet"/>
      <w:lvlText w:val=""/>
      <w:lvlJc w:val="left"/>
      <w:pPr>
        <w:ind w:left="720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2E25D7"/>
    <w:multiLevelType w:val="hybridMultilevel"/>
    <w:tmpl w:val="9C3AEAAA"/>
    <w:lvl w:ilvl="0" w:tplc="1ABAB68C">
      <w:start w:val="1"/>
      <w:numFmt w:val="bullet"/>
      <w:lvlText w:val=""/>
      <w:lvlJc w:val="left"/>
      <w:pPr>
        <w:ind w:left="502" w:hanging="360"/>
      </w:pPr>
      <w:rPr>
        <w:rFonts w:ascii="Symbol" w:hAnsi="Symbol" w:hint="default"/>
        <w:b/>
        <w:bCs w:val="0"/>
        <w:color w:val="0000FF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592C2319"/>
    <w:multiLevelType w:val="hybridMultilevel"/>
    <w:tmpl w:val="EB2C842C"/>
    <w:lvl w:ilvl="0" w:tplc="01A0D640">
      <w:numFmt w:val="bullet"/>
      <w:lvlText w:val="-"/>
      <w:lvlJc w:val="left"/>
      <w:pPr>
        <w:ind w:left="435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0">
    <w:nsid w:val="59670302"/>
    <w:multiLevelType w:val="hybridMultilevel"/>
    <w:tmpl w:val="2272D756"/>
    <w:lvl w:ilvl="0" w:tplc="D10C54D6">
      <w:numFmt w:val="bullet"/>
      <w:lvlText w:val=""/>
      <w:lvlJc w:val="left"/>
      <w:pPr>
        <w:ind w:left="720" w:hanging="360"/>
      </w:pPr>
      <w:rPr>
        <w:rFonts w:ascii="Symbol" w:eastAsia="MS Mincho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177856"/>
    <w:multiLevelType w:val="hybridMultilevel"/>
    <w:tmpl w:val="96629A62"/>
    <w:lvl w:ilvl="0" w:tplc="2696BAE0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D322DF"/>
    <w:multiLevelType w:val="hybridMultilevel"/>
    <w:tmpl w:val="61069E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791B26"/>
    <w:multiLevelType w:val="hybridMultilevel"/>
    <w:tmpl w:val="978AF95C"/>
    <w:lvl w:ilvl="0" w:tplc="7250FD10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b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>
    <w:nsid w:val="70CB5D58"/>
    <w:multiLevelType w:val="hybridMultilevel"/>
    <w:tmpl w:val="B2D0831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/>
        <w:color w:val="00B050"/>
        <w:sz w:val="24"/>
        <w:szCs w:val="24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4D3442"/>
    <w:multiLevelType w:val="hybridMultilevel"/>
    <w:tmpl w:val="AC48E92E"/>
    <w:lvl w:ilvl="0" w:tplc="4A5C0B4A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  <w:lang w:bidi="ar-S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723DC8"/>
    <w:multiLevelType w:val="hybridMultilevel"/>
    <w:tmpl w:val="B220F36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color w:val="00B050"/>
        <w:sz w:val="26"/>
        <w:szCs w:val="26"/>
      </w:rPr>
    </w:lvl>
    <w:lvl w:ilvl="1" w:tplc="040C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F434338E">
      <w:numFmt w:val="bullet"/>
      <w:lvlText w:val="-"/>
      <w:lvlJc w:val="left"/>
      <w:pPr>
        <w:ind w:left="6052" w:hanging="4470"/>
      </w:pPr>
      <w:rPr>
        <w:rFonts w:ascii="Times New Roman" w:eastAsiaTheme="minorHAnsi" w:hAnsi="Times New Roman" w:cs="Times New Roman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>
    <w:nsid w:val="7DA86DEB"/>
    <w:multiLevelType w:val="hybridMultilevel"/>
    <w:tmpl w:val="F760C610"/>
    <w:lvl w:ilvl="0" w:tplc="6BA047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46A95"/>
    <w:multiLevelType w:val="hybridMultilevel"/>
    <w:tmpl w:val="C7D268D8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2"/>
  </w:num>
  <w:num w:numId="4">
    <w:abstractNumId w:val="15"/>
  </w:num>
  <w:num w:numId="5">
    <w:abstractNumId w:val="21"/>
  </w:num>
  <w:num w:numId="6">
    <w:abstractNumId w:val="8"/>
  </w:num>
  <w:num w:numId="7">
    <w:abstractNumId w:val="19"/>
  </w:num>
  <w:num w:numId="8">
    <w:abstractNumId w:val="6"/>
  </w:num>
  <w:num w:numId="9">
    <w:abstractNumId w:val="14"/>
  </w:num>
  <w:num w:numId="10">
    <w:abstractNumId w:val="27"/>
  </w:num>
  <w:num w:numId="11">
    <w:abstractNumId w:val="17"/>
  </w:num>
  <w:num w:numId="12">
    <w:abstractNumId w:val="25"/>
  </w:num>
  <w:num w:numId="13">
    <w:abstractNumId w:val="1"/>
  </w:num>
  <w:num w:numId="14">
    <w:abstractNumId w:val="11"/>
  </w:num>
  <w:num w:numId="15">
    <w:abstractNumId w:val="22"/>
  </w:num>
  <w:num w:numId="16">
    <w:abstractNumId w:val="0"/>
  </w:num>
  <w:num w:numId="17">
    <w:abstractNumId w:val="13"/>
  </w:num>
  <w:num w:numId="18">
    <w:abstractNumId w:val="3"/>
  </w:num>
  <w:num w:numId="19">
    <w:abstractNumId w:val="28"/>
  </w:num>
  <w:num w:numId="20">
    <w:abstractNumId w:val="24"/>
  </w:num>
  <w:num w:numId="21">
    <w:abstractNumId w:val="5"/>
  </w:num>
  <w:num w:numId="22">
    <w:abstractNumId w:val="26"/>
  </w:num>
  <w:num w:numId="23">
    <w:abstractNumId w:val="16"/>
  </w:num>
  <w:num w:numId="24">
    <w:abstractNumId w:val="2"/>
  </w:num>
  <w:num w:numId="25">
    <w:abstractNumId w:val="20"/>
  </w:num>
  <w:num w:numId="26">
    <w:abstractNumId w:val="10"/>
  </w:num>
  <w:num w:numId="27">
    <w:abstractNumId w:val="13"/>
  </w:num>
  <w:num w:numId="28">
    <w:abstractNumId w:val="23"/>
  </w:num>
  <w:num w:numId="29">
    <w:abstractNumId w:val="4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945"/>
    <w:rsid w:val="00002235"/>
    <w:rsid w:val="000277E3"/>
    <w:rsid w:val="00033369"/>
    <w:rsid w:val="00036E02"/>
    <w:rsid w:val="0004419D"/>
    <w:rsid w:val="0005147F"/>
    <w:rsid w:val="000542FB"/>
    <w:rsid w:val="00097765"/>
    <w:rsid w:val="000A19B7"/>
    <w:rsid w:val="000A71C5"/>
    <w:rsid w:val="000B0B56"/>
    <w:rsid w:val="000B1900"/>
    <w:rsid w:val="000B404A"/>
    <w:rsid w:val="000B488D"/>
    <w:rsid w:val="000C0A29"/>
    <w:rsid w:val="000C4695"/>
    <w:rsid w:val="000F1111"/>
    <w:rsid w:val="000F3A4A"/>
    <w:rsid w:val="00102CBB"/>
    <w:rsid w:val="0010304D"/>
    <w:rsid w:val="00105AB8"/>
    <w:rsid w:val="00113870"/>
    <w:rsid w:val="001209D7"/>
    <w:rsid w:val="00155E8E"/>
    <w:rsid w:val="00170F9A"/>
    <w:rsid w:val="0017315E"/>
    <w:rsid w:val="001A1654"/>
    <w:rsid w:val="001A4E16"/>
    <w:rsid w:val="001B77E4"/>
    <w:rsid w:val="001B7DFC"/>
    <w:rsid w:val="001D10E1"/>
    <w:rsid w:val="001D605A"/>
    <w:rsid w:val="00203BE4"/>
    <w:rsid w:val="00221600"/>
    <w:rsid w:val="00237B81"/>
    <w:rsid w:val="00240977"/>
    <w:rsid w:val="00242842"/>
    <w:rsid w:val="00243C64"/>
    <w:rsid w:val="00260F0F"/>
    <w:rsid w:val="002624A2"/>
    <w:rsid w:val="0027663A"/>
    <w:rsid w:val="0028700E"/>
    <w:rsid w:val="0029087D"/>
    <w:rsid w:val="00295BE0"/>
    <w:rsid w:val="002A6A89"/>
    <w:rsid w:val="002C2739"/>
    <w:rsid w:val="002C523A"/>
    <w:rsid w:val="002C546D"/>
    <w:rsid w:val="002D3F84"/>
    <w:rsid w:val="002D4585"/>
    <w:rsid w:val="002E0019"/>
    <w:rsid w:val="0031434C"/>
    <w:rsid w:val="0032010A"/>
    <w:rsid w:val="003205AB"/>
    <w:rsid w:val="00321F2B"/>
    <w:rsid w:val="00332D85"/>
    <w:rsid w:val="003335BA"/>
    <w:rsid w:val="00334AD2"/>
    <w:rsid w:val="00343369"/>
    <w:rsid w:val="00356035"/>
    <w:rsid w:val="00356FBD"/>
    <w:rsid w:val="00357500"/>
    <w:rsid w:val="00363881"/>
    <w:rsid w:val="00394596"/>
    <w:rsid w:val="003A0B70"/>
    <w:rsid w:val="003A44CB"/>
    <w:rsid w:val="003A7181"/>
    <w:rsid w:val="003C1635"/>
    <w:rsid w:val="003C7D9E"/>
    <w:rsid w:val="003D3450"/>
    <w:rsid w:val="003F3685"/>
    <w:rsid w:val="00402C03"/>
    <w:rsid w:val="00407366"/>
    <w:rsid w:val="00426490"/>
    <w:rsid w:val="00430933"/>
    <w:rsid w:val="00432FBD"/>
    <w:rsid w:val="00434CED"/>
    <w:rsid w:val="00436930"/>
    <w:rsid w:val="004430B2"/>
    <w:rsid w:val="004434F5"/>
    <w:rsid w:val="004436B4"/>
    <w:rsid w:val="004478D1"/>
    <w:rsid w:val="004609EC"/>
    <w:rsid w:val="00475D16"/>
    <w:rsid w:val="00482C80"/>
    <w:rsid w:val="00495FC5"/>
    <w:rsid w:val="004B0773"/>
    <w:rsid w:val="004B1475"/>
    <w:rsid w:val="004B2BEA"/>
    <w:rsid w:val="004B6247"/>
    <w:rsid w:val="004B78B8"/>
    <w:rsid w:val="004C37B3"/>
    <w:rsid w:val="004C6D92"/>
    <w:rsid w:val="004D12D3"/>
    <w:rsid w:val="004D18B8"/>
    <w:rsid w:val="004E5522"/>
    <w:rsid w:val="004E5C0C"/>
    <w:rsid w:val="004F508B"/>
    <w:rsid w:val="004F5746"/>
    <w:rsid w:val="00502A5B"/>
    <w:rsid w:val="005102A9"/>
    <w:rsid w:val="0051093D"/>
    <w:rsid w:val="00523545"/>
    <w:rsid w:val="005246EC"/>
    <w:rsid w:val="005258E9"/>
    <w:rsid w:val="00544B29"/>
    <w:rsid w:val="005577A6"/>
    <w:rsid w:val="00564913"/>
    <w:rsid w:val="0057229D"/>
    <w:rsid w:val="00592234"/>
    <w:rsid w:val="00596F4F"/>
    <w:rsid w:val="005978AC"/>
    <w:rsid w:val="005A2F5D"/>
    <w:rsid w:val="005C08AD"/>
    <w:rsid w:val="005C0C89"/>
    <w:rsid w:val="005C306D"/>
    <w:rsid w:val="005C6082"/>
    <w:rsid w:val="005D2BC5"/>
    <w:rsid w:val="005D5397"/>
    <w:rsid w:val="005D7344"/>
    <w:rsid w:val="005F35BD"/>
    <w:rsid w:val="005F5039"/>
    <w:rsid w:val="005F631E"/>
    <w:rsid w:val="00600424"/>
    <w:rsid w:val="006033C5"/>
    <w:rsid w:val="00605F2C"/>
    <w:rsid w:val="00605F3E"/>
    <w:rsid w:val="00613874"/>
    <w:rsid w:val="00616EC5"/>
    <w:rsid w:val="00625204"/>
    <w:rsid w:val="0062748F"/>
    <w:rsid w:val="00634E09"/>
    <w:rsid w:val="00634FCA"/>
    <w:rsid w:val="00640405"/>
    <w:rsid w:val="006418E3"/>
    <w:rsid w:val="0064721B"/>
    <w:rsid w:val="006606AE"/>
    <w:rsid w:val="0066122E"/>
    <w:rsid w:val="00662553"/>
    <w:rsid w:val="00670945"/>
    <w:rsid w:val="00684E8D"/>
    <w:rsid w:val="0069398A"/>
    <w:rsid w:val="006A0C80"/>
    <w:rsid w:val="006C1324"/>
    <w:rsid w:val="006C16A8"/>
    <w:rsid w:val="006D394C"/>
    <w:rsid w:val="006D4525"/>
    <w:rsid w:val="006F2C4F"/>
    <w:rsid w:val="00702CD1"/>
    <w:rsid w:val="00710CDA"/>
    <w:rsid w:val="007125E7"/>
    <w:rsid w:val="007154AF"/>
    <w:rsid w:val="00720ED4"/>
    <w:rsid w:val="00730B75"/>
    <w:rsid w:val="00757AFD"/>
    <w:rsid w:val="00776AF8"/>
    <w:rsid w:val="00781F3E"/>
    <w:rsid w:val="00784815"/>
    <w:rsid w:val="00784A6A"/>
    <w:rsid w:val="00785AF9"/>
    <w:rsid w:val="007A7B22"/>
    <w:rsid w:val="007C4760"/>
    <w:rsid w:val="007C4D11"/>
    <w:rsid w:val="007E0492"/>
    <w:rsid w:val="007E0C02"/>
    <w:rsid w:val="007E0FB1"/>
    <w:rsid w:val="007E4898"/>
    <w:rsid w:val="007F316F"/>
    <w:rsid w:val="007F6A23"/>
    <w:rsid w:val="008151B9"/>
    <w:rsid w:val="0081636A"/>
    <w:rsid w:val="008217B0"/>
    <w:rsid w:val="00826C10"/>
    <w:rsid w:val="00844CFB"/>
    <w:rsid w:val="0085085D"/>
    <w:rsid w:val="00853738"/>
    <w:rsid w:val="008552CE"/>
    <w:rsid w:val="008619F7"/>
    <w:rsid w:val="008638B4"/>
    <w:rsid w:val="00867B43"/>
    <w:rsid w:val="00873434"/>
    <w:rsid w:val="00873B4A"/>
    <w:rsid w:val="00881727"/>
    <w:rsid w:val="00882B5B"/>
    <w:rsid w:val="008849DD"/>
    <w:rsid w:val="008A7488"/>
    <w:rsid w:val="008B1B2E"/>
    <w:rsid w:val="008B4274"/>
    <w:rsid w:val="008B6E30"/>
    <w:rsid w:val="008E64E4"/>
    <w:rsid w:val="008F37D0"/>
    <w:rsid w:val="00904962"/>
    <w:rsid w:val="00907A9D"/>
    <w:rsid w:val="00910EA9"/>
    <w:rsid w:val="00927C1F"/>
    <w:rsid w:val="0095057A"/>
    <w:rsid w:val="0096728A"/>
    <w:rsid w:val="009747E8"/>
    <w:rsid w:val="00990534"/>
    <w:rsid w:val="00990B50"/>
    <w:rsid w:val="009B6D5E"/>
    <w:rsid w:val="009E1069"/>
    <w:rsid w:val="009E3043"/>
    <w:rsid w:val="009E7BEE"/>
    <w:rsid w:val="009F2DEC"/>
    <w:rsid w:val="009F5093"/>
    <w:rsid w:val="00A1091E"/>
    <w:rsid w:val="00A13140"/>
    <w:rsid w:val="00A1408F"/>
    <w:rsid w:val="00A256F2"/>
    <w:rsid w:val="00A26492"/>
    <w:rsid w:val="00A528A9"/>
    <w:rsid w:val="00A55C34"/>
    <w:rsid w:val="00A7372B"/>
    <w:rsid w:val="00A758A7"/>
    <w:rsid w:val="00A84909"/>
    <w:rsid w:val="00AA2117"/>
    <w:rsid w:val="00AC6CCE"/>
    <w:rsid w:val="00AD0C17"/>
    <w:rsid w:val="00AD2EAB"/>
    <w:rsid w:val="00AE3D88"/>
    <w:rsid w:val="00B0490B"/>
    <w:rsid w:val="00B1554D"/>
    <w:rsid w:val="00B64010"/>
    <w:rsid w:val="00B96768"/>
    <w:rsid w:val="00BA4E40"/>
    <w:rsid w:val="00BB06DC"/>
    <w:rsid w:val="00BB1511"/>
    <w:rsid w:val="00BB2756"/>
    <w:rsid w:val="00BB7A00"/>
    <w:rsid w:val="00BC7129"/>
    <w:rsid w:val="00BD03CF"/>
    <w:rsid w:val="00BD0E9D"/>
    <w:rsid w:val="00BF04F5"/>
    <w:rsid w:val="00BF3EBE"/>
    <w:rsid w:val="00C00F33"/>
    <w:rsid w:val="00C05B09"/>
    <w:rsid w:val="00C10AF8"/>
    <w:rsid w:val="00C26CA1"/>
    <w:rsid w:val="00C32BA9"/>
    <w:rsid w:val="00C33F30"/>
    <w:rsid w:val="00C35ADA"/>
    <w:rsid w:val="00C36134"/>
    <w:rsid w:val="00C41FDD"/>
    <w:rsid w:val="00C525CC"/>
    <w:rsid w:val="00C5447B"/>
    <w:rsid w:val="00C648BE"/>
    <w:rsid w:val="00C714D6"/>
    <w:rsid w:val="00C71802"/>
    <w:rsid w:val="00C7282A"/>
    <w:rsid w:val="00C7400F"/>
    <w:rsid w:val="00C77476"/>
    <w:rsid w:val="00C849FE"/>
    <w:rsid w:val="00C9185E"/>
    <w:rsid w:val="00C963A8"/>
    <w:rsid w:val="00CA044A"/>
    <w:rsid w:val="00CA1482"/>
    <w:rsid w:val="00CA2717"/>
    <w:rsid w:val="00CB38DE"/>
    <w:rsid w:val="00CB54F9"/>
    <w:rsid w:val="00CE4D1A"/>
    <w:rsid w:val="00CF2E25"/>
    <w:rsid w:val="00CF7E77"/>
    <w:rsid w:val="00D05A40"/>
    <w:rsid w:val="00D14A00"/>
    <w:rsid w:val="00D1602E"/>
    <w:rsid w:val="00D56A44"/>
    <w:rsid w:val="00D62015"/>
    <w:rsid w:val="00D67968"/>
    <w:rsid w:val="00D702E1"/>
    <w:rsid w:val="00D73B13"/>
    <w:rsid w:val="00D87067"/>
    <w:rsid w:val="00DA71EB"/>
    <w:rsid w:val="00DC26FA"/>
    <w:rsid w:val="00DC3794"/>
    <w:rsid w:val="00DC4113"/>
    <w:rsid w:val="00DC75F3"/>
    <w:rsid w:val="00DD2CDA"/>
    <w:rsid w:val="00DD441D"/>
    <w:rsid w:val="00DE0011"/>
    <w:rsid w:val="00DF22F7"/>
    <w:rsid w:val="00DF7E87"/>
    <w:rsid w:val="00E06FC1"/>
    <w:rsid w:val="00E25B01"/>
    <w:rsid w:val="00E261D5"/>
    <w:rsid w:val="00E317A3"/>
    <w:rsid w:val="00E31B6E"/>
    <w:rsid w:val="00E41FEF"/>
    <w:rsid w:val="00E47BB2"/>
    <w:rsid w:val="00E518F3"/>
    <w:rsid w:val="00E662BF"/>
    <w:rsid w:val="00E70630"/>
    <w:rsid w:val="00E83945"/>
    <w:rsid w:val="00E86A35"/>
    <w:rsid w:val="00EA110F"/>
    <w:rsid w:val="00EA2C18"/>
    <w:rsid w:val="00EB1691"/>
    <w:rsid w:val="00EB26C7"/>
    <w:rsid w:val="00EB317F"/>
    <w:rsid w:val="00EC1F4A"/>
    <w:rsid w:val="00EC495C"/>
    <w:rsid w:val="00ED0C4E"/>
    <w:rsid w:val="00ED469E"/>
    <w:rsid w:val="00ED46E6"/>
    <w:rsid w:val="00EE0501"/>
    <w:rsid w:val="00EE15D6"/>
    <w:rsid w:val="00EE2B1D"/>
    <w:rsid w:val="00EE6A0C"/>
    <w:rsid w:val="00EF2F26"/>
    <w:rsid w:val="00F04B95"/>
    <w:rsid w:val="00F116A3"/>
    <w:rsid w:val="00F179AF"/>
    <w:rsid w:val="00F2046B"/>
    <w:rsid w:val="00F3697E"/>
    <w:rsid w:val="00F4306B"/>
    <w:rsid w:val="00F519C5"/>
    <w:rsid w:val="00F54103"/>
    <w:rsid w:val="00F70BCD"/>
    <w:rsid w:val="00F731AD"/>
    <w:rsid w:val="00F834BB"/>
    <w:rsid w:val="00F86E0F"/>
    <w:rsid w:val="00FA336C"/>
    <w:rsid w:val="00FD2AF1"/>
    <w:rsid w:val="00FD43E4"/>
    <w:rsid w:val="00FE12CD"/>
    <w:rsid w:val="00FE7DE1"/>
    <w:rsid w:val="00FF1C2B"/>
    <w:rsid w:val="00FF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94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64E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64E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64E4"/>
    <w:rPr>
      <w:rFonts w:ascii="Tahoma" w:eastAsia="MS Mincho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qFormat/>
    <w:rsid w:val="008E64E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Policepardfaut"/>
    <w:rsid w:val="00CB54F9"/>
  </w:style>
  <w:style w:type="character" w:customStyle="1" w:styleId="html-span">
    <w:name w:val="html-span"/>
    <w:basedOn w:val="Policepardfaut"/>
    <w:rsid w:val="00CB54F9"/>
  </w:style>
  <w:style w:type="paragraph" w:customStyle="1" w:styleId="StyleList0">
    <w:name w:val="StyleList0"/>
    <w:basedOn w:val="Normal"/>
    <w:link w:val="StyleList0Char"/>
    <w:qFormat/>
    <w:rsid w:val="00EB26C7"/>
    <w:pPr>
      <w:numPr>
        <w:numId w:val="16"/>
      </w:numPr>
      <w:bidi/>
      <w:ind w:left="438"/>
    </w:pPr>
    <w:rPr>
      <w:rFonts w:ascii="Tahoma" w:eastAsiaTheme="minorHAnsi" w:hAnsi="Tahoma" w:cs="Tahoma"/>
      <w:lang w:eastAsia="en-US"/>
    </w:rPr>
  </w:style>
  <w:style w:type="character" w:customStyle="1" w:styleId="StyleList0Char">
    <w:name w:val="StyleList0 Char"/>
    <w:basedOn w:val="Policepardfaut"/>
    <w:link w:val="StyleList0"/>
    <w:rsid w:val="00EB26C7"/>
    <w:rPr>
      <w:rFonts w:ascii="Tahoma" w:hAnsi="Tahoma" w:cs="Tahoma"/>
      <w:sz w:val="24"/>
      <w:szCs w:val="24"/>
    </w:rPr>
  </w:style>
  <w:style w:type="character" w:customStyle="1" w:styleId="x1lliihq">
    <w:name w:val="x1lliihq"/>
    <w:basedOn w:val="Policepardfaut"/>
    <w:rsid w:val="00D73B13"/>
  </w:style>
  <w:style w:type="paragraph" w:customStyle="1" w:styleId="Style1">
    <w:name w:val="Style1"/>
    <w:basedOn w:val="StyleList0"/>
    <w:link w:val="Style1Char"/>
    <w:qFormat/>
    <w:rsid w:val="004434F5"/>
    <w:pPr>
      <w:numPr>
        <w:numId w:val="26"/>
      </w:numPr>
    </w:pPr>
  </w:style>
  <w:style w:type="character" w:customStyle="1" w:styleId="Style1Char">
    <w:name w:val="Style1 Char"/>
    <w:basedOn w:val="StyleList0Char"/>
    <w:link w:val="Style1"/>
    <w:rsid w:val="004434F5"/>
    <w:rPr>
      <w:rFonts w:ascii="Tahoma" w:hAnsi="Tahoma" w:cs="Tahoma"/>
      <w:sz w:val="24"/>
      <w:szCs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D87067"/>
    <w:rPr>
      <w:rFonts w:ascii="Times New Roman" w:eastAsia="MS Mincho" w:hAnsi="Times New Roman" w:cs="Times New Roman"/>
      <w:sz w:val="24"/>
      <w:szCs w:val="24"/>
      <w:lang w:eastAsia="fr-FR"/>
    </w:rPr>
  </w:style>
  <w:style w:type="character" w:customStyle="1" w:styleId="fontstyle01">
    <w:name w:val="fontstyle01"/>
    <w:basedOn w:val="Policepardfaut"/>
    <w:rsid w:val="008638B4"/>
    <w:rPr>
      <w:rFonts w:ascii="SakkalMajalla" w:hAnsi="SakkalMajalla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Policepardfaut"/>
    <w:rsid w:val="004609EC"/>
    <w:rPr>
      <w:rFonts w:ascii="Arial-BoldMT" w:hAnsi="Arial-BoldMT" w:hint="default"/>
      <w:b/>
      <w:bCs/>
      <w:i w:val="0"/>
      <w:iCs w:val="0"/>
      <w:color w:val="000099"/>
      <w:sz w:val="24"/>
      <w:szCs w:val="24"/>
    </w:rPr>
  </w:style>
  <w:style w:type="character" w:customStyle="1" w:styleId="fontstyle31">
    <w:name w:val="fontstyle31"/>
    <w:basedOn w:val="Policepardfaut"/>
    <w:rsid w:val="00EE0501"/>
    <w:rPr>
      <w:rFonts w:ascii="ArialMT" w:hAnsi="Arial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41">
    <w:name w:val="fontstyle41"/>
    <w:basedOn w:val="Policepardfaut"/>
    <w:rsid w:val="00EE0501"/>
    <w:rPr>
      <w:rFonts w:ascii="SymbolMT" w:hAnsi="SymbolMT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94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8E64E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E64E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64E4"/>
    <w:rPr>
      <w:rFonts w:ascii="Tahoma" w:eastAsia="MS Mincho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qFormat/>
    <w:rsid w:val="008E64E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Policepardfaut"/>
    <w:rsid w:val="00CB54F9"/>
  </w:style>
  <w:style w:type="character" w:customStyle="1" w:styleId="html-span">
    <w:name w:val="html-span"/>
    <w:basedOn w:val="Policepardfaut"/>
    <w:rsid w:val="00CB54F9"/>
  </w:style>
  <w:style w:type="paragraph" w:customStyle="1" w:styleId="StyleList0">
    <w:name w:val="StyleList0"/>
    <w:basedOn w:val="Normal"/>
    <w:link w:val="StyleList0Char"/>
    <w:qFormat/>
    <w:rsid w:val="00EB26C7"/>
    <w:pPr>
      <w:numPr>
        <w:numId w:val="16"/>
      </w:numPr>
      <w:bidi/>
      <w:ind w:left="438"/>
    </w:pPr>
    <w:rPr>
      <w:rFonts w:ascii="Tahoma" w:eastAsiaTheme="minorHAnsi" w:hAnsi="Tahoma" w:cs="Tahoma"/>
      <w:lang w:eastAsia="en-US"/>
    </w:rPr>
  </w:style>
  <w:style w:type="character" w:customStyle="1" w:styleId="StyleList0Char">
    <w:name w:val="StyleList0 Char"/>
    <w:basedOn w:val="Policepardfaut"/>
    <w:link w:val="StyleList0"/>
    <w:rsid w:val="00EB26C7"/>
    <w:rPr>
      <w:rFonts w:ascii="Tahoma" w:hAnsi="Tahoma" w:cs="Tahoma"/>
      <w:sz w:val="24"/>
      <w:szCs w:val="24"/>
    </w:rPr>
  </w:style>
  <w:style w:type="character" w:customStyle="1" w:styleId="x1lliihq">
    <w:name w:val="x1lliihq"/>
    <w:basedOn w:val="Policepardfaut"/>
    <w:rsid w:val="00D73B13"/>
  </w:style>
  <w:style w:type="paragraph" w:customStyle="1" w:styleId="Style1">
    <w:name w:val="Style1"/>
    <w:basedOn w:val="StyleList0"/>
    <w:link w:val="Style1Char"/>
    <w:qFormat/>
    <w:rsid w:val="004434F5"/>
    <w:pPr>
      <w:numPr>
        <w:numId w:val="26"/>
      </w:numPr>
    </w:pPr>
  </w:style>
  <w:style w:type="character" w:customStyle="1" w:styleId="Style1Char">
    <w:name w:val="Style1 Char"/>
    <w:basedOn w:val="StyleList0Char"/>
    <w:link w:val="Style1"/>
    <w:rsid w:val="004434F5"/>
    <w:rPr>
      <w:rFonts w:ascii="Tahoma" w:hAnsi="Tahoma" w:cs="Tahoma"/>
      <w:sz w:val="24"/>
      <w:szCs w:val="24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D87067"/>
    <w:rPr>
      <w:rFonts w:ascii="Times New Roman" w:eastAsia="MS Mincho" w:hAnsi="Times New Roman" w:cs="Times New Roman"/>
      <w:sz w:val="24"/>
      <w:szCs w:val="24"/>
      <w:lang w:eastAsia="fr-FR"/>
    </w:rPr>
  </w:style>
  <w:style w:type="character" w:customStyle="1" w:styleId="fontstyle01">
    <w:name w:val="fontstyle01"/>
    <w:basedOn w:val="Policepardfaut"/>
    <w:rsid w:val="008638B4"/>
    <w:rPr>
      <w:rFonts w:ascii="SakkalMajalla" w:hAnsi="SakkalMajalla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Policepardfaut"/>
    <w:rsid w:val="004609EC"/>
    <w:rPr>
      <w:rFonts w:ascii="Arial-BoldMT" w:hAnsi="Arial-BoldMT" w:hint="default"/>
      <w:b/>
      <w:bCs/>
      <w:i w:val="0"/>
      <w:iCs w:val="0"/>
      <w:color w:val="000099"/>
      <w:sz w:val="24"/>
      <w:szCs w:val="24"/>
    </w:rPr>
  </w:style>
  <w:style w:type="character" w:customStyle="1" w:styleId="fontstyle31">
    <w:name w:val="fontstyle31"/>
    <w:basedOn w:val="Policepardfaut"/>
    <w:rsid w:val="00EE0501"/>
    <w:rPr>
      <w:rFonts w:ascii="ArialMT" w:hAnsi="Arial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41">
    <w:name w:val="fontstyle41"/>
    <w:basedOn w:val="Policepardfaut"/>
    <w:rsid w:val="00EE0501"/>
    <w:rPr>
      <w:rFonts w:ascii="SymbolMT" w:hAnsi="Symbol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31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903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341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5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5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7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75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044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8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4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0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7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9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747747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single" w:sz="6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160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96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none" w:sz="0" w:space="0" w:color="auto"/>
                                            <w:bottom w:val="single" w:sz="2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324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2879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794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60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none" w:sz="0" w:space="0" w:color="auto"/>
                                            <w:bottom w:val="single" w:sz="2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03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970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46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6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4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76480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750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26358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16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8640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1530149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384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9284101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629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8222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6598131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92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690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619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8714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690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6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1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92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852563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91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760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5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49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168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49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834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05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606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436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06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4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322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385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05931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4414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5272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10036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08180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8944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3581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1650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80160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1628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84963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4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single" w:sz="24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88066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60"/>
                                                                                                              <w:marBottom w:val="6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9263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7213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9" w:color="auto"/>
                                                                            <w:left w:val="none" w:sz="0" w:space="0" w:color="auto"/>
                                                                            <w:bottom w:val="single" w:sz="2" w:space="9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1251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0803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7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46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9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8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72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9307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74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0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2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1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851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4723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8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50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4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4031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9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0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997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9380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4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7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136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0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881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2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2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microsoft.com/office/2007/relationships/hdphoto" Target="media/hdphoto2.wdp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11</Pages>
  <Words>1566</Words>
  <Characters>8616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14</cp:revision>
  <cp:lastPrinted>2025-09-25T23:22:00Z</cp:lastPrinted>
  <dcterms:created xsi:type="dcterms:W3CDTF">2026-01-07T19:03:00Z</dcterms:created>
  <dcterms:modified xsi:type="dcterms:W3CDTF">2026-01-08T19:49:00Z</dcterms:modified>
</cp:coreProperties>
</file>